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27" w:rsidRDefault="00DC3A27" w:rsidP="00DC3A27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6450" cy="1022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27" w:rsidRPr="001C358A" w:rsidRDefault="00DC3A27" w:rsidP="00DC3A27">
      <w:pPr>
        <w:pStyle w:val="Oaenoaieoiaioa"/>
        <w:ind w:firstLine="0"/>
        <w:jc w:val="center"/>
        <w:rPr>
          <w:b/>
          <w:bCs/>
          <w:szCs w:val="28"/>
        </w:rPr>
      </w:pPr>
    </w:p>
    <w:p w:rsidR="00DC3A27" w:rsidRDefault="00DC3A27" w:rsidP="00DC3A2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DC3A27" w:rsidRDefault="00DC3A27" w:rsidP="00DC3A2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DC3A27" w:rsidRDefault="00DC3A27" w:rsidP="00DC3A2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DC3A27" w:rsidRPr="001C358A" w:rsidRDefault="00DC3A27" w:rsidP="00DC3A27">
      <w:pPr>
        <w:pStyle w:val="Oaenoaieoiaioa"/>
        <w:ind w:firstLine="0"/>
        <w:jc w:val="center"/>
        <w:rPr>
          <w:b/>
          <w:bCs/>
          <w:szCs w:val="28"/>
        </w:rPr>
      </w:pPr>
    </w:p>
    <w:p w:rsidR="00DC3A27" w:rsidRDefault="00DC3A27" w:rsidP="00DC3A2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Второе заседание </w:t>
      </w:r>
    </w:p>
    <w:p w:rsidR="00DC3A27" w:rsidRPr="004960BE" w:rsidRDefault="00DC3A27" w:rsidP="00DC3A27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</w:rPr>
        <w:tab/>
      </w:r>
      <w:r w:rsidRPr="004960BE">
        <w:rPr>
          <w:b/>
          <w:bCs/>
          <w:sz w:val="26"/>
          <w:szCs w:val="26"/>
        </w:rPr>
        <w:tab/>
      </w:r>
    </w:p>
    <w:p w:rsidR="00DC3A27" w:rsidRPr="004960BE" w:rsidRDefault="00DC3A27" w:rsidP="00DC3A27">
      <w:pPr>
        <w:pStyle w:val="Oaenoaieoiaioa"/>
        <w:ind w:firstLine="0"/>
        <w:jc w:val="center"/>
        <w:rPr>
          <w:szCs w:val="28"/>
        </w:rPr>
      </w:pPr>
      <w:r w:rsidRPr="004960BE">
        <w:rPr>
          <w:b/>
          <w:bCs/>
          <w:szCs w:val="28"/>
        </w:rPr>
        <w:t>РЕШЕНИЕ №</w:t>
      </w:r>
      <w:r>
        <w:rPr>
          <w:b/>
          <w:bCs/>
          <w:szCs w:val="28"/>
        </w:rPr>
        <w:t>13</w:t>
      </w:r>
    </w:p>
    <w:p w:rsidR="00DC3A27" w:rsidRDefault="00DC3A27" w:rsidP="00DC3A2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27 октября 2021 года</w:t>
      </w:r>
    </w:p>
    <w:p w:rsidR="00DC3A27" w:rsidRDefault="00DC3A27" w:rsidP="00DC3A2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DC3A27" w:rsidRDefault="00DC3A27" w:rsidP="00DC3A27">
      <w:pPr>
        <w:pStyle w:val="Oaenoaieoiaioa"/>
        <w:ind w:firstLine="0"/>
        <w:rPr>
          <w:sz w:val="24"/>
          <w:szCs w:val="24"/>
        </w:rPr>
      </w:pPr>
    </w:p>
    <w:p w:rsidR="00DC3A27" w:rsidRPr="00AF63EE" w:rsidRDefault="00DC3A27" w:rsidP="00DC3A27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>О внесении изменений и дополнений</w:t>
      </w:r>
    </w:p>
    <w:p w:rsidR="00DC3A27" w:rsidRPr="00AF63EE" w:rsidRDefault="00DC3A27" w:rsidP="00DC3A27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 xml:space="preserve">в решение районного Собрания </w:t>
      </w:r>
    </w:p>
    <w:p w:rsidR="00DC3A27" w:rsidRPr="003752A5" w:rsidRDefault="00DC3A27" w:rsidP="00DC3A2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15</w:t>
      </w:r>
      <w:r w:rsidRPr="00AF63EE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 xml:space="preserve">20 </w:t>
      </w:r>
      <w:r w:rsidRPr="00AF63EE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 xml:space="preserve"> 44</w:t>
      </w:r>
    </w:p>
    <w:p w:rsidR="00DC3A27" w:rsidRPr="00AF63EE" w:rsidRDefault="00DC3A27" w:rsidP="00DC3A27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 xml:space="preserve">«О бюджете </w:t>
      </w:r>
      <w:proofErr w:type="spellStart"/>
      <w:r w:rsidRPr="00AF63EE">
        <w:rPr>
          <w:b/>
          <w:sz w:val="24"/>
          <w:szCs w:val="24"/>
        </w:rPr>
        <w:t>Ивантеевского</w:t>
      </w:r>
      <w:proofErr w:type="spellEnd"/>
      <w:r w:rsidRPr="00AF63EE">
        <w:rPr>
          <w:b/>
          <w:sz w:val="24"/>
          <w:szCs w:val="24"/>
        </w:rPr>
        <w:t xml:space="preserve"> </w:t>
      </w:r>
      <w:proofErr w:type="gramStart"/>
      <w:r w:rsidRPr="00AF63EE">
        <w:rPr>
          <w:b/>
          <w:sz w:val="24"/>
          <w:szCs w:val="24"/>
        </w:rPr>
        <w:t>муниципального</w:t>
      </w:r>
      <w:proofErr w:type="gramEnd"/>
      <w:r w:rsidRPr="00AF63EE">
        <w:rPr>
          <w:b/>
          <w:sz w:val="24"/>
          <w:szCs w:val="24"/>
        </w:rPr>
        <w:t xml:space="preserve"> </w:t>
      </w:r>
    </w:p>
    <w:p w:rsidR="00DC3A27" w:rsidRDefault="00DC3A27" w:rsidP="00DC3A27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>района на 20</w:t>
      </w:r>
      <w:r>
        <w:rPr>
          <w:b/>
          <w:sz w:val="24"/>
          <w:szCs w:val="24"/>
        </w:rPr>
        <w:t>21</w:t>
      </w:r>
      <w:r w:rsidRPr="00AF63E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2022 и 2023 годов</w:t>
      </w:r>
      <w:r w:rsidRPr="00AF63EE">
        <w:rPr>
          <w:b/>
          <w:sz w:val="24"/>
          <w:szCs w:val="24"/>
        </w:rPr>
        <w:t>»</w:t>
      </w:r>
    </w:p>
    <w:p w:rsidR="00DC3A27" w:rsidRDefault="00DC3A27" w:rsidP="00DC3A27">
      <w:pPr>
        <w:pStyle w:val="Oaenoaieoiaioa"/>
        <w:ind w:firstLine="0"/>
        <w:rPr>
          <w:b/>
          <w:sz w:val="24"/>
          <w:szCs w:val="24"/>
        </w:rPr>
      </w:pPr>
    </w:p>
    <w:p w:rsidR="00DC3A27" w:rsidRDefault="00DC3A27" w:rsidP="00DC3A27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 муниципального района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DC3A27" w:rsidRDefault="00DC3A27" w:rsidP="00DC3A27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 w:rsidRPr="00B228BE">
        <w:rPr>
          <w:szCs w:val="28"/>
        </w:rPr>
        <w:t xml:space="preserve">Внести в решение </w:t>
      </w:r>
      <w:proofErr w:type="spellStart"/>
      <w:r w:rsidRPr="00B228BE">
        <w:rPr>
          <w:szCs w:val="28"/>
        </w:rPr>
        <w:t>Ивантеевского</w:t>
      </w:r>
      <w:proofErr w:type="spellEnd"/>
      <w:r w:rsidRPr="00B228BE">
        <w:rPr>
          <w:szCs w:val="28"/>
        </w:rPr>
        <w:t xml:space="preserve"> районного Собрания  от </w:t>
      </w:r>
      <w:r>
        <w:rPr>
          <w:szCs w:val="28"/>
        </w:rPr>
        <w:t>15</w:t>
      </w:r>
      <w:r w:rsidRPr="00B228BE">
        <w:rPr>
          <w:szCs w:val="28"/>
        </w:rPr>
        <w:t xml:space="preserve"> декабря 20</w:t>
      </w:r>
      <w:r>
        <w:rPr>
          <w:szCs w:val="28"/>
        </w:rPr>
        <w:t>20</w:t>
      </w:r>
      <w:r w:rsidRPr="00B228BE">
        <w:rPr>
          <w:szCs w:val="28"/>
        </w:rPr>
        <w:t xml:space="preserve"> года № </w:t>
      </w:r>
      <w:r>
        <w:rPr>
          <w:szCs w:val="28"/>
        </w:rPr>
        <w:t>44</w:t>
      </w:r>
      <w:r w:rsidRPr="00B228BE">
        <w:rPr>
          <w:szCs w:val="28"/>
        </w:rPr>
        <w:t xml:space="preserve"> «О бюджете </w:t>
      </w:r>
      <w:proofErr w:type="spellStart"/>
      <w:r w:rsidRPr="00B228BE">
        <w:rPr>
          <w:szCs w:val="28"/>
        </w:rPr>
        <w:t>Ивантеевского</w:t>
      </w:r>
      <w:proofErr w:type="spellEnd"/>
      <w:r w:rsidRPr="00B228BE">
        <w:rPr>
          <w:szCs w:val="28"/>
        </w:rPr>
        <w:t xml:space="preserve"> муниципального района на 20</w:t>
      </w:r>
      <w:r>
        <w:rPr>
          <w:szCs w:val="28"/>
        </w:rPr>
        <w:t>21</w:t>
      </w:r>
      <w:r w:rsidRPr="00B228BE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B228BE">
        <w:rPr>
          <w:szCs w:val="28"/>
        </w:rPr>
        <w:t xml:space="preserve"> и 202</w:t>
      </w:r>
      <w:r>
        <w:rPr>
          <w:szCs w:val="28"/>
        </w:rPr>
        <w:t xml:space="preserve">3 </w:t>
      </w:r>
      <w:r w:rsidRPr="00B228BE">
        <w:rPr>
          <w:szCs w:val="28"/>
        </w:rPr>
        <w:t xml:space="preserve">годов» </w:t>
      </w:r>
      <w:r>
        <w:rPr>
          <w:szCs w:val="28"/>
        </w:rPr>
        <w:t xml:space="preserve">с учетом изменений от 26 февраля 2021 года № 9, от 28 апреля 2021 года № 18, от 26 мая 2021 года № 21, от 28 июля 2021 года № 31, </w:t>
      </w:r>
      <w:r w:rsidRPr="002151CA">
        <w:rPr>
          <w:color w:val="000000"/>
          <w:szCs w:val="28"/>
        </w:rPr>
        <w:t>от 10 сентября №38</w:t>
      </w:r>
      <w:r>
        <w:rPr>
          <w:szCs w:val="28"/>
        </w:rPr>
        <w:t xml:space="preserve">  </w:t>
      </w:r>
      <w:r w:rsidRPr="00B228BE">
        <w:rPr>
          <w:szCs w:val="28"/>
        </w:rPr>
        <w:t>следующие</w:t>
      </w:r>
      <w:proofErr w:type="gramEnd"/>
      <w:r w:rsidRPr="00B228BE">
        <w:rPr>
          <w:szCs w:val="28"/>
        </w:rPr>
        <w:t xml:space="preserve"> изменения и дополнения:</w:t>
      </w:r>
    </w:p>
    <w:p w:rsidR="00DC3A27" w:rsidRPr="00371C6D" w:rsidRDefault="00DC3A27" w:rsidP="00DC3A27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1.2. </w:t>
      </w:r>
      <w:r w:rsidRPr="00371C6D">
        <w:rPr>
          <w:szCs w:val="28"/>
        </w:rPr>
        <w:t>В пункте 1:</w:t>
      </w:r>
    </w:p>
    <w:p w:rsidR="00DC3A27" w:rsidRPr="00C51A45" w:rsidRDefault="00DC3A27" w:rsidP="00DC3A27">
      <w:pPr>
        <w:pStyle w:val="Oaenoaieoiaioa"/>
        <w:ind w:firstLine="709"/>
        <w:rPr>
          <w:szCs w:val="28"/>
        </w:rPr>
      </w:pPr>
      <w:r w:rsidRPr="00C51A45">
        <w:rPr>
          <w:szCs w:val="28"/>
        </w:rPr>
        <w:t xml:space="preserve">в части </w:t>
      </w:r>
      <w:r>
        <w:rPr>
          <w:szCs w:val="28"/>
        </w:rPr>
        <w:t>1</w:t>
      </w:r>
      <w:r w:rsidRPr="00C51A45">
        <w:rPr>
          <w:szCs w:val="28"/>
        </w:rPr>
        <w:t xml:space="preserve">: </w:t>
      </w:r>
    </w:p>
    <w:p w:rsidR="00DC3A27" w:rsidRDefault="00DC3A27" w:rsidP="00DC3A27">
      <w:pPr>
        <w:pStyle w:val="Oaenoaieoiaioa"/>
        <w:ind w:firstLine="709"/>
        <w:rPr>
          <w:color w:val="000000"/>
          <w:szCs w:val="28"/>
        </w:rPr>
      </w:pPr>
      <w:r w:rsidRPr="00C51A45">
        <w:rPr>
          <w:szCs w:val="28"/>
        </w:rPr>
        <w:t>в подпункте 1 цифру «</w:t>
      </w:r>
      <w:r>
        <w:rPr>
          <w:szCs w:val="28"/>
        </w:rPr>
        <w:t>495332,7</w:t>
      </w:r>
      <w:r w:rsidRPr="00C51A45">
        <w:rPr>
          <w:szCs w:val="28"/>
        </w:rPr>
        <w:t>» заменить цифрой «</w:t>
      </w:r>
      <w:r w:rsidRPr="0097058C">
        <w:rPr>
          <w:color w:val="000000"/>
          <w:szCs w:val="28"/>
        </w:rPr>
        <w:t>544159,4»;</w:t>
      </w:r>
    </w:p>
    <w:p w:rsidR="00DC3A27" w:rsidRPr="00371C6D" w:rsidRDefault="00DC3A27" w:rsidP="00DC3A27">
      <w:pPr>
        <w:pStyle w:val="Oaenoaieoiaioa"/>
        <w:ind w:firstLine="709"/>
        <w:rPr>
          <w:color w:val="000000"/>
          <w:szCs w:val="28"/>
        </w:rPr>
      </w:pPr>
      <w:r w:rsidRPr="00C51A45">
        <w:rPr>
          <w:szCs w:val="28"/>
        </w:rPr>
        <w:t>в подпункте 2 цифру «</w:t>
      </w:r>
      <w:r>
        <w:rPr>
          <w:szCs w:val="28"/>
        </w:rPr>
        <w:t>492726,9»</w:t>
      </w:r>
      <w:r w:rsidRPr="00C51A45">
        <w:rPr>
          <w:szCs w:val="28"/>
        </w:rPr>
        <w:t xml:space="preserve"> заменить цифрой «</w:t>
      </w:r>
      <w:r w:rsidRPr="0097058C">
        <w:rPr>
          <w:color w:val="000000"/>
          <w:szCs w:val="28"/>
        </w:rPr>
        <w:t>548539»;</w:t>
      </w:r>
      <w:r>
        <w:rPr>
          <w:szCs w:val="28"/>
        </w:rPr>
        <w:t xml:space="preserve"> </w:t>
      </w:r>
    </w:p>
    <w:p w:rsidR="00DC3A27" w:rsidRDefault="00DC3A27" w:rsidP="00DC3A27">
      <w:pPr>
        <w:pStyle w:val="Oaenoaieoiaioa"/>
        <w:ind w:firstLine="709"/>
        <w:rPr>
          <w:szCs w:val="28"/>
        </w:rPr>
      </w:pPr>
      <w:r w:rsidRPr="00C51A45">
        <w:rPr>
          <w:szCs w:val="28"/>
        </w:rPr>
        <w:t xml:space="preserve">подпункт </w:t>
      </w:r>
      <w:r>
        <w:rPr>
          <w:szCs w:val="28"/>
        </w:rPr>
        <w:t>3</w:t>
      </w:r>
      <w:r w:rsidRPr="00C51A45">
        <w:rPr>
          <w:szCs w:val="28"/>
        </w:rPr>
        <w:t xml:space="preserve"> </w:t>
      </w:r>
      <w:r>
        <w:rPr>
          <w:szCs w:val="28"/>
        </w:rPr>
        <w:t>изложить в новой редакции: «дефицит в сумме 4379,6 тыс. рублей</w:t>
      </w:r>
      <w:r w:rsidRPr="00DD7945">
        <w:rPr>
          <w:szCs w:val="28"/>
        </w:rPr>
        <w:t xml:space="preserve"> </w:t>
      </w:r>
      <w:r>
        <w:rPr>
          <w:szCs w:val="28"/>
        </w:rPr>
        <w:t>или 3,7 % от объема доходов бюджета муниципального района без учета утвержденного объема безвозмездных поступлений»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DC3A27" w:rsidRDefault="00DC3A27" w:rsidP="00DC3A27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1.3. </w:t>
      </w:r>
      <w:r w:rsidRPr="004360C0">
        <w:rPr>
          <w:szCs w:val="28"/>
        </w:rPr>
        <w:t xml:space="preserve">В пункте </w:t>
      </w:r>
      <w:r>
        <w:rPr>
          <w:szCs w:val="28"/>
        </w:rPr>
        <w:t>7</w:t>
      </w:r>
      <w:r w:rsidRPr="004360C0">
        <w:rPr>
          <w:szCs w:val="28"/>
        </w:rPr>
        <w:t>:</w:t>
      </w:r>
    </w:p>
    <w:p w:rsidR="00DA2D27" w:rsidRDefault="00DC3A27" w:rsidP="00DC3A27">
      <w:pPr>
        <w:pStyle w:val="Oaenoaieoiaioa"/>
        <w:ind w:firstLine="709"/>
        <w:rPr>
          <w:szCs w:val="28"/>
        </w:rPr>
      </w:pPr>
      <w:r w:rsidRPr="00C51A45">
        <w:rPr>
          <w:szCs w:val="28"/>
        </w:rPr>
        <w:t xml:space="preserve">в части </w:t>
      </w:r>
      <w:r w:rsidR="00DA2D27">
        <w:rPr>
          <w:szCs w:val="28"/>
        </w:rPr>
        <w:t>1</w:t>
      </w:r>
      <w:r w:rsidRPr="00C51A45">
        <w:rPr>
          <w:szCs w:val="28"/>
        </w:rPr>
        <w:t xml:space="preserve">: </w:t>
      </w:r>
    </w:p>
    <w:p w:rsidR="00DC3A27" w:rsidRDefault="00DA2D27" w:rsidP="00DC3A27">
      <w:pPr>
        <w:pStyle w:val="Oaenoaieoiaioa"/>
        <w:ind w:firstLine="709"/>
        <w:rPr>
          <w:szCs w:val="28"/>
        </w:rPr>
      </w:pPr>
      <w:r w:rsidRPr="00C51A45">
        <w:rPr>
          <w:szCs w:val="28"/>
        </w:rPr>
        <w:t xml:space="preserve">в подпункте 2 </w:t>
      </w:r>
      <w:bookmarkStart w:id="0" w:name="_GoBack"/>
      <w:bookmarkEnd w:id="0"/>
      <w:r w:rsidR="00DC3A27">
        <w:rPr>
          <w:szCs w:val="28"/>
        </w:rPr>
        <w:t>цифру «4191,5»заменить цифрой «4422,4».</w:t>
      </w:r>
    </w:p>
    <w:p w:rsidR="00DC3A27" w:rsidRDefault="00DC3A27" w:rsidP="00DC3A27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1.3. </w:t>
      </w:r>
      <w:r w:rsidRPr="00276B5B">
        <w:rPr>
          <w:szCs w:val="28"/>
        </w:rPr>
        <w:t xml:space="preserve">Приложения </w:t>
      </w:r>
      <w:r>
        <w:rPr>
          <w:szCs w:val="28"/>
        </w:rPr>
        <w:t>1,</w:t>
      </w:r>
      <w:r w:rsidRPr="00276B5B">
        <w:rPr>
          <w:szCs w:val="28"/>
        </w:rPr>
        <w:t>8,9,10</w:t>
      </w:r>
      <w:r>
        <w:rPr>
          <w:szCs w:val="28"/>
        </w:rPr>
        <w:t xml:space="preserve">,14 </w:t>
      </w:r>
      <w:r w:rsidRPr="00276B5B">
        <w:rPr>
          <w:szCs w:val="28"/>
        </w:rPr>
        <w:t>изложить в следующей редакции (прилагаются).</w:t>
      </w:r>
    </w:p>
    <w:p w:rsidR="00DC3A27" w:rsidRPr="00206200" w:rsidRDefault="00DC3A27" w:rsidP="00DC3A27">
      <w:pPr>
        <w:pStyle w:val="Oaenoaieoiaioa"/>
        <w:ind w:firstLine="709"/>
        <w:rPr>
          <w:szCs w:val="28"/>
        </w:rPr>
      </w:pPr>
      <w:r w:rsidRPr="00206200">
        <w:rPr>
          <w:szCs w:val="28"/>
        </w:rPr>
        <w:t xml:space="preserve">2. Настоящее решение разместить </w:t>
      </w:r>
      <w:r w:rsidRPr="00206200">
        <w:rPr>
          <w:bCs/>
          <w:color w:val="000000"/>
          <w:szCs w:val="28"/>
        </w:rPr>
        <w:t xml:space="preserve">на официальном сайте администрации </w:t>
      </w:r>
      <w:proofErr w:type="spellStart"/>
      <w:r w:rsidRPr="00206200">
        <w:rPr>
          <w:bCs/>
          <w:color w:val="000000"/>
          <w:szCs w:val="28"/>
        </w:rPr>
        <w:t>Ивантеевского</w:t>
      </w:r>
      <w:proofErr w:type="spellEnd"/>
      <w:r w:rsidRPr="00206200">
        <w:rPr>
          <w:bCs/>
          <w:color w:val="000000"/>
          <w:szCs w:val="28"/>
        </w:rPr>
        <w:t xml:space="preserve"> муниципального района Саратовской области в сети Интернет (</w:t>
      </w:r>
      <w:proofErr w:type="spellStart"/>
      <w:r w:rsidRPr="00206200">
        <w:rPr>
          <w:bCs/>
          <w:color w:val="000000"/>
          <w:szCs w:val="28"/>
          <w:lang w:val="en-US"/>
        </w:rPr>
        <w:t>ivanteevka</w:t>
      </w:r>
      <w:proofErr w:type="spellEnd"/>
      <w:r w:rsidRPr="00206200">
        <w:rPr>
          <w:bCs/>
          <w:color w:val="000000"/>
          <w:szCs w:val="28"/>
        </w:rPr>
        <w:t>.</w:t>
      </w:r>
      <w:proofErr w:type="spellStart"/>
      <w:r w:rsidRPr="00206200">
        <w:rPr>
          <w:bCs/>
          <w:color w:val="000000"/>
          <w:szCs w:val="28"/>
          <w:lang w:val="en-US"/>
        </w:rPr>
        <w:t>sarmo</w:t>
      </w:r>
      <w:proofErr w:type="spellEnd"/>
      <w:r w:rsidRPr="00206200">
        <w:rPr>
          <w:bCs/>
          <w:color w:val="000000"/>
          <w:szCs w:val="28"/>
        </w:rPr>
        <w:t>.</w:t>
      </w:r>
      <w:proofErr w:type="spellStart"/>
      <w:r w:rsidRPr="00206200">
        <w:rPr>
          <w:bCs/>
          <w:color w:val="000000"/>
          <w:szCs w:val="28"/>
          <w:lang w:val="en-US"/>
        </w:rPr>
        <w:t>ru</w:t>
      </w:r>
      <w:proofErr w:type="spellEnd"/>
      <w:r w:rsidRPr="00206200">
        <w:rPr>
          <w:bCs/>
          <w:color w:val="000000"/>
          <w:szCs w:val="28"/>
        </w:rPr>
        <w:t xml:space="preserve">) и обнародовать в районном </w:t>
      </w:r>
      <w:r w:rsidRPr="00206200">
        <w:rPr>
          <w:bCs/>
          <w:color w:val="000000"/>
          <w:szCs w:val="28"/>
        </w:rPr>
        <w:lastRenderedPageBreak/>
        <w:t>муниципальном учреждении культуры «</w:t>
      </w:r>
      <w:proofErr w:type="spellStart"/>
      <w:r w:rsidRPr="00206200">
        <w:rPr>
          <w:bCs/>
          <w:color w:val="000000"/>
          <w:szCs w:val="28"/>
        </w:rPr>
        <w:t>Ивантеевская</w:t>
      </w:r>
      <w:proofErr w:type="spellEnd"/>
      <w:r w:rsidRPr="00206200">
        <w:rPr>
          <w:bCs/>
          <w:color w:val="000000"/>
          <w:szCs w:val="28"/>
        </w:rPr>
        <w:t xml:space="preserve"> </w:t>
      </w:r>
      <w:proofErr w:type="spellStart"/>
      <w:r w:rsidRPr="00206200">
        <w:rPr>
          <w:szCs w:val="28"/>
        </w:rPr>
        <w:t>межпоселенческая</w:t>
      </w:r>
      <w:proofErr w:type="spellEnd"/>
      <w:r w:rsidRPr="00206200">
        <w:rPr>
          <w:szCs w:val="28"/>
        </w:rPr>
        <w:t xml:space="preserve"> центральная библиотека» и сельских филиалах</w:t>
      </w:r>
      <w:r w:rsidRPr="00206200">
        <w:rPr>
          <w:bCs/>
          <w:color w:val="000000"/>
          <w:szCs w:val="28"/>
        </w:rPr>
        <w:t>.</w:t>
      </w:r>
    </w:p>
    <w:p w:rsidR="00DC3A27" w:rsidRPr="000E4AD0" w:rsidRDefault="00DC3A27" w:rsidP="00DC3A27">
      <w:pPr>
        <w:pStyle w:val="Oaenoaieoiaioa"/>
        <w:ind w:firstLine="709"/>
        <w:rPr>
          <w:szCs w:val="28"/>
        </w:rPr>
      </w:pPr>
    </w:p>
    <w:p w:rsidR="00DC3A27" w:rsidRPr="000E4AD0" w:rsidRDefault="00DC3A27" w:rsidP="00DC3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4A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0E4AD0">
        <w:rPr>
          <w:sz w:val="28"/>
          <w:szCs w:val="28"/>
        </w:rPr>
        <w:t>Контроль за</w:t>
      </w:r>
      <w:proofErr w:type="gramEnd"/>
      <w:r w:rsidRPr="000E4AD0"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r>
        <w:rPr>
          <w:sz w:val="28"/>
          <w:szCs w:val="28"/>
        </w:rPr>
        <w:t>Демидова А.А</w:t>
      </w:r>
      <w:r w:rsidRPr="000E4AD0">
        <w:rPr>
          <w:sz w:val="28"/>
          <w:szCs w:val="28"/>
        </w:rPr>
        <w:t>.</w:t>
      </w:r>
    </w:p>
    <w:p w:rsidR="00DC3A27" w:rsidRDefault="00DC3A27" w:rsidP="00DC3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4AD0">
        <w:rPr>
          <w:sz w:val="28"/>
          <w:szCs w:val="28"/>
        </w:rPr>
        <w:t>. Настоящее решение вступает  в силу с момента его опубликования (обнародования).</w:t>
      </w:r>
    </w:p>
    <w:p w:rsidR="00DC3A27" w:rsidRDefault="00DC3A27" w:rsidP="00DC3A27">
      <w:pPr>
        <w:ind w:firstLine="567"/>
        <w:jc w:val="both"/>
        <w:rPr>
          <w:sz w:val="28"/>
          <w:szCs w:val="28"/>
        </w:rPr>
      </w:pPr>
    </w:p>
    <w:p w:rsidR="00DC3A27" w:rsidRDefault="00DC3A27" w:rsidP="00DC3A27">
      <w:pPr>
        <w:ind w:firstLine="567"/>
        <w:jc w:val="both"/>
        <w:rPr>
          <w:sz w:val="28"/>
          <w:szCs w:val="28"/>
        </w:rPr>
      </w:pPr>
    </w:p>
    <w:p w:rsidR="00DC3A27" w:rsidRPr="000E4AD0" w:rsidRDefault="00DC3A27" w:rsidP="00DC3A27">
      <w:pPr>
        <w:ind w:firstLine="567"/>
        <w:jc w:val="both"/>
        <w:rPr>
          <w:sz w:val="28"/>
          <w:szCs w:val="28"/>
        </w:rPr>
      </w:pPr>
    </w:p>
    <w:p w:rsidR="00DC3A27" w:rsidRPr="000E4AD0" w:rsidRDefault="00DC3A27" w:rsidP="00DC3A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</w:p>
    <w:p w:rsidR="00DC3A27" w:rsidRPr="000E4AD0" w:rsidRDefault="00DC3A27" w:rsidP="00DC3A2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районного Собрания  </w:t>
      </w:r>
      <w:r w:rsidRPr="000E4AD0">
        <w:rPr>
          <w:b/>
          <w:color w:val="000000"/>
          <w:sz w:val="28"/>
          <w:szCs w:val="28"/>
        </w:rPr>
        <w:tab/>
        <w:t xml:space="preserve">                                                           </w:t>
      </w:r>
      <w:r>
        <w:rPr>
          <w:b/>
          <w:color w:val="000000"/>
          <w:sz w:val="28"/>
          <w:szCs w:val="28"/>
        </w:rPr>
        <w:t xml:space="preserve">        </w:t>
      </w:r>
      <w:r w:rsidRPr="000E4AD0">
        <w:rPr>
          <w:b/>
          <w:color w:val="000000"/>
          <w:sz w:val="28"/>
          <w:szCs w:val="28"/>
        </w:rPr>
        <w:t xml:space="preserve">А.М. </w:t>
      </w:r>
      <w:proofErr w:type="gramStart"/>
      <w:r w:rsidRPr="000E4AD0">
        <w:rPr>
          <w:b/>
          <w:color w:val="000000"/>
          <w:sz w:val="28"/>
          <w:szCs w:val="28"/>
        </w:rPr>
        <w:t>Нелин</w:t>
      </w:r>
      <w:proofErr w:type="gramEnd"/>
    </w:p>
    <w:p w:rsidR="00DC3A27" w:rsidRDefault="00DC3A27" w:rsidP="00DC3A2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C3A27" w:rsidRPr="000E4AD0" w:rsidRDefault="00DC3A27" w:rsidP="00DC3A2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C3A27" w:rsidRPr="000E4AD0" w:rsidRDefault="00DC3A27" w:rsidP="00DC3A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Глава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  <w:r w:rsidRPr="000E4AD0">
        <w:rPr>
          <w:b/>
          <w:color w:val="000000"/>
          <w:sz w:val="28"/>
          <w:szCs w:val="28"/>
        </w:rPr>
        <w:t xml:space="preserve"> </w:t>
      </w:r>
    </w:p>
    <w:p w:rsidR="00DC3A27" w:rsidRPr="000E4AD0" w:rsidRDefault="00DC3A27" w:rsidP="00DC3A27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  <w:r w:rsidRPr="000E4AD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DC3A27" w:rsidRDefault="00DC3A27" w:rsidP="00DC3A27">
      <w:pPr>
        <w:tabs>
          <w:tab w:val="left" w:pos="7797"/>
        </w:tabs>
        <w:rPr>
          <w:b/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Саратовской области                               </w:t>
      </w:r>
      <w:r>
        <w:rPr>
          <w:b/>
          <w:color w:val="000000"/>
          <w:sz w:val="28"/>
          <w:szCs w:val="28"/>
        </w:rPr>
        <w:t xml:space="preserve">                                       </w:t>
      </w:r>
      <w:r w:rsidRPr="000E4AD0">
        <w:rPr>
          <w:b/>
          <w:color w:val="000000"/>
          <w:sz w:val="28"/>
          <w:szCs w:val="28"/>
        </w:rPr>
        <w:t xml:space="preserve">В.В. Басов  </w:t>
      </w:r>
    </w:p>
    <w:p w:rsidR="00DC3A27" w:rsidRDefault="00DC3A27" w:rsidP="00DC3A27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C3A27" w:rsidRDefault="00DC3A27" w:rsidP="00DC3A27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C3A27" w:rsidRDefault="00DC3A27" w:rsidP="00DC3A27">
      <w:pPr>
        <w:pStyle w:val="Oaenoaieoiaioa"/>
        <w:ind w:left="360" w:firstLine="0"/>
        <w:rPr>
          <w:szCs w:val="28"/>
        </w:rPr>
      </w:pPr>
      <w:r>
        <w:rPr>
          <w:szCs w:val="28"/>
        </w:rPr>
        <w:t xml:space="preserve">     </w:t>
      </w:r>
    </w:p>
    <w:p w:rsidR="00321BB3" w:rsidRDefault="00DC3A27" w:rsidP="00DC3A27">
      <w:pPr>
        <w:tabs>
          <w:tab w:val="left" w:pos="2127"/>
          <w:tab w:val="right" w:pos="9638"/>
        </w:tabs>
        <w:ind w:right="-427"/>
        <w:jc w:val="right"/>
      </w:pPr>
      <w:r w:rsidRPr="00D368F9">
        <w:t xml:space="preserve">                                                                                                       </w:t>
      </w: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321BB3" w:rsidRDefault="00321BB3" w:rsidP="00DC3A27">
      <w:pPr>
        <w:tabs>
          <w:tab w:val="left" w:pos="2127"/>
          <w:tab w:val="right" w:pos="9638"/>
        </w:tabs>
        <w:ind w:right="-427"/>
        <w:jc w:val="right"/>
      </w:pPr>
    </w:p>
    <w:p w:rsidR="00DC3A27" w:rsidRPr="00BA5F20" w:rsidRDefault="00DC3A27" w:rsidP="00DC3A27">
      <w:pPr>
        <w:tabs>
          <w:tab w:val="left" w:pos="2127"/>
          <w:tab w:val="right" w:pos="9638"/>
        </w:tabs>
        <w:ind w:right="-427"/>
        <w:jc w:val="right"/>
      </w:pPr>
      <w:r w:rsidRPr="00D368F9">
        <w:t xml:space="preserve"> </w:t>
      </w:r>
      <w:r w:rsidRPr="00BA5F20">
        <w:t xml:space="preserve">Приложение №1 </w:t>
      </w:r>
    </w:p>
    <w:p w:rsidR="00DC3A27" w:rsidRPr="00BA5F20" w:rsidRDefault="00DC3A27" w:rsidP="00DC3A27">
      <w:pPr>
        <w:ind w:right="-427"/>
        <w:jc w:val="right"/>
      </w:pPr>
      <w:r w:rsidRPr="00BA5F20">
        <w:t>к решени</w:t>
      </w:r>
      <w:r>
        <w:t>ю</w:t>
      </w:r>
      <w:r w:rsidRPr="00BA5F20">
        <w:t xml:space="preserve"> районного Собрания</w:t>
      </w:r>
    </w:p>
    <w:p w:rsidR="00DC3A27" w:rsidRPr="00BA5F20" w:rsidRDefault="00DC3A27" w:rsidP="00DC3A27">
      <w:pPr>
        <w:ind w:right="-427"/>
        <w:jc w:val="right"/>
      </w:pPr>
      <w:r w:rsidRPr="00BA5F20">
        <w:t>от 27.10.2021 г. №</w:t>
      </w:r>
      <w:r>
        <w:t>13</w:t>
      </w:r>
    </w:p>
    <w:p w:rsidR="00DC3A27" w:rsidRPr="00BA5F20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 w:rsidRPr="00BA5F20">
        <w:rPr>
          <w:sz w:val="24"/>
          <w:szCs w:val="24"/>
        </w:rPr>
        <w:t xml:space="preserve"> «О внесении изменений и дополнений</w:t>
      </w:r>
    </w:p>
    <w:p w:rsidR="00DC3A27" w:rsidRPr="00BA5F20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 w:rsidRPr="00BA5F20">
        <w:rPr>
          <w:sz w:val="24"/>
          <w:szCs w:val="24"/>
        </w:rPr>
        <w:t xml:space="preserve">в решение районного Собрания </w:t>
      </w:r>
    </w:p>
    <w:p w:rsidR="00DC3A27" w:rsidRPr="00BA5F20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 w:rsidRPr="00BA5F20">
        <w:rPr>
          <w:sz w:val="24"/>
          <w:szCs w:val="24"/>
        </w:rPr>
        <w:t>от 15 декабря 2020 года № 44</w:t>
      </w:r>
    </w:p>
    <w:p w:rsidR="00DC3A27" w:rsidRPr="00BA5F20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 w:rsidRPr="00BA5F20">
        <w:rPr>
          <w:sz w:val="24"/>
          <w:szCs w:val="24"/>
        </w:rPr>
        <w:t xml:space="preserve">«О бюджете </w:t>
      </w:r>
      <w:proofErr w:type="spellStart"/>
      <w:r w:rsidRPr="00BA5F20">
        <w:rPr>
          <w:sz w:val="24"/>
          <w:szCs w:val="24"/>
        </w:rPr>
        <w:t>Ивантеевского</w:t>
      </w:r>
      <w:proofErr w:type="spellEnd"/>
      <w:r w:rsidRPr="00BA5F20">
        <w:rPr>
          <w:sz w:val="24"/>
          <w:szCs w:val="24"/>
        </w:rPr>
        <w:t xml:space="preserve"> </w:t>
      </w:r>
      <w:proofErr w:type="gramStart"/>
      <w:r w:rsidRPr="00BA5F20">
        <w:rPr>
          <w:sz w:val="24"/>
          <w:szCs w:val="24"/>
        </w:rPr>
        <w:t>муниципального</w:t>
      </w:r>
      <w:proofErr w:type="gramEnd"/>
      <w:r w:rsidRPr="00BA5F20">
        <w:rPr>
          <w:sz w:val="24"/>
          <w:szCs w:val="24"/>
        </w:rPr>
        <w:t xml:space="preserve"> </w:t>
      </w:r>
    </w:p>
    <w:p w:rsidR="00DC3A27" w:rsidRPr="00BA5F20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 w:rsidRPr="00BA5F20">
        <w:rPr>
          <w:sz w:val="24"/>
          <w:szCs w:val="24"/>
        </w:rPr>
        <w:t>района на 2021 год и на плановый период 2022 и 2023 годов»</w:t>
      </w:r>
    </w:p>
    <w:p w:rsidR="00DC3A27" w:rsidRPr="00BA5F20" w:rsidRDefault="00DC3A27" w:rsidP="00DC3A2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DC3A27" w:rsidRPr="00D368F9" w:rsidRDefault="00DC3A27" w:rsidP="00DC3A27">
      <w:pPr>
        <w:jc w:val="center"/>
        <w:rPr>
          <w:b/>
          <w:bCs/>
        </w:rPr>
      </w:pPr>
      <w:r w:rsidRPr="00D368F9">
        <w:rPr>
          <w:b/>
          <w:bCs/>
        </w:rPr>
        <w:t xml:space="preserve"> Безвозмездные поступления </w:t>
      </w:r>
    </w:p>
    <w:p w:rsidR="00DC3A27" w:rsidRPr="00D368F9" w:rsidRDefault="00DC3A27" w:rsidP="00DC3A27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</w:t>
      </w:r>
      <w:proofErr w:type="spellStart"/>
      <w:r w:rsidRPr="00D368F9">
        <w:rPr>
          <w:b/>
          <w:bCs/>
        </w:rPr>
        <w:t>Ивантеевского</w:t>
      </w:r>
      <w:proofErr w:type="spellEnd"/>
      <w:r w:rsidRPr="00D368F9">
        <w:rPr>
          <w:b/>
          <w:bCs/>
        </w:rPr>
        <w:t xml:space="preserve"> муниципального района </w:t>
      </w:r>
    </w:p>
    <w:p w:rsidR="00DC3A27" w:rsidRPr="00D368F9" w:rsidRDefault="00DC3A27" w:rsidP="00DC3A27">
      <w:pPr>
        <w:jc w:val="center"/>
        <w:rPr>
          <w:b/>
          <w:bCs/>
        </w:rPr>
      </w:pPr>
      <w:r w:rsidRPr="00D368F9">
        <w:rPr>
          <w:b/>
          <w:bCs/>
        </w:rPr>
        <w:t>на 20</w:t>
      </w:r>
      <w:r>
        <w:rPr>
          <w:b/>
          <w:bCs/>
        </w:rPr>
        <w:t xml:space="preserve">21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2022 и 2023 годов</w:t>
      </w:r>
    </w:p>
    <w:p w:rsidR="00DC3A27" w:rsidRPr="00D368F9" w:rsidRDefault="00DC3A27" w:rsidP="00DC3A27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969"/>
        <w:gridCol w:w="1276"/>
        <w:gridCol w:w="1134"/>
        <w:gridCol w:w="1276"/>
      </w:tblGrid>
      <w:tr w:rsidR="00DC3A27" w:rsidRPr="00D368F9" w:rsidTr="00374FFA">
        <w:trPr>
          <w:trHeight w:val="7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AF495A" w:rsidRDefault="00DC3A27" w:rsidP="00374FFA">
            <w:pPr>
              <w:jc w:val="center"/>
              <w:rPr>
                <w:b/>
              </w:rPr>
            </w:pPr>
            <w:r w:rsidRPr="00AF495A">
              <w:rPr>
                <w:b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AF495A" w:rsidRDefault="00DC3A27" w:rsidP="00374FFA">
            <w:pPr>
              <w:jc w:val="center"/>
              <w:rPr>
                <w:b/>
              </w:rPr>
            </w:pPr>
            <w:r w:rsidRPr="00AF495A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AF495A" w:rsidRDefault="00DC3A27" w:rsidP="00374FFA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AF495A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AF495A" w:rsidRDefault="00DC3A27" w:rsidP="00374FFA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 xml:space="preserve">22 </w:t>
            </w:r>
            <w:r w:rsidRPr="00AF495A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AF495A" w:rsidRDefault="00DC3A27" w:rsidP="00374FFA">
            <w:pPr>
              <w:jc w:val="center"/>
              <w:rPr>
                <w:b/>
              </w:rPr>
            </w:pPr>
            <w:r w:rsidRPr="00AF495A">
              <w:rPr>
                <w:b/>
              </w:rPr>
              <w:t>202</w:t>
            </w:r>
            <w:r>
              <w:rPr>
                <w:b/>
              </w:rPr>
              <w:t xml:space="preserve">3 </w:t>
            </w:r>
            <w:r w:rsidRPr="00AF495A">
              <w:rPr>
                <w:b/>
              </w:rPr>
              <w:t>год</w:t>
            </w:r>
          </w:p>
        </w:tc>
      </w:tr>
      <w:tr w:rsidR="00DC3A27" w:rsidRPr="00D368F9" w:rsidTr="00374FFA">
        <w:trPr>
          <w:trHeight w:val="4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097011" w:rsidRDefault="00DC3A27" w:rsidP="00374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126CF" w:rsidRDefault="00DC3A27" w:rsidP="00374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231281,6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126CF" w:rsidRDefault="00DC3A27" w:rsidP="00374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240015,6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284246" w:rsidRDefault="00DC3A27" w:rsidP="00374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421260,4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126CF" w:rsidRDefault="00DC3A27" w:rsidP="00374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231281,6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126CF" w:rsidRDefault="00DC3A27" w:rsidP="00374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240015,6</w:t>
            </w:r>
          </w:p>
        </w:tc>
      </w:tr>
      <w:tr w:rsidR="00DC3A27" w:rsidRPr="00D368F9" w:rsidTr="00374FFA">
        <w:trPr>
          <w:trHeight w:val="5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 w:rsidRPr="00D368F9">
              <w:rPr>
                <w:b/>
                <w:bCs/>
              </w:rPr>
              <w:t xml:space="preserve">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F16E71" w:rsidRDefault="00DC3A27" w:rsidP="00374FFA">
            <w:pPr>
              <w:autoSpaceDE w:val="0"/>
              <w:autoSpaceDN w:val="0"/>
              <w:adjustRightInd w:val="0"/>
              <w:rPr>
                <w:b/>
              </w:rPr>
            </w:pPr>
            <w:r w:rsidRPr="00F16E71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755ABD" w:rsidRDefault="00DC3A27" w:rsidP="00374FFA">
            <w:pPr>
              <w:jc w:val="right"/>
              <w:rPr>
                <w:b/>
              </w:rPr>
            </w:pPr>
            <w:r>
              <w:rPr>
                <w:b/>
              </w:rPr>
              <w:t>64197,6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0848CD" w:rsidRDefault="00DC3A27" w:rsidP="00374FFA">
            <w:pPr>
              <w:jc w:val="right"/>
              <w:rPr>
                <w:b/>
              </w:rPr>
            </w:pPr>
            <w:r>
              <w:rPr>
                <w:b/>
              </w:rPr>
              <w:t>10844,7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0848CD" w:rsidRDefault="00DC3A27" w:rsidP="00374FFA">
            <w:pPr>
              <w:jc w:val="right"/>
              <w:rPr>
                <w:b/>
              </w:rPr>
            </w:pPr>
          </w:p>
        </w:tc>
      </w:tr>
      <w:tr w:rsidR="00DC3A27" w:rsidRPr="00D368F9" w:rsidTr="00374FFA">
        <w:trPr>
          <w:trHeight w:val="43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/>
          <w:p w:rsidR="00DC3A27" w:rsidRPr="00D368F9" w:rsidRDefault="00DC3A27" w:rsidP="00374FFA">
            <w:r w:rsidRPr="00D368F9">
              <w:t xml:space="preserve">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Дотации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10844,7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</w:p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15</w:t>
            </w:r>
            <w:r w:rsidRPr="00D368F9">
              <w:t>001 05 000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B24DB2" w:rsidRDefault="00DC3A27" w:rsidP="00374FFA">
            <w:pPr>
              <w:pStyle w:val="Default"/>
              <w:ind w:firstLine="20"/>
            </w:pPr>
            <w:r w:rsidRPr="00B24DB2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10844,7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</w:p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Дотации</w:t>
            </w:r>
            <w:r w:rsidRPr="00D368F9">
              <w:t xml:space="preserve"> </w:t>
            </w:r>
            <w:r>
              <w:t>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  <w:p w:rsidR="00DC3A27" w:rsidRPr="00D368F9" w:rsidRDefault="00DC3A27" w:rsidP="00374FFA">
            <w:pPr>
              <w:jc w:val="right"/>
            </w:pPr>
            <w:r>
              <w:t>49371,4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8B0532" w:rsidRDefault="00DC3A27" w:rsidP="00374FFA">
            <w:pPr>
              <w:jc w:val="center"/>
              <w:rPr>
                <w:color w:val="FF0000"/>
              </w:rPr>
            </w:pPr>
          </w:p>
          <w:p w:rsidR="00DC3A27" w:rsidRPr="00970FD1" w:rsidRDefault="00DC3A27" w:rsidP="00374FFA">
            <w:pPr>
              <w:jc w:val="center"/>
            </w:pPr>
            <w:r w:rsidRPr="00970FD1">
              <w:t>2 02 15002 05 0000 15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49371,4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rPr>
          <w:trHeight w:val="33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19999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r>
              <w:t>Прочие дотации бюджетам</w:t>
            </w:r>
          </w:p>
          <w:p w:rsidR="00DC3A27" w:rsidRDefault="00DC3A27" w:rsidP="00374F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center"/>
            </w:pPr>
            <w:r>
              <w:t>6139,2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</w:p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19999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r>
              <w:t>Прочие дотации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6139,2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AC3003" w:rsidRDefault="00DC3A27" w:rsidP="00374FFA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AC3003" w:rsidRDefault="00DC3A27" w:rsidP="00374FFA">
            <w:pPr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7B474E" w:rsidRDefault="00DC3A27" w:rsidP="00374FF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109164,7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240C86" w:rsidRDefault="00DC3A27" w:rsidP="00374FFA">
            <w:pPr>
              <w:jc w:val="right"/>
              <w:rPr>
                <w:b/>
              </w:rPr>
            </w:pPr>
            <w:r w:rsidRPr="00240C86">
              <w:rPr>
                <w:b/>
              </w:rPr>
              <w:t>42272,3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240C86" w:rsidRDefault="00DC3A27" w:rsidP="00374FFA">
            <w:pPr>
              <w:jc w:val="right"/>
              <w:rPr>
                <w:b/>
              </w:rPr>
            </w:pPr>
            <w:r w:rsidRPr="00240C86">
              <w:rPr>
                <w:b/>
              </w:rPr>
              <w:t>56798,8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78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обеспечение </w:t>
            </w:r>
            <w:proofErr w:type="gramStart"/>
            <w:r>
              <w:t xml:space="preserve">сохранения достигнутых показателей </w:t>
            </w:r>
            <w:r w:rsidRPr="008D18D2">
              <w:t>повы</w:t>
            </w:r>
            <w:r>
              <w:t>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16836,3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14710,9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14710,9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96106F" w:rsidRDefault="00DC3A27" w:rsidP="00374FFA">
            <w:pPr>
              <w:jc w:val="center"/>
            </w:pPr>
            <w:r w:rsidRPr="0096106F">
              <w:lastRenderedPageBreak/>
              <w:t> 202 29999 05 0</w:t>
            </w:r>
            <w:r>
              <w:t>107</w:t>
            </w:r>
            <w:r w:rsidRPr="0096106F"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Default="00DC3A27" w:rsidP="00374FFA">
            <w:pPr>
              <w:rPr>
                <w:bCs/>
              </w:rPr>
            </w:pPr>
            <w:r w:rsidRPr="00BE0A86">
              <w:t>Субсидии бюджетам муниципальных районов области на</w:t>
            </w:r>
            <w:r>
              <w:t xml:space="preserve"> выравнивание возможностей местных бюджетов по обеспечению образовательной деятельности </w:t>
            </w:r>
            <w:r w:rsidRPr="00BE0A86">
              <w:t xml:space="preserve">муниципальных </w:t>
            </w:r>
            <w:r>
              <w:t>обще</w:t>
            </w:r>
            <w:r w:rsidRPr="00BE0A86">
              <w:t xml:space="preserve">образовательных </w:t>
            </w:r>
            <w:r>
              <w:t>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6454,8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6454,8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E22C66" w:rsidRDefault="00DC3A27" w:rsidP="00374FFA">
            <w:pPr>
              <w:autoSpaceDE w:val="0"/>
              <w:autoSpaceDN w:val="0"/>
              <w:adjustRightInd w:val="0"/>
            </w:pPr>
            <w:r w:rsidRPr="00E22C66">
              <w:t>2 02 25304 05 0000 150</w:t>
            </w:r>
          </w:p>
          <w:p w:rsidR="00DC3A27" w:rsidRPr="00E22C66" w:rsidRDefault="00DC3A27" w:rsidP="00374FF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F15206" w:rsidRDefault="00DC3A27" w:rsidP="00374FFA">
            <w:r w:rsidRPr="00E22C66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6175,5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6065,6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 202 </w:t>
            </w:r>
            <w:r>
              <w:t>25097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Default="00DC3A27" w:rsidP="00374FFA">
            <w:pPr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1349,2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AC3003" w:rsidRDefault="00DC3A27" w:rsidP="00374FFA">
            <w:pPr>
              <w:jc w:val="center"/>
              <w:rPr>
                <w:bCs/>
              </w:rPr>
            </w:pPr>
            <w:r w:rsidRPr="00D368F9">
              <w:t xml:space="preserve"> 202 </w:t>
            </w:r>
            <w:r>
              <w:t>25519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AC3003" w:rsidRDefault="00DC3A27" w:rsidP="00374FFA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</w:t>
            </w:r>
            <w:r w:rsidRPr="00D368F9">
              <w:t xml:space="preserve"> на</w:t>
            </w:r>
            <w:r>
              <w:t xml:space="preserve">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 202 </w:t>
            </w:r>
            <w:r>
              <w:t>25467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</w:t>
            </w:r>
            <w:r w:rsidRPr="00D368F9">
              <w:t xml:space="preserve"> на</w:t>
            </w:r>
            <w:r>
      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2478,0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 202 </w:t>
            </w:r>
            <w:r>
              <w:t>25169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Default="00DC3A27" w:rsidP="00374FFA">
            <w:pPr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3137,0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202 </w:t>
            </w:r>
            <w:r>
              <w:t>25210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861AD4" w:rsidRDefault="00DC3A27" w:rsidP="00374FF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4022E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15675,8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 202 </w:t>
            </w:r>
            <w:r>
              <w:t>25576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84022E" w:rsidRDefault="00DC3A27" w:rsidP="00374FFA">
            <w:pPr>
              <w:autoSpaceDE w:val="0"/>
              <w:autoSpaceDN w:val="0"/>
              <w:adjustRightInd w:val="0"/>
            </w:pPr>
            <w:r w:rsidRPr="0084022E">
              <w:t>Субсидии бюджетам муниципальных районов на</w:t>
            </w:r>
            <w:r>
              <w:t xml:space="preserve"> </w:t>
            </w:r>
            <w: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469,5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D368F9">
              <w:lastRenderedPageBreak/>
              <w:t xml:space="preserve"> 202 </w:t>
            </w:r>
            <w:r>
              <w:t>25491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84022E" w:rsidRDefault="00DC3A27" w:rsidP="00374FFA">
            <w:pPr>
              <w:autoSpaceDE w:val="0"/>
              <w:autoSpaceDN w:val="0"/>
              <w:adjustRightInd w:val="0"/>
            </w:pPr>
            <w:r w:rsidRPr="0084022E">
              <w:t>Субсидии бюджетам муниципальных районов на</w:t>
            </w:r>
            <w:r>
              <w:t xml:space="preserve">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71,0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4109B1">
              <w:t>2 02 29</w:t>
            </w:r>
            <w:r>
              <w:t>001</w:t>
            </w:r>
            <w:r w:rsidRPr="004109B1">
              <w:t xml:space="preserve"> 05 0</w:t>
            </w:r>
            <w:r>
              <w:t>000</w:t>
            </w:r>
            <w:r w:rsidRPr="004109B1"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84022E" w:rsidRDefault="00DC3A27" w:rsidP="00374FFA">
            <w:pPr>
              <w:autoSpaceDE w:val="0"/>
              <w:autoSpaceDN w:val="0"/>
              <w:adjustRightInd w:val="0"/>
            </w:pPr>
            <w:r w:rsidRPr="0084022E">
              <w:t>Субсидии бюджетам муниципальных районов</w:t>
            </w:r>
            <w: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67696,3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4109B1">
              <w:t>2 02 29999 05 0</w:t>
            </w:r>
            <w:r>
              <w:t>108</w:t>
            </w:r>
            <w:r w:rsidRPr="004109B1"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84022E" w:rsidRDefault="00DC3A27" w:rsidP="00374FFA">
            <w:pPr>
              <w:autoSpaceDE w:val="0"/>
              <w:autoSpaceDN w:val="0"/>
              <w:adjustRightInd w:val="0"/>
            </w:pPr>
            <w:r w:rsidRPr="0084022E">
              <w:t>Субсидии бюджетам муниципальных районов на</w:t>
            </w:r>
            <w:r>
              <w:t xml:space="preserve"> обеспечение условий для функционирования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1260,3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4604,3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4604,3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center"/>
            </w:pPr>
            <w:r w:rsidRPr="004109B1">
              <w:t>2 02 29999 05 0</w:t>
            </w:r>
            <w:r>
              <w:t>111</w:t>
            </w:r>
            <w:r w:rsidRPr="004109B1">
              <w:t xml:space="preserve"> 150</w:t>
            </w:r>
          </w:p>
          <w:p w:rsidR="00DC3A27" w:rsidRPr="00D368F9" w:rsidRDefault="00DC3A27" w:rsidP="00374F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84022E" w:rsidRDefault="00DC3A27" w:rsidP="00374FFA">
            <w:pPr>
              <w:autoSpaceDE w:val="0"/>
              <w:autoSpaceDN w:val="0"/>
              <w:adjustRightInd w:val="0"/>
            </w:pPr>
            <w:r w:rsidRPr="0084022E">
              <w:t>Субсидии бюджетам муниципальных районов на</w:t>
            </w:r>
            <w:r>
              <w:t xml:space="preserve"> 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538,6</w:t>
            </w:r>
          </w:p>
        </w:tc>
      </w:tr>
      <w:tr w:rsidR="00DC3A27" w:rsidRPr="00D368F9" w:rsidTr="00374FFA">
        <w:trPr>
          <w:trHeight w:val="10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4109B1">
              <w:t>2 02 29999 05 0087 150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BE0A86" w:rsidRDefault="00DC3A27" w:rsidP="00374FFA">
            <w:r w:rsidRPr="004109B1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5071,3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5071,3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5071,3</w:t>
            </w:r>
          </w:p>
        </w:tc>
      </w:tr>
      <w:tr w:rsidR="00DC3A27" w:rsidRPr="00D368F9" w:rsidTr="00374FFA">
        <w:trPr>
          <w:trHeight w:val="10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725155" w:rsidRDefault="00DC3A27" w:rsidP="00374FFA">
            <w:pPr>
              <w:jc w:val="center"/>
            </w:pPr>
            <w:r w:rsidRPr="00725155">
              <w:t>202</w:t>
            </w:r>
            <w:r>
              <w:t xml:space="preserve"> </w:t>
            </w:r>
            <w:r w:rsidRPr="00725155">
              <w:t>29999</w:t>
            </w:r>
            <w:r>
              <w:t xml:space="preserve"> </w:t>
            </w:r>
            <w:r w:rsidRPr="00725155">
              <w:t>05</w:t>
            </w:r>
            <w:r>
              <w:t xml:space="preserve"> </w:t>
            </w:r>
            <w:r w:rsidRPr="00725155">
              <w:t>0116</w:t>
            </w:r>
            <w:r>
              <w:t xml:space="preserve"> </w:t>
            </w:r>
            <w:r w:rsidRPr="00725155">
              <w:t>150</w:t>
            </w:r>
          </w:p>
          <w:p w:rsidR="00DC3A27" w:rsidRPr="00725155" w:rsidRDefault="00DC3A27" w:rsidP="00374F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725155" w:rsidRDefault="00DC3A27" w:rsidP="00374FFA">
            <w:r w:rsidRPr="00725155">
              <w:t>Субсидии бюджетам муниципальных районов на реализацию проектов комплексного развития сельских территорий ведомственного проекта "Современный облик сельских территорий"</w:t>
            </w:r>
          </w:p>
          <w:p w:rsidR="00DC3A27" w:rsidRPr="00725155" w:rsidRDefault="00DC3A27" w:rsidP="00374F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DC3A27" w:rsidRPr="00D368F9" w:rsidTr="00374FFA">
              <w:trPr>
                <w:trHeight w:val="373"/>
              </w:trPr>
              <w:tc>
                <w:tcPr>
                  <w:tcW w:w="3138" w:type="dxa"/>
                </w:tcPr>
                <w:p w:rsidR="00DC3A27" w:rsidRPr="00D368F9" w:rsidRDefault="00DC3A27" w:rsidP="00374FFA">
                  <w:pPr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DC3A27" w:rsidRPr="00D368F9" w:rsidRDefault="00DC3A27" w:rsidP="00374FFA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7B474E" w:rsidRDefault="00DC3A27" w:rsidP="00374FF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231015,5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  <w:rPr>
                <w:b/>
              </w:rPr>
            </w:pPr>
            <w:r>
              <w:rPr>
                <w:b/>
              </w:rPr>
              <w:t>175123,6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  <w:rPr>
                <w:b/>
              </w:rPr>
            </w:pPr>
            <w:r>
              <w:rPr>
                <w:b/>
              </w:rPr>
              <w:t>175175,8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05 0001 15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171871,1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122752,2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122752,2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05 0003 15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</w:t>
            </w:r>
            <w:r>
              <w:lastRenderedPageBreak/>
              <w:t xml:space="preserve">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lastRenderedPageBreak/>
              <w:t>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lastRenderedPageBreak/>
              <w:t xml:space="preserve">2 02 </w:t>
            </w:r>
            <w:r>
              <w:t>30024</w:t>
            </w:r>
            <w:r w:rsidRPr="00D368F9">
              <w:t xml:space="preserve"> 05 0007 15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723,3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744,7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202 </w:t>
            </w:r>
            <w:r>
              <w:t>30024</w:t>
            </w:r>
            <w:r w:rsidRPr="00D368F9">
              <w:t xml:space="preserve"> 05 0008 15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</w:tc>
      </w:tr>
      <w:tr w:rsidR="00DC3A27" w:rsidRPr="00D368F9" w:rsidTr="00374FFA">
        <w:trPr>
          <w:trHeight w:val="363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>2 02</w:t>
            </w:r>
            <w:r>
              <w:t> 30024</w:t>
            </w:r>
            <w:r w:rsidRPr="00D368F9">
              <w:t xml:space="preserve"> 05 0009 15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>2 02</w:t>
            </w:r>
            <w:r>
              <w:t> 30024</w:t>
            </w:r>
            <w:r w:rsidRPr="00D368F9">
              <w:t xml:space="preserve"> 05 0010 15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>на осуществление органами местного</w:t>
            </w:r>
          </w:p>
          <w:p w:rsidR="00DC3A27" w:rsidRPr="00D368F9" w:rsidRDefault="00DC3A27" w:rsidP="00374FFA"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05 0011 15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  <w:rPr>
                <w:b/>
                <w:bCs/>
              </w:rPr>
            </w:pPr>
            <w:r>
              <w:lastRenderedPageBreak/>
              <w:t>2 02 30024 05 0012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780E3B" w:rsidRDefault="00DC3A27" w:rsidP="00374FFA">
            <w:pPr>
              <w:jc w:val="right"/>
            </w:pPr>
            <w: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148,1</w:t>
            </w: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152,8</w:t>
            </w: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  <w:rPr>
                <w:b/>
                <w:bCs/>
              </w:rPr>
            </w:pPr>
            <w:r>
              <w:t>2 02 30024 05</w:t>
            </w:r>
            <w:r w:rsidRPr="00D368F9">
              <w:t xml:space="preserve"> 00</w:t>
            </w:r>
            <w:r>
              <w:t>14 150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582BB0" w:rsidRDefault="00DC3A27" w:rsidP="00374FFA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C334FC" w:rsidRDefault="00DC3A27" w:rsidP="00374FFA">
            <w:pPr>
              <w:jc w:val="right"/>
            </w:pPr>
            <w:r>
              <w:t>2711,6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3045,8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3045,8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310,3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>
              <w:t>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550,2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pPr>
              <w:jc w:val="center"/>
            </w:pPr>
            <w:r>
              <w:t>2 02 30024 05 0027 150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2995,9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2995,9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2995,9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pPr>
              <w:jc w:val="center"/>
            </w:pPr>
            <w:r>
              <w:t>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>
              <w:lastRenderedPageBreak/>
              <w:t>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lastRenderedPageBreak/>
              <w:t>992,5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992,5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992,5</w:t>
            </w:r>
          </w:p>
        </w:tc>
      </w:tr>
      <w:tr w:rsidR="00DC3A27" w:rsidRPr="00D368F9" w:rsidTr="00374FFA">
        <w:trPr>
          <w:trHeight w:val="27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pPr>
              <w:jc w:val="center"/>
            </w:pPr>
            <w:r>
              <w:lastRenderedPageBreak/>
              <w:t>2 02 30024 05 0029 150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115,1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right"/>
            </w:pPr>
            <w:r>
              <w:t>36326,2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29343,0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29343,0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>2 02</w:t>
            </w:r>
            <w:r>
              <w:t> 30024</w:t>
            </w:r>
            <w:r w:rsidRPr="00D368F9">
              <w:t xml:space="preserve"> 05 00</w:t>
            </w:r>
            <w:r>
              <w:t>43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</w:t>
            </w:r>
            <w:proofErr w:type="gramStart"/>
            <w:r w:rsidRPr="00D368F9">
              <w:t xml:space="preserve">на </w:t>
            </w:r>
            <w: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538,4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FB6031" w:rsidRDefault="00DC3A27" w:rsidP="00374FFA">
            <w:pPr>
              <w:autoSpaceDE w:val="0"/>
              <w:autoSpaceDN w:val="0"/>
              <w:adjustRightInd w:val="0"/>
            </w:pPr>
            <w:r w:rsidRPr="00FB6031">
              <w:t>2 02 3</w:t>
            </w:r>
            <w:r>
              <w:t>5303</w:t>
            </w:r>
            <w:r w:rsidRPr="00FB6031">
              <w:t xml:space="preserve"> 05 0000 150</w:t>
            </w:r>
          </w:p>
          <w:p w:rsidR="00DC3A27" w:rsidRPr="00FB77CF" w:rsidRDefault="00DC3A27" w:rsidP="00374FFA">
            <w:pPr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FB77CF" w:rsidRDefault="00DC3A27" w:rsidP="00374FF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3380B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AB0082" w:rsidRDefault="00DC3A27" w:rsidP="00374FFA">
            <w:pPr>
              <w:jc w:val="right"/>
            </w:pPr>
            <w:r>
              <w:t>12083,4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12083,4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12083,4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FB6031" w:rsidRDefault="00DC3A27" w:rsidP="00374FFA">
            <w:pPr>
              <w:autoSpaceDE w:val="0"/>
              <w:autoSpaceDN w:val="0"/>
              <w:adjustRightInd w:val="0"/>
            </w:pPr>
            <w:r w:rsidRPr="00FB6031">
              <w:t>2 02 3</w:t>
            </w:r>
            <w:r>
              <w:t>5469</w:t>
            </w:r>
            <w:r w:rsidRPr="00FB6031">
              <w:t xml:space="preserve"> 05 0000 150</w:t>
            </w:r>
          </w:p>
          <w:p w:rsidR="00DC3A27" w:rsidRPr="00FB77CF" w:rsidRDefault="00DC3A27" w:rsidP="00374FFA">
            <w:pPr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43380B" w:rsidRDefault="00DC3A27" w:rsidP="00374FFA">
            <w:pPr>
              <w:autoSpaceDE w:val="0"/>
              <w:autoSpaceDN w:val="0"/>
              <w:adjustRightInd w:val="0"/>
            </w:pPr>
            <w:r w:rsidRPr="0043380B">
              <w:t>Субвенции бюджетам муниципальных районов на</w:t>
            </w:r>
            <w:r>
              <w:t xml:space="preserve">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2 02 </w:t>
            </w:r>
            <w:r>
              <w:t>35120</w:t>
            </w:r>
            <w:r w:rsidRPr="00D368F9">
              <w:t xml:space="preserve"> 05 000</w:t>
            </w:r>
            <w:r>
              <w:t>0</w:t>
            </w:r>
            <w:r w:rsidRPr="00D368F9">
              <w:t>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A27" w:rsidRPr="00D368F9" w:rsidRDefault="00DC3A27" w:rsidP="00374FFA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</w:t>
            </w:r>
            <w:r w:rsidRPr="00D368F9">
              <w:lastRenderedPageBreak/>
              <w:t xml:space="preserve">на </w:t>
            </w:r>
            <w:r>
              <w:t>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lastRenderedPageBreak/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 w:rsidRPr="00D368F9">
              <w:rPr>
                <w:b/>
                <w:bCs/>
              </w:rPr>
              <w:lastRenderedPageBreak/>
              <w:t xml:space="preserve">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 xml:space="preserve">000 00 0000 </w:t>
            </w:r>
            <w:r>
              <w:rPr>
                <w:b/>
                <w:bCs/>
              </w:rPr>
              <w:t>1</w:t>
            </w:r>
            <w:r w:rsidRPr="00D368F9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both"/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036D8F" w:rsidRDefault="00DC3A27" w:rsidP="00374FFA">
            <w:pPr>
              <w:jc w:val="right"/>
              <w:rPr>
                <w:b/>
              </w:rPr>
            </w:pPr>
            <w:r w:rsidRPr="00036D8F">
              <w:rPr>
                <w:b/>
              </w:rPr>
              <w:t>168</w:t>
            </w:r>
            <w:r>
              <w:rPr>
                <w:b/>
              </w:rPr>
              <w:t>8</w:t>
            </w:r>
            <w:r w:rsidRPr="00036D8F">
              <w:rPr>
                <w:b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7F19C9" w:rsidRDefault="00DC3A27" w:rsidP="00374FFA">
            <w:pPr>
              <w:jc w:val="right"/>
              <w:rPr>
                <w:b/>
              </w:rPr>
            </w:pPr>
            <w:r w:rsidRPr="007F19C9">
              <w:rPr>
                <w:b/>
              </w:rPr>
              <w:t>3105,0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  <w:rPr>
                <w:b/>
              </w:rPr>
            </w:pPr>
            <w:r>
              <w:rPr>
                <w:b/>
              </w:rPr>
              <w:t>8105,0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pPr>
              <w:jc w:val="center"/>
            </w:pPr>
            <w:r w:rsidRPr="00D368F9">
              <w:t xml:space="preserve"> 2 02 </w:t>
            </w:r>
            <w:r>
              <w:t>40</w:t>
            </w:r>
            <w:r w:rsidRPr="00D368F9">
              <w:t>014 05 0000 15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368F9" w:rsidRDefault="00DC3A27" w:rsidP="00374FFA">
            <w:r w:rsidRPr="00D368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  <w:r>
              <w:t>3105,0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  <w:r>
              <w:t>3105,0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  <w:r>
              <w:t>3105,0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0C4ECD" w:rsidRDefault="00DC3A27" w:rsidP="00374FFA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2 02 49999 05 00</w:t>
            </w:r>
            <w:r>
              <w:rPr>
                <w:sz w:val="22"/>
                <w:szCs w:val="22"/>
              </w:rPr>
              <w:t xml:space="preserve">06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AF7E3D" w:rsidRDefault="00DC3A27" w:rsidP="00374FFA">
            <w:pPr>
              <w:autoSpaceDE w:val="0"/>
              <w:autoSpaceDN w:val="0"/>
              <w:adjustRightInd w:val="0"/>
            </w:pPr>
            <w:r>
              <w:t xml:space="preserve">Межбюджетные трансферты за счет средств, выделяемых из резервного фонда Правительства Саратовской области, на  </w:t>
            </w:r>
            <w:r w:rsidRPr="00D74296">
              <w:rPr>
                <w:bCs/>
                <w:spacing w:val="-4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2244,0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0C4ECD" w:rsidRDefault="00DC3A27" w:rsidP="00374FFA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2 02 49999 05 00</w:t>
            </w:r>
            <w:r>
              <w:rPr>
                <w:sz w:val="22"/>
                <w:szCs w:val="22"/>
              </w:rPr>
              <w:t xml:space="preserve">20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AF7E3D" w:rsidRDefault="00DC3A27" w:rsidP="00374FFA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  <w:r>
              <w:t>5000,0</w:t>
            </w: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0C4ECD" w:rsidRDefault="00DC3A27" w:rsidP="00374FFA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2 02 49999 05 00</w:t>
            </w:r>
            <w:r>
              <w:rPr>
                <w:sz w:val="22"/>
                <w:szCs w:val="22"/>
              </w:rPr>
              <w:t xml:space="preserve">06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AF7E3D" w:rsidRDefault="00DC3A27" w:rsidP="00374FFA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1463DE" w:rsidRDefault="00DC3A27" w:rsidP="00374FFA">
            <w:pPr>
              <w:jc w:val="center"/>
            </w:pPr>
            <w:r w:rsidRPr="001463DE">
              <w:t>2 02 49999 05 0015 150</w:t>
            </w:r>
          </w:p>
          <w:p w:rsidR="00DC3A27" w:rsidRPr="001463DE" w:rsidRDefault="00DC3A27" w:rsidP="00374F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1463DE" w:rsidRDefault="00DC3A27" w:rsidP="00374FFA">
            <w:r w:rsidRPr="001463DE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</w:p>
          <w:p w:rsidR="00DC3A27" w:rsidRDefault="00DC3A27" w:rsidP="00374FFA">
            <w:pPr>
              <w:jc w:val="right"/>
            </w:pPr>
            <w:r>
              <w:t>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74296" w:rsidRDefault="00DC3A27" w:rsidP="00374FFA">
            <w:pPr>
              <w:rPr>
                <w:bCs/>
                <w:spacing w:val="-4"/>
              </w:rPr>
            </w:pPr>
            <w:r w:rsidRPr="00D74296">
              <w:rPr>
                <w:bCs/>
                <w:spacing w:val="-4"/>
              </w:rPr>
              <w:t>2 02 49999 05 004</w:t>
            </w:r>
            <w:r>
              <w:rPr>
                <w:bCs/>
                <w:spacing w:val="-4"/>
              </w:rPr>
              <w:t>4</w:t>
            </w:r>
            <w:r w:rsidRPr="00D74296">
              <w:rPr>
                <w:bCs/>
                <w:spacing w:val="-4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1463DE" w:rsidRDefault="00DC3A27" w:rsidP="00374FFA">
            <w:r w:rsidRPr="00D74296">
              <w:rPr>
                <w:bCs/>
                <w:spacing w:val="-4"/>
              </w:rPr>
              <w:t xml:space="preserve">Межбюджетные трансферты, передаваемые бюджетам муниципальных районов области на </w:t>
            </w:r>
            <w:r>
              <w:rPr>
                <w:bCs/>
                <w:spacing w:val="-4"/>
              </w:rPr>
              <w:t>б</w:t>
            </w:r>
            <w:r w:rsidRPr="00581872">
              <w:rPr>
                <w:bCs/>
                <w:spacing w:val="-4"/>
              </w:rPr>
              <w:t>лагоустройство территорий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74296" w:rsidRDefault="00DC3A27" w:rsidP="00374FFA">
            <w:pPr>
              <w:rPr>
                <w:bCs/>
                <w:spacing w:val="-4"/>
              </w:rPr>
            </w:pPr>
            <w:r w:rsidRPr="00D74296">
              <w:rPr>
                <w:bCs/>
                <w:spacing w:val="-4"/>
              </w:rPr>
              <w:t>2 02 49999 05 0048 150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74296" w:rsidRDefault="00DC3A27" w:rsidP="00374FFA">
            <w:r w:rsidRPr="00D74296">
              <w:rPr>
                <w:bCs/>
                <w:spacing w:val="-4"/>
              </w:rPr>
              <w:t xml:space="preserve">Межбюджетные трансферты, передаваемые бюджетам муниципальных районов области на оснащение и укрепление </w:t>
            </w:r>
            <w:r w:rsidRPr="00D74296">
              <w:rPr>
                <w:bCs/>
                <w:spacing w:val="-4"/>
              </w:rPr>
              <w:lastRenderedPageBreak/>
              <w:t>материально-технической базы образовательных организаций (за счет средств дотации)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lastRenderedPageBreak/>
              <w:t>2244,0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74296" w:rsidRDefault="00DC3A27" w:rsidP="00374FFA">
            <w:pPr>
              <w:rPr>
                <w:bCs/>
                <w:spacing w:val="-4"/>
              </w:rPr>
            </w:pPr>
            <w:r w:rsidRPr="00D74296">
              <w:rPr>
                <w:bCs/>
                <w:spacing w:val="-4"/>
              </w:rPr>
              <w:lastRenderedPageBreak/>
              <w:t>2 02 49999 05 00</w:t>
            </w:r>
            <w:r>
              <w:rPr>
                <w:bCs/>
                <w:spacing w:val="-4"/>
              </w:rPr>
              <w:t>54</w:t>
            </w:r>
            <w:r w:rsidRPr="00D74296">
              <w:rPr>
                <w:bCs/>
                <w:spacing w:val="-4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74296" w:rsidRDefault="00DC3A27" w:rsidP="00374FFA">
            <w:pPr>
              <w:rPr>
                <w:bCs/>
                <w:spacing w:val="-4"/>
              </w:rPr>
            </w:pPr>
            <w:r w:rsidRPr="00D74296">
              <w:rPr>
                <w:bCs/>
                <w:spacing w:val="-4"/>
              </w:rPr>
              <w:t>Межбюджетные трансферты, передаваемые бюджетам муниципальных районов области на</w:t>
            </w:r>
            <w:r>
              <w:rPr>
                <w:bCs/>
                <w:spacing w:val="-4"/>
              </w:rPr>
              <w:t xml:space="preserve"> достижение надлежащего уровня оплаты труда в органах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  <w:r>
              <w:t>1589,9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rPr>
          <w:trHeight w:val="3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D6E1E" w:rsidRDefault="00DC3A27" w:rsidP="00374FFA">
            <w:pPr>
              <w:rPr>
                <w:b/>
              </w:rPr>
            </w:pPr>
            <w:r w:rsidRPr="00DD6E1E">
              <w:rPr>
                <w:b/>
              </w:rPr>
              <w:t>2 07 00000 00 0000 150</w:t>
            </w:r>
          </w:p>
          <w:p w:rsidR="00DC3A27" w:rsidRPr="00DD6E1E" w:rsidRDefault="00DC3A27" w:rsidP="00374FFA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D6E1E" w:rsidRDefault="00DC3A27" w:rsidP="00374FFA">
            <w:pPr>
              <w:jc w:val="both"/>
              <w:rPr>
                <w:b/>
              </w:rPr>
            </w:pPr>
            <w:r w:rsidRPr="00DD6E1E">
              <w:rPr>
                <w:b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DD6E1E" w:rsidRDefault="00DC3A27" w:rsidP="00374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CC11D6" w:rsidRDefault="00DC3A27" w:rsidP="00374FFA">
            <w:r w:rsidRPr="00CC11D6">
              <w:t>2 07 050</w:t>
            </w:r>
            <w:r w:rsidRPr="00CC11D6">
              <w:rPr>
                <w:lang w:val="en-US"/>
              </w:rPr>
              <w:t>3</w:t>
            </w:r>
            <w:r>
              <w:t>0 05 0000 15</w:t>
            </w:r>
            <w:r w:rsidRPr="00CC11D6">
              <w:t>0</w:t>
            </w:r>
          </w:p>
          <w:p w:rsidR="00DC3A27" w:rsidRPr="000C4ECD" w:rsidRDefault="00DC3A27" w:rsidP="00374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CC11D6" w:rsidRDefault="00DC3A27" w:rsidP="00374FFA">
            <w:pPr>
              <w:jc w:val="both"/>
            </w:pPr>
            <w:r w:rsidRPr="00CC11D6"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2E7544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t>3613,1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D368F9" w:rsidRDefault="00DC3A27" w:rsidP="00374FFA">
            <w:pPr>
              <w:jc w:val="center"/>
              <w:rPr>
                <w:b/>
              </w:rPr>
            </w:pPr>
            <w:r>
              <w:rPr>
                <w:b/>
              </w:rPr>
              <w:t>2 19 00000 00 0000 150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702312" w:rsidRDefault="00DC3A27" w:rsidP="00374FFA">
            <w:pPr>
              <w:rPr>
                <w:b/>
              </w:rPr>
            </w:pPr>
            <w:r w:rsidRPr="00702312">
              <w:rPr>
                <w:b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Default="00DC3A27" w:rsidP="00374FFA">
            <w:pPr>
              <w:jc w:val="center"/>
              <w:rPr>
                <w:b/>
              </w:rPr>
            </w:pPr>
            <w:r>
              <w:rPr>
                <w:b/>
              </w:rPr>
              <w:t>-48,5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D368F9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9B439A" w:rsidRDefault="00DC3A27" w:rsidP="00374FFA">
            <w:pPr>
              <w:jc w:val="center"/>
            </w:pPr>
            <w:r w:rsidRPr="009B439A">
              <w:t xml:space="preserve">2 19 </w:t>
            </w:r>
            <w:r>
              <w:t>25</w:t>
            </w:r>
            <w:r w:rsidRPr="009B439A">
              <w:t>0</w:t>
            </w:r>
            <w:r>
              <w:t>64</w:t>
            </w:r>
            <w:r w:rsidRPr="009B439A">
              <w:t xml:space="preserve"> 05 0000 15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9B439A" w:rsidRDefault="00DC3A27" w:rsidP="00374FFA">
            <w:r w:rsidRPr="009B439A">
              <w:t>Возврат остатков субсидий</w:t>
            </w:r>
            <w:r>
              <w:t xml:space="preserve"> </w:t>
            </w:r>
            <w:r w:rsidRPr="009B439A">
              <w:t xml:space="preserve"> </w:t>
            </w:r>
            <w:r>
              <w:t>на государственную поддержку малого и среднего предпринимательства, включая крестьянские (фермерские</w:t>
            </w:r>
            <w:proofErr w:type="gramStart"/>
            <w:r>
              <w:t xml:space="preserve"> )</w:t>
            </w:r>
            <w:proofErr w:type="gramEnd"/>
            <w:r>
              <w:t xml:space="preserve"> хозяйства</w:t>
            </w:r>
            <w:r w:rsidRPr="009B439A"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9B439A" w:rsidRDefault="00DC3A27" w:rsidP="00374FFA">
            <w:pPr>
              <w:jc w:val="center"/>
            </w:pPr>
            <w:r>
              <w:t>-48,5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8359C2" w:rsidRDefault="00DC3A27" w:rsidP="00374FFA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Default="00DC3A27" w:rsidP="00374FFA">
            <w:pPr>
              <w:jc w:val="right"/>
            </w:pPr>
          </w:p>
        </w:tc>
      </w:tr>
      <w:tr w:rsidR="00DC3A27" w:rsidRPr="00097011" w:rsidTr="00374F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097011" w:rsidRDefault="00DC3A27" w:rsidP="00374FFA">
            <w:pPr>
              <w:jc w:val="center"/>
              <w:rPr>
                <w:b/>
              </w:rPr>
            </w:pPr>
            <w:r w:rsidRPr="00097011">
              <w:rPr>
                <w:b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7" w:rsidRPr="00097011" w:rsidRDefault="00DC3A27" w:rsidP="00374F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097011" w:rsidRDefault="00DC3A27" w:rsidP="00374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097011" w:rsidRDefault="00DC3A27" w:rsidP="00374FFA">
            <w:pPr>
              <w:jc w:val="right"/>
              <w:rPr>
                <w:b/>
                <w:bCs/>
              </w:rPr>
            </w:pPr>
            <w:r w:rsidRPr="00097011">
              <w:rPr>
                <w:b/>
                <w:bCs/>
              </w:rPr>
              <w:t>231281,6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27" w:rsidRPr="00097011" w:rsidRDefault="00DC3A27" w:rsidP="00374FFA">
            <w:pPr>
              <w:jc w:val="right"/>
              <w:rPr>
                <w:b/>
                <w:bCs/>
              </w:rPr>
            </w:pPr>
            <w:r w:rsidRPr="00097011">
              <w:rPr>
                <w:b/>
                <w:bCs/>
              </w:rPr>
              <w:t>240015,6</w:t>
            </w:r>
          </w:p>
        </w:tc>
      </w:tr>
    </w:tbl>
    <w:p w:rsidR="00DC3A27" w:rsidRDefault="00DC3A27" w:rsidP="00DC3A27">
      <w:pPr>
        <w:pStyle w:val="21"/>
        <w:jc w:val="both"/>
        <w:rPr>
          <w:b/>
          <w:lang w:val="en-US"/>
        </w:rPr>
      </w:pPr>
    </w:p>
    <w:p w:rsidR="00DC3A27" w:rsidRPr="007E7F9F" w:rsidRDefault="00DC3A27" w:rsidP="00DC3A27">
      <w:pPr>
        <w:rPr>
          <w:lang w:val="en-US"/>
        </w:rPr>
      </w:pPr>
    </w:p>
    <w:p w:rsidR="00DC3A27" w:rsidRPr="007E7F9F" w:rsidRDefault="00DC3A27" w:rsidP="00DC3A27"/>
    <w:p w:rsidR="00DC3A27" w:rsidRDefault="00DC3A27" w:rsidP="00DC3A27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DC3A27" w:rsidRDefault="00DC3A27" w:rsidP="00DC3A27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C3A27" w:rsidRDefault="00DC3A27" w:rsidP="00DC3A27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C3A27" w:rsidRDefault="00DC3A27" w:rsidP="00DC3A27">
      <w:pPr>
        <w:pStyle w:val="ab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DC3A27" w:rsidRDefault="00DC3A27" w:rsidP="00DC3A27">
      <w:pPr>
        <w:tabs>
          <w:tab w:val="left" w:pos="7797"/>
        </w:tabs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    В.В. Басов  </w:t>
      </w:r>
    </w:p>
    <w:p w:rsidR="00DC3A27" w:rsidRDefault="00DC3A27" w:rsidP="00DC3A27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C3A27" w:rsidRPr="007E7F9F" w:rsidRDefault="00DC3A27" w:rsidP="00DC3A27"/>
    <w:p w:rsidR="00321BB3" w:rsidRDefault="00DC3A27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</w:t>
      </w: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321BB3" w:rsidRDefault="00321BB3" w:rsidP="00DC3A27">
      <w:pPr>
        <w:tabs>
          <w:tab w:val="left" w:pos="2355"/>
          <w:tab w:val="right" w:pos="9638"/>
        </w:tabs>
        <w:ind w:right="-427"/>
        <w:jc w:val="right"/>
        <w:rPr>
          <w:sz w:val="22"/>
          <w:szCs w:val="22"/>
        </w:rPr>
      </w:pPr>
    </w:p>
    <w:p w:rsidR="00DC3A27" w:rsidRDefault="00DC3A27" w:rsidP="00DC3A27">
      <w:pPr>
        <w:tabs>
          <w:tab w:val="left" w:pos="2355"/>
          <w:tab w:val="right" w:pos="9638"/>
        </w:tabs>
        <w:ind w:right="-427"/>
        <w:jc w:val="right"/>
        <w:rPr>
          <w:szCs w:val="22"/>
        </w:rPr>
      </w:pPr>
      <w:r w:rsidRPr="00A9129A">
        <w:rPr>
          <w:sz w:val="22"/>
          <w:szCs w:val="22"/>
        </w:rPr>
        <w:t xml:space="preserve">   </w:t>
      </w:r>
      <w:r w:rsidRPr="002917D0">
        <w:rPr>
          <w:szCs w:val="22"/>
        </w:rPr>
        <w:t xml:space="preserve">Приложение № 8 </w:t>
      </w:r>
    </w:p>
    <w:p w:rsidR="00DC3A27" w:rsidRDefault="00DC3A27" w:rsidP="00DC3A27">
      <w:pPr>
        <w:ind w:right="-427"/>
        <w:jc w:val="right"/>
      </w:pPr>
      <w:r>
        <w:t>к решению районного Собрания</w:t>
      </w:r>
    </w:p>
    <w:p w:rsidR="00DC3A27" w:rsidRDefault="00DC3A27" w:rsidP="00DC3A27">
      <w:pPr>
        <w:ind w:right="-427"/>
        <w:jc w:val="right"/>
      </w:pPr>
      <w:r>
        <w:t>от 27.10.2021 г. №13</w:t>
      </w:r>
    </w:p>
    <w:p w:rsidR="00DC3A27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C3A27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C3A27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15 декабря 2020 года № 44</w:t>
      </w:r>
    </w:p>
    <w:p w:rsidR="00DC3A27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C3A27" w:rsidRDefault="00DC3A27" w:rsidP="00DC3A27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2021 год и на плановый период 2022 и 2023 годов»</w:t>
      </w:r>
    </w:p>
    <w:p w:rsidR="00DC3A27" w:rsidRPr="00A9129A" w:rsidRDefault="00DC3A27" w:rsidP="00DC3A27">
      <w:pPr>
        <w:pStyle w:val="2"/>
        <w:ind w:right="100"/>
        <w:rPr>
          <w:sz w:val="22"/>
          <w:szCs w:val="22"/>
        </w:rPr>
      </w:pPr>
    </w:p>
    <w:p w:rsidR="00DC3A27" w:rsidRPr="00A9129A" w:rsidRDefault="00DC3A27" w:rsidP="00DC3A27">
      <w:pPr>
        <w:pStyle w:val="2"/>
        <w:rPr>
          <w:sz w:val="22"/>
          <w:szCs w:val="22"/>
        </w:rPr>
      </w:pPr>
      <w:r w:rsidRPr="00A9129A">
        <w:rPr>
          <w:sz w:val="22"/>
          <w:szCs w:val="22"/>
        </w:rPr>
        <w:t xml:space="preserve">Ведомственная структура расходов бюджета </w:t>
      </w:r>
    </w:p>
    <w:p w:rsidR="00DC3A27" w:rsidRPr="00A9129A" w:rsidRDefault="00DC3A27" w:rsidP="00DC3A27">
      <w:pPr>
        <w:pStyle w:val="2"/>
        <w:rPr>
          <w:sz w:val="22"/>
          <w:szCs w:val="22"/>
        </w:rPr>
      </w:pPr>
      <w:proofErr w:type="spellStart"/>
      <w:r w:rsidRPr="00A9129A">
        <w:rPr>
          <w:sz w:val="22"/>
          <w:szCs w:val="22"/>
        </w:rPr>
        <w:t>Ивантеевского</w:t>
      </w:r>
      <w:proofErr w:type="spellEnd"/>
      <w:r w:rsidRPr="00A9129A">
        <w:rPr>
          <w:sz w:val="22"/>
          <w:szCs w:val="22"/>
        </w:rPr>
        <w:t xml:space="preserve"> муниципального района на 20</w:t>
      </w:r>
      <w:r>
        <w:rPr>
          <w:sz w:val="22"/>
          <w:szCs w:val="22"/>
        </w:rPr>
        <w:t>21</w:t>
      </w:r>
      <w:r w:rsidRPr="00A912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2022 и 2023 годов</w:t>
      </w:r>
    </w:p>
    <w:p w:rsidR="00DC3A27" w:rsidRDefault="00DC3A27" w:rsidP="00DC3A27">
      <w:pPr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C3A27" w:rsidRPr="009D16E6" w:rsidRDefault="00DC3A27" w:rsidP="00DC3A27">
      <w:pPr>
        <w:jc w:val="right"/>
        <w:rPr>
          <w:b/>
          <w:sz w:val="22"/>
          <w:szCs w:val="22"/>
        </w:rPr>
      </w:pPr>
      <w:r w:rsidRPr="009D16E6">
        <w:rPr>
          <w:b/>
          <w:sz w:val="22"/>
          <w:szCs w:val="22"/>
        </w:rPr>
        <w:t>тыс. руб.</w:t>
      </w: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529"/>
        <w:gridCol w:w="761"/>
        <w:gridCol w:w="751"/>
        <w:gridCol w:w="1196"/>
        <w:gridCol w:w="945"/>
        <w:gridCol w:w="936"/>
        <w:gridCol w:w="1196"/>
        <w:gridCol w:w="1133"/>
      </w:tblGrid>
      <w:tr w:rsidR="00DC3A27" w:rsidRPr="00800354" w:rsidTr="00321BB3">
        <w:trPr>
          <w:trHeight w:val="870"/>
        </w:trPr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00354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 xml:space="preserve">2021               </w:t>
            </w: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 xml:space="preserve">2022                  </w:t>
            </w: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 xml:space="preserve">2023                 </w:t>
            </w:r>
            <w:r>
              <w:rPr>
                <w:b/>
                <w:bCs/>
                <w:sz w:val="18"/>
                <w:szCs w:val="18"/>
              </w:rPr>
              <w:t>План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5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5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5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5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5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5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5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5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54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sz w:val="20"/>
                <w:szCs w:val="20"/>
              </w:rPr>
            </w:pP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 w:rsidRPr="0080035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63 633,2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34 194,4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30 189,9</w:t>
            </w:r>
          </w:p>
        </w:tc>
      </w:tr>
      <w:tr w:rsidR="00DC3A27" w:rsidRPr="00800354" w:rsidTr="00321BB3">
        <w:trPr>
          <w:trHeight w:val="7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B66384" w:rsidRDefault="00DC3A27" w:rsidP="00374FFA">
            <w:pPr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63 633,2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34 194,4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30 189,9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B66384" w:rsidRDefault="00DC3A27" w:rsidP="00374FFA">
            <w:pPr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54 509,0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29 955,7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26 667,4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54 509,0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29 955,7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26 667,4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12 993,2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8 075,0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7 262,6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8 078,9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3 944,6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3 139,4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8 078,9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3 944,6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3 139,4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8 078,9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3 944,6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3 139,4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140,7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31,2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82102L519F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82102L519F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31,2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800354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00354">
              <w:rPr>
                <w:sz w:val="18"/>
                <w:szCs w:val="18"/>
              </w:rPr>
              <w:t>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8210500000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4 773,6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4 092,0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4 092,0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80035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8210572500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3 950,0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3 950,0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3 950,0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8210572500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3 950,0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3 950,0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3 950,0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800354">
              <w:rPr>
                <w:sz w:val="18"/>
                <w:szCs w:val="18"/>
              </w:rPr>
              <w:t>ы(</w:t>
            </w:r>
            <w:proofErr w:type="gramEnd"/>
            <w:r w:rsidRPr="00800354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821057251Д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615,9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821057251Д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615,9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80035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00354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82105S2500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142,0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82105S2500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142,0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800354">
              <w:rPr>
                <w:sz w:val="18"/>
                <w:szCs w:val="18"/>
              </w:rPr>
              <w:t>ы(</w:t>
            </w:r>
            <w:proofErr w:type="gramEnd"/>
            <w:r w:rsidRPr="00800354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82105S251Д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65,7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82105S251Д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65,7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41 515,8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21 880,7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19 404,8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26 590,2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12 299,6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9 880,1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26 590,2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12 299,6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9 880,1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26 590,2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12 299,6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9 880,1</w:t>
            </w:r>
          </w:p>
        </w:tc>
      </w:tr>
      <w:tr w:rsidR="00DC3A27" w:rsidRPr="00800354" w:rsidTr="00321BB3">
        <w:trPr>
          <w:trHeight w:val="531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330,0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121,8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330,0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121,8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330,0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121,8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8220300000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3 863,0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121,8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Иные межбюджетные трансферты за счет средств, выделяемых из резервного фонда Правительства </w:t>
            </w:r>
            <w:proofErr w:type="gramStart"/>
            <w:r w:rsidRPr="00800354">
              <w:rPr>
                <w:sz w:val="18"/>
                <w:szCs w:val="18"/>
              </w:rPr>
              <w:t>Саратовской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8220379990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8220379990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82203L4670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2 478,0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82203L4670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2 478,0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82203Z0000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1 335,0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121,8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800354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82203Z0000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1 335,0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121,8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 xml:space="preserve">Основное мероприятие "Сохранение достигнутых </w:t>
            </w:r>
            <w:proofErr w:type="gramStart"/>
            <w:r w:rsidRPr="00800354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00354">
              <w:rPr>
                <w:sz w:val="18"/>
                <w:szCs w:val="18"/>
              </w:rPr>
              <w:t>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8220500000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10 531,6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9 281,1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9 281,1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80035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8220572500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8 968,1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8 968,1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8 968,1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8220572500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8 968,1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8 968,1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8 968,1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800354">
              <w:rPr>
                <w:sz w:val="18"/>
                <w:szCs w:val="18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 w:rsidRPr="00800354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сферы) (за </w:t>
            </w:r>
            <w:proofErr w:type="spellStart"/>
            <w:r w:rsidRPr="00800354">
              <w:rPr>
                <w:sz w:val="18"/>
                <w:szCs w:val="18"/>
              </w:rPr>
              <w:t>сче</w:t>
            </w:r>
            <w:proofErr w:type="spellEnd"/>
            <w:r w:rsidRPr="00800354">
              <w:rPr>
                <w:sz w:val="18"/>
                <w:szCs w:val="18"/>
              </w:rPr>
              <w:t xml:space="preserve"> средств дотации)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822057251Д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1 250,5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822057251Д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1 250,5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80035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00354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82205S2500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313,0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313,0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313,0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82205S2500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313,0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313,0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313,0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8220700000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82207Z0000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82207Z0000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822A200000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51,0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822A255194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51,0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822A255194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51,0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B66384" w:rsidRDefault="00DC3A27" w:rsidP="00374FFA">
            <w:pPr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9 124,2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4 238,7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3 522,5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391,8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318,4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391,8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318,4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391,8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318,4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893,8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390,6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317,2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8 224,2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3 846,9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3 204,1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8 224,2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3 846,9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3 204,1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8 012,0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3 749,7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3 124,8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210,0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96,0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78,1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1,2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 w:rsidRPr="0080035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380 225,0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229 361,4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243 648,9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B66384" w:rsidRDefault="00DC3A27" w:rsidP="00374FFA">
            <w:pPr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377 512,8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226 315,6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240 603,1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54 087,1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37 667,0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38 320,3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 xml:space="preserve">Муниципальная программа «Развитие образования 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54 082,6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37 667,0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38 320,3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54 082,6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37 667,0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38 320,3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51 741,9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37 257,0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37 910,3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14 745,3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7 243,6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7 896,9</w:t>
            </w:r>
          </w:p>
        </w:tc>
      </w:tr>
      <w:tr w:rsidR="00DC3A27" w:rsidRPr="00800354" w:rsidTr="00321BB3">
        <w:trPr>
          <w:trHeight w:val="12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14 745,3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7 243,6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7 896,9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8310176700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36 326,2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29 343,0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29 343,0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8310176700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36 326,2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29 343,0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29 343,0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8310176900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670,4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670,4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670,4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8310176900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670,4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670,4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670,4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1 145,4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межбюджетные трансферты за счет средств</w:t>
            </w:r>
            <w:proofErr w:type="gramStart"/>
            <w:r w:rsidRPr="00800354">
              <w:rPr>
                <w:sz w:val="18"/>
                <w:szCs w:val="18"/>
              </w:rPr>
              <w:t xml:space="preserve"> ,</w:t>
            </w:r>
            <w:proofErr w:type="gramEnd"/>
            <w:r w:rsidRPr="00800354">
              <w:rPr>
                <w:sz w:val="18"/>
                <w:szCs w:val="18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8310279993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487,0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8310279993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487,0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8310279Г42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487,0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8310279Г42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487,0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171,4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171,4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8310400000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974,1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83104Z0000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974,1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83104Z0000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974,1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8310600000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221,2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83106Z0000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221,2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83106Z0000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221,2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9910094300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9910094300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B66384" w:rsidRDefault="00DC3A27" w:rsidP="00374FFA">
            <w:pPr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289 888,9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178 469,2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193 034,8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235 542,2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178 469,2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193 034,8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235 542,2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178 469,2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193 034,8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191 028,1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142 962,1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137 772,9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18 775,6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13 233,4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8 044,2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18 775,6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13 233,4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8 044,2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8320176900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322,1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322,1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322,1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8320176900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322,1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322,1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322,1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8320177000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171 871,1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122 752,2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122 752,2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8320177000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171 871,1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122 752,2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122 752,2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83201S1110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59,3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199,6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83201S1110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59,3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199,6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4 933,2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межбюджетные трансферты за счет средств</w:t>
            </w:r>
            <w:proofErr w:type="gramStart"/>
            <w:r w:rsidRPr="00800354">
              <w:rPr>
                <w:sz w:val="18"/>
                <w:szCs w:val="18"/>
              </w:rPr>
              <w:t xml:space="preserve"> ,</w:t>
            </w:r>
            <w:proofErr w:type="gramEnd"/>
            <w:r w:rsidRPr="00800354">
              <w:rPr>
                <w:sz w:val="18"/>
                <w:szCs w:val="18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</w:t>
            </w:r>
            <w:r w:rsidRPr="00800354">
              <w:rPr>
                <w:sz w:val="18"/>
                <w:szCs w:val="18"/>
              </w:rPr>
              <w:lastRenderedPageBreak/>
              <w:t>базы образовательных организаций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8320279993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1 757,0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8320279993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1 757,0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8320279Г42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1 757,0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8320279Г42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1 757,0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1 419,2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1 419,2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8320500000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83205Z0000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83205Z0000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8320600000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5 950,0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5 050,0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8320679Б00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5 950,0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5 000,0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8320679Б00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5 950,0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5 000,0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8320800000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12 083,4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12 083,4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12 083,4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83208R3030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12 083,4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12 083,4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12 083,4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83208R3030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12 083,4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12 083,4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12 083,4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800354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8320900000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8 812,6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9 171,4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9 061,5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800354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8320977200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2 995,9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2 995,9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2 995,9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8320977200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2 995,9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2 995,9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2 995,9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800354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83209L3040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5 816,7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6 175,5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6 065,6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83209L3040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5 816,7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6 175,5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6 065,6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8321000000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1 963,3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Благоустройство территорий общеобразовательных учреждений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8321075500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1 200,0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8321075500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1 200,0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83210Z0000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763,3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83210Z0000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763,3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9 469,1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12 813,1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12 812,6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800354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832E151690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3 137,5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3 137,5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3 137,0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832E151690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3 137,5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3 137,5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3 137,0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832E1U1130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5 071,3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5 071,3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5 071,3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832E1U1130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5 071,3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5 071,3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5 071,3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 w:rsidRPr="00800354">
              <w:rPr>
                <w:sz w:val="18"/>
                <w:szCs w:val="18"/>
              </w:rPr>
              <w:t xml:space="preserve">( </w:t>
            </w:r>
            <w:proofErr w:type="gramEnd"/>
            <w:r w:rsidRPr="00800354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832E1U1290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1 260,3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4 604,3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4 604,3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832E1U1290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1 260,3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4 604,3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4 604,3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1 187,5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1 349,2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832E250970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1 187,5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1 349,2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832E250970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1 187,5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1 349,2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54 255,8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Основное мероприятие «Современный облик сельских территорий "</w:t>
            </w:r>
            <w:proofErr w:type="gramStart"/>
            <w:r w:rsidRPr="00800354">
              <w:rPr>
                <w:sz w:val="18"/>
                <w:szCs w:val="18"/>
              </w:rPr>
              <w:t>.О</w:t>
            </w:r>
            <w:proofErr w:type="gramEnd"/>
            <w:r w:rsidRPr="00800354">
              <w:rPr>
                <w:sz w:val="18"/>
                <w:szCs w:val="18"/>
              </w:rPr>
              <w:t>беспечение комплексного развития сельских территорий ( создание, строительство, реконструкция (модернизация), капитальный ремонт объектов  социальной и культурной сферы)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54 255,8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87001L6350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46 869,6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87001L6350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46 869,6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«Современный облик сельских территорий» (средства для достижения показателей результативности)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87001W6350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5 180,1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87001W6350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5 180,1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1 956,1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1 956,1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87001Z1000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87001Z1000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9910094300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некоммерческим </w:t>
            </w:r>
            <w:r w:rsidRPr="00800354">
              <w:rPr>
                <w:sz w:val="18"/>
                <w:szCs w:val="18"/>
              </w:rPr>
              <w:lastRenderedPageBreak/>
              <w:t>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9910094300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99637A" w:rsidRDefault="00DC3A27" w:rsidP="00374FFA">
            <w:pPr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lastRenderedPageBreak/>
              <w:t>Дополнительное образование детей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19 594,6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5 662,0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5 373,0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14 593,3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5 662,0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5 373,0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14 593,3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5 502,0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5 302,0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12 018,9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3 709,2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3 509,2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12 018,9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3 709,2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3 509,2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8330104100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12 018,9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3 709,2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3 509,2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800354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00354">
              <w:rPr>
                <w:sz w:val="18"/>
                <w:szCs w:val="18"/>
              </w:rPr>
              <w:t>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2 051,8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1 792,8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1 792,8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80035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8330272500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1 792,8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1 792,8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1 792,8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8330272500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1 792,8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1 792,8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1 792,8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800354">
              <w:rPr>
                <w:sz w:val="18"/>
                <w:szCs w:val="18"/>
              </w:rPr>
              <w:t>ы(</w:t>
            </w:r>
            <w:proofErr w:type="gramEnd"/>
            <w:r w:rsidRPr="00800354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833027251Д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259,0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833027251Д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259,0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8330700000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522,6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83307Z0000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522,6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83307Z0000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522,6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5 001,3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«Современный облик сельских территорий "</w:t>
            </w:r>
            <w:proofErr w:type="gramStart"/>
            <w:r w:rsidRPr="00800354">
              <w:rPr>
                <w:sz w:val="18"/>
                <w:szCs w:val="18"/>
              </w:rPr>
              <w:t>.О</w:t>
            </w:r>
            <w:proofErr w:type="gramEnd"/>
            <w:r w:rsidRPr="00800354">
              <w:rPr>
                <w:sz w:val="18"/>
                <w:szCs w:val="18"/>
              </w:rPr>
              <w:t>беспечение комплексного развития сельских территорий ( создание, строительство, реконструкция (модернизация), капитальный ремонт объектов  социальной и культурной сферы)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5 001,3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87001L6350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4 234,4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87001L6350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4 234,4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«Современный облик сельских территорий» (средства для достижения показателей результативности)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87001W6350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389,1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87001W6350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389,1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327,8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327,8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87001Z1000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87001Z1000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B66384" w:rsidRDefault="00DC3A27" w:rsidP="00374FFA">
            <w:pPr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728,3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809,4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809,4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728,3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8350000000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728,3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8350100000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728,3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83501Z0000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728,3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83501Z0000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728,3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809,4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B66384" w:rsidRDefault="00DC3A27" w:rsidP="00374FFA">
            <w:pPr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13 213,9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3 708,0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3 065,6</w:t>
            </w:r>
          </w:p>
        </w:tc>
      </w:tr>
      <w:tr w:rsidR="00DC3A27" w:rsidRPr="00800354" w:rsidTr="00321BB3">
        <w:trPr>
          <w:trHeight w:val="579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259,3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267,9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259,3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267,9</w:t>
            </w:r>
          </w:p>
        </w:tc>
      </w:tr>
      <w:tr w:rsidR="00DC3A27" w:rsidRPr="00800354" w:rsidTr="00321BB3">
        <w:trPr>
          <w:trHeight w:val="36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107,7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111,2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115,1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97,7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101,2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105,1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</w:tr>
      <w:tr w:rsidR="00DC3A27" w:rsidRPr="00800354" w:rsidTr="00321BB3">
        <w:trPr>
          <w:trHeight w:val="1158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9030077800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134,3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148,1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152,8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9030077800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104,0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9030077800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43,1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48,1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48,8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1 439,5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403,6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403,6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1 439,5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403,6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403,6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1 439,5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403,6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403,6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1 434,5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393,6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393,6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11 532,4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2 394,1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11 532,4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2 394,1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10 749,9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2 611,0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1 960,0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776,5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428,1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428,1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99637A" w:rsidRDefault="00DC3A27" w:rsidP="00374FFA">
            <w:pPr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2 712,2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3 045,8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3 045,8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99637A" w:rsidRDefault="00DC3A27" w:rsidP="00374FFA">
            <w:pPr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2 712,2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3 045,8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3 045,8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2 711,6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3 045,8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2 711,6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3 045,8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9030077900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2 711,6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3 045,8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9030077900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2 711,6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3 045,8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80035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95 128,6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52 955,5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50 076,0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99637A" w:rsidRDefault="00DC3A27" w:rsidP="00374FFA">
            <w:pPr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33 069,6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16 026,5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13 871,6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99637A" w:rsidRDefault="00DC3A27" w:rsidP="00374FFA">
            <w:pPr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2 093,3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656,1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2 093,3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656,1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2 093,3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656,1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1 687,4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656,1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1 687,4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810,0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656,1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9130078620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405,9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9130078620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405,9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99637A" w:rsidRDefault="00DC3A27" w:rsidP="00374FFA">
            <w:pPr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15 866,7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7 622,4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6 593,6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2 706,0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2 139,2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2 053,7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1 861,8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1 861,8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1 861,8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9020076400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9020076400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9020076400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9020076600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9020076600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9020076600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</w:tr>
      <w:tr w:rsidR="00DC3A27" w:rsidRPr="00800354" w:rsidTr="00321BB3">
        <w:trPr>
          <w:trHeight w:val="26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9020077120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9020077120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9020077120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9020077Б00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310,3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9020077Б00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289,0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273,9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9020077Б00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21,3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36,4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9050000000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844,2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277,4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191,9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 xml:space="preserve">Осуществление администрацией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9050002400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578,0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277,4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191,9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9050002400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578,0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277,4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191,9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9050078620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266,2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9050078620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266,2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13 158,0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5 483,2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4 539,9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13 158,0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5 483,2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4 539,9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12 218,9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5 471,7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4 530,6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11 243,9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4 966,3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4 121,3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972,0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408,2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9130006100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21,3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9,3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9130006100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21,3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9,3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9130078620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917,8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9130078620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917,8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9910094400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9910094400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99637A" w:rsidRDefault="00DC3A27" w:rsidP="00374FFA">
            <w:pPr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9010051200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9010051200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99637A" w:rsidRDefault="00DC3A27" w:rsidP="00374FFA">
            <w:pPr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16,0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9940000000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9940008800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9940008800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99637A" w:rsidRDefault="00DC3A27" w:rsidP="00374FFA">
            <w:pPr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15 067,0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7 574,1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99637A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99637A">
              <w:rPr>
                <w:b/>
                <w:sz w:val="18"/>
                <w:szCs w:val="18"/>
              </w:rPr>
              <w:t>6 605,9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292,2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55,3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44,7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Основное мероприятие "Оказание государственной поддержки Ассоциации «Совет муниципальных образований Саратовской </w:t>
            </w:r>
            <w:r w:rsidRPr="00800354">
              <w:rPr>
                <w:sz w:val="18"/>
                <w:szCs w:val="18"/>
              </w:rPr>
              <w:lastRenderedPageBreak/>
              <w:t>области""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7,8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7,8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7100300000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5,8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71003Z0000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71003Z0000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5,8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7100400000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70,2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71004Z0000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70,2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71004Z0000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70,2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7100600000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1,9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71006Z0000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71006Z0000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1,9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7100700000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5,8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71007Z0000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71007Z0000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5,8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800354">
              <w:rPr>
                <w:sz w:val="18"/>
                <w:szCs w:val="18"/>
              </w:rPr>
              <w:t>Ивантеевском</w:t>
            </w:r>
            <w:proofErr w:type="spellEnd"/>
            <w:r w:rsidRPr="00800354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7100900000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129,3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13,4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71009Z0000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129,3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71009Z0000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129,3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13,4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800354">
              <w:rPr>
                <w:sz w:val="18"/>
                <w:szCs w:val="18"/>
              </w:rPr>
              <w:t>Ивантеевском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7300000000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7300100000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73001Z0000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73001Z0000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2 542,6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2 279,0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2 279,0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263,6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9010054690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263,6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9010054690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263,6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9040000000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2 279,0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2 279,0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2 279,0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800354">
              <w:rPr>
                <w:sz w:val="18"/>
                <w:szCs w:val="18"/>
              </w:rPr>
              <w:t>.</w:t>
            </w:r>
            <w:proofErr w:type="gramEnd"/>
            <w:r w:rsidRPr="00800354">
              <w:rPr>
                <w:sz w:val="18"/>
                <w:szCs w:val="18"/>
              </w:rPr>
              <w:t xml:space="preserve"> </w:t>
            </w:r>
            <w:proofErr w:type="gramStart"/>
            <w:r w:rsidRPr="00800354">
              <w:rPr>
                <w:sz w:val="18"/>
                <w:szCs w:val="18"/>
              </w:rPr>
              <w:t>и</w:t>
            </w:r>
            <w:proofErr w:type="gramEnd"/>
            <w:r w:rsidRPr="00800354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9040066040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2 279,0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2 279,0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2 279,0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9040066040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2 023,3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2 023,3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2 023,3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9040066040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255,7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255,7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255,7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12 048,7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5 213,4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4 260,8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11 988,7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5 191,4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4 243,8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8 142,8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3 504,1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2 866,9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3 840,9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1 683,3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1 373,8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9300004200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9300006200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9300006200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9400000000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153,4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9400006500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73,4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9400006500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73,4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9400006600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9400006600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25,1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9910094300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9910094300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9920000000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9920094100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9920094100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B66384" w:rsidRDefault="00DC3A27" w:rsidP="00374FFA">
            <w:pPr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 xml:space="preserve">Национальная безопасность и правоохранительная </w:t>
            </w:r>
            <w:r w:rsidRPr="00B66384">
              <w:rPr>
                <w:b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lastRenderedPageBreak/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1,2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B66384" w:rsidRDefault="00DC3A27" w:rsidP="00374FFA">
            <w:pPr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B6638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B66384">
              <w:rPr>
                <w:b/>
                <w:sz w:val="18"/>
                <w:szCs w:val="18"/>
              </w:rPr>
              <w:t>1,2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1,2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1,2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9930008100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9930008100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1,2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33 079,4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31 389,9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31 378,0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541,4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538,4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800354">
              <w:rPr>
                <w:sz w:val="18"/>
                <w:szCs w:val="18"/>
              </w:rPr>
              <w:t>Ивантеевском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8800000000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800354">
              <w:rPr>
                <w:sz w:val="18"/>
                <w:szCs w:val="18"/>
              </w:rPr>
              <w:t>подотрасли</w:t>
            </w:r>
            <w:proofErr w:type="spellEnd"/>
            <w:r w:rsidRPr="00800354"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8810000000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6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8810100000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88101Z0000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88101Z0000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800354">
              <w:rPr>
                <w:sz w:val="18"/>
                <w:szCs w:val="18"/>
              </w:rPr>
              <w:t>подотрасли</w:t>
            </w:r>
            <w:proofErr w:type="spellEnd"/>
            <w:r w:rsidRPr="00800354"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8820000000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8820100000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88201Z0000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88201Z0000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461,4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538,4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461,4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538,4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800354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9030077130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461,4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538,4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9030077130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461,4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538,4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800354">
              <w:rPr>
                <w:b/>
                <w:sz w:val="18"/>
                <w:szCs w:val="18"/>
              </w:rPr>
              <w:t>о(</w:t>
            </w:r>
            <w:proofErr w:type="gramEnd"/>
            <w:r w:rsidRPr="00800354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32 000,0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30 789,1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30 789,1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32 000,0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30 789,1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30 789,1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31 250,0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30 639,1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30 639,1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7610100000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28 104,8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29 139,1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29 139,1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800354">
              <w:rPr>
                <w:sz w:val="18"/>
                <w:szCs w:val="18"/>
              </w:rPr>
              <w:t>содержания</w:t>
            </w:r>
            <w:proofErr w:type="gramEnd"/>
            <w:r w:rsidRPr="00800354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</w:t>
            </w:r>
            <w:r w:rsidRPr="00800354">
              <w:rPr>
                <w:sz w:val="18"/>
                <w:szCs w:val="18"/>
              </w:rPr>
              <w:lastRenderedPageBreak/>
              <w:t>счет средств муниципального дорожного фонда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76101Ф0000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28 104,8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29 139,1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29 139,1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76101Ф0000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28 104,8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29 139,1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29 139,1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7610200000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3 145,2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1 500,0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1 500,0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76102Ф1000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3 145,2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1 500,0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1 500,0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76102Ф1000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3 145,2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1 500,0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1 500,0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 w:rsidRPr="00800354">
              <w:rPr>
                <w:sz w:val="18"/>
                <w:szCs w:val="18"/>
              </w:rPr>
              <w:t>Ивантеевском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7620000000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7620100000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800354">
              <w:rPr>
                <w:sz w:val="18"/>
                <w:szCs w:val="18"/>
              </w:rPr>
              <w:t>содержания</w:t>
            </w:r>
            <w:proofErr w:type="gramEnd"/>
            <w:r w:rsidRPr="00800354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76201Ф0000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76201Ф0000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538,0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62,4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50,5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7800000000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 xml:space="preserve">Подпрограмма "Градостроительное планирование территории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7810000000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7810100000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78101Z0000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78101Z0000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"Приобретение спутникового геодезического оборудования и программного комплекса 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7810300000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354,0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78103Z0000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354,0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78103Z0000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354,0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9400000000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31,1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9400006700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9400006700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31,1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18 018,9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648,4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501,5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47,4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15,6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12,6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47,4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12,6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47,4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12,6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8910006800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12,6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8910006800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12,6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89100Z0000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89100Z0000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17 971,5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 xml:space="preserve">Муниципальная программа "Комплексное развитие сельских территорий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17 921,5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9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Основное мероприятие  "Современный облик  сельских территорий". Обеспечение комплексного развития сельских территорий </w:t>
            </w:r>
            <w:proofErr w:type="gramStart"/>
            <w:r w:rsidRPr="00800354">
              <w:rPr>
                <w:sz w:val="18"/>
                <w:szCs w:val="18"/>
              </w:rPr>
              <w:t xml:space="preserve">( </w:t>
            </w:r>
            <w:proofErr w:type="gramEnd"/>
            <w:r w:rsidRPr="00800354">
              <w:rPr>
                <w:sz w:val="18"/>
                <w:szCs w:val="18"/>
              </w:rPr>
              <w:t>строительство газораспределительных сетей с распределительными газопроводами низкого давления  и среднего давления (для газоснабжения  жилых домов, общественных зданий).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17 921,5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87002L6350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16 592,2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87002L6350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16 592,2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1 329,3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87002Z0000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1 329,3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8920000000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8920200000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89202Z0000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89202Z0000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19,4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4 473,6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2 319,6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2 002,0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3 216,5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1 431,4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1 160,0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3 216,5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1 431,4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1 160,0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9200300000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3 216,5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1 431,4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1 160,0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9200320340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2 807,0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1 244,4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1 007,9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9200320340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9,9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9200320340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2 779,2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1 232,1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998,0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9200320360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409,5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187,0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152,1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9200320360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1,5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9200320360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405,4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185,9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150,6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1 257,1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888,2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842,0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506,2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528,0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550,2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506,2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528,0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550,2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9030077110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506,2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528,0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550,2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9030077110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9,7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9030077110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497,2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518,7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540,5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750,9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360,2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291,8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76,8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62,2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9200120130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58,3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9200120130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58,3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Саратовской области "О </w:t>
            </w:r>
            <w:r w:rsidRPr="00800354">
              <w:rPr>
                <w:sz w:val="18"/>
                <w:szCs w:val="18"/>
              </w:rPr>
              <w:lastRenderedPageBreak/>
              <w:t xml:space="preserve">Почетном гражданине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9200120190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3,9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9200120190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3,9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9200200000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590,9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283,4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229,6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9200220210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590,9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283,4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229,6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9200220210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4,1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9200220210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580,5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278,4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225,5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5 759,2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2 461,6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2 234,2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5 759,2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2 461,6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2 234,2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800354">
              <w:rPr>
                <w:sz w:val="18"/>
                <w:szCs w:val="18"/>
              </w:rPr>
              <w:t>Ивантеевском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5 759,2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2 461,6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2 234,2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800354">
              <w:rPr>
                <w:sz w:val="18"/>
                <w:szCs w:val="18"/>
              </w:rPr>
              <w:t>Ивантеевском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5 759,2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2 461,6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2 234,2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7910100000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7,8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7,8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79101Z0000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7,8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7910400000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5 450,0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2 452,0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2 226,4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7910404100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5 450,0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2 452,0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2 226,4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некоммерческим </w:t>
            </w:r>
            <w:r w:rsidRPr="00800354">
              <w:rPr>
                <w:sz w:val="18"/>
                <w:szCs w:val="18"/>
              </w:rPr>
              <w:lastRenderedPageBreak/>
              <w:t>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7910404100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5 450,0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2 452,0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2 226,4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7910600000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219,2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79106Z0000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219,2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79106Z0000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219,2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724,7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108,0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87,5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724,7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108,0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87,5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724,7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87,5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724,7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87,5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9930008300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87,5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9930008300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225,0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108,0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87,5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9930078600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499,7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9930078600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499,7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80035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8 488,2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5 038,6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4 950,6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7 275,2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3 928,5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3 599,2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7 275,2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3 928,5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3 599,2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1 187,8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995,0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1 008,0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9040000000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826,0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826,0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826,0</w:t>
            </w:r>
          </w:p>
        </w:tc>
      </w:tr>
      <w:tr w:rsidR="00DC3A27" w:rsidRPr="00800354" w:rsidTr="00321BB3">
        <w:trPr>
          <w:trHeight w:val="16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800354">
              <w:rPr>
                <w:sz w:val="18"/>
                <w:szCs w:val="18"/>
              </w:rPr>
              <w:t>.</w:t>
            </w:r>
            <w:proofErr w:type="gramEnd"/>
            <w:r w:rsidRPr="00800354">
              <w:rPr>
                <w:sz w:val="18"/>
                <w:szCs w:val="18"/>
              </w:rPr>
              <w:t xml:space="preserve"> </w:t>
            </w:r>
            <w:proofErr w:type="gramStart"/>
            <w:r w:rsidRPr="00800354">
              <w:rPr>
                <w:sz w:val="18"/>
                <w:szCs w:val="18"/>
              </w:rPr>
              <w:t>и</w:t>
            </w:r>
            <w:proofErr w:type="gramEnd"/>
            <w:r w:rsidRPr="00800354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9040066040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826,0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826,0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826,0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9040066040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819,5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741,0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741,0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9040066040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85,0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85,0</w:t>
            </w:r>
          </w:p>
        </w:tc>
      </w:tr>
      <w:tr w:rsidR="00DC3A27" w:rsidRPr="00800354" w:rsidTr="00321BB3">
        <w:trPr>
          <w:trHeight w:val="120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9050000000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361,8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169,0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182,0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800354">
              <w:rPr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9050002400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361,8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169,0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182,0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9050002400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361,8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169,0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182,0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6 087,4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2 933,5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2 591,2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6 087,4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2 933,5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2 591,2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6 083,5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2 929,6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2 587,3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00354">
              <w:rPr>
                <w:sz w:val="18"/>
                <w:szCs w:val="1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5 384,5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2 929,6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2 587,3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696,8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9130006100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3,9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06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9130006100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3,9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3,9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15,8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336,8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556,7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15,8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336,8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556,7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9500000000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336,8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556,7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9500009710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336,8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556,7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9500009710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15,8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336,8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556,7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1 197,2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773,3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794,7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1 197,2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773,3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794,7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9600000000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1 197,2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773,3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794,7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9610000000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1 197,2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773,3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794,7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9610001300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9610001300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50,0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9610076100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697,2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723,3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744,7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9610076100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697,2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723,3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744,7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00354"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 w:rsidRPr="00800354"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 w:rsidRPr="0080035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800354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1 064,0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514,0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407,4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1 064,0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514,0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407,4</w:t>
            </w:r>
          </w:p>
        </w:tc>
      </w:tr>
      <w:tr w:rsidR="00DC3A27" w:rsidRPr="00800354" w:rsidTr="00321BB3">
        <w:trPr>
          <w:trHeight w:val="96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1 064,0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514,0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sz w:val="18"/>
                <w:szCs w:val="18"/>
              </w:rPr>
            </w:pPr>
            <w:r w:rsidRPr="00800354">
              <w:rPr>
                <w:b/>
                <w:sz w:val="18"/>
                <w:szCs w:val="18"/>
              </w:rPr>
              <w:t>407,4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9100000000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1 064,0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514,0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407,4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9110000000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1 064,0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514,0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407,4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9110001200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325,0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260,0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9110001200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604,0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325,0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260,0</w:t>
            </w:r>
          </w:p>
        </w:tc>
      </w:tr>
      <w:tr w:rsidR="00DC3A27" w:rsidRPr="00800354" w:rsidTr="00321BB3">
        <w:trPr>
          <w:trHeight w:val="48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9110002200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460,0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189,0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147,4</w:t>
            </w:r>
          </w:p>
        </w:tc>
      </w:tr>
      <w:tr w:rsidR="00DC3A27" w:rsidRPr="00800354" w:rsidTr="00321BB3">
        <w:trPr>
          <w:trHeight w:val="144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9110002200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346,2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189,0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147,4</w:t>
            </w:r>
          </w:p>
        </w:tc>
      </w:tr>
      <w:tr w:rsidR="00DC3A27" w:rsidRPr="00800354" w:rsidTr="00321BB3">
        <w:trPr>
          <w:trHeight w:val="720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9110002200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200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112,0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vAlign w:val="bottom"/>
            <w:hideMark/>
          </w:tcPr>
          <w:p w:rsidR="00DC3A27" w:rsidRPr="00800354" w:rsidRDefault="00DC3A27" w:rsidP="00374FFA">
            <w:pPr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305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9110002200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800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1,8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sz w:val="18"/>
                <w:szCs w:val="18"/>
              </w:rPr>
            </w:pPr>
            <w:r w:rsidRPr="00800354">
              <w:rPr>
                <w:sz w:val="18"/>
                <w:szCs w:val="18"/>
              </w:rPr>
              <w:t>0,0</w:t>
            </w:r>
          </w:p>
        </w:tc>
      </w:tr>
      <w:tr w:rsidR="00DC3A27" w:rsidRPr="00800354" w:rsidTr="00321BB3">
        <w:trPr>
          <w:trHeight w:val="255"/>
        </w:trPr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rPr>
                <w:b/>
                <w:bCs/>
                <w:sz w:val="20"/>
                <w:szCs w:val="20"/>
              </w:rPr>
            </w:pPr>
            <w:r w:rsidRPr="008003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548 539,0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322 063,9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DC3A27" w:rsidRPr="0080035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800354">
              <w:rPr>
                <w:b/>
                <w:bCs/>
                <w:sz w:val="18"/>
                <w:szCs w:val="18"/>
              </w:rPr>
              <w:t>329 272,8</w:t>
            </w:r>
          </w:p>
        </w:tc>
      </w:tr>
    </w:tbl>
    <w:p w:rsidR="00DC3A27" w:rsidRDefault="00DC3A27" w:rsidP="00DC3A27"/>
    <w:p w:rsidR="00DC3A27" w:rsidRDefault="00DC3A27" w:rsidP="00DC3A27"/>
    <w:p w:rsidR="00DC3A27" w:rsidRPr="00800354" w:rsidRDefault="00DC3A27" w:rsidP="00DC3A27"/>
    <w:p w:rsidR="00DC3A27" w:rsidRDefault="00DC3A27" w:rsidP="00DC3A27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DC3A27" w:rsidRDefault="00DC3A27" w:rsidP="00DC3A27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</w:t>
      </w:r>
      <w:r w:rsidR="00321BB3">
        <w:rPr>
          <w:b/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</w:rPr>
        <w:t xml:space="preserve">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C3A27" w:rsidRDefault="00DC3A27" w:rsidP="00DC3A27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C3A27" w:rsidRDefault="00DC3A27" w:rsidP="00DC3A27">
      <w:pPr>
        <w:pStyle w:val="ab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DC3A27" w:rsidRDefault="00DC3A27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</w:t>
      </w:r>
      <w:r w:rsidR="00321BB3">
        <w:rPr>
          <w:b/>
          <w:color w:val="000000"/>
          <w:sz w:val="28"/>
          <w:szCs w:val="28"/>
        </w:rPr>
        <w:t xml:space="preserve">                    </w:t>
      </w:r>
      <w:r>
        <w:rPr>
          <w:b/>
          <w:color w:val="000000"/>
          <w:sz w:val="28"/>
          <w:szCs w:val="28"/>
        </w:rPr>
        <w:t xml:space="preserve">В.В. Басов  </w:t>
      </w:r>
    </w:p>
    <w:p w:rsidR="00DC3A27" w:rsidRDefault="00DC3A27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DC3A27" w:rsidRDefault="00DC3A27" w:rsidP="00DC3A27">
      <w:pPr>
        <w:rPr>
          <w:sz w:val="22"/>
          <w:szCs w:val="22"/>
        </w:rPr>
      </w:pPr>
    </w:p>
    <w:p w:rsidR="00321BB3" w:rsidRPr="00B07B7A" w:rsidRDefault="00321BB3" w:rsidP="00DC3A27">
      <w:pPr>
        <w:rPr>
          <w:sz w:val="22"/>
          <w:szCs w:val="22"/>
        </w:rPr>
      </w:pPr>
    </w:p>
    <w:p w:rsidR="00DC3A27" w:rsidRDefault="00DC3A27" w:rsidP="00DC3A27">
      <w:pPr>
        <w:tabs>
          <w:tab w:val="left" w:pos="2355"/>
          <w:tab w:val="right" w:pos="9638"/>
        </w:tabs>
        <w:ind w:right="-580"/>
        <w:jc w:val="right"/>
        <w:rPr>
          <w:szCs w:val="22"/>
        </w:rPr>
      </w:pPr>
      <w:r w:rsidRPr="00D742A8">
        <w:rPr>
          <w:szCs w:val="22"/>
        </w:rPr>
        <w:lastRenderedPageBreak/>
        <w:t xml:space="preserve">                                                                Приложение № 9 </w:t>
      </w:r>
    </w:p>
    <w:p w:rsidR="00DC3A27" w:rsidRDefault="00DC3A27" w:rsidP="00DC3A27">
      <w:pPr>
        <w:ind w:right="-580"/>
        <w:jc w:val="right"/>
      </w:pPr>
      <w:r>
        <w:t>к решению районного Собрания</w:t>
      </w:r>
    </w:p>
    <w:p w:rsidR="00DC3A27" w:rsidRDefault="00DC3A27" w:rsidP="00DC3A27">
      <w:pPr>
        <w:ind w:right="-580"/>
        <w:jc w:val="right"/>
      </w:pPr>
      <w:r>
        <w:t>от 27.10.2021 г. №13</w:t>
      </w:r>
    </w:p>
    <w:p w:rsidR="00DC3A27" w:rsidRDefault="00DC3A27" w:rsidP="00DC3A27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C3A27" w:rsidRDefault="00DC3A27" w:rsidP="00DC3A27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C3A27" w:rsidRDefault="00DC3A27" w:rsidP="00DC3A27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15 декабря 2020 года № 44</w:t>
      </w:r>
    </w:p>
    <w:p w:rsidR="00DC3A27" w:rsidRDefault="00DC3A27" w:rsidP="00DC3A27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C3A27" w:rsidRDefault="00DC3A27" w:rsidP="00DC3A27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2021 год и на плановый период 2022 и 2023 годов»</w:t>
      </w:r>
    </w:p>
    <w:p w:rsidR="00DC3A27" w:rsidRPr="00A9129A" w:rsidRDefault="00DC3A27" w:rsidP="00DC3A27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DC3A27" w:rsidRPr="00E50503" w:rsidRDefault="00DC3A27" w:rsidP="00DC3A27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0503">
        <w:rPr>
          <w:b/>
          <w:sz w:val="22"/>
          <w:szCs w:val="22"/>
        </w:rPr>
        <w:t>Ивантеевского</w:t>
      </w:r>
      <w:proofErr w:type="spellEnd"/>
      <w:r w:rsidRPr="00E50503">
        <w:rPr>
          <w:b/>
          <w:sz w:val="22"/>
          <w:szCs w:val="22"/>
        </w:rPr>
        <w:t xml:space="preserve"> муниципального района на 20</w:t>
      </w:r>
      <w:r>
        <w:rPr>
          <w:b/>
          <w:sz w:val="22"/>
          <w:szCs w:val="22"/>
        </w:rPr>
        <w:t>21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2022 и 2023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proofErr w:type="gramStart"/>
      <w:r w:rsidRPr="00E50503">
        <w:rPr>
          <w:b/>
          <w:sz w:val="22"/>
          <w:szCs w:val="22"/>
        </w:rPr>
        <w:t>видов расходов</w:t>
      </w:r>
      <w:r>
        <w:rPr>
          <w:b/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>классификации расходов бюджет</w:t>
      </w:r>
      <w:r>
        <w:rPr>
          <w:b/>
          <w:sz w:val="22"/>
          <w:szCs w:val="22"/>
        </w:rPr>
        <w:t>а муниципального района</w:t>
      </w:r>
      <w:proofErr w:type="gramEnd"/>
    </w:p>
    <w:p w:rsidR="00DC3A27" w:rsidRPr="00A9129A" w:rsidRDefault="00DC3A27" w:rsidP="00DC3A27">
      <w:pPr>
        <w:jc w:val="right"/>
        <w:rPr>
          <w:sz w:val="22"/>
          <w:szCs w:val="22"/>
        </w:rPr>
      </w:pPr>
      <w:r w:rsidRPr="001D03B0">
        <w:rPr>
          <w:sz w:val="22"/>
          <w:szCs w:val="22"/>
        </w:rPr>
        <w:t>тыс. руб.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61"/>
        <w:gridCol w:w="751"/>
        <w:gridCol w:w="1196"/>
        <w:gridCol w:w="848"/>
        <w:gridCol w:w="960"/>
        <w:gridCol w:w="936"/>
        <w:gridCol w:w="938"/>
      </w:tblGrid>
      <w:tr w:rsidR="00DC3A27" w:rsidRPr="00EC1E04" w:rsidTr="00374FFA">
        <w:trPr>
          <w:trHeight w:val="435"/>
        </w:trPr>
        <w:tc>
          <w:tcPr>
            <w:tcW w:w="1814" w:type="pct"/>
            <w:vMerge w:val="restart"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По</w:t>
            </w:r>
            <w:proofErr w:type="gramStart"/>
            <w:r w:rsidRPr="00EC1E04">
              <w:rPr>
                <w:b/>
                <w:bCs/>
                <w:sz w:val="18"/>
                <w:szCs w:val="18"/>
              </w:rPr>
              <w:t>д-</w:t>
            </w:r>
            <w:proofErr w:type="gramEnd"/>
            <w:r w:rsidRPr="00EC1E04"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530" w:type="pct"/>
            <w:gridSpan w:val="3"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</w:tr>
      <w:tr w:rsidR="00DC3A27" w:rsidRPr="00EC1E04" w:rsidTr="00374FFA">
        <w:trPr>
          <w:trHeight w:val="435"/>
        </w:trPr>
        <w:tc>
          <w:tcPr>
            <w:tcW w:w="1814" w:type="pct"/>
            <w:vMerge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E0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E0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E0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E0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E0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E0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E0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C1E04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41408,8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20469,0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17878,1</w:t>
            </w:r>
          </w:p>
        </w:tc>
      </w:tr>
      <w:tr w:rsidR="00DC3A27" w:rsidRPr="00EC1E04" w:rsidTr="00374FFA">
        <w:trPr>
          <w:trHeight w:val="493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67466" w:rsidRDefault="00DC3A27" w:rsidP="00374FFA">
            <w:pPr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2093,3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656,1</w:t>
            </w:r>
          </w:p>
        </w:tc>
      </w:tr>
      <w:tr w:rsidR="00DC3A27" w:rsidRPr="00EC1E04" w:rsidTr="00374FFA">
        <w:trPr>
          <w:trHeight w:val="432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2093,3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656,1</w:t>
            </w:r>
          </w:p>
        </w:tc>
      </w:tr>
      <w:tr w:rsidR="00DC3A27" w:rsidRPr="00EC1E04" w:rsidTr="00374FFA">
        <w:trPr>
          <w:trHeight w:val="424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2093,3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656,1</w:t>
            </w:r>
          </w:p>
        </w:tc>
      </w:tr>
      <w:tr w:rsidR="00DC3A27" w:rsidRPr="00EC1E04" w:rsidTr="00374FFA">
        <w:trPr>
          <w:trHeight w:val="401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1687,4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656,1</w:t>
            </w:r>
          </w:p>
        </w:tc>
      </w:tr>
      <w:tr w:rsidR="00DC3A27" w:rsidRPr="00EC1E04" w:rsidTr="00374FFA">
        <w:trPr>
          <w:trHeight w:val="568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1687,4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9130078620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034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9130078620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69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67466" w:rsidRDefault="00DC3A27" w:rsidP="00374FFA">
            <w:pPr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407,4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407,4</w:t>
            </w:r>
          </w:p>
        </w:tc>
      </w:tr>
      <w:tr w:rsidR="00DC3A27" w:rsidRPr="00EC1E04" w:rsidTr="00374FFA">
        <w:trPr>
          <w:trHeight w:val="29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9110001200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DC3A27" w:rsidRPr="00EC1E04" w:rsidTr="00374FFA">
        <w:trPr>
          <w:trHeight w:val="8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9110001200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9110002200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147,4</w:t>
            </w:r>
          </w:p>
        </w:tc>
      </w:tr>
      <w:tr w:rsidR="00DC3A27" w:rsidRPr="00EC1E04" w:rsidTr="00374FFA">
        <w:trPr>
          <w:trHeight w:val="89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9110002200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9110002200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6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9110002200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692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67466" w:rsidRDefault="00DC3A27" w:rsidP="00374FFA">
            <w:pPr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15866,7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7622,4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6593,6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2706,0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2053,7</w:t>
            </w:r>
          </w:p>
        </w:tc>
      </w:tr>
      <w:tr w:rsidR="00DC3A27" w:rsidRPr="00EC1E04" w:rsidTr="00374FFA">
        <w:trPr>
          <w:trHeight w:val="531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1861,8</w:t>
            </w:r>
          </w:p>
        </w:tc>
      </w:tr>
      <w:tr w:rsidR="00DC3A27" w:rsidRPr="00EC1E04" w:rsidTr="00374FFA">
        <w:trPr>
          <w:trHeight w:val="557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EC1E04" w:rsidTr="00374FFA">
        <w:trPr>
          <w:trHeight w:val="569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EC1E04" w:rsidTr="00374FFA">
        <w:trPr>
          <w:trHeight w:val="861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9020076400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EC1E04" w:rsidTr="00374FFA">
        <w:trPr>
          <w:trHeight w:val="676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9020076400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9020076400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EC1E04" w:rsidTr="00374FFA">
        <w:trPr>
          <w:trHeight w:val="1266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EC1E04" w:rsidTr="00374FFA">
        <w:trPr>
          <w:trHeight w:val="933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EC1E04" w:rsidTr="00374FFA">
        <w:trPr>
          <w:trHeight w:val="684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9020076600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EC1E04" w:rsidTr="00374FFA">
        <w:trPr>
          <w:trHeight w:val="839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9020076600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9020076600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EC1E04" w:rsidTr="00374FFA">
        <w:trPr>
          <w:trHeight w:val="1428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9020077120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EC1E04" w:rsidTr="00374FFA">
        <w:trPr>
          <w:trHeight w:val="834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9020077120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9020077120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9020077Б00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EC1E04" w:rsidTr="00374FFA">
        <w:trPr>
          <w:trHeight w:val="701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9020077Б00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9020077Б00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EC1E04" w:rsidTr="00374FFA">
        <w:trPr>
          <w:trHeight w:val="297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9050000000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191,9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9050002400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191,9</w:t>
            </w:r>
          </w:p>
        </w:tc>
      </w:tr>
      <w:tr w:rsidR="00DC3A27" w:rsidRPr="00EC1E04" w:rsidTr="00374FFA">
        <w:trPr>
          <w:trHeight w:val="242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9050002400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9050078620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9050078620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13158,0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5483,2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4539,9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13158,0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5483,2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4539,9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12218,9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5471,7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4530,6</w:t>
            </w:r>
          </w:p>
        </w:tc>
      </w:tr>
      <w:tr w:rsidR="00DC3A27" w:rsidRPr="00EC1E04" w:rsidTr="00374FFA">
        <w:trPr>
          <w:trHeight w:val="603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11243,9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4966,3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4121,3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408,2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9130006100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9130006100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9130078620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917,8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9130078620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917,8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9910094400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9910094400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67466" w:rsidRDefault="00DC3A27" w:rsidP="00374FFA">
            <w:pPr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9010051200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9010051200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67466" w:rsidRDefault="00DC3A27" w:rsidP="00374FFA">
            <w:pPr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E67466">
              <w:rPr>
                <w:b/>
                <w:sz w:val="18"/>
                <w:szCs w:val="18"/>
              </w:rPr>
              <w:lastRenderedPageBreak/>
              <w:t>(финансово-бюджетного) надзора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7275,2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3928,5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3599,1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1187,8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995,0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1008,0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9040000000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826,0</w:t>
            </w:r>
          </w:p>
        </w:tc>
      </w:tr>
      <w:tr w:rsidR="00DC3A27" w:rsidRPr="00EC1E04" w:rsidTr="00374FFA">
        <w:trPr>
          <w:trHeight w:val="1026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EC1E04">
              <w:rPr>
                <w:sz w:val="18"/>
                <w:szCs w:val="18"/>
              </w:rPr>
              <w:t>.</w:t>
            </w:r>
            <w:proofErr w:type="gramEnd"/>
            <w:r w:rsidRPr="00EC1E04">
              <w:rPr>
                <w:sz w:val="18"/>
                <w:szCs w:val="18"/>
              </w:rPr>
              <w:t xml:space="preserve"> </w:t>
            </w:r>
            <w:proofErr w:type="gramStart"/>
            <w:r w:rsidRPr="00EC1E04">
              <w:rPr>
                <w:sz w:val="18"/>
                <w:szCs w:val="18"/>
              </w:rPr>
              <w:t>и</w:t>
            </w:r>
            <w:proofErr w:type="gramEnd"/>
            <w:r w:rsidRPr="00EC1E04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9040066040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826,0</w:t>
            </w:r>
          </w:p>
        </w:tc>
      </w:tr>
      <w:tr w:rsidR="00DC3A27" w:rsidRPr="00EC1E04" w:rsidTr="00374FFA">
        <w:trPr>
          <w:trHeight w:val="7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9040066040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9040066040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9050000000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9050002400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9050002400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6087,4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2933,5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2591,1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6087,4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2933,5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2591,1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6083,5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2587,2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5384,5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2587,2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9130006100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9130006100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67466" w:rsidRDefault="00DC3A27" w:rsidP="00374FFA">
            <w:pPr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9940000000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9940008800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9940008800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67466" w:rsidRDefault="00DC3A27" w:rsidP="00374FFA">
            <w:pPr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67466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E6746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15067,0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7574,1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6605,9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</w:tr>
      <w:tr w:rsidR="00DC3A27" w:rsidRPr="00EC1E04" w:rsidTr="00374FFA">
        <w:trPr>
          <w:trHeight w:val="53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7100300000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71003Z0000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71003Z0000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EC1E04" w:rsidTr="00374FFA">
        <w:trPr>
          <w:trHeight w:val="587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7100400000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71004Z0000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71004Z0000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EC1E04" w:rsidTr="00374FFA">
        <w:trPr>
          <w:trHeight w:val="479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7100600000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71006Z0000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71006Z0000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7100700000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71007Z0000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71007Z0000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EC1E04">
              <w:rPr>
                <w:sz w:val="18"/>
                <w:szCs w:val="18"/>
              </w:rPr>
              <w:t>Ивантеевском</w:t>
            </w:r>
            <w:proofErr w:type="spellEnd"/>
            <w:r w:rsidRPr="00EC1E04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7100900000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71009Z0000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71009Z0000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EC1E04">
              <w:rPr>
                <w:sz w:val="18"/>
                <w:szCs w:val="18"/>
              </w:rPr>
              <w:t>Ивантеевском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7300000000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7300100000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73001Z0000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73001Z0000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2279,0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2279,0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9010054690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9010054690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9040000000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2279,0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2279,0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2279,0</w:t>
            </w:r>
          </w:p>
        </w:tc>
      </w:tr>
      <w:tr w:rsidR="00DC3A27" w:rsidRPr="00EC1E04" w:rsidTr="00374FFA">
        <w:trPr>
          <w:trHeight w:val="651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EC1E04">
              <w:rPr>
                <w:sz w:val="18"/>
                <w:szCs w:val="18"/>
              </w:rPr>
              <w:t>.</w:t>
            </w:r>
            <w:proofErr w:type="gramEnd"/>
            <w:r w:rsidRPr="00EC1E04">
              <w:rPr>
                <w:sz w:val="18"/>
                <w:szCs w:val="18"/>
              </w:rPr>
              <w:t xml:space="preserve"> </w:t>
            </w:r>
            <w:proofErr w:type="gramStart"/>
            <w:r w:rsidRPr="00EC1E04">
              <w:rPr>
                <w:sz w:val="18"/>
                <w:szCs w:val="18"/>
              </w:rPr>
              <w:t>и</w:t>
            </w:r>
            <w:proofErr w:type="gramEnd"/>
            <w:r w:rsidRPr="00EC1E04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9040066040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2279,0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2279,0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2279,0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9040066040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2023,3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9040066040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255,7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12048,7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5213,4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11988,7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5191,4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4243,8</w:t>
            </w:r>
          </w:p>
        </w:tc>
      </w:tr>
      <w:tr w:rsidR="00DC3A27" w:rsidRPr="00EC1E04" w:rsidTr="00374FFA">
        <w:trPr>
          <w:trHeight w:val="359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8142,8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3504,1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2866,9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3840,9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1683,3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1373,8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9300006200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9300006200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9400000000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9400006500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9400006500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9400006600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9400006600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9920000000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9920094100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9920094100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1,2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9930008100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9930008100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33079,4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31389,9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31378,0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541,4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538,4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EC1E04">
              <w:rPr>
                <w:sz w:val="18"/>
                <w:szCs w:val="18"/>
              </w:rPr>
              <w:t>Ивантеевском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8800000000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EC1E04">
              <w:rPr>
                <w:sz w:val="18"/>
                <w:szCs w:val="18"/>
              </w:rPr>
              <w:t>подотрасли</w:t>
            </w:r>
            <w:proofErr w:type="spellEnd"/>
            <w:r w:rsidRPr="00EC1E04"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8810000000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29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8810100000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88101Z0000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88101Z0000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300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EC1E04">
              <w:rPr>
                <w:sz w:val="18"/>
                <w:szCs w:val="18"/>
              </w:rPr>
              <w:t>подотрасли</w:t>
            </w:r>
            <w:proofErr w:type="spellEnd"/>
            <w:r w:rsidRPr="00EC1E04"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8820000000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8820100000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88201Z0000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88201Z0000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300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EC1E04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9030077130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9030077130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965B64">
              <w:rPr>
                <w:b/>
                <w:sz w:val="18"/>
                <w:szCs w:val="18"/>
              </w:rPr>
              <w:t>о(</w:t>
            </w:r>
            <w:proofErr w:type="gramEnd"/>
            <w:r w:rsidRPr="00965B64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32000,0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30789,1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30789,1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32000,0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30789,1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30789,1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30639,1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30639,1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7610100000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28104,8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EC1E04">
              <w:rPr>
                <w:sz w:val="18"/>
                <w:szCs w:val="18"/>
              </w:rPr>
              <w:t>содержания</w:t>
            </w:r>
            <w:proofErr w:type="gramEnd"/>
            <w:r w:rsidRPr="00EC1E04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76101Ф0000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28104,8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76101Ф0000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28104,8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7610200000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3145,2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76102Ф1000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3145,2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76102Ф1000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3145,2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 w:rsidRPr="00EC1E04">
              <w:rPr>
                <w:sz w:val="18"/>
                <w:szCs w:val="18"/>
              </w:rPr>
              <w:t>Ивантеевском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7620000000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7620100000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EC1E04">
              <w:rPr>
                <w:sz w:val="18"/>
                <w:szCs w:val="18"/>
              </w:rPr>
              <w:t>содержания</w:t>
            </w:r>
            <w:proofErr w:type="gramEnd"/>
            <w:r w:rsidRPr="00EC1E04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76201Ф0000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76201Ф0000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50,5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7800000000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7810000000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7810100000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78101Z0000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78101Z0000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"Приобретение спутникового геодезического оборудования и программного комплекса 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7810300000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78103Z0000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78103Z0000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9400000000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9400006700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9400006700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965B6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965B6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965B6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965B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965B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18018,9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501,5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12,6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8910006800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8910006800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89100Z0000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89100Z0000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17971,5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17921,5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528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Основное мероприятие  "Современный облик  сельских территорий". Обеспечение комплексного развития сельских территорий </w:t>
            </w:r>
            <w:proofErr w:type="gramStart"/>
            <w:r w:rsidRPr="00EC1E04">
              <w:rPr>
                <w:sz w:val="18"/>
                <w:szCs w:val="18"/>
              </w:rPr>
              <w:t xml:space="preserve">( </w:t>
            </w:r>
            <w:proofErr w:type="gramEnd"/>
            <w:r w:rsidRPr="00EC1E04">
              <w:rPr>
                <w:sz w:val="18"/>
                <w:szCs w:val="18"/>
              </w:rPr>
              <w:t>строительство газораспределительных сетей с распределительными газопроводами низкого давления  и среднего давления (для газоснабжения  жилых домов, общественных зданий).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17921,5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87002L6350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16592,2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87002L6350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400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16592,2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1329,3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400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1329,3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8920000000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8920200000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89202Z0000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sz w:val="18"/>
                <w:szCs w:val="18"/>
              </w:rPr>
            </w:pPr>
            <w:r w:rsidRPr="00965B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sz w:val="18"/>
                <w:szCs w:val="18"/>
              </w:rPr>
            </w:pPr>
            <w:r w:rsidRPr="00965B6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sz w:val="18"/>
                <w:szCs w:val="18"/>
              </w:rPr>
            </w:pPr>
            <w:r w:rsidRPr="00965B6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sz w:val="18"/>
                <w:szCs w:val="18"/>
              </w:rPr>
            </w:pPr>
            <w:r w:rsidRPr="00965B64">
              <w:rPr>
                <w:sz w:val="18"/>
                <w:szCs w:val="18"/>
              </w:rPr>
              <w:t>89202Z0000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sz w:val="18"/>
                <w:szCs w:val="18"/>
              </w:rPr>
            </w:pPr>
            <w:r w:rsidRPr="00965B6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608,8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469,5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469,5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469,5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89300L5766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469,5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89300L5766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469,5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377512,8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226315,6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240603,1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65B64" w:rsidRDefault="00DC3A27" w:rsidP="00374FFA">
            <w:pPr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65B64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65B6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54087,1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37667,0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38320,3</w:t>
            </w:r>
          </w:p>
        </w:tc>
      </w:tr>
      <w:tr w:rsidR="00DC3A27" w:rsidRPr="00EC1E04" w:rsidTr="00374FFA">
        <w:trPr>
          <w:trHeight w:val="461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54082,6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37667,0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38320,3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54082,6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37667,0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38320,3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51741,9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37257,0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37910,3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14745,3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7243,6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7896,9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14745,3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7243,6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7896,9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8310176700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36326,2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29343,0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29343,0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8310176700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36326,2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29343,0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29343,0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8310176900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8310176900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1145,4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межбюджетные трансферты за счет средств</w:t>
            </w:r>
            <w:proofErr w:type="gramStart"/>
            <w:r w:rsidRPr="00EC1E04">
              <w:rPr>
                <w:sz w:val="18"/>
                <w:szCs w:val="18"/>
              </w:rPr>
              <w:t xml:space="preserve"> ,</w:t>
            </w:r>
            <w:proofErr w:type="gramEnd"/>
            <w:r w:rsidRPr="00EC1E04">
              <w:rPr>
                <w:sz w:val="18"/>
                <w:szCs w:val="18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8310279993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8310279993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8310279Г42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8310279Г42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8310400000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83104Z0000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83104Z0000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8310600000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83106Z0000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83106Z0000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289888,9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178469,2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193034,8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235542,2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178469,2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193034,8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235542,2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178469,2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193034,8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191028,1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142962,1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137772,9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18775,6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13233,4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8044,2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18775,6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13233,4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8044,2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8320171110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6454,8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6454,8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8320171110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6454,8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6454,8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8320176900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8320176900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8320177000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171871,1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122752,2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122752,2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8320177000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171871,1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122752,2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122752,2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83201S1110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199,6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83201S1110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199,6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4933,2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Иные межбюджетные трансферты за счет средств</w:t>
            </w:r>
            <w:proofErr w:type="gramStart"/>
            <w:r w:rsidRPr="00EC1E04">
              <w:rPr>
                <w:sz w:val="18"/>
                <w:szCs w:val="18"/>
              </w:rPr>
              <w:t xml:space="preserve"> ,</w:t>
            </w:r>
            <w:proofErr w:type="gramEnd"/>
            <w:r w:rsidRPr="00EC1E04">
              <w:rPr>
                <w:sz w:val="18"/>
                <w:szCs w:val="18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8320279993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8320279993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8320279Г42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8320279Г42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8320500000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83205Z0000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83205Z0000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8320600000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8320679Б00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8320679Б00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83206Z0000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83206Z0000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8320800000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83208R3030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83208R3030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EC1E04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8320900000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9171,4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9061,5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EC1E04">
              <w:rPr>
                <w:sz w:val="18"/>
                <w:szCs w:val="18"/>
              </w:rPr>
              <w:lastRenderedPageBreak/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8320977200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8320977200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EC1E04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83209L3040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5816,7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6175,5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6065,6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83209L3040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5816,7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6175,5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6065,6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Благоустройство территорий общеобразовательных учреждений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8321075500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8321075500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83210Z0000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83210Z0000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9469,1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12813,1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12812,6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EC1E04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832E151690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832E151690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832E1U1130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832E1U1130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 w:rsidRPr="00EC1E04">
              <w:rPr>
                <w:sz w:val="18"/>
                <w:szCs w:val="18"/>
              </w:rPr>
              <w:t xml:space="preserve">( </w:t>
            </w:r>
            <w:proofErr w:type="gramEnd"/>
            <w:r w:rsidRPr="00EC1E04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832E1U1290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4604,3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4604,3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832E1U1290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4604,3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4604,3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1187,5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832E250970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1187,5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832E250970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1187,5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832E400000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16214,4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832E452100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15675,8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832E452100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15675,8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 w:rsidRPr="00EC1E04">
              <w:rPr>
                <w:sz w:val="18"/>
                <w:szCs w:val="18"/>
              </w:rPr>
              <w:t xml:space="preserve">( </w:t>
            </w:r>
            <w:proofErr w:type="gramEnd"/>
            <w:r w:rsidRPr="00EC1E04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832E4U1330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538,6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832E4U1330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538,6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54255,8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«Современный облик сельских территорий "</w:t>
            </w:r>
            <w:proofErr w:type="gramStart"/>
            <w:r w:rsidRPr="00EC1E04">
              <w:rPr>
                <w:sz w:val="18"/>
                <w:szCs w:val="18"/>
              </w:rPr>
              <w:t>.О</w:t>
            </w:r>
            <w:proofErr w:type="gramEnd"/>
            <w:r w:rsidRPr="00EC1E04">
              <w:rPr>
                <w:sz w:val="18"/>
                <w:szCs w:val="18"/>
              </w:rPr>
              <w:t>беспечение комплексного развития сельских территорий ( создание, строительство, реконструкция (модернизация), капитальный ремонт объектов  социальной и культурной сферы)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54255,8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87001L6350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46869,6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87001L6350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46869,6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«Современный облик сельских территорий» (средства для достижения показателей результативности)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87001W6350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87001W6350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1956,1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1956,1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87001Z1000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87001Z1000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9910094300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19594,6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5662,0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5373,0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14593,3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832E254910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832E254910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14593,3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5302,0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12018,9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3509,2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12018,9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3509,2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12018,9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3709,2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3509,2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EC1E04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EC1E04">
              <w:rPr>
                <w:sz w:val="18"/>
                <w:szCs w:val="18"/>
              </w:rPr>
              <w:t>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C1E0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8330272500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8330272500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EC1E04">
              <w:rPr>
                <w:sz w:val="18"/>
                <w:szCs w:val="18"/>
              </w:rPr>
              <w:t>ы(</w:t>
            </w:r>
            <w:proofErr w:type="gramEnd"/>
            <w:r w:rsidRPr="00EC1E04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833027251Д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833027251Д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8330700000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83307Z0000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83307Z0000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«Современный облик сельских территорий "</w:t>
            </w:r>
            <w:proofErr w:type="gramStart"/>
            <w:r w:rsidRPr="00EC1E04">
              <w:rPr>
                <w:sz w:val="18"/>
                <w:szCs w:val="18"/>
              </w:rPr>
              <w:t>.О</w:t>
            </w:r>
            <w:proofErr w:type="gramEnd"/>
            <w:r w:rsidRPr="00EC1E04">
              <w:rPr>
                <w:sz w:val="18"/>
                <w:szCs w:val="18"/>
              </w:rPr>
              <w:t>беспечение комплексного развития сельских территорий ( создание, строительство, реконструкция (модернизация), капитальный ремонт объектов  социальной и культурной сферы)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87001L6350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4234,4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87001L6350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4234,4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«Современный облик сельских территорий» (средства для достижения показателей результативности)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87001W6350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87001W6350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87001Z1000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87001Z1000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8350000000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8350100000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83501Z0000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83501Z0000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13213,9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3708,0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3065,6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267,9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267,9</w:t>
            </w:r>
          </w:p>
        </w:tc>
      </w:tr>
      <w:tr w:rsidR="00DC3A27" w:rsidRPr="00EC1E04" w:rsidTr="00374FFA">
        <w:trPr>
          <w:trHeight w:val="161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115,1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EC1E04" w:rsidTr="00374FFA">
        <w:trPr>
          <w:trHeight w:val="16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9030077800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152,8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9030077800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9030077800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403,6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403,6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403,6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1434,5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393,6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11532,4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2394,1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11532,4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2394,1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10749,9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2611,0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428,1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EC1E04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EC1E04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63633,2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34194,4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30189,9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54509,0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29955,7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26667,4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54509,0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29955,7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26667,4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12993,2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8075,0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7262,6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8078,9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3944,6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8078,9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3944,6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8078,9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3944,6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3139,4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82102L519F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82102L519F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EC1E04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EC1E04">
              <w:rPr>
                <w:sz w:val="18"/>
                <w:szCs w:val="18"/>
              </w:rPr>
              <w:t>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8210500000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4773,6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4092,0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C1E0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8210572500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8210572500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EC1E04">
              <w:rPr>
                <w:sz w:val="18"/>
                <w:szCs w:val="18"/>
              </w:rPr>
              <w:t>ы(</w:t>
            </w:r>
            <w:proofErr w:type="gramEnd"/>
            <w:r w:rsidRPr="00EC1E04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821057251Д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821057251Д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C1E0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C1E04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82105S2500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82105S2500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</w:tr>
      <w:tr w:rsidR="00DC3A27" w:rsidRPr="00EC1E04" w:rsidTr="00374FFA">
        <w:trPr>
          <w:trHeight w:val="16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EC1E04">
              <w:rPr>
                <w:sz w:val="18"/>
                <w:szCs w:val="18"/>
              </w:rPr>
              <w:t>ы(</w:t>
            </w:r>
            <w:proofErr w:type="gramEnd"/>
            <w:r w:rsidRPr="00EC1E04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82105S251Д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82105S251Д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41515,8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21880,7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19404,8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26590,2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9880,1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26590,2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9880,1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8220104100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26590,2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9880,1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82202Z0000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8220300000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3863,0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Иные межбюджетные трансферты за счет средств, выделяемых из резервного фонда Правительства </w:t>
            </w:r>
            <w:proofErr w:type="gramStart"/>
            <w:r w:rsidRPr="00EC1E04">
              <w:rPr>
                <w:sz w:val="18"/>
                <w:szCs w:val="18"/>
              </w:rPr>
              <w:t>Саратовской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8220379990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8220379990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82203L4670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82203L4670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2478,0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82203Z0000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82203Z0000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EC1E04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EC1E04">
              <w:rPr>
                <w:sz w:val="18"/>
                <w:szCs w:val="18"/>
              </w:rPr>
              <w:t>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8220500000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10531,6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9281,1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9281,1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C1E0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8220572500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8220572500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C1E04">
              <w:rPr>
                <w:sz w:val="18"/>
                <w:szCs w:val="18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 w:rsidRPr="00EC1E04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сферы) (за </w:t>
            </w:r>
            <w:proofErr w:type="spellStart"/>
            <w:r w:rsidRPr="00EC1E04">
              <w:rPr>
                <w:sz w:val="18"/>
                <w:szCs w:val="18"/>
              </w:rPr>
              <w:t>сче</w:t>
            </w:r>
            <w:proofErr w:type="spellEnd"/>
            <w:r w:rsidRPr="00EC1E04">
              <w:rPr>
                <w:sz w:val="18"/>
                <w:szCs w:val="18"/>
              </w:rPr>
              <w:t xml:space="preserve"> средств дотации)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822057251Д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822057251Д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C1E0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C1E04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82205S2500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82205S2500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8220600000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82206L5194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82206L5194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8220700000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82207Z0000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82207Z0000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822A200000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822A255194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822A255194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9124,2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4238,7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3522,5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318,4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318,4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893,8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317,2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9130002200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8224,2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3846,9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3204,1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8224,2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3846,9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3204,1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8012,0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3749,7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3124,8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78,1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9728C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9728C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9728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9728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7185,8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5365,4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5047,8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3216,5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1431,4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3216,5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1431,4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9200300000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3216,5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1431,4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1160,0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9200320340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2807,0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9200320340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9200320340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300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1232,1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9200320360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9200320360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9200320360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300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150,6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1257,1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888,2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842,0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550,2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550,2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9030077110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550,2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9030077110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9030077110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300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540,5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9200120130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9200120130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300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EC1E04">
              <w:rPr>
                <w:sz w:val="18"/>
                <w:szCs w:val="18"/>
              </w:rPr>
              <w:t>Ивантеевского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9200120190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9200120190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300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9200200000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229,6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9200220210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590,9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229,6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9200220210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9200220210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300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225,5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2712,2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3045,8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3045,8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2711,6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</w:tr>
      <w:tr w:rsidR="00DC3A27" w:rsidRPr="00EC1E04" w:rsidTr="00374FFA">
        <w:trPr>
          <w:trHeight w:val="120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2711,6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9030077900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2711,6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9030077900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300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2711,6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144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9300004200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5759,2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2461,6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2234,2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5759,2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2461,6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2234,2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EC1E04">
              <w:rPr>
                <w:sz w:val="18"/>
                <w:szCs w:val="18"/>
              </w:rPr>
              <w:t>Ивантеевском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2461,6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2234,2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EC1E04">
              <w:rPr>
                <w:sz w:val="18"/>
                <w:szCs w:val="18"/>
              </w:rPr>
              <w:t>Ивантеевском</w:t>
            </w:r>
            <w:proofErr w:type="spellEnd"/>
            <w:r w:rsidRPr="00EC1E04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2461,6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2234,2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7910100000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79101Z0000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7910400000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7910404100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7910404100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2226,4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7910600000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79106Z0000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79106Z0000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600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724,7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87,5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724,7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87,5</w:t>
            </w:r>
          </w:p>
        </w:tc>
      </w:tr>
      <w:tr w:rsidR="00DC3A27" w:rsidRPr="00EC1E04" w:rsidTr="00374FFA">
        <w:trPr>
          <w:trHeight w:val="262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9930000000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DC3A27" w:rsidRPr="00EC1E04" w:rsidTr="00374FFA">
        <w:trPr>
          <w:trHeight w:val="96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9930008300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9930008300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DC3A27" w:rsidRPr="00EC1E04" w:rsidTr="00374FFA">
        <w:trPr>
          <w:trHeight w:val="673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9930078600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9930078600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800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336,8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556,8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336,8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556,8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9500000000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556,8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9500009710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556,8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9500009710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700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336,8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556,8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1197,2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773,3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794,7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9728C2" w:rsidRDefault="00DC3A27" w:rsidP="00374FFA">
            <w:pPr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9728C2" w:rsidRDefault="00DC3A27" w:rsidP="00374FFA">
            <w:pPr>
              <w:jc w:val="center"/>
              <w:rPr>
                <w:b/>
                <w:sz w:val="18"/>
                <w:szCs w:val="18"/>
              </w:rPr>
            </w:pPr>
            <w:r w:rsidRPr="009728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1197,2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773,3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794,7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9600000000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1197,2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794,7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9610000000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1197,2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794,7</w:t>
            </w:r>
          </w:p>
        </w:tc>
      </w:tr>
      <w:tr w:rsidR="00DC3A27" w:rsidRPr="00EC1E04" w:rsidTr="00374FFA">
        <w:trPr>
          <w:trHeight w:val="72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9610001300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9610001300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500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C3A27" w:rsidRPr="00EC1E04" w:rsidTr="00374FFA">
        <w:trPr>
          <w:trHeight w:val="480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9610076100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 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744,7</w:t>
            </w:r>
          </w:p>
        </w:tc>
      </w:tr>
      <w:tr w:rsidR="00DC3A27" w:rsidRPr="00EC1E04" w:rsidTr="00374FFA">
        <w:trPr>
          <w:trHeight w:val="255"/>
        </w:trPr>
        <w:tc>
          <w:tcPr>
            <w:tcW w:w="1814" w:type="pct"/>
            <w:shd w:val="clear" w:color="auto" w:fill="auto"/>
            <w:vAlign w:val="bottom"/>
            <w:hideMark/>
          </w:tcPr>
          <w:p w:rsidR="00DC3A27" w:rsidRPr="00EC1E04" w:rsidRDefault="00DC3A27" w:rsidP="00374FFA">
            <w:pPr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14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9610076100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18"/>
                <w:szCs w:val="18"/>
              </w:rPr>
            </w:pPr>
            <w:r w:rsidRPr="00EC1E04">
              <w:rPr>
                <w:sz w:val="18"/>
                <w:szCs w:val="18"/>
              </w:rPr>
              <w:t>500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723,3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744,7</w:t>
            </w:r>
          </w:p>
        </w:tc>
      </w:tr>
      <w:tr w:rsidR="00DC3A27" w:rsidRPr="00EC1E04" w:rsidTr="00374FFA">
        <w:trPr>
          <w:trHeight w:val="255"/>
        </w:trPr>
        <w:tc>
          <w:tcPr>
            <w:tcW w:w="3470" w:type="pct"/>
            <w:gridSpan w:val="5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center"/>
              <w:rPr>
                <w:sz w:val="20"/>
                <w:szCs w:val="20"/>
              </w:rPr>
            </w:pPr>
            <w:r w:rsidRPr="00EC1E0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548 539,0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322 063,9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DC3A27" w:rsidRPr="00EC1E04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EC1E04">
              <w:rPr>
                <w:b/>
                <w:bCs/>
                <w:sz w:val="18"/>
                <w:szCs w:val="18"/>
              </w:rPr>
              <w:t>329 272,8</w:t>
            </w:r>
          </w:p>
        </w:tc>
      </w:tr>
    </w:tbl>
    <w:p w:rsidR="00DC3A27" w:rsidRDefault="00DC3A27" w:rsidP="00DC3A27"/>
    <w:p w:rsidR="00DC3A27" w:rsidRDefault="00DC3A27" w:rsidP="00DC3A27"/>
    <w:p w:rsidR="00DC3A27" w:rsidRDefault="00DC3A27" w:rsidP="00DC3A27"/>
    <w:p w:rsidR="00DC3A27" w:rsidRDefault="00DC3A27" w:rsidP="00DC3A27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DC3A27" w:rsidRDefault="00DC3A27" w:rsidP="00DC3A27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</w:t>
      </w:r>
      <w:r w:rsidR="00321BB3">
        <w:rPr>
          <w:b/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C3A27" w:rsidRDefault="00DC3A27" w:rsidP="00DC3A27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C3A27" w:rsidRDefault="00DC3A27" w:rsidP="00DC3A27">
      <w:pPr>
        <w:pStyle w:val="ab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DC3A27" w:rsidRDefault="00DC3A27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</w:t>
      </w:r>
      <w:r w:rsidR="00321BB3">
        <w:rPr>
          <w:b/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 xml:space="preserve">В.В. Басов  </w:t>
      </w:r>
    </w:p>
    <w:p w:rsidR="00DC3A27" w:rsidRDefault="00DC3A27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142"/>
        <w:rPr>
          <w:b/>
          <w:color w:val="000000"/>
          <w:sz w:val="28"/>
          <w:szCs w:val="28"/>
        </w:rPr>
      </w:pPr>
    </w:p>
    <w:p w:rsidR="00DC3A27" w:rsidRPr="003A617B" w:rsidRDefault="00DC3A27" w:rsidP="00DC3A27">
      <w:pPr>
        <w:ind w:left="-142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DC3A27" w:rsidRDefault="00DC3A27" w:rsidP="00DC3A27">
      <w:pPr>
        <w:tabs>
          <w:tab w:val="left" w:pos="2355"/>
          <w:tab w:val="right" w:pos="9638"/>
        </w:tabs>
        <w:jc w:val="right"/>
      </w:pPr>
      <w:r>
        <w:lastRenderedPageBreak/>
        <w:t xml:space="preserve">Приложение № 10 </w:t>
      </w:r>
    </w:p>
    <w:p w:rsidR="00DC3A27" w:rsidRDefault="00DC3A27" w:rsidP="00DC3A27">
      <w:pPr>
        <w:jc w:val="right"/>
      </w:pPr>
      <w:r>
        <w:t>к решению районного Собрания</w:t>
      </w:r>
    </w:p>
    <w:p w:rsidR="00DC3A27" w:rsidRDefault="00DC3A27" w:rsidP="00DC3A27">
      <w:pPr>
        <w:jc w:val="right"/>
      </w:pPr>
      <w:r>
        <w:t>от 27.10.2021 г. №13</w:t>
      </w:r>
    </w:p>
    <w:p w:rsidR="00DC3A27" w:rsidRDefault="00DC3A27" w:rsidP="00DC3A2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C3A27" w:rsidRDefault="00DC3A27" w:rsidP="00DC3A2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C3A27" w:rsidRDefault="00DC3A27" w:rsidP="00DC3A2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15 декабря 2020 года № 44</w:t>
      </w:r>
    </w:p>
    <w:p w:rsidR="00DC3A27" w:rsidRDefault="00DC3A27" w:rsidP="00DC3A2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C3A27" w:rsidRDefault="00DC3A27" w:rsidP="00DC3A2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2021 год и на плановый период 2022 и 2023 годов»</w:t>
      </w:r>
    </w:p>
    <w:p w:rsidR="00DC3A27" w:rsidRDefault="00DC3A27" w:rsidP="00DC3A2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DC3A27" w:rsidRDefault="00DC3A27" w:rsidP="00DC3A27">
      <w:pPr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</w:t>
      </w:r>
      <w:proofErr w:type="spellStart"/>
      <w:r w:rsidRPr="00206D36">
        <w:rPr>
          <w:b/>
        </w:rPr>
        <w:t>Ивантеевского</w:t>
      </w:r>
      <w:proofErr w:type="spellEnd"/>
      <w:r w:rsidRPr="00206D36">
        <w:rPr>
          <w:b/>
        </w:rPr>
        <w:t xml:space="preserve"> муниципального </w:t>
      </w:r>
    </w:p>
    <w:p w:rsidR="00DC3A27" w:rsidRDefault="00DC3A27" w:rsidP="00DC3A27">
      <w:pPr>
        <w:jc w:val="center"/>
        <w:rPr>
          <w:b/>
        </w:rPr>
      </w:pPr>
      <w:r w:rsidRPr="00206D36">
        <w:rPr>
          <w:b/>
        </w:rPr>
        <w:t>района на 20</w:t>
      </w:r>
      <w:r>
        <w:rPr>
          <w:b/>
        </w:rPr>
        <w:t xml:space="preserve">21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2022 и 2023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proofErr w:type="gramStart"/>
      <w:r w:rsidRPr="00206D36">
        <w:rPr>
          <w:b/>
        </w:rPr>
        <w:t>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  </w:t>
      </w:r>
      <w:r w:rsidRPr="00206D36">
        <w:rPr>
          <w:b/>
        </w:rPr>
        <w:t>классификации расходов бюджет</w:t>
      </w:r>
      <w:r>
        <w:rPr>
          <w:b/>
        </w:rPr>
        <w:t>а муниципального района</w:t>
      </w:r>
      <w:proofErr w:type="gramEnd"/>
    </w:p>
    <w:p w:rsidR="00DC3A27" w:rsidRDefault="00DC3A27" w:rsidP="00DC3A2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DC3A27" w:rsidRDefault="00DC3A27" w:rsidP="00DC3A27">
      <w:pPr>
        <w:jc w:val="right"/>
        <w:rPr>
          <w:b/>
          <w:lang w:val="en-US"/>
        </w:rPr>
      </w:pPr>
      <w:r>
        <w:rPr>
          <w:b/>
        </w:rPr>
        <w:t xml:space="preserve"> тыс. руб.</w:t>
      </w:r>
    </w:p>
    <w:tbl>
      <w:tblPr>
        <w:tblW w:w="53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1198"/>
        <w:gridCol w:w="998"/>
        <w:gridCol w:w="1038"/>
        <w:gridCol w:w="1038"/>
        <w:gridCol w:w="1038"/>
      </w:tblGrid>
      <w:tr w:rsidR="00DC3A27" w:rsidRPr="00370902" w:rsidTr="00374FFA">
        <w:trPr>
          <w:trHeight w:val="435"/>
        </w:trPr>
        <w:tc>
          <w:tcPr>
            <w:tcW w:w="2376" w:type="pct"/>
            <w:vMerge w:val="restart"/>
            <w:shd w:val="clear" w:color="auto" w:fill="auto"/>
            <w:noWrap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39" w:type="pct"/>
            <w:gridSpan w:val="3"/>
            <w:shd w:val="clear" w:color="auto" w:fill="auto"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</w:tr>
      <w:tr w:rsidR="00DC3A27" w:rsidRPr="00370902" w:rsidTr="00374FFA">
        <w:trPr>
          <w:trHeight w:val="435"/>
        </w:trPr>
        <w:tc>
          <w:tcPr>
            <w:tcW w:w="2376" w:type="pct"/>
            <w:vMerge/>
            <w:shd w:val="clear" w:color="auto" w:fill="auto"/>
            <w:noWrap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noWrap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902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3709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44,7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7100300000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71003Z0000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71003Z0000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71004Z0000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71004Z0000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71006Z0000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71006Z0000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7100700000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71007Z0000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71007Z0000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370902">
              <w:rPr>
                <w:sz w:val="18"/>
                <w:szCs w:val="18"/>
              </w:rPr>
              <w:t>Ивантеевском</w:t>
            </w:r>
            <w:proofErr w:type="spellEnd"/>
            <w:r w:rsidRPr="00370902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7100900000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71009Z0000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71009Z0000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370902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370902">
              <w:rPr>
                <w:b/>
                <w:bCs/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7300100000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73001Z0000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73001Z0000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3709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32000,0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30789,1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30789,1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370902">
              <w:rPr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30639,1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30639,1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370902">
              <w:rPr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7610100000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28104,8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370902">
              <w:rPr>
                <w:sz w:val="18"/>
                <w:szCs w:val="18"/>
              </w:rPr>
              <w:t>содержания</w:t>
            </w:r>
            <w:proofErr w:type="gramEnd"/>
            <w:r w:rsidRPr="00370902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76101Ф0000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28104,8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76101Ф0000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28104,8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29139,1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7610200000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3145,2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DC3A27" w:rsidRPr="00370902" w:rsidTr="00374FFA">
        <w:trPr>
          <w:trHeight w:val="120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76102Ф1000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3145,2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76102Ф1000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3145,2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 w:rsidRPr="00370902">
              <w:rPr>
                <w:sz w:val="18"/>
                <w:szCs w:val="18"/>
              </w:rPr>
              <w:t>Ивантеевском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7620000000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7620100000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370902">
              <w:rPr>
                <w:sz w:val="18"/>
                <w:szCs w:val="18"/>
              </w:rPr>
              <w:t>содержания</w:t>
            </w:r>
            <w:proofErr w:type="gramEnd"/>
            <w:r w:rsidRPr="00370902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76201Ф0000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76201Ф0000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3709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370902">
              <w:rPr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7810000000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7810100000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78101Z0000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78101Z0000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Основное мероприятие "Приобретение спутникового геодезического оборудования и программного комплекса 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7810300000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78103Z0000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78103Z0000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370902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370902"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5759,2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2461,6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2234,2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370902">
              <w:rPr>
                <w:sz w:val="18"/>
                <w:szCs w:val="18"/>
              </w:rPr>
              <w:t>Ивантеевском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2461,6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2234,2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7910404100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7910404100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79106Z0000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79106Z0000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3709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54509,0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29955,7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26667,5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12993,2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7262,6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8078,9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3944,6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8078,9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3944,6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8078,9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3944,6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82102L519F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82102L519F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370902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370902">
              <w:rPr>
                <w:sz w:val="18"/>
                <w:szCs w:val="18"/>
              </w:rPr>
              <w:t>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8210500000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4773,6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4092,0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7090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8210572500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8210572500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370902">
              <w:rPr>
                <w:sz w:val="18"/>
                <w:szCs w:val="18"/>
              </w:rPr>
              <w:t>ы(</w:t>
            </w:r>
            <w:proofErr w:type="gramEnd"/>
            <w:r w:rsidRPr="00370902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821057251Д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821057251Д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7090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70902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82105S2500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82105S2500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</w:t>
            </w:r>
          </w:p>
        </w:tc>
      </w:tr>
      <w:tr w:rsidR="00DC3A27" w:rsidRPr="00370902" w:rsidTr="00374FFA">
        <w:trPr>
          <w:trHeight w:val="120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370902">
              <w:rPr>
                <w:sz w:val="18"/>
                <w:szCs w:val="18"/>
              </w:rPr>
              <w:t>ы(</w:t>
            </w:r>
            <w:proofErr w:type="gramEnd"/>
            <w:r w:rsidRPr="00370902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82105S251Д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82105S251Д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41515,8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21880,7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19404,9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26590,2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9880,2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26590,2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9880,2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26590,2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12299,6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9880,2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8220300000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Иные межбюджетные трансферты за счет средств, выделяемых из резервного фонда Правительства </w:t>
            </w:r>
            <w:proofErr w:type="gramStart"/>
            <w:r w:rsidRPr="00370902">
              <w:rPr>
                <w:sz w:val="18"/>
                <w:szCs w:val="18"/>
              </w:rPr>
              <w:t>Саратовской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8220379990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8220379990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82203L4670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2478,0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82203L4670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2478,0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82203Z0000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82203Z0000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370902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370902">
              <w:rPr>
                <w:sz w:val="18"/>
                <w:szCs w:val="18"/>
              </w:rPr>
              <w:t>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8220500000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10531,6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9281,1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9281,1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7090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8220572500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8220572500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8968,1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70902">
              <w:rPr>
                <w:sz w:val="18"/>
                <w:szCs w:val="18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 w:rsidRPr="00370902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сферы) (за </w:t>
            </w:r>
            <w:proofErr w:type="spellStart"/>
            <w:r w:rsidRPr="00370902">
              <w:rPr>
                <w:sz w:val="18"/>
                <w:szCs w:val="18"/>
              </w:rPr>
              <w:t>сче</w:t>
            </w:r>
            <w:proofErr w:type="spellEnd"/>
            <w:r w:rsidRPr="00370902">
              <w:rPr>
                <w:sz w:val="18"/>
                <w:szCs w:val="18"/>
              </w:rPr>
              <w:t xml:space="preserve"> средств дотации)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822057251Д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822057251Д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37090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70902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82205S2500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82205S2500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8220700000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82207Z0000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82207Z0000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822A200000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822A255194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822A255194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3709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304946,4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222607,6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237537,4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54082,6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37667,0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38320,3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51741,9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37257,0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37910,3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14745,3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7243,6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7896,9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14745,3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7243,6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7896,9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8310176700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36326,2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29343,0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8310176700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36326,2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29343,0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29343,0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8310176900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8310176900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1145,4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межбюджетные трансферты за счет средств</w:t>
            </w:r>
            <w:proofErr w:type="gramStart"/>
            <w:r w:rsidRPr="00370902">
              <w:rPr>
                <w:sz w:val="18"/>
                <w:szCs w:val="18"/>
              </w:rPr>
              <w:t xml:space="preserve"> ,</w:t>
            </w:r>
            <w:proofErr w:type="gramEnd"/>
            <w:r w:rsidRPr="00370902">
              <w:rPr>
                <w:sz w:val="18"/>
                <w:szCs w:val="18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8310279993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8310279993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8310279Г42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8310279Г42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83104Z0000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83104Z0000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83106Z0000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83106Z0000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235542,2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178629,2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193105,8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191028,1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142962,1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137772,9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18775,6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13233,4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8044,2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18775,6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13233,4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8044,2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8320176900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8320176900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322,1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8320177000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171871,1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122752,2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122752,2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8320177000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171871,1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122752,2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122752,2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83201S1110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199,6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83201S1110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199,6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4933,2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межбюджетные трансферты за счет средств</w:t>
            </w:r>
            <w:proofErr w:type="gramStart"/>
            <w:r w:rsidRPr="00370902">
              <w:rPr>
                <w:sz w:val="18"/>
                <w:szCs w:val="18"/>
              </w:rPr>
              <w:t xml:space="preserve"> ,</w:t>
            </w:r>
            <w:proofErr w:type="gramEnd"/>
            <w:r w:rsidRPr="00370902">
              <w:rPr>
                <w:sz w:val="18"/>
                <w:szCs w:val="18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8320279993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8320279993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8320279Г42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8320279Г42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8320500000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83205Z0000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83205Z0000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8320679Б00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8320679Б00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83208R3030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83208R3030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</w:tr>
      <w:tr w:rsidR="00DC3A27" w:rsidRPr="00370902" w:rsidTr="00374FFA">
        <w:trPr>
          <w:trHeight w:val="120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370902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8320900000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8812,6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9171,4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9061,5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370902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8320977200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8320977200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2995,9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370902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83209L3040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5816,7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6175,5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6065,6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83209L3040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5816,7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6175,5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6065,6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8321000000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Благоустройство территорий общеобразовательных учреждений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8321075500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8321075500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83210Z0000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83210Z0000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9469,1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12813,1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12812,6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proofErr w:type="gramStart"/>
            <w:r w:rsidRPr="00370902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832E151690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832E151690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832E1U1130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832E1U1130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5071,3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 w:rsidRPr="00370902">
              <w:rPr>
                <w:sz w:val="18"/>
                <w:szCs w:val="18"/>
              </w:rPr>
              <w:t xml:space="preserve">( </w:t>
            </w:r>
            <w:proofErr w:type="gramEnd"/>
            <w:r w:rsidRPr="00370902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832E1U1290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4604,3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4604,3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832E1U1290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4604,3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4604,3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1187,5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832E250970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1187,5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832E250970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1187,5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Подпрограмма «Развитие системы дополнительного образования»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14593,3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5301,9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12018,9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3509,2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12018,9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3509,2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8330104100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12018,9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3509,2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370902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370902">
              <w:rPr>
                <w:sz w:val="18"/>
                <w:szCs w:val="18"/>
              </w:rPr>
              <w:t>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2051,8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1792,7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7090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8330272500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1792,7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8330272500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1792,7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370902">
              <w:rPr>
                <w:sz w:val="18"/>
                <w:szCs w:val="18"/>
              </w:rPr>
              <w:t>ы(</w:t>
            </w:r>
            <w:proofErr w:type="gramEnd"/>
            <w:r w:rsidRPr="00370902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833027251Д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833027251Д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8330700000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83307Z0000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83307Z0000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8350000000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8350100000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83501Z0000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83501Z0000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809,4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3709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77178,5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«Современный облик сельских территорий "</w:t>
            </w:r>
            <w:proofErr w:type="gramStart"/>
            <w:r w:rsidRPr="00370902">
              <w:rPr>
                <w:sz w:val="18"/>
                <w:szCs w:val="18"/>
              </w:rPr>
              <w:t>.О</w:t>
            </w:r>
            <w:proofErr w:type="gramEnd"/>
            <w:r w:rsidRPr="00370902">
              <w:rPr>
                <w:sz w:val="18"/>
                <w:szCs w:val="18"/>
              </w:rPr>
              <w:t>беспечение комплексного развития сельских территорий ( создание, строительство, реконструкция (модернизация), капитальный ремонт объектов  социальной и культурной сферы)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59257,0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87001L6350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87001L6350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«Современный облик сельских территорий» (средства для достижения показателей результативности)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87001W6350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87001W6350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2283,8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2283,8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87001Z1000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87001Z1000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144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Основное мероприятие  "Современный облик  сельских территорий". Обеспечение комплексного развития сельских территорий </w:t>
            </w:r>
            <w:proofErr w:type="gramStart"/>
            <w:r w:rsidRPr="00370902">
              <w:rPr>
                <w:sz w:val="18"/>
                <w:szCs w:val="18"/>
              </w:rPr>
              <w:t xml:space="preserve">( </w:t>
            </w:r>
            <w:proofErr w:type="gramEnd"/>
            <w:r w:rsidRPr="00370902">
              <w:rPr>
                <w:sz w:val="18"/>
                <w:szCs w:val="18"/>
              </w:rPr>
              <w:t>строительство газораспределительных сетей с распределительными газопроводами низкого давления  и среднего давления (для газоснабжения  жилых домов, общественных зданий).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17921,5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87002L6350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16592,2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87002L6350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400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16592,2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1329,3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87002Z0000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400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1329,3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370902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370902"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370902">
              <w:rPr>
                <w:sz w:val="18"/>
                <w:szCs w:val="18"/>
              </w:rPr>
              <w:t>подотрасли</w:t>
            </w:r>
            <w:proofErr w:type="spellEnd"/>
            <w:r w:rsidRPr="00370902"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8810000000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16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8810100000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88101Z0000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88101Z0000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300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370902">
              <w:rPr>
                <w:sz w:val="18"/>
                <w:szCs w:val="18"/>
              </w:rPr>
              <w:t>подотрасли</w:t>
            </w:r>
            <w:proofErr w:type="spellEnd"/>
            <w:r w:rsidRPr="00370902"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8820000000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8820100000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88201Z0000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88201Z0000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300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648,4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501,5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8910000000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8910006800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8910006800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89100Z0000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89100Z0000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8920000000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8920200000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89202Z0000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89202Z0000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10360,2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9784,7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9743,0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9010051200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9010051200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9010054690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9010054690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1861,8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9020076400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9020076400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9020076400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370902" w:rsidTr="00374FFA">
        <w:trPr>
          <w:trHeight w:val="120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9020076600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9020076600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9020076600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370902" w:rsidTr="00374FFA">
        <w:trPr>
          <w:trHeight w:val="16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9020077120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9020077120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9020077120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9020077Б00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310,3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9020077Б00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9020077Б00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3921,2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4371,5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4402,3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9030077110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9030077110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9030077110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300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540,5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370902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9030077130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9030077130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538,4</w:t>
            </w:r>
          </w:p>
        </w:tc>
      </w:tr>
      <w:tr w:rsidR="00DC3A27" w:rsidRPr="00370902" w:rsidTr="00374FFA">
        <w:trPr>
          <w:trHeight w:val="21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115,1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105,1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C3A27" w:rsidRPr="00370902" w:rsidTr="00374FFA">
        <w:trPr>
          <w:trHeight w:val="120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9030077800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152,8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9030077800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9030077800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48,8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9030077900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2711,6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9030077900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300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2711,6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3045,8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9040000000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3105,0</w:t>
            </w:r>
          </w:p>
        </w:tc>
      </w:tr>
      <w:tr w:rsidR="00DC3A27" w:rsidRPr="00370902" w:rsidTr="00374FFA">
        <w:trPr>
          <w:trHeight w:val="120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370902">
              <w:rPr>
                <w:sz w:val="18"/>
                <w:szCs w:val="18"/>
              </w:rPr>
              <w:t>.</w:t>
            </w:r>
            <w:proofErr w:type="gramEnd"/>
            <w:r w:rsidRPr="00370902">
              <w:rPr>
                <w:sz w:val="18"/>
                <w:szCs w:val="18"/>
              </w:rPr>
              <w:t xml:space="preserve"> </w:t>
            </w:r>
            <w:proofErr w:type="gramStart"/>
            <w:r w:rsidRPr="00370902">
              <w:rPr>
                <w:sz w:val="18"/>
                <w:szCs w:val="18"/>
              </w:rPr>
              <w:t>и</w:t>
            </w:r>
            <w:proofErr w:type="gramEnd"/>
            <w:r w:rsidRPr="00370902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9040066040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3105,0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9040066040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2842,8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2764,3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2764,3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9040066040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340,7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9050000000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1206,0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373,9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370902">
              <w:rPr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370902">
              <w:rPr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9050002400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939,8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373,9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9050002400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939,8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9050078620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9050078620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24742,2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10536,1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8916,5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9110001200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9110001200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9110002200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147,4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9110002200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9110002200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9110002200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23678,2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10022,1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8509,1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9130002200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20641,9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9196,7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7839,8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9130002200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18956,7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8680,1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7419,3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9130002200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1675,8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418,2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9130002200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9130002300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1687,4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656,1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9130002300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1687,4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656,1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9130006100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9130006100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9130078620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1323,7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9130078620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1323,7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3967,4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1791,6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1451,8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9200100000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9200120130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9200120130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300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</w:t>
            </w:r>
          </w:p>
        </w:tc>
      </w:tr>
      <w:tr w:rsidR="00DC3A27" w:rsidRPr="00370902" w:rsidTr="00374FFA">
        <w:trPr>
          <w:trHeight w:val="120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370902">
              <w:rPr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370902">
              <w:rPr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9200120190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9200120190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300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229,6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9200220210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229,6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9200220210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9200220210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300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225,5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9200300000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3216,5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1431,4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9200320340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1007,9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9200320340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9200320340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300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2779,2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1232,1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370902">
              <w:rPr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9200320360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152,1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9200320360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9200320360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300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150,6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31805,9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12105,4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9859,0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9300004200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31745,9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9842,0</w:t>
            </w:r>
          </w:p>
        </w:tc>
      </w:tr>
      <w:tr w:rsidR="00DC3A27" w:rsidRPr="00370902" w:rsidTr="00374FFA">
        <w:trPr>
          <w:trHeight w:val="96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9300004200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26905,3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9864,8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7951,7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9300004200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4827,4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2207,4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9300004200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9300006200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9300006200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287,4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50,5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9400006500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9400006500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9400006600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9400006600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9400006700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9400006700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336,8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556,8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9500009710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9500009710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700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336,8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556,8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773,3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794,7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9610000000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794,7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9610001300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9610001300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500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9610076100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744,7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9610076100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500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723,3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744,7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891,2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104,7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9910000000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9910094300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9910094300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600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9910094300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9910094400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9910094400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9920000000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9920094100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9920094100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9930000000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88,7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9930008100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9930008100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9930008300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9930008300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</w:p>
        </w:tc>
      </w:tr>
      <w:tr w:rsidR="00DC3A27" w:rsidRPr="00370902" w:rsidTr="00374FFA">
        <w:trPr>
          <w:trHeight w:val="72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9930078600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9930078600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9940000000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DC3A27" w:rsidRPr="00370902" w:rsidTr="00374FFA">
        <w:trPr>
          <w:trHeight w:val="480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370902">
              <w:rPr>
                <w:sz w:val="18"/>
                <w:szCs w:val="18"/>
              </w:rPr>
              <w:t>Ивантеевского</w:t>
            </w:r>
            <w:proofErr w:type="spellEnd"/>
            <w:r w:rsidRPr="0037090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9940008800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vAlign w:val="bottom"/>
            <w:hideMark/>
          </w:tcPr>
          <w:p w:rsidR="00DC3A27" w:rsidRPr="00370902" w:rsidRDefault="00DC3A27" w:rsidP="00374FFA">
            <w:pPr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9940008800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18"/>
                <w:szCs w:val="18"/>
              </w:rPr>
            </w:pPr>
            <w:r w:rsidRPr="00370902">
              <w:rPr>
                <w:sz w:val="18"/>
                <w:szCs w:val="18"/>
              </w:rPr>
              <w:t>800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Default="00DC3A27" w:rsidP="00374F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DC3A27" w:rsidRPr="00370902" w:rsidTr="00374FFA">
        <w:trPr>
          <w:trHeight w:val="255"/>
        </w:trPr>
        <w:tc>
          <w:tcPr>
            <w:tcW w:w="2376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rPr>
                <w:b/>
                <w:bCs/>
                <w:sz w:val="20"/>
                <w:szCs w:val="20"/>
              </w:rPr>
            </w:pPr>
            <w:r w:rsidRPr="0037090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20"/>
                <w:szCs w:val="20"/>
              </w:rPr>
            </w:pPr>
            <w:r w:rsidRPr="00370902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center"/>
              <w:rPr>
                <w:sz w:val="20"/>
                <w:szCs w:val="20"/>
              </w:rPr>
            </w:pPr>
            <w:r w:rsidRPr="00370902">
              <w:rPr>
                <w:sz w:val="20"/>
                <w:szCs w:val="20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548 539,0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322 063,9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C3A27" w:rsidRPr="00370902" w:rsidRDefault="00DC3A27" w:rsidP="00374FFA">
            <w:pPr>
              <w:jc w:val="right"/>
              <w:rPr>
                <w:b/>
                <w:bCs/>
                <w:sz w:val="18"/>
                <w:szCs w:val="18"/>
              </w:rPr>
            </w:pPr>
            <w:r w:rsidRPr="00370902">
              <w:rPr>
                <w:b/>
                <w:bCs/>
                <w:sz w:val="18"/>
                <w:szCs w:val="18"/>
              </w:rPr>
              <w:t>329 272,8</w:t>
            </w:r>
          </w:p>
        </w:tc>
      </w:tr>
    </w:tbl>
    <w:p w:rsidR="00DC3A27" w:rsidRDefault="00DC3A27" w:rsidP="00DC3A27"/>
    <w:p w:rsidR="00DC3A27" w:rsidRDefault="00DC3A27" w:rsidP="00DC3A27"/>
    <w:p w:rsidR="00DC3A27" w:rsidRDefault="00DC3A27" w:rsidP="00DC3A27"/>
    <w:p w:rsidR="00DC3A27" w:rsidRDefault="00DC3A27" w:rsidP="00DC3A27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DC3A27" w:rsidRDefault="00DC3A27" w:rsidP="00DC3A27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</w:t>
      </w:r>
      <w:r w:rsidR="00321BB3">
        <w:rPr>
          <w:b/>
          <w:color w:val="000000"/>
          <w:sz w:val="28"/>
          <w:szCs w:val="28"/>
        </w:rPr>
        <w:t xml:space="preserve">                              </w:t>
      </w:r>
      <w:r w:rsidR="00321BB3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C3A27" w:rsidRDefault="00DC3A27" w:rsidP="00DC3A27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C3A27" w:rsidRDefault="00DC3A27" w:rsidP="00DC3A27">
      <w:pPr>
        <w:pStyle w:val="ab"/>
        <w:ind w:left="-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DC3A27" w:rsidRDefault="00DC3A27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</w:t>
      </w:r>
      <w:r w:rsidR="00321BB3">
        <w:rPr>
          <w:b/>
          <w:color w:val="000000"/>
          <w:sz w:val="28"/>
          <w:szCs w:val="28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 xml:space="preserve">В.В. Басов  </w:t>
      </w:r>
    </w:p>
    <w:p w:rsidR="00DC3A27" w:rsidRDefault="00DC3A27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321BB3" w:rsidRDefault="00321BB3" w:rsidP="00DC3A27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</w:p>
    <w:p w:rsidR="00DC3A27" w:rsidRPr="00843A9B" w:rsidRDefault="00DC3A27" w:rsidP="00DC3A27"/>
    <w:p w:rsidR="00DC3A27" w:rsidRDefault="00DC3A27" w:rsidP="00DC3A27">
      <w:pPr>
        <w:ind w:right="-143"/>
        <w:jc w:val="right"/>
      </w:pPr>
      <w:r>
        <w:t xml:space="preserve">                                                              Приложение № 14 </w:t>
      </w:r>
    </w:p>
    <w:p w:rsidR="00DC3A27" w:rsidRDefault="00DC3A27" w:rsidP="00DC3A27">
      <w:pPr>
        <w:ind w:right="-143"/>
        <w:jc w:val="right"/>
      </w:pPr>
      <w:r>
        <w:t>к решению районного Собрания</w:t>
      </w:r>
    </w:p>
    <w:p w:rsidR="00DC3A27" w:rsidRDefault="00DC3A27" w:rsidP="00DC3A27">
      <w:pPr>
        <w:ind w:right="-143"/>
        <w:jc w:val="right"/>
      </w:pPr>
      <w:r>
        <w:t>от 27.10.2021 г. №13</w:t>
      </w:r>
    </w:p>
    <w:p w:rsidR="00DC3A27" w:rsidRDefault="00DC3A27" w:rsidP="00DC3A27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C3A27" w:rsidRDefault="00DC3A27" w:rsidP="00DC3A27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C3A27" w:rsidRDefault="00DC3A27" w:rsidP="00DC3A27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15 декабря 2020 года № 44</w:t>
      </w:r>
    </w:p>
    <w:p w:rsidR="00DC3A27" w:rsidRDefault="00DC3A27" w:rsidP="00DC3A27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C3A27" w:rsidRDefault="00DC3A27" w:rsidP="00DC3A27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2021 год и на плановый период 2022 и 2023 годов»</w:t>
      </w:r>
    </w:p>
    <w:p w:rsidR="00DC3A27" w:rsidRDefault="00DC3A27" w:rsidP="00DC3A27">
      <w:pPr>
        <w:tabs>
          <w:tab w:val="left" w:pos="2355"/>
          <w:tab w:val="right" w:pos="9638"/>
        </w:tabs>
        <w:rPr>
          <w:b/>
          <w:szCs w:val="28"/>
        </w:rPr>
      </w:pPr>
    </w:p>
    <w:p w:rsidR="00DC3A27" w:rsidRPr="00E558BD" w:rsidRDefault="00DC3A27" w:rsidP="00DC3A27">
      <w:pPr>
        <w:jc w:val="center"/>
        <w:rPr>
          <w:b/>
          <w:sz w:val="28"/>
          <w:szCs w:val="28"/>
        </w:rPr>
      </w:pPr>
      <w:r w:rsidRPr="00E558BD">
        <w:rPr>
          <w:b/>
          <w:sz w:val="28"/>
          <w:szCs w:val="28"/>
        </w:rPr>
        <w:t>Источники</w:t>
      </w:r>
      <w:r>
        <w:rPr>
          <w:b/>
          <w:sz w:val="28"/>
          <w:szCs w:val="28"/>
        </w:rPr>
        <w:t xml:space="preserve"> внутреннего</w:t>
      </w:r>
      <w:r w:rsidRPr="00E558BD">
        <w:rPr>
          <w:b/>
          <w:sz w:val="28"/>
          <w:szCs w:val="28"/>
        </w:rPr>
        <w:t xml:space="preserve"> финансирования</w:t>
      </w:r>
    </w:p>
    <w:p w:rsidR="00DC3A27" w:rsidRDefault="00DC3A27" w:rsidP="00DC3A27">
      <w:pPr>
        <w:jc w:val="center"/>
        <w:rPr>
          <w:b/>
        </w:rPr>
      </w:pPr>
      <w:r w:rsidRPr="00E558BD">
        <w:rPr>
          <w:b/>
          <w:sz w:val="28"/>
          <w:szCs w:val="28"/>
        </w:rPr>
        <w:t xml:space="preserve">дефицита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  <w:r w:rsidRPr="00E558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 на 2021 год и на плановый период 2022 и 2023 годов</w:t>
      </w:r>
    </w:p>
    <w:p w:rsidR="00DC3A27" w:rsidRPr="003867E5" w:rsidRDefault="00DC3A27" w:rsidP="00DC3A27">
      <w:pPr>
        <w:jc w:val="right"/>
      </w:pPr>
      <w:r w:rsidRPr="003867E5">
        <w:t xml:space="preserve">тыс. руб.                      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678"/>
        <w:gridCol w:w="1134"/>
        <w:gridCol w:w="1134"/>
        <w:gridCol w:w="851"/>
      </w:tblGrid>
      <w:tr w:rsidR="00DC3A27" w:rsidRPr="001A720D" w:rsidTr="00321BB3">
        <w:trPr>
          <w:trHeight w:val="539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</w:pPr>
            <w:r w:rsidRPr="001A720D">
              <w:t>Код бюджетной классификации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jc w:val="center"/>
            </w:pPr>
            <w:r w:rsidRPr="001A720D">
              <w:t xml:space="preserve">Наименование 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center"/>
            </w:pPr>
            <w:r w:rsidRPr="001A720D">
              <w:t>202</w:t>
            </w:r>
            <w:r>
              <w:t>1</w:t>
            </w:r>
            <w:r w:rsidRPr="001A720D">
              <w:t xml:space="preserve"> год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center"/>
            </w:pPr>
            <w:r w:rsidRPr="001A720D">
              <w:t>202</w:t>
            </w:r>
            <w:r>
              <w:t>2</w:t>
            </w:r>
            <w:r w:rsidRPr="001A720D">
              <w:t xml:space="preserve"> год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center"/>
            </w:pPr>
            <w:r w:rsidRPr="001A720D">
              <w:t>202</w:t>
            </w:r>
            <w:r>
              <w:t>3</w:t>
            </w:r>
            <w:r w:rsidRPr="001A720D">
              <w:t xml:space="preserve"> год</w:t>
            </w:r>
          </w:p>
        </w:tc>
      </w:tr>
      <w:tr w:rsidR="00DC3A27" w:rsidRPr="001A720D" w:rsidTr="00321BB3">
        <w:trPr>
          <w:trHeight w:val="269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</w:pPr>
            <w:r w:rsidRPr="001A720D">
              <w:t>1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jc w:val="center"/>
            </w:pPr>
            <w:r w:rsidRPr="001A720D">
              <w:t>2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center"/>
            </w:pPr>
            <w:r w:rsidRPr="001A720D">
              <w:t>3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center"/>
            </w:pP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center"/>
            </w:pPr>
          </w:p>
        </w:tc>
      </w:tr>
      <w:tr w:rsidR="00DC3A27" w:rsidRPr="001A720D" w:rsidTr="00321BB3">
        <w:trPr>
          <w:trHeight w:val="593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01 00 00 00 00 0000 000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  <w:p w:rsidR="00DC3A27" w:rsidRPr="001A720D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t>-4379,6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  <w:p w:rsidR="00DC3A27" w:rsidRPr="001A720D" w:rsidRDefault="00DC3A27" w:rsidP="00374FFA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  <w:p w:rsidR="00DC3A27" w:rsidRPr="001A720D" w:rsidRDefault="00DC3A27" w:rsidP="00374FFA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01 02 00 00 00 0000 000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13100,0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01 02 00 00 00 0000 700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>
              <w:rPr>
                <w:bCs/>
              </w:rPr>
              <w:t>Привлечение</w:t>
            </w:r>
            <w:r w:rsidRPr="001A720D">
              <w:rPr>
                <w:bCs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13100,0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01 02 00 00 05 0000 710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П</w:t>
            </w:r>
            <w:r>
              <w:rPr>
                <w:bCs/>
              </w:rPr>
              <w:t>ривлечение</w:t>
            </w:r>
            <w:r w:rsidRPr="001A720D">
              <w:rPr>
                <w:bCs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13100,0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01 03 00 00 00 0000 000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-13100,0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01 03 01 00 00 0000 000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-13100,0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0103 01 00  00 0000 810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-13100,0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0103 01 00  05 0000 810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-13100,0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678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t>9379,6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342"/>
        </w:trPr>
        <w:tc>
          <w:tcPr>
            <w:tcW w:w="2835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4678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t>9379,6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4678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t>9379,6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4678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t>9379,6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4678" w:type="dxa"/>
          </w:tcPr>
          <w:p w:rsidR="00DC3A27" w:rsidRDefault="00DC3A27" w:rsidP="00374FFA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</w:t>
            </w:r>
            <w:r>
              <w:rPr>
                <w:bCs/>
              </w:rPr>
              <w:lastRenderedPageBreak/>
              <w:t xml:space="preserve">районов 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9379,6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554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lastRenderedPageBreak/>
              <w:t>01 06 00 00 00 0000 000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539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01 06 05 00 00 0000 600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t>40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1107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01 06 05 02 05 0000 640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</w:t>
            </w:r>
            <w:r>
              <w:rPr>
                <w:bCs/>
              </w:rPr>
              <w:t>о</w:t>
            </w:r>
            <w:r w:rsidRPr="001A720D">
              <w:rPr>
                <w:bCs/>
              </w:rPr>
              <w:t>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t>40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416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01 06 05 02 05 2600 640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</w:t>
            </w:r>
            <w:r>
              <w:rPr>
                <w:bCs/>
              </w:rPr>
              <w:t>о</w:t>
            </w:r>
            <w:r w:rsidRPr="001A720D">
              <w:rPr>
                <w:bCs/>
              </w:rPr>
              <w:t>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>
              <w:rPr>
                <w:bCs/>
              </w:rPr>
              <w:t>40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267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01 06 05 00 00 0000 500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40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749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01 06 05 02 05 0000 540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40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1259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01 06 05 02 05 2600 540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40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DC3A27" w:rsidRPr="001A720D" w:rsidRDefault="00DC3A27" w:rsidP="00374FFA">
            <w:pPr>
              <w:jc w:val="right"/>
              <w:rPr>
                <w:bCs/>
              </w:rPr>
            </w:pPr>
          </w:p>
        </w:tc>
      </w:tr>
      <w:tr w:rsidR="00DC3A27" w:rsidRPr="001A720D" w:rsidTr="00321BB3">
        <w:trPr>
          <w:trHeight w:val="284"/>
        </w:trPr>
        <w:tc>
          <w:tcPr>
            <w:tcW w:w="2835" w:type="dxa"/>
          </w:tcPr>
          <w:p w:rsidR="00DC3A27" w:rsidRPr="001A720D" w:rsidRDefault="00DC3A27" w:rsidP="00374FFA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09 00 00 00 00 0000 000</w:t>
            </w:r>
          </w:p>
        </w:tc>
        <w:tc>
          <w:tcPr>
            <w:tcW w:w="4678" w:type="dxa"/>
          </w:tcPr>
          <w:p w:rsidR="00DC3A27" w:rsidRPr="001A720D" w:rsidRDefault="00DC3A27" w:rsidP="00374FFA">
            <w:pPr>
              <w:rPr>
                <w:bCs/>
              </w:rPr>
            </w:pPr>
            <w:r w:rsidRPr="001A720D"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>
              <w:t>-9379,6</w:t>
            </w:r>
          </w:p>
        </w:tc>
        <w:tc>
          <w:tcPr>
            <w:tcW w:w="1134" w:type="dxa"/>
          </w:tcPr>
          <w:p w:rsidR="00DC3A27" w:rsidRPr="001A720D" w:rsidRDefault="00DC3A27" w:rsidP="00374FFA">
            <w:pPr>
              <w:jc w:val="right"/>
            </w:pPr>
            <w:r w:rsidRPr="001A720D">
              <w:t>0,0</w:t>
            </w:r>
          </w:p>
        </w:tc>
        <w:tc>
          <w:tcPr>
            <w:tcW w:w="851" w:type="dxa"/>
          </w:tcPr>
          <w:p w:rsidR="00DC3A27" w:rsidRPr="001A720D" w:rsidRDefault="00DC3A27" w:rsidP="00374FFA">
            <w:pPr>
              <w:jc w:val="right"/>
            </w:pPr>
            <w:r w:rsidRPr="001A720D">
              <w:t>0,0</w:t>
            </w:r>
          </w:p>
        </w:tc>
      </w:tr>
    </w:tbl>
    <w:p w:rsidR="00DC3A27" w:rsidRDefault="00DC3A27" w:rsidP="00DC3A27">
      <w:pPr>
        <w:pStyle w:val="21"/>
        <w:ind w:left="-426"/>
        <w:jc w:val="both"/>
        <w:rPr>
          <w:b/>
        </w:rPr>
      </w:pPr>
    </w:p>
    <w:p w:rsidR="00DC3A27" w:rsidRPr="00100F04" w:rsidRDefault="00DC3A27" w:rsidP="00DC3A27"/>
    <w:p w:rsidR="00DC3A27" w:rsidRPr="00100F04" w:rsidRDefault="00DC3A27" w:rsidP="00DC3A27"/>
    <w:p w:rsidR="00DC3A27" w:rsidRDefault="00DC3A27" w:rsidP="00DC3A27"/>
    <w:p w:rsidR="00DC3A27" w:rsidRDefault="00DC3A27" w:rsidP="00DC3A27">
      <w:pPr>
        <w:autoSpaceDE w:val="0"/>
        <w:autoSpaceDN w:val="0"/>
        <w:adjustRightInd w:val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DC3A27" w:rsidRDefault="00DC3A27" w:rsidP="00DC3A27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</w:t>
      </w:r>
      <w:r w:rsidR="00321BB3">
        <w:rPr>
          <w:b/>
          <w:color w:val="000000"/>
          <w:sz w:val="28"/>
          <w:szCs w:val="28"/>
        </w:rPr>
        <w:t xml:space="preserve">                               </w:t>
      </w:r>
      <w:r>
        <w:rPr>
          <w:b/>
          <w:color w:val="000000"/>
          <w:sz w:val="28"/>
          <w:szCs w:val="28"/>
        </w:rPr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C3A27" w:rsidRDefault="00DC3A27" w:rsidP="00DC3A27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</w:p>
    <w:p w:rsidR="00DC3A27" w:rsidRDefault="00DC3A27" w:rsidP="00DC3A27">
      <w:pPr>
        <w:autoSpaceDE w:val="0"/>
        <w:autoSpaceDN w:val="0"/>
        <w:adjustRightInd w:val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C3A27" w:rsidRDefault="00DC3A27" w:rsidP="00DC3A27">
      <w:pPr>
        <w:pStyle w:val="ab"/>
        <w:ind w:left="-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DC3A27" w:rsidRDefault="00DC3A27" w:rsidP="00DC3A27">
      <w:pPr>
        <w:tabs>
          <w:tab w:val="left" w:pos="7797"/>
        </w:tabs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</w:t>
      </w:r>
      <w:r w:rsidR="00321BB3">
        <w:rPr>
          <w:b/>
          <w:color w:val="000000"/>
          <w:sz w:val="28"/>
          <w:szCs w:val="28"/>
        </w:rPr>
        <w:t xml:space="preserve">                                        </w:t>
      </w:r>
      <w:r>
        <w:rPr>
          <w:b/>
          <w:color w:val="000000"/>
          <w:sz w:val="28"/>
          <w:szCs w:val="28"/>
        </w:rPr>
        <w:t xml:space="preserve">В.В. Басов  </w:t>
      </w:r>
    </w:p>
    <w:p w:rsidR="00DC3A27" w:rsidRDefault="00DC3A27" w:rsidP="00DC3A27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C3A27" w:rsidRPr="00100F04" w:rsidRDefault="00DC3A27" w:rsidP="00DC3A27">
      <w:pPr>
        <w:tabs>
          <w:tab w:val="left" w:pos="1450"/>
        </w:tabs>
      </w:pPr>
    </w:p>
    <w:p w:rsidR="00DC3A27" w:rsidRPr="000E4AD0" w:rsidRDefault="00DC3A27" w:rsidP="00DC3A27">
      <w:pPr>
        <w:tabs>
          <w:tab w:val="left" w:pos="7797"/>
        </w:tabs>
        <w:rPr>
          <w:b/>
          <w:sz w:val="28"/>
          <w:szCs w:val="28"/>
        </w:rPr>
      </w:pPr>
    </w:p>
    <w:sectPr w:rsidR="00DC3A27" w:rsidRPr="000E4AD0" w:rsidSect="00AE5C6F">
      <w:footerReference w:type="even" r:id="rId10"/>
      <w:footerReference w:type="default" r:id="rId11"/>
      <w:pgSz w:w="11906" w:h="16838" w:code="9"/>
      <w:pgMar w:top="851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D2" w:rsidRDefault="00DA27D2">
      <w:r>
        <w:separator/>
      </w:r>
    </w:p>
  </w:endnote>
  <w:endnote w:type="continuationSeparator" w:id="0">
    <w:p w:rsidR="00DA27D2" w:rsidRDefault="00DA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14" w:rsidRDefault="00DC3A27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0114" w:rsidRDefault="00DA27D2" w:rsidP="00F337C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14" w:rsidRDefault="00DC3A27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2D27">
      <w:rPr>
        <w:rStyle w:val="a9"/>
        <w:noProof/>
      </w:rPr>
      <w:t>2</w:t>
    </w:r>
    <w:r>
      <w:rPr>
        <w:rStyle w:val="a9"/>
      </w:rPr>
      <w:fldChar w:fldCharType="end"/>
    </w:r>
  </w:p>
  <w:p w:rsidR="00560114" w:rsidRDefault="00DA27D2" w:rsidP="00F337C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D2" w:rsidRDefault="00DA27D2">
      <w:r>
        <w:separator/>
      </w:r>
    </w:p>
  </w:footnote>
  <w:footnote w:type="continuationSeparator" w:id="0">
    <w:p w:rsidR="00DA27D2" w:rsidRDefault="00DA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47E004C"/>
    <w:multiLevelType w:val="multilevel"/>
    <w:tmpl w:val="72F82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6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7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293C38"/>
    <w:multiLevelType w:val="hybridMultilevel"/>
    <w:tmpl w:val="7B000BE8"/>
    <w:lvl w:ilvl="0" w:tplc="50F417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1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5">
    <w:nsid w:val="69AE0FFE"/>
    <w:multiLevelType w:val="multilevel"/>
    <w:tmpl w:val="75B4F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9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4"/>
  </w:num>
  <w:num w:numId="5">
    <w:abstractNumId w:val="10"/>
  </w:num>
  <w:num w:numId="6">
    <w:abstractNumId w:val="6"/>
  </w:num>
  <w:num w:numId="7">
    <w:abstractNumId w:val="11"/>
  </w:num>
  <w:num w:numId="8">
    <w:abstractNumId w:val="18"/>
  </w:num>
  <w:num w:numId="9">
    <w:abstractNumId w:val="5"/>
  </w:num>
  <w:num w:numId="10">
    <w:abstractNumId w:val="2"/>
  </w:num>
  <w:num w:numId="11">
    <w:abstractNumId w:val="12"/>
  </w:num>
  <w:num w:numId="12">
    <w:abstractNumId w:val="16"/>
  </w:num>
  <w:num w:numId="13">
    <w:abstractNumId w:val="4"/>
  </w:num>
  <w:num w:numId="14">
    <w:abstractNumId w:val="9"/>
  </w:num>
  <w:num w:numId="15">
    <w:abstractNumId w:val="19"/>
  </w:num>
  <w:num w:numId="16">
    <w:abstractNumId w:val="13"/>
  </w:num>
  <w:num w:numId="17">
    <w:abstractNumId w:val="7"/>
  </w:num>
  <w:num w:numId="18">
    <w:abstractNumId w:val="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15"/>
    <w:rsid w:val="00321BB3"/>
    <w:rsid w:val="003A6F93"/>
    <w:rsid w:val="003C2C15"/>
    <w:rsid w:val="00D53327"/>
    <w:rsid w:val="00DA27D2"/>
    <w:rsid w:val="00DA2D27"/>
    <w:rsid w:val="00D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A27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C3A2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A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Oaenoaieoiaioa">
    <w:name w:val="Oaeno aieoiaioa"/>
    <w:basedOn w:val="a"/>
    <w:rsid w:val="00DC3A2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DC3A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A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C3A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DC3A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DC3A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3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C3A27"/>
  </w:style>
  <w:style w:type="paragraph" w:styleId="21">
    <w:name w:val="Body Text 2"/>
    <w:basedOn w:val="a"/>
    <w:link w:val="22"/>
    <w:rsid w:val="00DC3A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C3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A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DC3A2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DC3A27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DC3A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DC3A2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Normal (Web)"/>
    <w:basedOn w:val="a"/>
    <w:rsid w:val="00DC3A27"/>
    <w:pPr>
      <w:spacing w:before="100" w:beforeAutospacing="1" w:after="100" w:afterAutospacing="1"/>
    </w:pPr>
    <w:rPr>
      <w:rFonts w:eastAsia="Calibri"/>
    </w:rPr>
  </w:style>
  <w:style w:type="character" w:styleId="ad">
    <w:name w:val="Hyperlink"/>
    <w:uiPriority w:val="99"/>
    <w:unhideWhenUsed/>
    <w:rsid w:val="00DC3A27"/>
    <w:rPr>
      <w:color w:val="0000FF"/>
      <w:u w:val="single"/>
    </w:rPr>
  </w:style>
  <w:style w:type="character" w:styleId="ae">
    <w:name w:val="FollowedHyperlink"/>
    <w:uiPriority w:val="99"/>
    <w:unhideWhenUsed/>
    <w:rsid w:val="00DC3A27"/>
    <w:rPr>
      <w:color w:val="800080"/>
      <w:u w:val="single"/>
    </w:rPr>
  </w:style>
  <w:style w:type="paragraph" w:customStyle="1" w:styleId="xl63">
    <w:name w:val="xl63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DC3A2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DC3A2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DC3A2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C3A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DC3A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DC3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DC3A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C3A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C3A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DC3A2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DC3A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DC3A2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DC3A2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DC3A27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DC3A27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C3A27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f">
    <w:name w:val="footnote text"/>
    <w:basedOn w:val="a"/>
    <w:link w:val="af0"/>
    <w:semiHidden/>
    <w:rsid w:val="00DC3A27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DC3A2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0">
    <w:name w:val="xl120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A27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C3A2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A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Oaenoaieoiaioa">
    <w:name w:val="Oaeno aieoiaioa"/>
    <w:basedOn w:val="a"/>
    <w:rsid w:val="00DC3A2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DC3A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A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C3A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DC3A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DC3A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3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C3A27"/>
  </w:style>
  <w:style w:type="paragraph" w:styleId="21">
    <w:name w:val="Body Text 2"/>
    <w:basedOn w:val="a"/>
    <w:link w:val="22"/>
    <w:rsid w:val="00DC3A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C3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A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DC3A2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DC3A27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DC3A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DC3A2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Normal (Web)"/>
    <w:basedOn w:val="a"/>
    <w:rsid w:val="00DC3A27"/>
    <w:pPr>
      <w:spacing w:before="100" w:beforeAutospacing="1" w:after="100" w:afterAutospacing="1"/>
    </w:pPr>
    <w:rPr>
      <w:rFonts w:eastAsia="Calibri"/>
    </w:rPr>
  </w:style>
  <w:style w:type="character" w:styleId="ad">
    <w:name w:val="Hyperlink"/>
    <w:uiPriority w:val="99"/>
    <w:unhideWhenUsed/>
    <w:rsid w:val="00DC3A27"/>
    <w:rPr>
      <w:color w:val="0000FF"/>
      <w:u w:val="single"/>
    </w:rPr>
  </w:style>
  <w:style w:type="character" w:styleId="ae">
    <w:name w:val="FollowedHyperlink"/>
    <w:uiPriority w:val="99"/>
    <w:unhideWhenUsed/>
    <w:rsid w:val="00DC3A27"/>
    <w:rPr>
      <w:color w:val="800080"/>
      <w:u w:val="single"/>
    </w:rPr>
  </w:style>
  <w:style w:type="paragraph" w:customStyle="1" w:styleId="xl63">
    <w:name w:val="xl63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DC3A2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DC3A2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DC3A2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C3A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DC3A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DC3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DC3A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C3A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C3A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DC3A2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DC3A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DC3A2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DC3A2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DC3A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DC3A27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DC3A27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C3A27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f">
    <w:name w:val="footnote text"/>
    <w:basedOn w:val="a"/>
    <w:link w:val="af0"/>
    <w:semiHidden/>
    <w:rsid w:val="00DC3A27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DC3A2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0">
    <w:name w:val="xl120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C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6DC0-1869-4918-8B78-D8FD2EEE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89</Pages>
  <Words>30204</Words>
  <Characters>172163</Characters>
  <Application>Microsoft Office Word</Application>
  <DocSecurity>0</DocSecurity>
  <Lines>1434</Lines>
  <Paragraphs>403</Paragraphs>
  <ScaleCrop>false</ScaleCrop>
  <Company/>
  <LinksUpToDate>false</LinksUpToDate>
  <CharactersWithSpaces>201964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2021-10-28T10:50:00Z</dcterms:created>
  <dcterms:modified xsi:type="dcterms:W3CDTF">2021-10-29T06:23:00Z</dcterms:modified>
</cp:coreProperties>
</file>