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38" w:rsidRDefault="003C7738" w:rsidP="003C7738">
      <w:pPr>
        <w:rPr>
          <w:sz w:val="28"/>
          <w:szCs w:val="28"/>
        </w:rPr>
      </w:pPr>
    </w:p>
    <w:p w:rsidR="003C7738" w:rsidRPr="003C7738" w:rsidRDefault="003C7738" w:rsidP="003C7738">
      <w:pPr>
        <w:shd w:val="clear" w:color="auto" w:fill="FFFFFF"/>
        <w:spacing w:line="274" w:lineRule="exact"/>
        <w:jc w:val="center"/>
        <w:rPr>
          <w:b/>
          <w:color w:val="000000"/>
          <w:sz w:val="28"/>
          <w:szCs w:val="28"/>
        </w:rPr>
      </w:pPr>
      <w:r w:rsidRPr="003C7738">
        <w:rPr>
          <w:b/>
          <w:color w:val="000000"/>
          <w:sz w:val="28"/>
          <w:szCs w:val="28"/>
        </w:rPr>
        <w:t xml:space="preserve">СОВЕТ </w:t>
      </w:r>
    </w:p>
    <w:p w:rsidR="003C7738" w:rsidRPr="003C7738" w:rsidRDefault="00842A71" w:rsidP="003C7738">
      <w:pPr>
        <w:shd w:val="clear" w:color="auto" w:fill="FFFFFF"/>
        <w:spacing w:line="274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НИКОЛАЕВСКОГО</w:t>
      </w:r>
      <w:r w:rsidR="003C7738" w:rsidRPr="003C7738">
        <w:rPr>
          <w:b/>
          <w:color w:val="000000"/>
          <w:sz w:val="28"/>
          <w:szCs w:val="28"/>
        </w:rPr>
        <w:t xml:space="preserve"> МУНЦИПАЛЬНОГО ОБРАЗОВАНИЯ </w:t>
      </w:r>
    </w:p>
    <w:p w:rsidR="003C7738" w:rsidRPr="003C7738" w:rsidRDefault="003C7738" w:rsidP="003C7738">
      <w:pPr>
        <w:shd w:val="clear" w:color="auto" w:fill="FFFFFF"/>
        <w:spacing w:line="274" w:lineRule="exact"/>
        <w:jc w:val="center"/>
        <w:rPr>
          <w:b/>
          <w:color w:val="000000"/>
          <w:sz w:val="28"/>
          <w:szCs w:val="28"/>
        </w:rPr>
      </w:pPr>
      <w:r w:rsidRPr="003C7738">
        <w:rPr>
          <w:b/>
          <w:color w:val="000000"/>
          <w:sz w:val="28"/>
          <w:szCs w:val="28"/>
        </w:rPr>
        <w:t>ИВАНТЕВСКОГО МУНЦИПАЛЬНОГО РАЙОНА</w:t>
      </w:r>
    </w:p>
    <w:p w:rsidR="003C7738" w:rsidRPr="003C7738" w:rsidRDefault="003C7738" w:rsidP="003C7738">
      <w:pPr>
        <w:shd w:val="clear" w:color="auto" w:fill="FFFFFF"/>
        <w:spacing w:line="274" w:lineRule="exact"/>
        <w:jc w:val="center"/>
        <w:rPr>
          <w:b/>
          <w:color w:val="000000"/>
          <w:sz w:val="28"/>
          <w:szCs w:val="28"/>
        </w:rPr>
      </w:pPr>
      <w:r w:rsidRPr="003C7738">
        <w:rPr>
          <w:b/>
          <w:color w:val="000000"/>
          <w:sz w:val="28"/>
          <w:szCs w:val="28"/>
        </w:rPr>
        <w:t xml:space="preserve"> САРАТОВСКОЙ ОБЛАСТИ</w:t>
      </w:r>
    </w:p>
    <w:p w:rsidR="003C7738" w:rsidRDefault="003C7738" w:rsidP="003C7738">
      <w:pPr>
        <w:shd w:val="clear" w:color="auto" w:fill="FFFFFF"/>
        <w:spacing w:line="274" w:lineRule="exact"/>
        <w:rPr>
          <w:b/>
          <w:color w:val="000000"/>
          <w:sz w:val="28"/>
          <w:szCs w:val="28"/>
        </w:rPr>
      </w:pPr>
    </w:p>
    <w:p w:rsidR="003C7738" w:rsidRPr="003C7738" w:rsidRDefault="003C7738" w:rsidP="003C7738">
      <w:pPr>
        <w:shd w:val="clear" w:color="auto" w:fill="FFFFFF"/>
        <w:spacing w:line="274" w:lineRule="exact"/>
        <w:rPr>
          <w:b/>
          <w:color w:val="000000"/>
          <w:sz w:val="28"/>
          <w:szCs w:val="28"/>
        </w:rPr>
      </w:pPr>
    </w:p>
    <w:p w:rsidR="003C7738" w:rsidRPr="003C7738" w:rsidRDefault="00842A71" w:rsidP="003C7738">
      <w:pPr>
        <w:shd w:val="clear" w:color="auto" w:fill="FFFFFF"/>
        <w:spacing w:line="274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Восемьдесят восьмое</w:t>
      </w:r>
      <w:r w:rsidR="003C7738" w:rsidRPr="003C7738">
        <w:rPr>
          <w:color w:val="000000"/>
          <w:sz w:val="28"/>
          <w:szCs w:val="28"/>
        </w:rPr>
        <w:t xml:space="preserve"> заседание третьего созыва</w:t>
      </w:r>
    </w:p>
    <w:p w:rsidR="003C7738" w:rsidRDefault="003C7738" w:rsidP="0005706A">
      <w:pPr>
        <w:jc w:val="center"/>
        <w:rPr>
          <w:sz w:val="28"/>
          <w:szCs w:val="28"/>
        </w:rPr>
      </w:pPr>
    </w:p>
    <w:p w:rsidR="003C7738" w:rsidRDefault="003C7738" w:rsidP="0005706A">
      <w:pPr>
        <w:jc w:val="center"/>
        <w:rPr>
          <w:sz w:val="28"/>
          <w:szCs w:val="28"/>
        </w:rPr>
      </w:pPr>
    </w:p>
    <w:p w:rsidR="0005706A" w:rsidRPr="003C7738" w:rsidRDefault="0005706A" w:rsidP="0005706A">
      <w:pPr>
        <w:jc w:val="center"/>
        <w:rPr>
          <w:b/>
          <w:sz w:val="28"/>
          <w:szCs w:val="28"/>
        </w:rPr>
      </w:pPr>
      <w:r w:rsidRPr="003C7738">
        <w:rPr>
          <w:b/>
          <w:sz w:val="28"/>
          <w:szCs w:val="28"/>
        </w:rPr>
        <w:t>РЕШЕНИЕ</w:t>
      </w:r>
      <w:r w:rsidR="00842A71">
        <w:rPr>
          <w:b/>
          <w:sz w:val="28"/>
          <w:szCs w:val="28"/>
        </w:rPr>
        <w:t xml:space="preserve"> № 26</w:t>
      </w:r>
    </w:p>
    <w:p w:rsidR="0005706A" w:rsidRPr="0002217D" w:rsidRDefault="0005706A" w:rsidP="0005706A">
      <w:pPr>
        <w:jc w:val="center"/>
        <w:rPr>
          <w:sz w:val="28"/>
          <w:szCs w:val="28"/>
        </w:rPr>
      </w:pPr>
    </w:p>
    <w:p w:rsidR="0005706A" w:rsidRPr="0002217D" w:rsidRDefault="003C7738" w:rsidP="0005706A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E0E45">
        <w:rPr>
          <w:sz w:val="28"/>
          <w:szCs w:val="28"/>
        </w:rPr>
        <w:t>2</w:t>
      </w:r>
      <w:r w:rsidR="004B00EA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</w:t>
      </w:r>
      <w:r w:rsidR="0055580A" w:rsidRPr="0002217D">
        <w:rPr>
          <w:sz w:val="28"/>
          <w:szCs w:val="28"/>
        </w:rPr>
        <w:t>201</w:t>
      </w:r>
      <w:r w:rsidR="000E0E45">
        <w:rPr>
          <w:sz w:val="28"/>
          <w:szCs w:val="28"/>
        </w:rPr>
        <w:t>6</w:t>
      </w:r>
      <w:r w:rsidR="0005706A" w:rsidRPr="0002217D">
        <w:rPr>
          <w:sz w:val="28"/>
          <w:szCs w:val="28"/>
        </w:rPr>
        <w:t xml:space="preserve"> г.                </w:t>
      </w:r>
      <w:r w:rsidR="0002217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  <w:r w:rsidR="0002217D">
        <w:rPr>
          <w:sz w:val="28"/>
          <w:szCs w:val="28"/>
        </w:rPr>
        <w:t xml:space="preserve">   </w:t>
      </w:r>
      <w:proofErr w:type="gramStart"/>
      <w:r w:rsidR="000E0E45">
        <w:rPr>
          <w:sz w:val="28"/>
          <w:szCs w:val="28"/>
        </w:rPr>
        <w:t>с</w:t>
      </w:r>
      <w:proofErr w:type="gramEnd"/>
      <w:r w:rsidR="0005706A" w:rsidRPr="0002217D">
        <w:rPr>
          <w:sz w:val="28"/>
          <w:szCs w:val="28"/>
        </w:rPr>
        <w:t xml:space="preserve">. </w:t>
      </w:r>
      <w:r w:rsidR="00842A71">
        <w:rPr>
          <w:sz w:val="28"/>
          <w:szCs w:val="28"/>
        </w:rPr>
        <w:t>Николаевка</w:t>
      </w:r>
      <w:r w:rsidR="0002217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</w:t>
      </w:r>
    </w:p>
    <w:p w:rsidR="0005706A" w:rsidRPr="0002217D" w:rsidRDefault="0005706A" w:rsidP="0005706A">
      <w:pPr>
        <w:rPr>
          <w:sz w:val="28"/>
          <w:szCs w:val="28"/>
        </w:rPr>
      </w:pPr>
    </w:p>
    <w:p w:rsidR="0005706A" w:rsidRPr="0002217D" w:rsidRDefault="0005706A" w:rsidP="0005706A">
      <w:pPr>
        <w:rPr>
          <w:sz w:val="28"/>
          <w:szCs w:val="28"/>
        </w:rPr>
      </w:pPr>
    </w:p>
    <w:p w:rsidR="0005706A" w:rsidRPr="003C7738" w:rsidRDefault="0005706A" w:rsidP="0005706A">
      <w:pPr>
        <w:rPr>
          <w:b/>
          <w:sz w:val="28"/>
          <w:szCs w:val="28"/>
        </w:rPr>
      </w:pPr>
      <w:r w:rsidRPr="003C7738">
        <w:rPr>
          <w:b/>
          <w:sz w:val="28"/>
          <w:szCs w:val="28"/>
        </w:rPr>
        <w:t>О досрочном сложении полномочий</w:t>
      </w:r>
    </w:p>
    <w:p w:rsidR="000E0E45" w:rsidRPr="003C7738" w:rsidRDefault="000E0E45" w:rsidP="0005706A">
      <w:pPr>
        <w:rPr>
          <w:b/>
          <w:sz w:val="28"/>
          <w:szCs w:val="28"/>
        </w:rPr>
      </w:pPr>
      <w:r w:rsidRPr="003C7738">
        <w:rPr>
          <w:b/>
          <w:sz w:val="28"/>
          <w:szCs w:val="28"/>
        </w:rPr>
        <w:t>г</w:t>
      </w:r>
      <w:r w:rsidR="0005706A" w:rsidRPr="003C7738">
        <w:rPr>
          <w:b/>
          <w:sz w:val="28"/>
          <w:szCs w:val="28"/>
        </w:rPr>
        <w:t>лавы</w:t>
      </w:r>
      <w:r w:rsidRPr="003C7738">
        <w:rPr>
          <w:b/>
          <w:sz w:val="28"/>
          <w:szCs w:val="28"/>
        </w:rPr>
        <w:t xml:space="preserve"> администрации</w:t>
      </w:r>
      <w:r w:rsidR="0005706A" w:rsidRPr="003C7738">
        <w:rPr>
          <w:b/>
          <w:sz w:val="28"/>
          <w:szCs w:val="28"/>
        </w:rPr>
        <w:t xml:space="preserve"> </w:t>
      </w:r>
      <w:proofErr w:type="gramStart"/>
      <w:r w:rsidR="00842A71">
        <w:rPr>
          <w:b/>
          <w:sz w:val="28"/>
          <w:szCs w:val="28"/>
        </w:rPr>
        <w:t>Николаевского</w:t>
      </w:r>
      <w:proofErr w:type="gramEnd"/>
      <w:r w:rsidR="00842A71">
        <w:rPr>
          <w:b/>
          <w:sz w:val="28"/>
          <w:szCs w:val="28"/>
        </w:rPr>
        <w:t xml:space="preserve"> </w:t>
      </w:r>
    </w:p>
    <w:p w:rsidR="0005706A" w:rsidRPr="003C7738" w:rsidRDefault="0005706A" w:rsidP="0005706A">
      <w:pPr>
        <w:rPr>
          <w:b/>
          <w:sz w:val="28"/>
          <w:szCs w:val="28"/>
        </w:rPr>
      </w:pPr>
      <w:r w:rsidRPr="003C7738">
        <w:rPr>
          <w:b/>
          <w:sz w:val="28"/>
          <w:szCs w:val="28"/>
        </w:rPr>
        <w:t xml:space="preserve">муниципального образования </w:t>
      </w:r>
    </w:p>
    <w:p w:rsidR="0005706A" w:rsidRDefault="0005706A" w:rsidP="0005706A">
      <w:pPr>
        <w:jc w:val="both"/>
        <w:rPr>
          <w:sz w:val="28"/>
          <w:szCs w:val="28"/>
        </w:rPr>
      </w:pPr>
    </w:p>
    <w:p w:rsidR="003C7738" w:rsidRPr="0002217D" w:rsidRDefault="003C7738" w:rsidP="0005706A">
      <w:pPr>
        <w:jc w:val="both"/>
        <w:rPr>
          <w:sz w:val="28"/>
          <w:szCs w:val="28"/>
        </w:rPr>
      </w:pPr>
    </w:p>
    <w:p w:rsidR="0005706A" w:rsidRPr="0002217D" w:rsidRDefault="0005706A" w:rsidP="0005706A">
      <w:pPr>
        <w:jc w:val="both"/>
        <w:rPr>
          <w:sz w:val="28"/>
          <w:szCs w:val="28"/>
        </w:rPr>
      </w:pPr>
      <w:r w:rsidRPr="0002217D">
        <w:rPr>
          <w:sz w:val="28"/>
          <w:szCs w:val="28"/>
        </w:rPr>
        <w:t xml:space="preserve">     </w:t>
      </w:r>
      <w:r w:rsidR="003C7738">
        <w:rPr>
          <w:sz w:val="28"/>
          <w:szCs w:val="28"/>
        </w:rPr>
        <w:t xml:space="preserve">      </w:t>
      </w:r>
      <w:proofErr w:type="gramStart"/>
      <w:r w:rsidRPr="0002217D">
        <w:rPr>
          <w:sz w:val="28"/>
          <w:szCs w:val="28"/>
        </w:rPr>
        <w:t>В соответствии с  ст. 3</w:t>
      </w:r>
      <w:r w:rsidR="000E0E45">
        <w:rPr>
          <w:sz w:val="28"/>
          <w:szCs w:val="28"/>
        </w:rPr>
        <w:t>7</w:t>
      </w:r>
      <w:r w:rsidRPr="0002217D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Устава</w:t>
      </w:r>
      <w:r w:rsidR="000E0E45">
        <w:rPr>
          <w:sz w:val="28"/>
          <w:szCs w:val="28"/>
        </w:rPr>
        <w:t xml:space="preserve"> </w:t>
      </w:r>
      <w:r w:rsidR="004B00EA">
        <w:rPr>
          <w:sz w:val="28"/>
          <w:szCs w:val="28"/>
        </w:rPr>
        <w:t>Николаевского</w:t>
      </w:r>
      <w:r w:rsidR="000E0E45">
        <w:rPr>
          <w:sz w:val="28"/>
          <w:szCs w:val="28"/>
        </w:rPr>
        <w:t xml:space="preserve"> </w:t>
      </w:r>
      <w:r w:rsidRPr="0002217D">
        <w:rPr>
          <w:sz w:val="28"/>
          <w:szCs w:val="28"/>
        </w:rPr>
        <w:t xml:space="preserve">муниципального образования </w:t>
      </w:r>
      <w:r w:rsidR="000E0E45">
        <w:rPr>
          <w:sz w:val="28"/>
          <w:szCs w:val="28"/>
        </w:rPr>
        <w:t>Иван</w:t>
      </w:r>
      <w:r w:rsidR="003C7738">
        <w:rPr>
          <w:sz w:val="28"/>
          <w:szCs w:val="28"/>
        </w:rPr>
        <w:t>теевского муниципального района</w:t>
      </w:r>
      <w:r w:rsidRPr="0002217D">
        <w:rPr>
          <w:sz w:val="28"/>
          <w:szCs w:val="28"/>
        </w:rPr>
        <w:t xml:space="preserve">, на основании  заявления  </w:t>
      </w:r>
      <w:r w:rsidR="000E0E45">
        <w:rPr>
          <w:sz w:val="28"/>
          <w:szCs w:val="28"/>
        </w:rPr>
        <w:t>г</w:t>
      </w:r>
      <w:r w:rsidRPr="0002217D">
        <w:rPr>
          <w:sz w:val="28"/>
          <w:szCs w:val="28"/>
        </w:rPr>
        <w:t xml:space="preserve">лавы </w:t>
      </w:r>
      <w:r w:rsidR="000E0E45">
        <w:rPr>
          <w:sz w:val="28"/>
          <w:szCs w:val="28"/>
        </w:rPr>
        <w:t xml:space="preserve">администрации </w:t>
      </w:r>
      <w:r w:rsidR="00842A71">
        <w:rPr>
          <w:sz w:val="28"/>
          <w:szCs w:val="28"/>
        </w:rPr>
        <w:t>Николаевского</w:t>
      </w:r>
      <w:r w:rsidR="000E0E45">
        <w:rPr>
          <w:sz w:val="28"/>
          <w:szCs w:val="28"/>
        </w:rPr>
        <w:t xml:space="preserve"> </w:t>
      </w:r>
      <w:r w:rsidRPr="0002217D">
        <w:rPr>
          <w:sz w:val="28"/>
          <w:szCs w:val="28"/>
        </w:rPr>
        <w:t>муниципального образования</w:t>
      </w:r>
      <w:r w:rsidR="000E0E45">
        <w:rPr>
          <w:sz w:val="28"/>
          <w:szCs w:val="28"/>
        </w:rPr>
        <w:t xml:space="preserve"> Ивантеевского муниципального района</w:t>
      </w:r>
      <w:r w:rsidRPr="0002217D">
        <w:rPr>
          <w:sz w:val="28"/>
          <w:szCs w:val="28"/>
        </w:rPr>
        <w:t xml:space="preserve">  о  сложении полномочий</w:t>
      </w:r>
      <w:r w:rsidR="00D9147B">
        <w:rPr>
          <w:sz w:val="28"/>
          <w:szCs w:val="28"/>
        </w:rPr>
        <w:t>, от 22</w:t>
      </w:r>
      <w:r w:rsidR="0055580A" w:rsidRPr="0002217D">
        <w:rPr>
          <w:sz w:val="28"/>
          <w:szCs w:val="28"/>
        </w:rPr>
        <w:t>.</w:t>
      </w:r>
      <w:r w:rsidR="000E0E45">
        <w:rPr>
          <w:sz w:val="28"/>
          <w:szCs w:val="28"/>
        </w:rPr>
        <w:t>09</w:t>
      </w:r>
      <w:r w:rsidR="0055580A" w:rsidRPr="0002217D">
        <w:rPr>
          <w:sz w:val="28"/>
          <w:szCs w:val="28"/>
        </w:rPr>
        <w:t>.201</w:t>
      </w:r>
      <w:r w:rsidR="000E0E45">
        <w:rPr>
          <w:sz w:val="28"/>
          <w:szCs w:val="28"/>
        </w:rPr>
        <w:t>6</w:t>
      </w:r>
      <w:r w:rsidR="0055580A" w:rsidRPr="0002217D">
        <w:rPr>
          <w:sz w:val="28"/>
          <w:szCs w:val="28"/>
        </w:rPr>
        <w:t xml:space="preserve"> года</w:t>
      </w:r>
      <w:r w:rsidR="003C7738">
        <w:rPr>
          <w:sz w:val="28"/>
          <w:szCs w:val="28"/>
        </w:rPr>
        <w:t xml:space="preserve">, </w:t>
      </w:r>
      <w:r w:rsidRPr="0002217D">
        <w:rPr>
          <w:sz w:val="28"/>
          <w:szCs w:val="28"/>
        </w:rPr>
        <w:t xml:space="preserve">Совет </w:t>
      </w:r>
      <w:r w:rsidR="00842A71">
        <w:rPr>
          <w:sz w:val="28"/>
          <w:szCs w:val="28"/>
        </w:rPr>
        <w:t xml:space="preserve">Николаевского </w:t>
      </w:r>
      <w:r w:rsidR="000E0E45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Pr="0002217D">
        <w:rPr>
          <w:sz w:val="28"/>
          <w:szCs w:val="28"/>
        </w:rPr>
        <w:t xml:space="preserve"> </w:t>
      </w:r>
      <w:r w:rsidR="0097408F">
        <w:rPr>
          <w:sz w:val="28"/>
          <w:szCs w:val="28"/>
        </w:rPr>
        <w:t>Саратовской области</w:t>
      </w:r>
      <w:r w:rsidRPr="0002217D">
        <w:rPr>
          <w:sz w:val="28"/>
          <w:szCs w:val="28"/>
        </w:rPr>
        <w:t xml:space="preserve"> </w:t>
      </w:r>
      <w:r w:rsidRPr="003C7738">
        <w:rPr>
          <w:b/>
          <w:sz w:val="28"/>
          <w:szCs w:val="28"/>
        </w:rPr>
        <w:t>РЕШИЛ</w:t>
      </w:r>
      <w:r w:rsidRPr="0002217D">
        <w:rPr>
          <w:sz w:val="28"/>
          <w:szCs w:val="28"/>
        </w:rPr>
        <w:t>:</w:t>
      </w:r>
      <w:proofErr w:type="gramEnd"/>
    </w:p>
    <w:p w:rsidR="0005706A" w:rsidRPr="0002217D" w:rsidRDefault="0005706A" w:rsidP="0005706A">
      <w:pPr>
        <w:jc w:val="both"/>
        <w:rPr>
          <w:sz w:val="28"/>
          <w:szCs w:val="28"/>
        </w:rPr>
      </w:pPr>
    </w:p>
    <w:p w:rsidR="0005706A" w:rsidRPr="0002217D" w:rsidRDefault="0005706A" w:rsidP="0005706A">
      <w:pPr>
        <w:numPr>
          <w:ilvl w:val="0"/>
          <w:numId w:val="1"/>
        </w:numPr>
        <w:jc w:val="both"/>
        <w:rPr>
          <w:sz w:val="28"/>
          <w:szCs w:val="28"/>
        </w:rPr>
      </w:pPr>
      <w:r w:rsidRPr="0002217D">
        <w:rPr>
          <w:sz w:val="28"/>
          <w:szCs w:val="28"/>
        </w:rPr>
        <w:t xml:space="preserve">Удовлетворить заявление </w:t>
      </w:r>
      <w:r w:rsidR="0055580A" w:rsidRPr="0002217D">
        <w:rPr>
          <w:sz w:val="28"/>
          <w:szCs w:val="28"/>
        </w:rPr>
        <w:t xml:space="preserve"> </w:t>
      </w:r>
      <w:r w:rsidR="0097408F">
        <w:rPr>
          <w:sz w:val="28"/>
          <w:szCs w:val="28"/>
        </w:rPr>
        <w:t>г</w:t>
      </w:r>
      <w:r w:rsidRPr="0002217D">
        <w:rPr>
          <w:sz w:val="28"/>
          <w:szCs w:val="28"/>
        </w:rPr>
        <w:t>лавы</w:t>
      </w:r>
      <w:r w:rsidR="0097408F">
        <w:rPr>
          <w:sz w:val="28"/>
          <w:szCs w:val="28"/>
        </w:rPr>
        <w:t xml:space="preserve"> администрации </w:t>
      </w:r>
      <w:r w:rsidR="00842A71">
        <w:rPr>
          <w:sz w:val="28"/>
          <w:szCs w:val="28"/>
        </w:rPr>
        <w:t>Николаевского</w:t>
      </w:r>
      <w:r w:rsidR="0097408F">
        <w:rPr>
          <w:sz w:val="28"/>
          <w:szCs w:val="28"/>
        </w:rPr>
        <w:t xml:space="preserve"> </w:t>
      </w:r>
      <w:r w:rsidRPr="0002217D">
        <w:rPr>
          <w:sz w:val="28"/>
          <w:szCs w:val="28"/>
        </w:rPr>
        <w:t xml:space="preserve"> муниципального образования </w:t>
      </w:r>
      <w:r w:rsidR="0097408F">
        <w:rPr>
          <w:sz w:val="28"/>
          <w:szCs w:val="28"/>
        </w:rPr>
        <w:t>Ивантеевского муниципального района</w:t>
      </w:r>
      <w:r w:rsidR="0055580A" w:rsidRPr="0002217D">
        <w:rPr>
          <w:sz w:val="28"/>
          <w:szCs w:val="28"/>
        </w:rPr>
        <w:t xml:space="preserve"> в связи с избранием  депутатом Со</w:t>
      </w:r>
      <w:r w:rsidR="0097408F">
        <w:rPr>
          <w:sz w:val="28"/>
          <w:szCs w:val="28"/>
        </w:rPr>
        <w:t xml:space="preserve">вета </w:t>
      </w:r>
      <w:r w:rsidR="00842A71">
        <w:rPr>
          <w:sz w:val="28"/>
          <w:szCs w:val="28"/>
        </w:rPr>
        <w:t>Николаевского</w:t>
      </w:r>
      <w:r w:rsidR="0097408F">
        <w:rPr>
          <w:sz w:val="28"/>
          <w:szCs w:val="28"/>
        </w:rPr>
        <w:t xml:space="preserve"> муниципального образования Ивантеевского муниципального</w:t>
      </w:r>
      <w:r w:rsidR="0055580A" w:rsidRPr="0002217D">
        <w:rPr>
          <w:sz w:val="28"/>
          <w:szCs w:val="28"/>
        </w:rPr>
        <w:t xml:space="preserve"> района</w:t>
      </w:r>
      <w:r w:rsidRPr="0002217D">
        <w:rPr>
          <w:sz w:val="28"/>
          <w:szCs w:val="28"/>
        </w:rPr>
        <w:t>.</w:t>
      </w:r>
    </w:p>
    <w:p w:rsidR="0005706A" w:rsidRPr="0002217D" w:rsidRDefault="0005706A" w:rsidP="0005706A">
      <w:pPr>
        <w:numPr>
          <w:ilvl w:val="0"/>
          <w:numId w:val="1"/>
        </w:numPr>
        <w:jc w:val="both"/>
        <w:rPr>
          <w:sz w:val="28"/>
          <w:szCs w:val="28"/>
        </w:rPr>
      </w:pPr>
      <w:r w:rsidRPr="0002217D">
        <w:rPr>
          <w:sz w:val="28"/>
          <w:szCs w:val="28"/>
        </w:rPr>
        <w:t>Настоящее решение вступает в силу  с момента  его принятия  и под</w:t>
      </w:r>
      <w:r w:rsidR="0097408F">
        <w:rPr>
          <w:sz w:val="28"/>
          <w:szCs w:val="28"/>
        </w:rPr>
        <w:t>лежит официальному опубликованию.</w:t>
      </w:r>
    </w:p>
    <w:p w:rsidR="0005706A" w:rsidRPr="0002217D" w:rsidRDefault="0005706A" w:rsidP="0005706A">
      <w:pPr>
        <w:rPr>
          <w:sz w:val="28"/>
          <w:szCs w:val="28"/>
        </w:rPr>
      </w:pPr>
    </w:p>
    <w:p w:rsidR="0005706A" w:rsidRPr="0002217D" w:rsidRDefault="0005706A" w:rsidP="0005706A">
      <w:pPr>
        <w:rPr>
          <w:sz w:val="28"/>
          <w:szCs w:val="28"/>
        </w:rPr>
      </w:pPr>
    </w:p>
    <w:p w:rsidR="00152692" w:rsidRPr="003C7738" w:rsidRDefault="003C7738" w:rsidP="0097408F">
      <w:pPr>
        <w:rPr>
          <w:b/>
          <w:sz w:val="28"/>
          <w:szCs w:val="28"/>
        </w:rPr>
      </w:pPr>
      <w:r w:rsidRPr="003C7738">
        <w:rPr>
          <w:b/>
          <w:sz w:val="28"/>
          <w:szCs w:val="28"/>
        </w:rPr>
        <w:t xml:space="preserve">Глава </w:t>
      </w:r>
      <w:r w:rsidR="00940B9C" w:rsidRPr="003C7738">
        <w:rPr>
          <w:b/>
          <w:sz w:val="28"/>
          <w:szCs w:val="28"/>
        </w:rPr>
        <w:t xml:space="preserve"> </w:t>
      </w:r>
      <w:r w:rsidR="00B67D17" w:rsidRPr="003C7738">
        <w:rPr>
          <w:b/>
          <w:sz w:val="28"/>
          <w:szCs w:val="28"/>
        </w:rPr>
        <w:t xml:space="preserve"> </w:t>
      </w:r>
      <w:proofErr w:type="gramStart"/>
      <w:r w:rsidR="00842A71">
        <w:rPr>
          <w:b/>
          <w:sz w:val="28"/>
          <w:szCs w:val="28"/>
        </w:rPr>
        <w:t>Николаевского</w:t>
      </w:r>
      <w:proofErr w:type="gramEnd"/>
    </w:p>
    <w:p w:rsidR="0097408F" w:rsidRPr="003C7738" w:rsidRDefault="0097408F" w:rsidP="0097408F">
      <w:pPr>
        <w:rPr>
          <w:b/>
          <w:sz w:val="28"/>
          <w:szCs w:val="28"/>
        </w:rPr>
      </w:pPr>
      <w:r w:rsidRPr="003C7738">
        <w:rPr>
          <w:b/>
          <w:sz w:val="28"/>
          <w:szCs w:val="28"/>
        </w:rPr>
        <w:t xml:space="preserve">муниципального образования    </w:t>
      </w:r>
      <w:r w:rsidR="003C7738" w:rsidRPr="003C7738">
        <w:rPr>
          <w:b/>
          <w:sz w:val="28"/>
          <w:szCs w:val="28"/>
        </w:rPr>
        <w:t xml:space="preserve">                                              </w:t>
      </w:r>
      <w:r w:rsidR="00842A71">
        <w:rPr>
          <w:b/>
          <w:sz w:val="28"/>
          <w:szCs w:val="28"/>
        </w:rPr>
        <w:t>Н.В. Барсова</w:t>
      </w:r>
      <w:r w:rsidRPr="003C7738">
        <w:rPr>
          <w:b/>
          <w:sz w:val="28"/>
          <w:szCs w:val="28"/>
        </w:rPr>
        <w:t xml:space="preserve">                                     </w:t>
      </w:r>
    </w:p>
    <w:p w:rsidR="0097408F" w:rsidRPr="0002217D" w:rsidRDefault="0097408F" w:rsidP="0097408F">
      <w:pPr>
        <w:rPr>
          <w:sz w:val="28"/>
          <w:szCs w:val="28"/>
        </w:rPr>
      </w:pPr>
    </w:p>
    <w:sectPr w:rsidR="0097408F" w:rsidRPr="0002217D" w:rsidSect="0016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A38"/>
    <w:multiLevelType w:val="hybridMultilevel"/>
    <w:tmpl w:val="24BED9AA"/>
    <w:lvl w:ilvl="0" w:tplc="4A0643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C4C2202"/>
    <w:multiLevelType w:val="hybridMultilevel"/>
    <w:tmpl w:val="D9E82BCE"/>
    <w:lvl w:ilvl="0" w:tplc="808869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3EE0734"/>
    <w:multiLevelType w:val="hybridMultilevel"/>
    <w:tmpl w:val="93E2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A7DC3"/>
    <w:multiLevelType w:val="hybridMultilevel"/>
    <w:tmpl w:val="54083BDC"/>
    <w:lvl w:ilvl="0" w:tplc="6C26708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706A"/>
    <w:rsid w:val="00000132"/>
    <w:rsid w:val="000019B3"/>
    <w:rsid w:val="00014965"/>
    <w:rsid w:val="0002217D"/>
    <w:rsid w:val="00035E7B"/>
    <w:rsid w:val="00043E55"/>
    <w:rsid w:val="00047483"/>
    <w:rsid w:val="00050ADA"/>
    <w:rsid w:val="0005706A"/>
    <w:rsid w:val="00060314"/>
    <w:rsid w:val="00062676"/>
    <w:rsid w:val="000643B4"/>
    <w:rsid w:val="0006683D"/>
    <w:rsid w:val="0007499B"/>
    <w:rsid w:val="00082CB6"/>
    <w:rsid w:val="00084F4F"/>
    <w:rsid w:val="00086375"/>
    <w:rsid w:val="0008751B"/>
    <w:rsid w:val="00087D00"/>
    <w:rsid w:val="00092889"/>
    <w:rsid w:val="000B45FD"/>
    <w:rsid w:val="000B4DFA"/>
    <w:rsid w:val="000B611A"/>
    <w:rsid w:val="000B684E"/>
    <w:rsid w:val="000C3532"/>
    <w:rsid w:val="000C39FA"/>
    <w:rsid w:val="000C607F"/>
    <w:rsid w:val="000D2F51"/>
    <w:rsid w:val="000D3013"/>
    <w:rsid w:val="000D4641"/>
    <w:rsid w:val="000E0E45"/>
    <w:rsid w:val="000E2283"/>
    <w:rsid w:val="000F19A7"/>
    <w:rsid w:val="000F1B65"/>
    <w:rsid w:val="000F245D"/>
    <w:rsid w:val="000F3129"/>
    <w:rsid w:val="000F4513"/>
    <w:rsid w:val="00100270"/>
    <w:rsid w:val="0010310F"/>
    <w:rsid w:val="0011015B"/>
    <w:rsid w:val="0011104D"/>
    <w:rsid w:val="00113398"/>
    <w:rsid w:val="00114CB7"/>
    <w:rsid w:val="001170CE"/>
    <w:rsid w:val="00117BC6"/>
    <w:rsid w:val="0012155B"/>
    <w:rsid w:val="0012630A"/>
    <w:rsid w:val="001270EC"/>
    <w:rsid w:val="001407A5"/>
    <w:rsid w:val="00143545"/>
    <w:rsid w:val="00150C64"/>
    <w:rsid w:val="00152692"/>
    <w:rsid w:val="001547AF"/>
    <w:rsid w:val="00156851"/>
    <w:rsid w:val="00161A75"/>
    <w:rsid w:val="00172B56"/>
    <w:rsid w:val="001732DC"/>
    <w:rsid w:val="00174984"/>
    <w:rsid w:val="00175B09"/>
    <w:rsid w:val="001771B2"/>
    <w:rsid w:val="00180765"/>
    <w:rsid w:val="00181999"/>
    <w:rsid w:val="001827A9"/>
    <w:rsid w:val="00191185"/>
    <w:rsid w:val="001A3714"/>
    <w:rsid w:val="001A3F6B"/>
    <w:rsid w:val="001C1A17"/>
    <w:rsid w:val="001C32AB"/>
    <w:rsid w:val="001C5DE3"/>
    <w:rsid w:val="001E23FF"/>
    <w:rsid w:val="001E6EDC"/>
    <w:rsid w:val="00204810"/>
    <w:rsid w:val="00212DCD"/>
    <w:rsid w:val="00216F46"/>
    <w:rsid w:val="00222881"/>
    <w:rsid w:val="002265AB"/>
    <w:rsid w:val="00227BA7"/>
    <w:rsid w:val="00227D6D"/>
    <w:rsid w:val="002331B9"/>
    <w:rsid w:val="002339E4"/>
    <w:rsid w:val="00237C65"/>
    <w:rsid w:val="00244280"/>
    <w:rsid w:val="002524AC"/>
    <w:rsid w:val="002529ED"/>
    <w:rsid w:val="00253698"/>
    <w:rsid w:val="00257F96"/>
    <w:rsid w:val="00262547"/>
    <w:rsid w:val="00262640"/>
    <w:rsid w:val="00265780"/>
    <w:rsid w:val="00272643"/>
    <w:rsid w:val="00272D71"/>
    <w:rsid w:val="00276385"/>
    <w:rsid w:val="002769B3"/>
    <w:rsid w:val="0028071E"/>
    <w:rsid w:val="00280E4C"/>
    <w:rsid w:val="002823C6"/>
    <w:rsid w:val="00282551"/>
    <w:rsid w:val="002864EF"/>
    <w:rsid w:val="00296862"/>
    <w:rsid w:val="002A54BB"/>
    <w:rsid w:val="002A6A06"/>
    <w:rsid w:val="002A6C9B"/>
    <w:rsid w:val="002B1738"/>
    <w:rsid w:val="002B6B20"/>
    <w:rsid w:val="002C2CE1"/>
    <w:rsid w:val="002C35EA"/>
    <w:rsid w:val="002C3BAB"/>
    <w:rsid w:val="002C4901"/>
    <w:rsid w:val="002E6B2C"/>
    <w:rsid w:val="002F01F2"/>
    <w:rsid w:val="002F5FF9"/>
    <w:rsid w:val="0030255C"/>
    <w:rsid w:val="00304BEF"/>
    <w:rsid w:val="00306F99"/>
    <w:rsid w:val="003106D5"/>
    <w:rsid w:val="00316E1B"/>
    <w:rsid w:val="00317893"/>
    <w:rsid w:val="00327BEC"/>
    <w:rsid w:val="00330C08"/>
    <w:rsid w:val="00341D9D"/>
    <w:rsid w:val="0034363C"/>
    <w:rsid w:val="00346AA9"/>
    <w:rsid w:val="00351248"/>
    <w:rsid w:val="0036140A"/>
    <w:rsid w:val="003632B5"/>
    <w:rsid w:val="00366867"/>
    <w:rsid w:val="00375294"/>
    <w:rsid w:val="00382366"/>
    <w:rsid w:val="00386D63"/>
    <w:rsid w:val="00397807"/>
    <w:rsid w:val="003A786B"/>
    <w:rsid w:val="003B643F"/>
    <w:rsid w:val="003C0D00"/>
    <w:rsid w:val="003C0F58"/>
    <w:rsid w:val="003C58C1"/>
    <w:rsid w:val="003C7738"/>
    <w:rsid w:val="003D28A2"/>
    <w:rsid w:val="003D5B57"/>
    <w:rsid w:val="003E363A"/>
    <w:rsid w:val="003F0C21"/>
    <w:rsid w:val="003F6840"/>
    <w:rsid w:val="00400F29"/>
    <w:rsid w:val="0040512C"/>
    <w:rsid w:val="00405A9B"/>
    <w:rsid w:val="00412531"/>
    <w:rsid w:val="004168FC"/>
    <w:rsid w:val="00424BB1"/>
    <w:rsid w:val="00426F8A"/>
    <w:rsid w:val="00431CDB"/>
    <w:rsid w:val="00432068"/>
    <w:rsid w:val="00433757"/>
    <w:rsid w:val="00436214"/>
    <w:rsid w:val="0043652C"/>
    <w:rsid w:val="00444CF4"/>
    <w:rsid w:val="0044698F"/>
    <w:rsid w:val="00450BF5"/>
    <w:rsid w:val="00451ABD"/>
    <w:rsid w:val="00460C04"/>
    <w:rsid w:val="00467BAE"/>
    <w:rsid w:val="00472CDF"/>
    <w:rsid w:val="00473864"/>
    <w:rsid w:val="00474FC5"/>
    <w:rsid w:val="004764CF"/>
    <w:rsid w:val="00477437"/>
    <w:rsid w:val="00490590"/>
    <w:rsid w:val="00492406"/>
    <w:rsid w:val="00496BDB"/>
    <w:rsid w:val="004A5B40"/>
    <w:rsid w:val="004B00EA"/>
    <w:rsid w:val="004B0ABE"/>
    <w:rsid w:val="004B6CC4"/>
    <w:rsid w:val="004C1741"/>
    <w:rsid w:val="004C248C"/>
    <w:rsid w:val="004D0A20"/>
    <w:rsid w:val="004E1BEE"/>
    <w:rsid w:val="00513188"/>
    <w:rsid w:val="00514E79"/>
    <w:rsid w:val="0051584E"/>
    <w:rsid w:val="00517228"/>
    <w:rsid w:val="00517CAE"/>
    <w:rsid w:val="00533774"/>
    <w:rsid w:val="0053433D"/>
    <w:rsid w:val="0053668C"/>
    <w:rsid w:val="00541761"/>
    <w:rsid w:val="0055486E"/>
    <w:rsid w:val="0055580A"/>
    <w:rsid w:val="00560498"/>
    <w:rsid w:val="00563484"/>
    <w:rsid w:val="00566193"/>
    <w:rsid w:val="00567F37"/>
    <w:rsid w:val="00574670"/>
    <w:rsid w:val="00586153"/>
    <w:rsid w:val="005A280F"/>
    <w:rsid w:val="005A38B3"/>
    <w:rsid w:val="005A39CA"/>
    <w:rsid w:val="005A5C98"/>
    <w:rsid w:val="005C108D"/>
    <w:rsid w:val="005C4570"/>
    <w:rsid w:val="005C7276"/>
    <w:rsid w:val="005D1C81"/>
    <w:rsid w:val="005D4623"/>
    <w:rsid w:val="005E12BA"/>
    <w:rsid w:val="005E4CE0"/>
    <w:rsid w:val="005F1BCF"/>
    <w:rsid w:val="005F4686"/>
    <w:rsid w:val="0060207F"/>
    <w:rsid w:val="0060660E"/>
    <w:rsid w:val="00613232"/>
    <w:rsid w:val="006155F3"/>
    <w:rsid w:val="00630CFF"/>
    <w:rsid w:val="00641E8B"/>
    <w:rsid w:val="00643D38"/>
    <w:rsid w:val="00652624"/>
    <w:rsid w:val="0065670F"/>
    <w:rsid w:val="00664B39"/>
    <w:rsid w:val="006674BE"/>
    <w:rsid w:val="00676933"/>
    <w:rsid w:val="006864D7"/>
    <w:rsid w:val="00687B24"/>
    <w:rsid w:val="0069187C"/>
    <w:rsid w:val="006950EC"/>
    <w:rsid w:val="006976FF"/>
    <w:rsid w:val="006A1B66"/>
    <w:rsid w:val="006A761E"/>
    <w:rsid w:val="006B1AD6"/>
    <w:rsid w:val="006B4B4E"/>
    <w:rsid w:val="006B5B03"/>
    <w:rsid w:val="006B6F69"/>
    <w:rsid w:val="006C046D"/>
    <w:rsid w:val="006C0870"/>
    <w:rsid w:val="006C1969"/>
    <w:rsid w:val="006F1530"/>
    <w:rsid w:val="006F5761"/>
    <w:rsid w:val="006F645D"/>
    <w:rsid w:val="00702916"/>
    <w:rsid w:val="00707C4A"/>
    <w:rsid w:val="00715861"/>
    <w:rsid w:val="00715AC5"/>
    <w:rsid w:val="00717838"/>
    <w:rsid w:val="00732A7D"/>
    <w:rsid w:val="0073463B"/>
    <w:rsid w:val="00735FC8"/>
    <w:rsid w:val="007365CD"/>
    <w:rsid w:val="007420B1"/>
    <w:rsid w:val="007528FC"/>
    <w:rsid w:val="0076689E"/>
    <w:rsid w:val="007678B7"/>
    <w:rsid w:val="00777667"/>
    <w:rsid w:val="007803CF"/>
    <w:rsid w:val="00782738"/>
    <w:rsid w:val="00785D12"/>
    <w:rsid w:val="00787BE4"/>
    <w:rsid w:val="0079281A"/>
    <w:rsid w:val="00793076"/>
    <w:rsid w:val="0079772B"/>
    <w:rsid w:val="007A5DE5"/>
    <w:rsid w:val="007B101D"/>
    <w:rsid w:val="007B1825"/>
    <w:rsid w:val="007B317A"/>
    <w:rsid w:val="007B3DDA"/>
    <w:rsid w:val="007B7228"/>
    <w:rsid w:val="007C0300"/>
    <w:rsid w:val="007C141A"/>
    <w:rsid w:val="007C2E15"/>
    <w:rsid w:val="007C3B6F"/>
    <w:rsid w:val="007C4EC9"/>
    <w:rsid w:val="007C60A1"/>
    <w:rsid w:val="007D29B1"/>
    <w:rsid w:val="007D3B28"/>
    <w:rsid w:val="007E0892"/>
    <w:rsid w:val="007E24D0"/>
    <w:rsid w:val="007E4E41"/>
    <w:rsid w:val="007F360F"/>
    <w:rsid w:val="007F5B5F"/>
    <w:rsid w:val="00801E4B"/>
    <w:rsid w:val="00811E6E"/>
    <w:rsid w:val="00820F17"/>
    <w:rsid w:val="00821207"/>
    <w:rsid w:val="008224FE"/>
    <w:rsid w:val="008234D0"/>
    <w:rsid w:val="00825818"/>
    <w:rsid w:val="008258D0"/>
    <w:rsid w:val="0083545A"/>
    <w:rsid w:val="00836DF9"/>
    <w:rsid w:val="0084071A"/>
    <w:rsid w:val="008417A5"/>
    <w:rsid w:val="00841DBC"/>
    <w:rsid w:val="00842A71"/>
    <w:rsid w:val="00842F13"/>
    <w:rsid w:val="0084387D"/>
    <w:rsid w:val="00845EF9"/>
    <w:rsid w:val="00857076"/>
    <w:rsid w:val="0086193A"/>
    <w:rsid w:val="008728C3"/>
    <w:rsid w:val="00873F7B"/>
    <w:rsid w:val="0087647A"/>
    <w:rsid w:val="00882F25"/>
    <w:rsid w:val="00887603"/>
    <w:rsid w:val="008A2AF0"/>
    <w:rsid w:val="008A7189"/>
    <w:rsid w:val="008B09C7"/>
    <w:rsid w:val="008B1D52"/>
    <w:rsid w:val="008B54D1"/>
    <w:rsid w:val="008B62F3"/>
    <w:rsid w:val="008C0032"/>
    <w:rsid w:val="008C0372"/>
    <w:rsid w:val="008C2C43"/>
    <w:rsid w:val="008C6024"/>
    <w:rsid w:val="008C6B7B"/>
    <w:rsid w:val="008D32A7"/>
    <w:rsid w:val="008D5161"/>
    <w:rsid w:val="008D51D5"/>
    <w:rsid w:val="008F3B2D"/>
    <w:rsid w:val="008F3C34"/>
    <w:rsid w:val="008F69C5"/>
    <w:rsid w:val="008F7742"/>
    <w:rsid w:val="00903237"/>
    <w:rsid w:val="009033E7"/>
    <w:rsid w:val="00912E0B"/>
    <w:rsid w:val="00917972"/>
    <w:rsid w:val="00923BFB"/>
    <w:rsid w:val="009327C4"/>
    <w:rsid w:val="00932982"/>
    <w:rsid w:val="00935CEF"/>
    <w:rsid w:val="00935E21"/>
    <w:rsid w:val="00940B9C"/>
    <w:rsid w:val="009435C4"/>
    <w:rsid w:val="00944848"/>
    <w:rsid w:val="0094525B"/>
    <w:rsid w:val="00954FCB"/>
    <w:rsid w:val="00963431"/>
    <w:rsid w:val="0096784C"/>
    <w:rsid w:val="00972F11"/>
    <w:rsid w:val="0097408F"/>
    <w:rsid w:val="00974F36"/>
    <w:rsid w:val="00982826"/>
    <w:rsid w:val="0098334D"/>
    <w:rsid w:val="009850CB"/>
    <w:rsid w:val="00990986"/>
    <w:rsid w:val="00990CAF"/>
    <w:rsid w:val="009936E9"/>
    <w:rsid w:val="0099497E"/>
    <w:rsid w:val="009A342D"/>
    <w:rsid w:val="009A37C7"/>
    <w:rsid w:val="009B0FE9"/>
    <w:rsid w:val="009B1183"/>
    <w:rsid w:val="009B22FF"/>
    <w:rsid w:val="009B484F"/>
    <w:rsid w:val="009E0E3D"/>
    <w:rsid w:val="009E112D"/>
    <w:rsid w:val="009F075C"/>
    <w:rsid w:val="009F14BF"/>
    <w:rsid w:val="009F3D16"/>
    <w:rsid w:val="009F5A17"/>
    <w:rsid w:val="009F6751"/>
    <w:rsid w:val="00A01C3E"/>
    <w:rsid w:val="00A07730"/>
    <w:rsid w:val="00A10144"/>
    <w:rsid w:val="00A27BB0"/>
    <w:rsid w:val="00A45DAC"/>
    <w:rsid w:val="00A57703"/>
    <w:rsid w:val="00A623D0"/>
    <w:rsid w:val="00A63873"/>
    <w:rsid w:val="00A6409E"/>
    <w:rsid w:val="00A65365"/>
    <w:rsid w:val="00A65E23"/>
    <w:rsid w:val="00A826C7"/>
    <w:rsid w:val="00A8760A"/>
    <w:rsid w:val="00A902D1"/>
    <w:rsid w:val="00AA0548"/>
    <w:rsid w:val="00AB2DA2"/>
    <w:rsid w:val="00AC0BE3"/>
    <w:rsid w:val="00AC1219"/>
    <w:rsid w:val="00AD0E8F"/>
    <w:rsid w:val="00AD5733"/>
    <w:rsid w:val="00AE32C0"/>
    <w:rsid w:val="00AE344A"/>
    <w:rsid w:val="00AF4490"/>
    <w:rsid w:val="00B0013B"/>
    <w:rsid w:val="00B04B11"/>
    <w:rsid w:val="00B26287"/>
    <w:rsid w:val="00B262ED"/>
    <w:rsid w:val="00B30FA7"/>
    <w:rsid w:val="00B3586A"/>
    <w:rsid w:val="00B36095"/>
    <w:rsid w:val="00B56976"/>
    <w:rsid w:val="00B67D17"/>
    <w:rsid w:val="00B7070D"/>
    <w:rsid w:val="00B75C30"/>
    <w:rsid w:val="00B76D76"/>
    <w:rsid w:val="00B7777B"/>
    <w:rsid w:val="00B81669"/>
    <w:rsid w:val="00B82EE4"/>
    <w:rsid w:val="00B8345D"/>
    <w:rsid w:val="00B87F3F"/>
    <w:rsid w:val="00B92809"/>
    <w:rsid w:val="00B96C9E"/>
    <w:rsid w:val="00BA31ED"/>
    <w:rsid w:val="00BB1A7A"/>
    <w:rsid w:val="00BB3705"/>
    <w:rsid w:val="00BB4E3D"/>
    <w:rsid w:val="00BB4F52"/>
    <w:rsid w:val="00BB5E33"/>
    <w:rsid w:val="00BC2A52"/>
    <w:rsid w:val="00BC2CCB"/>
    <w:rsid w:val="00BC7B1F"/>
    <w:rsid w:val="00BC7CD8"/>
    <w:rsid w:val="00BC7EE0"/>
    <w:rsid w:val="00BD6BA8"/>
    <w:rsid w:val="00BE12DD"/>
    <w:rsid w:val="00BE79D2"/>
    <w:rsid w:val="00BF12EE"/>
    <w:rsid w:val="00BF2A4A"/>
    <w:rsid w:val="00C016C0"/>
    <w:rsid w:val="00C04D7E"/>
    <w:rsid w:val="00C13D1F"/>
    <w:rsid w:val="00C1554E"/>
    <w:rsid w:val="00C20BB9"/>
    <w:rsid w:val="00C272C3"/>
    <w:rsid w:val="00C335BA"/>
    <w:rsid w:val="00C36BD2"/>
    <w:rsid w:val="00C453B3"/>
    <w:rsid w:val="00C5683E"/>
    <w:rsid w:val="00C61FAD"/>
    <w:rsid w:val="00C65136"/>
    <w:rsid w:val="00C70AD5"/>
    <w:rsid w:val="00C8259F"/>
    <w:rsid w:val="00C87B8D"/>
    <w:rsid w:val="00C92540"/>
    <w:rsid w:val="00CA03A0"/>
    <w:rsid w:val="00CA50E7"/>
    <w:rsid w:val="00CA5173"/>
    <w:rsid w:val="00CD1048"/>
    <w:rsid w:val="00CD6D77"/>
    <w:rsid w:val="00CE019D"/>
    <w:rsid w:val="00CE49B4"/>
    <w:rsid w:val="00CE581C"/>
    <w:rsid w:val="00CF2C45"/>
    <w:rsid w:val="00CF365A"/>
    <w:rsid w:val="00CF66EB"/>
    <w:rsid w:val="00CF6EA0"/>
    <w:rsid w:val="00D147AD"/>
    <w:rsid w:val="00D152BF"/>
    <w:rsid w:val="00D16668"/>
    <w:rsid w:val="00D206D3"/>
    <w:rsid w:val="00D20F60"/>
    <w:rsid w:val="00D26259"/>
    <w:rsid w:val="00D26ED6"/>
    <w:rsid w:val="00D360C6"/>
    <w:rsid w:val="00D425DF"/>
    <w:rsid w:val="00D43487"/>
    <w:rsid w:val="00D46694"/>
    <w:rsid w:val="00D50896"/>
    <w:rsid w:val="00D52489"/>
    <w:rsid w:val="00D53DE9"/>
    <w:rsid w:val="00D5689F"/>
    <w:rsid w:val="00D753DF"/>
    <w:rsid w:val="00D872B6"/>
    <w:rsid w:val="00D87699"/>
    <w:rsid w:val="00D9147B"/>
    <w:rsid w:val="00D967BD"/>
    <w:rsid w:val="00D97E11"/>
    <w:rsid w:val="00DA55AA"/>
    <w:rsid w:val="00DA5EF1"/>
    <w:rsid w:val="00DA7FF6"/>
    <w:rsid w:val="00DB148A"/>
    <w:rsid w:val="00DB44B7"/>
    <w:rsid w:val="00DC1000"/>
    <w:rsid w:val="00DC4FE3"/>
    <w:rsid w:val="00DD036D"/>
    <w:rsid w:val="00DD25C1"/>
    <w:rsid w:val="00DD7499"/>
    <w:rsid w:val="00DE42D8"/>
    <w:rsid w:val="00DF1B43"/>
    <w:rsid w:val="00E01376"/>
    <w:rsid w:val="00E01DD9"/>
    <w:rsid w:val="00E03B7C"/>
    <w:rsid w:val="00E03D13"/>
    <w:rsid w:val="00E047E7"/>
    <w:rsid w:val="00E07179"/>
    <w:rsid w:val="00E103AF"/>
    <w:rsid w:val="00E10847"/>
    <w:rsid w:val="00E12F36"/>
    <w:rsid w:val="00E14D08"/>
    <w:rsid w:val="00E166CA"/>
    <w:rsid w:val="00E2162A"/>
    <w:rsid w:val="00E24FAD"/>
    <w:rsid w:val="00E546CA"/>
    <w:rsid w:val="00E60342"/>
    <w:rsid w:val="00E63DF8"/>
    <w:rsid w:val="00E70E38"/>
    <w:rsid w:val="00E73F96"/>
    <w:rsid w:val="00E75C3D"/>
    <w:rsid w:val="00E7773E"/>
    <w:rsid w:val="00E830CC"/>
    <w:rsid w:val="00E879A1"/>
    <w:rsid w:val="00E9405F"/>
    <w:rsid w:val="00E94DC8"/>
    <w:rsid w:val="00E96245"/>
    <w:rsid w:val="00EA316F"/>
    <w:rsid w:val="00EA4F01"/>
    <w:rsid w:val="00EB08C5"/>
    <w:rsid w:val="00EB3E9A"/>
    <w:rsid w:val="00EB52A4"/>
    <w:rsid w:val="00EB6947"/>
    <w:rsid w:val="00EC4700"/>
    <w:rsid w:val="00EC5518"/>
    <w:rsid w:val="00ED0307"/>
    <w:rsid w:val="00EE3FD9"/>
    <w:rsid w:val="00EE6A62"/>
    <w:rsid w:val="00EF16A4"/>
    <w:rsid w:val="00F0780F"/>
    <w:rsid w:val="00F163F9"/>
    <w:rsid w:val="00F21589"/>
    <w:rsid w:val="00F331FB"/>
    <w:rsid w:val="00F379F3"/>
    <w:rsid w:val="00F44EA5"/>
    <w:rsid w:val="00F54B84"/>
    <w:rsid w:val="00F610BF"/>
    <w:rsid w:val="00F64472"/>
    <w:rsid w:val="00F644F6"/>
    <w:rsid w:val="00F65727"/>
    <w:rsid w:val="00FA0330"/>
    <w:rsid w:val="00FB1910"/>
    <w:rsid w:val="00FB3161"/>
    <w:rsid w:val="00FB5595"/>
    <w:rsid w:val="00FB7730"/>
    <w:rsid w:val="00FC4AF0"/>
    <w:rsid w:val="00FD20EA"/>
    <w:rsid w:val="00FD4F21"/>
    <w:rsid w:val="00FE5290"/>
    <w:rsid w:val="00FE5F95"/>
    <w:rsid w:val="00FE7F2C"/>
    <w:rsid w:val="00F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06A"/>
    <w:rPr>
      <w:sz w:val="24"/>
      <w:szCs w:val="24"/>
    </w:rPr>
  </w:style>
  <w:style w:type="paragraph" w:styleId="1">
    <w:name w:val="heading 1"/>
    <w:basedOn w:val="a"/>
    <w:next w:val="a"/>
    <w:qFormat/>
    <w:rsid w:val="0005706A"/>
    <w:pPr>
      <w:keepNext/>
      <w:jc w:val="center"/>
      <w:outlineLvl w:val="0"/>
    </w:pPr>
    <w:rPr>
      <w:rFonts w:ascii="Baltica" w:hAnsi="Baltica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1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Владелец</cp:lastModifiedBy>
  <cp:revision>7</cp:revision>
  <cp:lastPrinted>2016-09-28T05:30:00Z</cp:lastPrinted>
  <dcterms:created xsi:type="dcterms:W3CDTF">2016-09-22T12:19:00Z</dcterms:created>
  <dcterms:modified xsi:type="dcterms:W3CDTF">2016-09-28T05:30:00Z</dcterms:modified>
</cp:coreProperties>
</file>