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D63" w:rsidRPr="00635DBF" w:rsidRDefault="00075D63" w:rsidP="00075D63">
      <w:pPr>
        <w:jc w:val="center"/>
        <w:rPr>
          <w:b/>
          <w:bCs/>
          <w:sz w:val="40"/>
          <w:szCs w:val="40"/>
        </w:rPr>
      </w:pPr>
      <w:r w:rsidRPr="00635DBF">
        <w:rPr>
          <w:noProof/>
          <w:sz w:val="40"/>
          <w:szCs w:val="40"/>
          <w:lang w:eastAsia="ru-RU"/>
        </w:rPr>
        <w:drawing>
          <wp:anchor distT="0" distB="0" distL="114300" distR="123190" simplePos="0" relativeHeight="251657216" behindDoc="0" locked="0" layoutInCell="1" allowOverlap="1" wp14:anchorId="3A48C09D" wp14:editId="141224B3">
            <wp:simplePos x="0" y="0"/>
            <wp:positionH relativeFrom="column">
              <wp:posOffset>4940935</wp:posOffset>
            </wp:positionH>
            <wp:positionV relativeFrom="paragraph">
              <wp:posOffset>-4445</wp:posOffset>
            </wp:positionV>
            <wp:extent cx="810260" cy="1035050"/>
            <wp:effectExtent l="0" t="0" r="8890" b="0"/>
            <wp:wrapTight wrapText="bothSides">
              <wp:wrapPolygon edited="0">
                <wp:start x="0" y="0"/>
                <wp:lineTo x="0" y="21070"/>
                <wp:lineTo x="21329" y="21070"/>
                <wp:lineTo x="2132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5DBF">
        <w:rPr>
          <w:b/>
          <w:sz w:val="40"/>
          <w:szCs w:val="40"/>
          <w:shd w:val="clear" w:color="auto" w:fill="FFFFFF"/>
        </w:rPr>
        <w:t xml:space="preserve">Вестник                        </w:t>
      </w:r>
    </w:p>
    <w:p w:rsidR="00075D63" w:rsidRPr="00635DBF" w:rsidRDefault="00075D63" w:rsidP="00075D63">
      <w:pPr>
        <w:jc w:val="center"/>
        <w:rPr>
          <w:b/>
          <w:sz w:val="40"/>
          <w:szCs w:val="40"/>
          <w:highlight w:val="white"/>
        </w:rPr>
      </w:pPr>
      <w:proofErr w:type="spellStart"/>
      <w:r w:rsidRPr="00635DBF">
        <w:rPr>
          <w:b/>
          <w:sz w:val="40"/>
          <w:szCs w:val="40"/>
          <w:shd w:val="clear" w:color="auto" w:fill="FFFFFF"/>
        </w:rPr>
        <w:t>Ивантеевского</w:t>
      </w:r>
      <w:proofErr w:type="spellEnd"/>
      <w:r w:rsidRPr="00635DBF">
        <w:rPr>
          <w:b/>
          <w:sz w:val="40"/>
          <w:szCs w:val="40"/>
          <w:shd w:val="clear" w:color="auto" w:fill="FFFFFF"/>
        </w:rPr>
        <w:t xml:space="preserve"> муниципального района</w:t>
      </w:r>
    </w:p>
    <w:p w:rsidR="00075D63" w:rsidRPr="00635DBF" w:rsidRDefault="00075D63" w:rsidP="00075D63">
      <w:pPr>
        <w:jc w:val="center"/>
        <w:rPr>
          <w:b/>
          <w:bCs/>
        </w:rPr>
      </w:pPr>
      <w:r w:rsidRPr="00635DBF">
        <w:rPr>
          <w:b/>
          <w:bCs/>
        </w:rPr>
        <w:t>официальный  информационный бюллетень</w:t>
      </w:r>
    </w:p>
    <w:p w:rsidR="00075D63" w:rsidRPr="00635DBF" w:rsidRDefault="00075D63" w:rsidP="00075D63">
      <w:pPr>
        <w:rPr>
          <w:b/>
          <w:bCs/>
        </w:rPr>
      </w:pPr>
      <w:r w:rsidRPr="00635DBF">
        <w:rPr>
          <w:b/>
          <w:bCs/>
        </w:rPr>
        <w:tab/>
      </w:r>
      <w:r w:rsidRPr="00635DBF">
        <w:rPr>
          <w:b/>
          <w:bCs/>
        </w:rPr>
        <w:tab/>
      </w:r>
      <w:r w:rsidRPr="00635DBF">
        <w:rPr>
          <w:b/>
          <w:bCs/>
        </w:rPr>
        <w:tab/>
      </w:r>
      <w:r w:rsidRPr="00635DBF">
        <w:rPr>
          <w:b/>
          <w:bCs/>
        </w:rPr>
        <w:tab/>
        <w:t xml:space="preserve"> от </w:t>
      </w:r>
      <w:r w:rsidR="00137C4A">
        <w:rPr>
          <w:b/>
          <w:bCs/>
        </w:rPr>
        <w:t>2</w:t>
      </w:r>
      <w:r w:rsidR="001E436E">
        <w:rPr>
          <w:b/>
          <w:bCs/>
        </w:rPr>
        <w:t>2</w:t>
      </w:r>
      <w:r w:rsidR="001C7326">
        <w:rPr>
          <w:b/>
          <w:bCs/>
        </w:rPr>
        <w:t xml:space="preserve"> </w:t>
      </w:r>
      <w:r w:rsidR="001E436E">
        <w:rPr>
          <w:b/>
          <w:bCs/>
        </w:rPr>
        <w:t>ноября</w:t>
      </w:r>
      <w:r w:rsidR="00224008">
        <w:rPr>
          <w:b/>
          <w:bCs/>
        </w:rPr>
        <w:t xml:space="preserve"> </w:t>
      </w:r>
      <w:r w:rsidRPr="00635DBF">
        <w:rPr>
          <w:b/>
          <w:bCs/>
        </w:rPr>
        <w:t xml:space="preserve"> 20</w:t>
      </w:r>
      <w:r w:rsidR="007A3E8B" w:rsidRPr="00635DBF">
        <w:rPr>
          <w:b/>
          <w:bCs/>
        </w:rPr>
        <w:t>2</w:t>
      </w:r>
      <w:r w:rsidR="00AE4D01">
        <w:rPr>
          <w:b/>
          <w:bCs/>
        </w:rPr>
        <w:t>3</w:t>
      </w:r>
      <w:r w:rsidR="007A3E8B" w:rsidRPr="00635DBF">
        <w:rPr>
          <w:b/>
          <w:bCs/>
        </w:rPr>
        <w:t xml:space="preserve"> года №</w:t>
      </w:r>
      <w:r w:rsidR="001C7326">
        <w:rPr>
          <w:b/>
          <w:bCs/>
        </w:rPr>
        <w:t>1</w:t>
      </w:r>
      <w:r w:rsidR="001E436E">
        <w:rPr>
          <w:b/>
          <w:bCs/>
        </w:rPr>
        <w:t>3</w:t>
      </w:r>
      <w:r w:rsidR="00224008">
        <w:rPr>
          <w:b/>
          <w:bCs/>
        </w:rPr>
        <w:t xml:space="preserve"> </w:t>
      </w:r>
      <w:r w:rsidRPr="00635DBF">
        <w:rPr>
          <w:b/>
          <w:bCs/>
        </w:rPr>
        <w:t>(</w:t>
      </w:r>
      <w:r w:rsidR="001346F2" w:rsidRPr="00635DBF">
        <w:rPr>
          <w:b/>
          <w:bCs/>
        </w:rPr>
        <w:t>1</w:t>
      </w:r>
      <w:r w:rsidR="00AE4D01">
        <w:rPr>
          <w:b/>
          <w:bCs/>
        </w:rPr>
        <w:t>7</w:t>
      </w:r>
      <w:r w:rsidR="001E436E">
        <w:rPr>
          <w:b/>
          <w:bCs/>
        </w:rPr>
        <w:t>9</w:t>
      </w:r>
      <w:r w:rsidRPr="00635DBF">
        <w:rPr>
          <w:b/>
          <w:bCs/>
        </w:rPr>
        <w:t>)</w:t>
      </w:r>
    </w:p>
    <w:p w:rsidR="004F4607" w:rsidRPr="00635DBF" w:rsidRDefault="004F4607" w:rsidP="00075D63">
      <w:pPr>
        <w:rPr>
          <w:sz w:val="16"/>
          <w:szCs w:val="16"/>
        </w:rPr>
      </w:pPr>
    </w:p>
    <w:p w:rsidR="00075D63" w:rsidRPr="00FA32D4" w:rsidRDefault="004F4607" w:rsidP="004F4607">
      <w:pPr>
        <w:jc w:val="center"/>
        <w:rPr>
          <w:b/>
          <w:bCs/>
        </w:rPr>
      </w:pPr>
      <w:r w:rsidRPr="00FA32D4">
        <w:rPr>
          <w:b/>
          <w:bCs/>
        </w:rPr>
        <w:t>Официальный с</w:t>
      </w:r>
      <w:r w:rsidR="00075D63" w:rsidRPr="00FA32D4">
        <w:rPr>
          <w:b/>
          <w:bCs/>
        </w:rPr>
        <w:t xml:space="preserve">айт администрации </w:t>
      </w:r>
      <w:proofErr w:type="spellStart"/>
      <w:r w:rsidR="00075D63" w:rsidRPr="00FA32D4">
        <w:rPr>
          <w:b/>
          <w:bCs/>
        </w:rPr>
        <w:t>Ивантеевского</w:t>
      </w:r>
      <w:proofErr w:type="spellEnd"/>
      <w:r w:rsidR="00075D63" w:rsidRPr="00FA32D4">
        <w:rPr>
          <w:b/>
          <w:bCs/>
        </w:rPr>
        <w:t xml:space="preserve"> муниципального района</w:t>
      </w:r>
    </w:p>
    <w:p w:rsidR="00075D63" w:rsidRPr="00FA32D4" w:rsidRDefault="00FA32D4" w:rsidP="00075D63">
      <w:pPr>
        <w:jc w:val="center"/>
        <w:rPr>
          <w:b/>
          <w:bCs/>
          <w:sz w:val="28"/>
          <w:szCs w:val="28"/>
        </w:rPr>
      </w:pPr>
      <w:r w:rsidRPr="00FA32D4">
        <w:rPr>
          <w:b/>
          <w:color w:val="000000"/>
        </w:rPr>
        <w:t>в информационно-телекоммуникационной сети Интернет (</w:t>
      </w:r>
      <w:proofErr w:type="spellStart"/>
      <w:r w:rsidRPr="00FA32D4">
        <w:rPr>
          <w:b/>
          <w:color w:val="000000"/>
          <w:lang w:val="en-US"/>
        </w:rPr>
        <w:t>ivanteevka</w:t>
      </w:r>
      <w:proofErr w:type="spellEnd"/>
      <w:r w:rsidRPr="00FA32D4">
        <w:rPr>
          <w:b/>
          <w:color w:val="000000"/>
        </w:rPr>
        <w:t>64.</w:t>
      </w:r>
      <w:proofErr w:type="spellStart"/>
      <w:r w:rsidRPr="00FA32D4">
        <w:rPr>
          <w:b/>
          <w:color w:val="000000"/>
          <w:lang w:val="en-US"/>
        </w:rPr>
        <w:t>ru</w:t>
      </w:r>
      <w:proofErr w:type="spellEnd"/>
      <w:r w:rsidRPr="00FA32D4">
        <w:rPr>
          <w:b/>
          <w:color w:val="000000"/>
        </w:rPr>
        <w:t>)</w:t>
      </w:r>
    </w:p>
    <w:tbl>
      <w:tblPr>
        <w:tblW w:w="10490" w:type="dxa"/>
        <w:tblInd w:w="-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17"/>
        <w:gridCol w:w="3402"/>
        <w:gridCol w:w="3971"/>
      </w:tblGrid>
      <w:tr w:rsidR="00075D63" w:rsidRPr="00635DBF" w:rsidTr="001C7326">
        <w:trPr>
          <w:trHeight w:val="100"/>
        </w:trPr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hideMark/>
          </w:tcPr>
          <w:p w:rsidR="00075D63" w:rsidRPr="00635DBF" w:rsidRDefault="007A3E8B" w:rsidP="00A807DC">
            <w:pPr>
              <w:spacing w:line="276" w:lineRule="auto"/>
              <w:jc w:val="center"/>
            </w:pPr>
            <w:r w:rsidRPr="00635DBF">
              <w:rPr>
                <w:b/>
                <w:bCs/>
                <w:sz w:val="32"/>
                <w:szCs w:val="32"/>
              </w:rPr>
              <w:t>Выпуск №</w:t>
            </w:r>
            <w:r w:rsidR="001C7326">
              <w:rPr>
                <w:b/>
                <w:bCs/>
                <w:sz w:val="32"/>
                <w:szCs w:val="32"/>
              </w:rPr>
              <w:t>1</w:t>
            </w:r>
            <w:r w:rsidR="00A807DC">
              <w:rPr>
                <w:b/>
                <w:bCs/>
                <w:sz w:val="32"/>
                <w:szCs w:val="32"/>
              </w:rPr>
              <w:t>3</w:t>
            </w:r>
            <w:r w:rsidR="00D7736E" w:rsidRPr="00635DBF">
              <w:rPr>
                <w:b/>
                <w:bCs/>
                <w:sz w:val="32"/>
                <w:szCs w:val="32"/>
              </w:rPr>
              <w:t xml:space="preserve"> </w:t>
            </w:r>
            <w:r w:rsidR="00075D63" w:rsidRPr="00635DBF">
              <w:rPr>
                <w:b/>
                <w:bCs/>
                <w:sz w:val="32"/>
                <w:szCs w:val="32"/>
              </w:rPr>
              <w:t>(</w:t>
            </w:r>
            <w:r w:rsidR="001346F2" w:rsidRPr="00635DBF">
              <w:rPr>
                <w:b/>
                <w:bCs/>
                <w:sz w:val="32"/>
                <w:szCs w:val="32"/>
              </w:rPr>
              <w:t>1</w:t>
            </w:r>
            <w:r w:rsidR="00AE4D01">
              <w:rPr>
                <w:b/>
                <w:bCs/>
                <w:sz w:val="32"/>
                <w:szCs w:val="32"/>
              </w:rPr>
              <w:t>7</w:t>
            </w:r>
            <w:r w:rsidR="00A807DC">
              <w:rPr>
                <w:b/>
                <w:bCs/>
                <w:sz w:val="32"/>
                <w:szCs w:val="32"/>
              </w:rPr>
              <w:t>9</w:t>
            </w:r>
            <w:r w:rsidR="00075D63" w:rsidRPr="00635DBF">
              <w:rPr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hideMark/>
          </w:tcPr>
          <w:p w:rsidR="00075D63" w:rsidRPr="00635DBF" w:rsidRDefault="00075D63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635DBF">
              <w:rPr>
                <w:b/>
                <w:bCs/>
                <w:sz w:val="32"/>
                <w:szCs w:val="32"/>
              </w:rPr>
              <w:t>Издается с 2016 года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hideMark/>
          </w:tcPr>
          <w:p w:rsidR="00075D63" w:rsidRPr="00635DBF" w:rsidRDefault="00A807DC" w:rsidP="00D9710D">
            <w:pPr>
              <w:spacing w:line="276" w:lineRule="auto"/>
              <w:jc w:val="center"/>
            </w:pPr>
            <w:r>
              <w:rPr>
                <w:b/>
                <w:bCs/>
                <w:sz w:val="32"/>
                <w:szCs w:val="32"/>
              </w:rPr>
              <w:t>НОЯБ</w:t>
            </w:r>
            <w:r w:rsidR="001C7326">
              <w:rPr>
                <w:b/>
                <w:bCs/>
                <w:sz w:val="32"/>
                <w:szCs w:val="32"/>
              </w:rPr>
              <w:t>РЬ</w:t>
            </w:r>
            <w:r w:rsidR="001346F2" w:rsidRPr="00635DBF">
              <w:rPr>
                <w:b/>
                <w:bCs/>
                <w:sz w:val="32"/>
                <w:szCs w:val="32"/>
              </w:rPr>
              <w:t>-</w:t>
            </w:r>
            <w:r w:rsidR="00075D63" w:rsidRPr="00635DBF">
              <w:rPr>
                <w:b/>
                <w:bCs/>
                <w:sz w:val="32"/>
                <w:szCs w:val="32"/>
              </w:rPr>
              <w:t>20</w:t>
            </w:r>
            <w:r w:rsidR="007A3E8B" w:rsidRPr="00635DBF">
              <w:rPr>
                <w:b/>
                <w:bCs/>
                <w:sz w:val="32"/>
                <w:szCs w:val="32"/>
              </w:rPr>
              <w:t>2</w:t>
            </w:r>
            <w:r w:rsidR="00AE4D01">
              <w:rPr>
                <w:b/>
                <w:bCs/>
                <w:sz w:val="32"/>
                <w:szCs w:val="32"/>
              </w:rPr>
              <w:t>3</w:t>
            </w:r>
          </w:p>
        </w:tc>
      </w:tr>
    </w:tbl>
    <w:p w:rsidR="00075D63" w:rsidRPr="00635DBF" w:rsidRDefault="004F4607" w:rsidP="00075D63">
      <w:pPr>
        <w:tabs>
          <w:tab w:val="left" w:pos="6240"/>
        </w:tabs>
      </w:pPr>
      <w:r w:rsidRPr="00635DB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162FFE" wp14:editId="4B3BD33A">
                <wp:simplePos x="0" y="0"/>
                <wp:positionH relativeFrom="column">
                  <wp:posOffset>4089400</wp:posOffset>
                </wp:positionH>
                <wp:positionV relativeFrom="paragraph">
                  <wp:posOffset>89535</wp:posOffset>
                </wp:positionV>
                <wp:extent cx="796290" cy="511810"/>
                <wp:effectExtent l="19050" t="0" r="22860" b="40640"/>
                <wp:wrapNone/>
                <wp:docPr id="2" name="Поли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290" cy="5118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38" h="790">
                              <a:moveTo>
                                <a:pt x="309" y="0"/>
                              </a:moveTo>
                              <a:lnTo>
                                <a:pt x="309" y="279"/>
                              </a:lnTo>
                              <a:lnTo>
                                <a:pt x="0" y="279"/>
                              </a:lnTo>
                              <a:lnTo>
                                <a:pt x="618" y="789"/>
                              </a:lnTo>
                              <a:lnTo>
                                <a:pt x="1237" y="279"/>
                              </a:lnTo>
                              <a:lnTo>
                                <a:pt x="927" y="279"/>
                              </a:lnTo>
                              <a:lnTo>
                                <a:pt x="927" y="0"/>
                              </a:lnTo>
                              <a:lnTo>
                                <a:pt x="309" y="0"/>
                              </a:lnTo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560">
                          <a:solidFill>
                            <a:srgbClr val="243F6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322pt;margin-top:7.05pt;width:62.7pt;height:4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38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P66agIAAOAFAAAOAAAAZHJzL2Uyb0RvYy54bWysVFuO0zAU/UdiD5b/aR6d6UtNR4Kq/CAY&#10;McMCXMdpIjl2ZHuadhUsgW2MhGANnR1xffNoOyCgiI8mN7mPnId75ze7UpKtMLbQKqHRIKREKK7T&#10;Qm0S+ul+9WpCiXVMpUxqJRK6F5beLF6+mNfVTMQ61zIVhsAQZWd1ldDcuWoWBJbnomR2oCuhIJlp&#10;UzIHj2YTpIbVML2UQRyGo6DWJq2M5sJaeLtsknSB87NMcPchy6xwRCYUsDm8Gryu/TVYzNlsY1iV&#10;F7yFwf4BRckKBR/tRy2ZY+TBFD+NKgtutNWZG3BdBjrLCi6QA7CJwmds7nJWCeQC4tiql8n+v7H8&#10;/fbWkCJNaEyJYiVYdPhy+H74enjE37fD49NnEnud6srOoPyuujXtk4XQk95lpvR3oEN2qO2+11bs&#10;HOHwcjwdxVNwgEPqOoomEWofHJv5g3VvhcZBbPvOusaatItY3kV8p7rQgMHeWonWOkrAWkMJWLtu&#10;rK2Y830enQ9JDYc0HsKhzD2kED0r9VbcayxxHv8wnFLSMQCEx7xUv6qLx1P/Majs8t29wnnAGqb9&#10;qWoUASqoG09+Pw3gj/9q4DS+rK4zpAPf3RsSz0VpssDZy4rke6nh5amZVssiXRVSeoWt2azfSEO2&#10;DFy7Wk2i18tWu7MyqbxT8fX1qLHoLHk2I74arqCo0f+srCycMJ0vgNCf3+bEYuT2UnhEUn0UGfwD&#10;8OAiRN5ibNYE7DEwsFsWaDI0+MIMOF3Y27b4boHb6cL+vgm/r5Xr+8tCaYMynLDz4Vqne/zHogCw&#10;RtCsduX5PXX6jDIdF/PiBwAAAP//AwBQSwMEFAAGAAgAAAAhAA0hj9PgAAAACQEAAA8AAABkcnMv&#10;ZG93bnJldi54bWxMj8FOwzAQRO9I/IO1SFwq6hRMSkOcqiqqEOJEW+5uvCSBeB3FbhP+vtsTHEcz&#10;mnmTL0fXihP2ofGkYTZNQCCV3jZUadjvNndPIEI0ZE3rCTX8YoBlcX2Vm8z6gT7wtI2V4BIKmdFQ&#10;x9hlUoayRmfC1HdI7H353pnIsq+k7c3A5a6V90mSSmca4oXadLiusfzZHp2Gx/3L9/uwWr8Nr+Vm&#10;Mtml1YP6HLS+vRlXzyAijvEvDBd8RoeCmQ7+SDaIVkOqFH+JbKgZCA7M04UCcdCwUHOQRS7/PyjO&#10;AAAA//8DAFBLAQItABQABgAIAAAAIQC2gziS/gAAAOEBAAATAAAAAAAAAAAAAAAAAAAAAABbQ29u&#10;dGVudF9UeXBlc10ueG1sUEsBAi0AFAAGAAgAAAAhADj9If/WAAAAlAEAAAsAAAAAAAAAAAAAAAAA&#10;LwEAAF9yZWxzLy5yZWxzUEsBAi0AFAAGAAgAAAAhAJ9A/rpqAgAA4AUAAA4AAAAAAAAAAAAAAAAA&#10;LgIAAGRycy9lMm9Eb2MueG1sUEsBAi0AFAAGAAgAAAAhAA0hj9PgAAAACQEAAA8AAAAAAAAAAAAA&#10;AAAAxAQAAGRycy9kb3ducmV2LnhtbFBLBQYAAAAABAAEAPMAAADRBQAAAAA=&#10;" path="m309,r,279l,279,618,789,1237,279r-310,l927,,309,e" fillcolor="#4f81bd" strokecolor="#243f60" strokeweight=".71mm">
                <v:stroke joinstyle="miter"/>
                <v:path arrowok="t"/>
              </v:shape>
            </w:pict>
          </mc:Fallback>
        </mc:AlternateContent>
      </w:r>
      <w:r w:rsidR="00075D63" w:rsidRPr="00635DBF">
        <w:tab/>
      </w:r>
    </w:p>
    <w:tbl>
      <w:tblPr>
        <w:tblW w:w="10247" w:type="dxa"/>
        <w:tblInd w:w="-743" w:type="dxa"/>
        <w:tblLook w:val="04A0" w:firstRow="1" w:lastRow="0" w:firstColumn="1" w:lastColumn="0" w:noHBand="0" w:noVBand="1"/>
      </w:tblPr>
      <w:tblGrid>
        <w:gridCol w:w="10247"/>
      </w:tblGrid>
      <w:tr w:rsidR="00075D63" w:rsidRPr="009316D4" w:rsidTr="00E2188B">
        <w:trPr>
          <w:trHeight w:val="809"/>
        </w:trPr>
        <w:tc>
          <w:tcPr>
            <w:tcW w:w="10247" w:type="dxa"/>
          </w:tcPr>
          <w:tbl>
            <w:tblPr>
              <w:tblW w:w="6946" w:type="dxa"/>
              <w:tblInd w:w="3085" w:type="dxa"/>
              <w:tblLook w:val="04A0" w:firstRow="1" w:lastRow="0" w:firstColumn="1" w:lastColumn="0" w:noHBand="0" w:noVBand="1"/>
            </w:tblPr>
            <w:tblGrid>
              <w:gridCol w:w="6946"/>
            </w:tblGrid>
            <w:tr w:rsidR="00E2188B" w:rsidRPr="009316D4" w:rsidTr="0043470F">
              <w:trPr>
                <w:trHeight w:val="809"/>
              </w:trPr>
              <w:tc>
                <w:tcPr>
                  <w:tcW w:w="6946" w:type="dxa"/>
                </w:tcPr>
                <w:p w:rsidR="00E2188B" w:rsidRPr="009316D4" w:rsidRDefault="00E2188B" w:rsidP="001E436E">
                  <w:pPr>
                    <w:tabs>
                      <w:tab w:val="left" w:pos="3390"/>
                    </w:tabs>
                    <w:rPr>
                      <w:sz w:val="22"/>
                      <w:szCs w:val="22"/>
                    </w:rPr>
                  </w:pPr>
                  <w:r w:rsidRPr="009316D4">
                    <w:rPr>
                      <w:b/>
                      <w:i/>
                      <w:sz w:val="22"/>
                      <w:szCs w:val="22"/>
                    </w:rPr>
                    <w:t>СЕГОДНЯ В НОМЕРЕ:</w:t>
                  </w:r>
                </w:p>
              </w:tc>
            </w:tr>
          </w:tbl>
          <w:p w:rsidR="00075D63" w:rsidRPr="009316D4" w:rsidRDefault="00075D63" w:rsidP="004F4607">
            <w:pPr>
              <w:pStyle w:val="af9"/>
              <w:spacing w:after="0"/>
              <w:ind w:left="176" w:right="0"/>
              <w:rPr>
                <w:sz w:val="22"/>
                <w:szCs w:val="22"/>
              </w:rPr>
            </w:pPr>
          </w:p>
        </w:tc>
      </w:tr>
    </w:tbl>
    <w:p w:rsidR="001E436E" w:rsidRPr="005045D5" w:rsidRDefault="001E436E" w:rsidP="001E436E">
      <w:pPr>
        <w:pStyle w:val="Oaenoaieoiaioa"/>
        <w:ind w:left="-709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Решение от 22 ноября 2023 года №23 «Об исполнении бюджета </w:t>
      </w:r>
      <w:proofErr w:type="spellStart"/>
      <w:r>
        <w:rPr>
          <w:b/>
          <w:sz w:val="24"/>
          <w:szCs w:val="24"/>
        </w:rPr>
        <w:t>Ивантеевского</w:t>
      </w:r>
      <w:proofErr w:type="spellEnd"/>
      <w:r>
        <w:rPr>
          <w:b/>
          <w:sz w:val="24"/>
          <w:szCs w:val="24"/>
        </w:rPr>
        <w:t xml:space="preserve"> муниципального района за 9 месяцев 2023 года»</w:t>
      </w:r>
    </w:p>
    <w:p w:rsidR="001E436E" w:rsidRDefault="001E436E" w:rsidP="001E436E">
      <w:pPr>
        <w:pStyle w:val="Oaenoaieoiaioa"/>
        <w:ind w:firstLine="709"/>
      </w:pPr>
    </w:p>
    <w:p w:rsidR="001E436E" w:rsidRPr="001E436E" w:rsidRDefault="001E436E" w:rsidP="001E436E">
      <w:pPr>
        <w:pStyle w:val="Oaenoaieoiaioa"/>
        <w:ind w:left="-709" w:right="-142" w:firstLine="283"/>
        <w:rPr>
          <w:b/>
          <w:sz w:val="24"/>
          <w:szCs w:val="24"/>
        </w:rPr>
      </w:pPr>
      <w:r w:rsidRPr="001E436E">
        <w:rPr>
          <w:sz w:val="24"/>
          <w:szCs w:val="24"/>
        </w:rPr>
        <w:t xml:space="preserve">На основании статьи 53 Устава </w:t>
      </w:r>
      <w:proofErr w:type="spellStart"/>
      <w:r w:rsidRPr="001E436E">
        <w:rPr>
          <w:sz w:val="24"/>
          <w:szCs w:val="24"/>
        </w:rPr>
        <w:t>Ивантеевского</w:t>
      </w:r>
      <w:proofErr w:type="spellEnd"/>
      <w:r w:rsidRPr="001E436E">
        <w:rPr>
          <w:sz w:val="24"/>
          <w:szCs w:val="24"/>
        </w:rPr>
        <w:t xml:space="preserve"> муниципального района </w:t>
      </w:r>
      <w:proofErr w:type="spellStart"/>
      <w:r w:rsidRPr="001E436E">
        <w:rPr>
          <w:sz w:val="24"/>
          <w:szCs w:val="24"/>
        </w:rPr>
        <w:t>Ивантеевское</w:t>
      </w:r>
      <w:proofErr w:type="spellEnd"/>
      <w:r w:rsidRPr="001E436E">
        <w:rPr>
          <w:sz w:val="24"/>
          <w:szCs w:val="24"/>
        </w:rPr>
        <w:t xml:space="preserve"> районное Собрание </w:t>
      </w:r>
      <w:r w:rsidRPr="001E436E">
        <w:rPr>
          <w:b/>
          <w:sz w:val="24"/>
          <w:szCs w:val="24"/>
        </w:rPr>
        <w:t>РЕШИЛО:</w:t>
      </w:r>
    </w:p>
    <w:p w:rsidR="001E436E" w:rsidRPr="001E436E" w:rsidRDefault="001E436E" w:rsidP="001E436E">
      <w:pPr>
        <w:pStyle w:val="Oaenoaieoiaioa"/>
        <w:ind w:left="-709" w:right="-142" w:firstLine="283"/>
        <w:rPr>
          <w:sz w:val="24"/>
          <w:szCs w:val="24"/>
        </w:rPr>
      </w:pPr>
      <w:r w:rsidRPr="001E436E">
        <w:rPr>
          <w:sz w:val="24"/>
          <w:szCs w:val="24"/>
        </w:rPr>
        <w:t xml:space="preserve">1. Отчёт «Об исполнении бюджета </w:t>
      </w:r>
      <w:proofErr w:type="spellStart"/>
      <w:r w:rsidRPr="001E436E">
        <w:rPr>
          <w:sz w:val="24"/>
          <w:szCs w:val="24"/>
        </w:rPr>
        <w:t>Ивантеевского</w:t>
      </w:r>
      <w:proofErr w:type="spellEnd"/>
      <w:r w:rsidRPr="001E436E">
        <w:rPr>
          <w:sz w:val="24"/>
          <w:szCs w:val="24"/>
        </w:rPr>
        <w:t xml:space="preserve"> муниципального района за 9 месяцев  2023 года» принять к сведению (Приложение №1).</w:t>
      </w:r>
    </w:p>
    <w:p w:rsidR="001E436E" w:rsidRPr="001E436E" w:rsidRDefault="001E436E" w:rsidP="001E436E">
      <w:pPr>
        <w:pStyle w:val="Oaenoaieoiaioa"/>
        <w:ind w:left="-709" w:right="-142" w:firstLine="283"/>
        <w:rPr>
          <w:sz w:val="24"/>
          <w:szCs w:val="24"/>
        </w:rPr>
      </w:pPr>
      <w:r w:rsidRPr="001E436E">
        <w:rPr>
          <w:sz w:val="24"/>
          <w:szCs w:val="24"/>
        </w:rPr>
        <w:t xml:space="preserve">2. Опубликовать настоящее решение в </w:t>
      </w:r>
      <w:r w:rsidRPr="001E436E">
        <w:rPr>
          <w:sz w:val="24"/>
          <w:szCs w:val="24"/>
          <w:shd w:val="clear" w:color="auto" w:fill="FFFFFF"/>
        </w:rPr>
        <w:t xml:space="preserve">официальном информационном бюллетене «Вестник </w:t>
      </w:r>
      <w:proofErr w:type="spellStart"/>
      <w:r w:rsidRPr="001E436E">
        <w:rPr>
          <w:sz w:val="24"/>
          <w:szCs w:val="24"/>
          <w:shd w:val="clear" w:color="auto" w:fill="FFFFFF"/>
        </w:rPr>
        <w:t>Ивантеевского</w:t>
      </w:r>
      <w:proofErr w:type="spellEnd"/>
      <w:r w:rsidRPr="001E436E">
        <w:rPr>
          <w:sz w:val="24"/>
          <w:szCs w:val="24"/>
          <w:shd w:val="clear" w:color="auto" w:fill="FFFFFF"/>
        </w:rPr>
        <w:t xml:space="preserve"> муниципального района»</w:t>
      </w:r>
      <w:r w:rsidRPr="001E436E">
        <w:rPr>
          <w:sz w:val="24"/>
          <w:szCs w:val="24"/>
        </w:rPr>
        <w:t xml:space="preserve"> и разместить </w:t>
      </w:r>
      <w:r w:rsidRPr="001E436E">
        <w:rPr>
          <w:bCs/>
          <w:color w:val="000000"/>
          <w:sz w:val="24"/>
          <w:szCs w:val="24"/>
        </w:rPr>
        <w:t xml:space="preserve">на </w:t>
      </w:r>
      <w:r w:rsidRPr="001E436E">
        <w:rPr>
          <w:sz w:val="24"/>
          <w:szCs w:val="24"/>
        </w:rPr>
        <w:t xml:space="preserve">официальном сайте </w:t>
      </w:r>
      <w:hyperlink r:id="rId10" w:history="1">
        <w:r w:rsidRPr="001E436E">
          <w:rPr>
            <w:rStyle w:val="ac"/>
            <w:sz w:val="24"/>
            <w:szCs w:val="24"/>
            <w:lang w:val="en-US"/>
          </w:rPr>
          <w:t>http</w:t>
        </w:r>
        <w:r w:rsidRPr="001E436E">
          <w:rPr>
            <w:rStyle w:val="ac"/>
            <w:sz w:val="24"/>
            <w:szCs w:val="24"/>
          </w:rPr>
          <w:t>://</w:t>
        </w:r>
        <w:proofErr w:type="spellStart"/>
        <w:r w:rsidRPr="001E436E">
          <w:rPr>
            <w:rStyle w:val="ac"/>
            <w:sz w:val="24"/>
            <w:szCs w:val="24"/>
            <w:lang w:val="en-US"/>
          </w:rPr>
          <w:t>ivanteevka</w:t>
        </w:r>
        <w:proofErr w:type="spellEnd"/>
        <w:r w:rsidRPr="001E436E">
          <w:rPr>
            <w:rStyle w:val="ac"/>
            <w:sz w:val="24"/>
            <w:szCs w:val="24"/>
          </w:rPr>
          <w:t>64.</w:t>
        </w:r>
        <w:proofErr w:type="spellStart"/>
        <w:r w:rsidRPr="001E436E">
          <w:rPr>
            <w:rStyle w:val="ac"/>
            <w:sz w:val="24"/>
            <w:szCs w:val="24"/>
            <w:lang w:val="en-US"/>
          </w:rPr>
          <w:t>ru</w:t>
        </w:r>
        <w:proofErr w:type="spellEnd"/>
      </w:hyperlink>
      <w:r w:rsidRPr="001E436E">
        <w:rPr>
          <w:sz w:val="24"/>
          <w:szCs w:val="24"/>
        </w:rPr>
        <w:t xml:space="preserve"> администрации </w:t>
      </w:r>
      <w:proofErr w:type="spellStart"/>
      <w:r w:rsidRPr="001E436E">
        <w:rPr>
          <w:bCs/>
          <w:sz w:val="24"/>
          <w:szCs w:val="24"/>
        </w:rPr>
        <w:t>Ивантеевского</w:t>
      </w:r>
      <w:proofErr w:type="spellEnd"/>
      <w:r w:rsidRPr="001E436E">
        <w:rPr>
          <w:sz w:val="24"/>
          <w:szCs w:val="24"/>
        </w:rPr>
        <w:t xml:space="preserve"> муниципального района в сети «Интернет».</w:t>
      </w:r>
    </w:p>
    <w:p w:rsidR="001E436E" w:rsidRPr="001E436E" w:rsidRDefault="001E436E" w:rsidP="001E436E">
      <w:pPr>
        <w:pStyle w:val="Oaenoaieoiaioa"/>
        <w:ind w:left="-709" w:right="-142" w:firstLine="283"/>
        <w:rPr>
          <w:sz w:val="24"/>
          <w:szCs w:val="24"/>
        </w:rPr>
      </w:pPr>
      <w:r w:rsidRPr="001E436E">
        <w:rPr>
          <w:sz w:val="24"/>
          <w:szCs w:val="24"/>
        </w:rPr>
        <w:t>3.   Решение вступает в силу с момента принятия.</w:t>
      </w:r>
    </w:p>
    <w:p w:rsidR="001E436E" w:rsidRDefault="001E436E" w:rsidP="001E436E">
      <w:pPr>
        <w:rPr>
          <w:color w:val="auto"/>
          <w:lang w:eastAsia="ru-RU"/>
        </w:rPr>
      </w:pPr>
    </w:p>
    <w:p w:rsidR="001E436E" w:rsidRDefault="001E436E" w:rsidP="001E436E">
      <w:pPr>
        <w:rPr>
          <w:b/>
          <w:sz w:val="28"/>
          <w:szCs w:val="28"/>
        </w:rPr>
      </w:pPr>
    </w:p>
    <w:p w:rsidR="001E436E" w:rsidRPr="001E436E" w:rsidRDefault="001E436E" w:rsidP="001E436E">
      <w:pPr>
        <w:ind w:left="-709"/>
        <w:rPr>
          <w:b/>
        </w:rPr>
      </w:pPr>
      <w:r w:rsidRPr="001E436E">
        <w:rPr>
          <w:b/>
        </w:rPr>
        <w:t xml:space="preserve">Председатель </w:t>
      </w:r>
      <w:proofErr w:type="spellStart"/>
      <w:r w:rsidRPr="001E436E">
        <w:rPr>
          <w:b/>
        </w:rPr>
        <w:t>Ивантеевского</w:t>
      </w:r>
      <w:proofErr w:type="spellEnd"/>
      <w:r w:rsidRPr="001E436E">
        <w:rPr>
          <w:b/>
        </w:rPr>
        <w:t xml:space="preserve"> </w:t>
      </w:r>
    </w:p>
    <w:p w:rsidR="001E436E" w:rsidRPr="001E436E" w:rsidRDefault="001E436E" w:rsidP="001E436E">
      <w:pPr>
        <w:ind w:left="-709"/>
        <w:rPr>
          <w:b/>
        </w:rPr>
      </w:pPr>
      <w:r w:rsidRPr="001E436E">
        <w:rPr>
          <w:b/>
        </w:rPr>
        <w:t xml:space="preserve">районного Собрания  </w:t>
      </w:r>
      <w:r>
        <w:rPr>
          <w:b/>
        </w:rPr>
        <w:t xml:space="preserve">                    </w:t>
      </w:r>
      <w:r w:rsidRPr="001E436E">
        <w:rPr>
          <w:b/>
        </w:rPr>
        <w:t xml:space="preserve">А.М. </w:t>
      </w:r>
      <w:proofErr w:type="gramStart"/>
      <w:r w:rsidRPr="001E436E">
        <w:rPr>
          <w:b/>
        </w:rPr>
        <w:t>Нелин</w:t>
      </w:r>
      <w:proofErr w:type="gramEnd"/>
    </w:p>
    <w:p w:rsidR="001E436E" w:rsidRPr="001E436E" w:rsidRDefault="001E436E" w:rsidP="001E436E">
      <w:pPr>
        <w:ind w:left="-709"/>
        <w:rPr>
          <w:b/>
        </w:rPr>
      </w:pPr>
    </w:p>
    <w:tbl>
      <w:tblPr>
        <w:tblW w:w="12863" w:type="dxa"/>
        <w:tblInd w:w="-885" w:type="dxa"/>
        <w:tblLook w:val="04A0" w:firstRow="1" w:lastRow="0" w:firstColumn="1" w:lastColumn="0" w:noHBand="0" w:noVBand="1"/>
      </w:tblPr>
      <w:tblGrid>
        <w:gridCol w:w="3687"/>
        <w:gridCol w:w="850"/>
        <w:gridCol w:w="1761"/>
        <w:gridCol w:w="507"/>
        <w:gridCol w:w="893"/>
        <w:gridCol w:w="525"/>
        <w:gridCol w:w="1417"/>
        <w:gridCol w:w="483"/>
        <w:gridCol w:w="95"/>
        <w:gridCol w:w="272"/>
        <w:gridCol w:w="293"/>
        <w:gridCol w:w="275"/>
        <w:gridCol w:w="1805"/>
      </w:tblGrid>
      <w:tr w:rsidR="001E436E" w:rsidRPr="001E436E" w:rsidTr="001E436E">
        <w:trPr>
          <w:trHeight w:val="240"/>
        </w:trPr>
        <w:tc>
          <w:tcPr>
            <w:tcW w:w="6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rPr>
                <w:rFonts w:asciiTheme="minorHAnsi" w:hAnsiTheme="minorHAns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rPr>
                <w:rFonts w:ascii="Arial Cyr" w:hAnsi="Arial Cyr" w:cs="Calibri"/>
                <w:color w:val="000000"/>
                <w:sz w:val="20"/>
                <w:szCs w:val="20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rPr>
                <w:rFonts w:ascii="Arial Cyr" w:hAnsi="Arial Cyr" w:cs="Calibri"/>
                <w:color w:val="000000"/>
                <w:sz w:val="20"/>
                <w:szCs w:val="20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rPr>
                <w:rFonts w:ascii="Arial Cyr" w:hAnsi="Arial Cyr" w:cs="Calibri"/>
                <w:color w:val="000000"/>
                <w:sz w:val="20"/>
                <w:szCs w:val="20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rPr>
                <w:rFonts w:ascii="Arial Cyr" w:hAnsi="Arial Cyr" w:cs="Calibri"/>
                <w:color w:val="000000"/>
                <w:sz w:val="20"/>
                <w:szCs w:val="20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rPr>
                <w:rFonts w:ascii="Arial Cyr" w:hAnsi="Arial Cyr" w:cs="Calibri"/>
                <w:color w:val="000000"/>
                <w:sz w:val="20"/>
                <w:szCs w:val="20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E436E" w:rsidRPr="001E436E" w:rsidTr="001E436E">
        <w:trPr>
          <w:gridAfter w:val="1"/>
          <w:wAfter w:w="1805" w:type="dxa"/>
          <w:trHeight w:val="282"/>
        </w:trPr>
        <w:tc>
          <w:tcPr>
            <w:tcW w:w="10123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ind w:right="-617"/>
              <w:jc w:val="center"/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E436E"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  <w:lang w:eastAsia="ru-RU"/>
              </w:rPr>
              <w:t>ОТЧЕТ ОБ ИСПОЛНЕНИИ БЮДЖЕТА</w:t>
            </w:r>
          </w:p>
        </w:tc>
        <w:tc>
          <w:tcPr>
            <w:tcW w:w="93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E436E" w:rsidRPr="001E436E" w:rsidTr="001E436E">
        <w:trPr>
          <w:gridAfter w:val="1"/>
          <w:wAfter w:w="1805" w:type="dxa"/>
          <w:trHeight w:val="282"/>
        </w:trPr>
        <w:tc>
          <w:tcPr>
            <w:tcW w:w="11058" w:type="dxa"/>
            <w:gridSpan w:val="12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E436E"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  <w:lang w:eastAsia="ru-RU"/>
              </w:rPr>
              <w:t>1. Доходы бюджета</w:t>
            </w:r>
          </w:p>
        </w:tc>
      </w:tr>
      <w:tr w:rsidR="001E436E" w:rsidRPr="001E436E" w:rsidTr="00A807DC">
        <w:trPr>
          <w:gridAfter w:val="1"/>
          <w:wAfter w:w="1805" w:type="dxa"/>
          <w:trHeight w:val="259"/>
        </w:trPr>
        <w:tc>
          <w:tcPr>
            <w:tcW w:w="36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8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1E436E" w:rsidRPr="001E436E" w:rsidTr="00A807DC">
        <w:trPr>
          <w:gridAfter w:val="1"/>
          <w:wAfter w:w="1805" w:type="dxa"/>
          <w:trHeight w:val="240"/>
        </w:trPr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36E" w:rsidRPr="001E436E" w:rsidRDefault="001E436E" w:rsidP="001E436E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36E" w:rsidRPr="001E436E" w:rsidRDefault="001E436E" w:rsidP="001E436E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36E" w:rsidRPr="001E436E" w:rsidRDefault="001E436E" w:rsidP="001E436E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36E" w:rsidRPr="001E436E" w:rsidRDefault="001E436E" w:rsidP="001E436E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36E" w:rsidRPr="001E436E" w:rsidRDefault="001E436E" w:rsidP="001E436E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36E" w:rsidRPr="001E436E" w:rsidRDefault="001E436E" w:rsidP="001E436E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1E436E" w:rsidRPr="001E436E" w:rsidTr="00A807DC">
        <w:trPr>
          <w:gridAfter w:val="1"/>
          <w:wAfter w:w="1805" w:type="dxa"/>
          <w:trHeight w:val="285"/>
        </w:trPr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36E" w:rsidRPr="001E436E" w:rsidRDefault="001E436E" w:rsidP="001E436E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36E" w:rsidRPr="001E436E" w:rsidRDefault="001E436E" w:rsidP="001E436E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36E" w:rsidRPr="001E436E" w:rsidRDefault="001E436E" w:rsidP="001E436E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36E" w:rsidRPr="001E436E" w:rsidRDefault="001E436E" w:rsidP="001E436E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36E" w:rsidRPr="001E436E" w:rsidRDefault="001E436E" w:rsidP="001E436E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36E" w:rsidRPr="001E436E" w:rsidRDefault="001E436E" w:rsidP="001E436E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1E436E" w:rsidRPr="001E436E" w:rsidTr="00A807DC">
        <w:trPr>
          <w:gridAfter w:val="1"/>
          <w:wAfter w:w="1805" w:type="dxa"/>
          <w:trHeight w:val="28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1E436E" w:rsidRPr="001E436E" w:rsidTr="00A807DC">
        <w:trPr>
          <w:gridAfter w:val="1"/>
          <w:wAfter w:w="1805" w:type="dxa"/>
          <w:trHeight w:val="34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36E" w:rsidRPr="001E436E" w:rsidRDefault="001E436E" w:rsidP="001E436E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562 086 947,56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420 796 599,19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141 290 348,37</w:t>
            </w:r>
          </w:p>
        </w:tc>
      </w:tr>
      <w:tr w:rsidR="001E436E" w:rsidRPr="001E436E" w:rsidTr="00A807DC">
        <w:trPr>
          <w:gridAfter w:val="1"/>
          <w:wAfter w:w="1805" w:type="dxa"/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36E" w:rsidRPr="001E436E" w:rsidRDefault="001E436E" w:rsidP="001E436E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E436E" w:rsidRPr="001E436E" w:rsidTr="00A807DC">
        <w:trPr>
          <w:gridAfter w:val="1"/>
          <w:wAfter w:w="1805" w:type="dxa"/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36E" w:rsidRPr="001E436E" w:rsidRDefault="001E436E" w:rsidP="001E436E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bookmarkStart w:id="0" w:name="_GoBack" w:colFirst="2" w:colLast="2"/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101 929 200,00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90 928 234,12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18 229 525,47</w:t>
            </w:r>
          </w:p>
        </w:tc>
      </w:tr>
      <w:bookmarkEnd w:id="0"/>
      <w:tr w:rsidR="001E436E" w:rsidRPr="001E436E" w:rsidTr="00A807DC">
        <w:trPr>
          <w:gridAfter w:val="1"/>
          <w:wAfter w:w="1805" w:type="dxa"/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36E" w:rsidRPr="001E436E" w:rsidRDefault="001E436E" w:rsidP="001E436E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61 096 049,60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51 753 559,58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9 342 490,02</w:t>
            </w:r>
          </w:p>
        </w:tc>
      </w:tr>
      <w:tr w:rsidR="001E436E" w:rsidRPr="001E436E" w:rsidTr="00A807DC">
        <w:trPr>
          <w:gridAfter w:val="1"/>
          <w:wAfter w:w="1805" w:type="dxa"/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36E" w:rsidRPr="001E436E" w:rsidRDefault="001E436E" w:rsidP="001E436E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61 096 049,60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51 753 559,58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9 342 490,02</w:t>
            </w:r>
          </w:p>
        </w:tc>
      </w:tr>
      <w:tr w:rsidR="001E436E" w:rsidRPr="001E436E" w:rsidTr="00A807DC">
        <w:trPr>
          <w:gridAfter w:val="1"/>
          <w:wAfter w:w="1805" w:type="dxa"/>
          <w:trHeight w:val="159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36E" w:rsidRPr="001E436E" w:rsidRDefault="001E436E" w:rsidP="001E436E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000 1 01 02010 01 0000 110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51 547 537,60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43 679 102,29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7 868 435,31</w:t>
            </w:r>
          </w:p>
        </w:tc>
      </w:tr>
      <w:tr w:rsidR="001E436E" w:rsidRPr="001E436E" w:rsidTr="00A807DC">
        <w:trPr>
          <w:gridAfter w:val="1"/>
          <w:wAfter w:w="1805" w:type="dxa"/>
          <w:trHeight w:val="142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36E" w:rsidRPr="001E436E" w:rsidRDefault="001E436E" w:rsidP="001E436E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000 1 01 02020 01 0000 110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901 680,00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806 939,13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94 740,87</w:t>
            </w:r>
          </w:p>
        </w:tc>
      </w:tr>
      <w:tr w:rsidR="001E436E" w:rsidRPr="001E436E" w:rsidTr="00A807DC">
        <w:trPr>
          <w:gridAfter w:val="1"/>
          <w:wAfter w:w="1805" w:type="dxa"/>
          <w:trHeight w:val="69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36E" w:rsidRPr="001E436E" w:rsidRDefault="001E436E" w:rsidP="001E436E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000 1 01 02030 01 0000 110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575 432,00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326 101,96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249 330,04</w:t>
            </w:r>
          </w:p>
        </w:tc>
      </w:tr>
      <w:tr w:rsidR="001E436E" w:rsidRPr="001E436E" w:rsidTr="00A807DC">
        <w:trPr>
          <w:gridAfter w:val="1"/>
          <w:wAfter w:w="1805" w:type="dxa"/>
          <w:trHeight w:val="13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36E" w:rsidRPr="001E436E" w:rsidRDefault="001E436E" w:rsidP="001E436E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000 1 01 02040 01 0000 110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1 090 200,00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753 870,75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336 329,25</w:t>
            </w:r>
          </w:p>
        </w:tc>
      </w:tr>
      <w:tr w:rsidR="001E436E" w:rsidRPr="001E436E" w:rsidTr="00A807DC">
        <w:trPr>
          <w:gridAfter w:val="1"/>
          <w:wAfter w:w="1805" w:type="dxa"/>
          <w:trHeight w:val="204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36E" w:rsidRPr="001E436E" w:rsidRDefault="001E436E" w:rsidP="001E436E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в виде дивидендов)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000 1 01 02080 01 0000 110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1 254 325,00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884 880,89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369 444,11</w:t>
            </w:r>
          </w:p>
        </w:tc>
      </w:tr>
      <w:tr w:rsidR="001E436E" w:rsidRPr="001E436E" w:rsidTr="00A807DC">
        <w:trPr>
          <w:gridAfter w:val="1"/>
          <w:wAfter w:w="1805" w:type="dxa"/>
          <w:trHeight w:val="9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36E" w:rsidRPr="001E436E" w:rsidRDefault="001E436E" w:rsidP="001E436E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000 1 01 02130 01 0000 110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1 404 000,00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1 236 058,82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167 941,18</w:t>
            </w:r>
          </w:p>
        </w:tc>
      </w:tr>
      <w:tr w:rsidR="001E436E" w:rsidRPr="001E436E" w:rsidTr="00A807DC">
        <w:trPr>
          <w:gridAfter w:val="1"/>
          <w:wAfter w:w="1805" w:type="dxa"/>
          <w:trHeight w:val="9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36E" w:rsidRPr="001E436E" w:rsidRDefault="001E436E" w:rsidP="001E436E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000 1 01 02140 01 0000 110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4 322 875,00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4 066 605,74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256 269,26</w:t>
            </w:r>
          </w:p>
        </w:tc>
      </w:tr>
      <w:tr w:rsidR="001E436E" w:rsidRPr="001E436E" w:rsidTr="00A807DC">
        <w:trPr>
          <w:gridAfter w:val="1"/>
          <w:wAfter w:w="1805" w:type="dxa"/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36E" w:rsidRPr="001E436E" w:rsidRDefault="001E436E" w:rsidP="001E436E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000 1 03 00000 00 0000 000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8 507 100,00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8 427 975,51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366 843,71</w:t>
            </w:r>
          </w:p>
        </w:tc>
      </w:tr>
      <w:tr w:rsidR="001E436E" w:rsidRPr="001E436E" w:rsidTr="00A807DC">
        <w:trPr>
          <w:gridAfter w:val="1"/>
          <w:wAfter w:w="1805" w:type="dxa"/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36E" w:rsidRPr="001E436E" w:rsidRDefault="001E436E" w:rsidP="001E436E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000 1 03 02000 01 0000 110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8 507 100,00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8 427 975,51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366 843,71</w:t>
            </w:r>
          </w:p>
        </w:tc>
      </w:tr>
      <w:tr w:rsidR="001E436E" w:rsidRPr="001E436E" w:rsidTr="00A807DC">
        <w:trPr>
          <w:gridAfter w:val="1"/>
          <w:wAfter w:w="1805" w:type="dxa"/>
          <w:trHeight w:val="114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36E" w:rsidRPr="001E436E" w:rsidRDefault="001E436E" w:rsidP="001E436E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000 1 03 02230 01 0000 110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4 029 400,00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4 317 119,22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E436E" w:rsidRPr="001E436E" w:rsidTr="00A807DC">
        <w:trPr>
          <w:gridAfter w:val="1"/>
          <w:wAfter w:w="1805" w:type="dxa"/>
          <w:trHeight w:val="18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36E" w:rsidRPr="001E436E" w:rsidRDefault="001E436E" w:rsidP="001E436E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000 1 03 02231 01 0000 110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4 029 400,00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4 317 119,22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E436E" w:rsidRPr="001E436E" w:rsidTr="00A807DC">
        <w:trPr>
          <w:gridAfter w:val="1"/>
          <w:wAfter w:w="1805" w:type="dxa"/>
          <w:trHeight w:val="13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36E" w:rsidRPr="001E436E" w:rsidRDefault="001E436E" w:rsidP="001E436E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000 1 03 02240 01 0000 110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23 261,29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4 738,71</w:t>
            </w:r>
          </w:p>
        </w:tc>
      </w:tr>
      <w:tr w:rsidR="001E436E" w:rsidRPr="001E436E" w:rsidTr="00A807DC">
        <w:trPr>
          <w:gridAfter w:val="1"/>
          <w:wAfter w:w="1805" w:type="dxa"/>
          <w:trHeight w:val="159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36E" w:rsidRPr="001E436E" w:rsidRDefault="001E436E" w:rsidP="001E436E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000 1 03 02241 01 0000 110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23 261,29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4 738,71</w:t>
            </w:r>
          </w:p>
        </w:tc>
      </w:tr>
      <w:tr w:rsidR="001E436E" w:rsidRPr="001E436E" w:rsidTr="00A807DC">
        <w:trPr>
          <w:gridAfter w:val="1"/>
          <w:wAfter w:w="1805" w:type="dxa"/>
          <w:trHeight w:val="114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36E" w:rsidRPr="001E436E" w:rsidRDefault="001E436E" w:rsidP="001E436E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000 1 03 02250 01 0000 110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4 981 100,00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4 594 111,29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386 988,71</w:t>
            </w:r>
          </w:p>
        </w:tc>
      </w:tr>
      <w:tr w:rsidR="001E436E" w:rsidRPr="001E436E" w:rsidTr="00A807DC">
        <w:trPr>
          <w:gridAfter w:val="1"/>
          <w:wAfter w:w="1805" w:type="dxa"/>
          <w:trHeight w:val="18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36E" w:rsidRPr="001E436E" w:rsidRDefault="001E436E" w:rsidP="001E436E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000 1 03 02251 01 0000 110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4 981 100,00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4 594 111,29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386 988,71</w:t>
            </w:r>
          </w:p>
        </w:tc>
      </w:tr>
      <w:tr w:rsidR="001E436E" w:rsidRPr="001E436E" w:rsidTr="00A807DC">
        <w:trPr>
          <w:gridAfter w:val="1"/>
          <w:wAfter w:w="1805" w:type="dxa"/>
          <w:trHeight w:val="114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36E" w:rsidRPr="001E436E" w:rsidRDefault="001E436E" w:rsidP="001E436E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000 1 03 02260 01 0000 110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-531 400,00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-506 516,29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-24 883,71</w:t>
            </w:r>
          </w:p>
        </w:tc>
      </w:tr>
      <w:tr w:rsidR="001E436E" w:rsidRPr="001E436E" w:rsidTr="00A807DC">
        <w:trPr>
          <w:gridAfter w:val="1"/>
          <w:wAfter w:w="1805" w:type="dxa"/>
          <w:trHeight w:val="18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36E" w:rsidRPr="001E436E" w:rsidRDefault="001E436E" w:rsidP="001E436E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000 1 03 02261 01 0000 110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-531 400,00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-506 516,29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-24 883,71</w:t>
            </w:r>
          </w:p>
        </w:tc>
      </w:tr>
      <w:tr w:rsidR="001E436E" w:rsidRPr="001E436E" w:rsidTr="00A807DC">
        <w:trPr>
          <w:gridAfter w:val="1"/>
          <w:wAfter w:w="1805" w:type="dxa"/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36E" w:rsidRPr="001E436E" w:rsidRDefault="001E436E" w:rsidP="001E436E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9 532 914,00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13 094 951,03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1 589 830,28</w:t>
            </w:r>
          </w:p>
        </w:tc>
      </w:tr>
      <w:tr w:rsidR="001E436E" w:rsidRPr="001E436E" w:rsidTr="00A807DC">
        <w:trPr>
          <w:gridAfter w:val="1"/>
          <w:wAfter w:w="1805" w:type="dxa"/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36E" w:rsidRPr="001E436E" w:rsidRDefault="001E436E" w:rsidP="001E436E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000 1 05 02000 02 0000 110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26 900,00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24 515,44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2 384,56</w:t>
            </w:r>
          </w:p>
        </w:tc>
      </w:tr>
      <w:tr w:rsidR="001E436E" w:rsidRPr="001E436E" w:rsidTr="00A807DC">
        <w:trPr>
          <w:gridAfter w:val="1"/>
          <w:wAfter w:w="1805" w:type="dxa"/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36E" w:rsidRPr="001E436E" w:rsidRDefault="001E436E" w:rsidP="001E436E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000 1 05 02010 02 0000 110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26 900,00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24 515,44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2 384,56</w:t>
            </w:r>
          </w:p>
        </w:tc>
      </w:tr>
      <w:tr w:rsidR="001E436E" w:rsidRPr="001E436E" w:rsidTr="00A807DC">
        <w:trPr>
          <w:gridAfter w:val="1"/>
          <w:wAfter w:w="1805" w:type="dxa"/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36E" w:rsidRPr="001E436E" w:rsidRDefault="001E436E" w:rsidP="001E436E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000 1 05 03000 01 0000 110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6 825 264,00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11 977 131,31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E436E" w:rsidRPr="001E436E" w:rsidTr="00A807DC">
        <w:trPr>
          <w:gridAfter w:val="1"/>
          <w:wAfter w:w="1805" w:type="dxa"/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36E" w:rsidRPr="001E436E" w:rsidRDefault="001E436E" w:rsidP="001E436E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000 1 05 03010 01 0000 110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6 825 264,00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11 977 131,31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E436E" w:rsidRPr="001E436E" w:rsidTr="00A807DC">
        <w:trPr>
          <w:gridAfter w:val="1"/>
          <w:wAfter w:w="1805" w:type="dxa"/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36E" w:rsidRPr="001E436E" w:rsidRDefault="001E436E" w:rsidP="001E436E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000 1 05 04000 02 0000 110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2 680 750,00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1 093 304,28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1 587 445,72</w:t>
            </w:r>
          </w:p>
        </w:tc>
      </w:tr>
      <w:tr w:rsidR="001E436E" w:rsidRPr="001E436E" w:rsidTr="00A807DC">
        <w:trPr>
          <w:gridAfter w:val="1"/>
          <w:wAfter w:w="1805" w:type="dxa"/>
          <w:trHeight w:val="69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36E" w:rsidRPr="001E436E" w:rsidRDefault="001E436E" w:rsidP="001E436E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000 1 05 04020 02 0000 110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2 680 750,00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1 093 304,28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1 587 445,72</w:t>
            </w:r>
          </w:p>
        </w:tc>
      </w:tr>
      <w:tr w:rsidR="001E436E" w:rsidRPr="001E436E" w:rsidTr="00A807DC">
        <w:trPr>
          <w:gridAfter w:val="1"/>
          <w:wAfter w:w="1805" w:type="dxa"/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36E" w:rsidRPr="001E436E" w:rsidRDefault="001E436E" w:rsidP="001E436E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13 700 000,00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7 467 387,99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6 232 612,01</w:t>
            </w:r>
          </w:p>
        </w:tc>
      </w:tr>
      <w:tr w:rsidR="001E436E" w:rsidRPr="001E436E" w:rsidTr="00A807DC">
        <w:trPr>
          <w:gridAfter w:val="1"/>
          <w:wAfter w:w="1805" w:type="dxa"/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36E" w:rsidRPr="001E436E" w:rsidRDefault="001E436E" w:rsidP="001E436E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Транспортный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000 1 06 04000 02 0000 110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13 700 000,00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7 467 387,99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6 232 612,01</w:t>
            </w:r>
          </w:p>
        </w:tc>
      </w:tr>
      <w:tr w:rsidR="001E436E" w:rsidRPr="001E436E" w:rsidTr="00A807DC">
        <w:trPr>
          <w:gridAfter w:val="1"/>
          <w:wAfter w:w="1805" w:type="dxa"/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36E" w:rsidRPr="001E436E" w:rsidRDefault="001E436E" w:rsidP="001E436E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Транспортный налог с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000 1 06 04011 02 0000 110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4 563 178,65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1 936 821,35</w:t>
            </w:r>
          </w:p>
        </w:tc>
      </w:tr>
      <w:tr w:rsidR="001E436E" w:rsidRPr="001E436E" w:rsidTr="00A807DC">
        <w:trPr>
          <w:gridAfter w:val="1"/>
          <w:wAfter w:w="1805" w:type="dxa"/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36E" w:rsidRPr="001E436E" w:rsidRDefault="001E436E" w:rsidP="001E436E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Транспортный налог с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000 1 06 04012 02 0000 110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7 200 000,00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2 904 209,34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4 295 790,66</w:t>
            </w:r>
          </w:p>
        </w:tc>
      </w:tr>
      <w:tr w:rsidR="001E436E" w:rsidRPr="001E436E" w:rsidTr="00A807DC">
        <w:trPr>
          <w:gridAfter w:val="1"/>
          <w:wAfter w:w="1805" w:type="dxa"/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36E" w:rsidRPr="001E436E" w:rsidRDefault="001E436E" w:rsidP="001E436E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ГОСУДАРСТВЕННАЯ ПОШЛИНА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000 1 08 00000 00 0000 000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1 378 000,00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1 025 079,65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352 920,35</w:t>
            </w:r>
          </w:p>
        </w:tc>
      </w:tr>
      <w:tr w:rsidR="001E436E" w:rsidRPr="001E436E" w:rsidTr="00A807DC">
        <w:trPr>
          <w:gridAfter w:val="1"/>
          <w:wAfter w:w="1805" w:type="dxa"/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36E" w:rsidRPr="001E436E" w:rsidRDefault="001E436E" w:rsidP="001E436E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000 1 08 03000 01 0000 110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1 378 000,00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1 025 079,65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352 920,35</w:t>
            </w:r>
          </w:p>
        </w:tc>
      </w:tr>
      <w:tr w:rsidR="001E436E" w:rsidRPr="001E436E" w:rsidTr="00A807DC">
        <w:trPr>
          <w:gridAfter w:val="1"/>
          <w:wAfter w:w="1805" w:type="dxa"/>
          <w:trHeight w:val="69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36E" w:rsidRPr="001E436E" w:rsidRDefault="001E436E" w:rsidP="001E436E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000 1 08 03010 01 0000 110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1 378 000,00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1 025 079,65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352 920,35</w:t>
            </w:r>
          </w:p>
        </w:tc>
      </w:tr>
      <w:tr w:rsidR="001E436E" w:rsidRPr="001E436E" w:rsidTr="00A807DC">
        <w:trPr>
          <w:gridAfter w:val="1"/>
          <w:wAfter w:w="1805" w:type="dxa"/>
          <w:trHeight w:val="69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36E" w:rsidRPr="001E436E" w:rsidRDefault="001E436E" w:rsidP="001E436E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000 1 11 00000 00 0000 000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3 798 000,00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3 593 026,61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204 973,39</w:t>
            </w:r>
          </w:p>
        </w:tc>
      </w:tr>
      <w:tr w:rsidR="001E436E" w:rsidRPr="001E436E" w:rsidTr="00A807DC">
        <w:trPr>
          <w:gridAfter w:val="1"/>
          <w:wAfter w:w="1805" w:type="dxa"/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36E" w:rsidRPr="001E436E" w:rsidRDefault="001E436E" w:rsidP="001E436E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Проценты, полученные от предоставления бюджетных кредитов внутри страны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000 1 11 03000 00 0000 120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462,00</w:t>
            </w:r>
          </w:p>
        </w:tc>
      </w:tr>
      <w:tr w:rsidR="001E436E" w:rsidRPr="001E436E" w:rsidTr="00A807DC">
        <w:trPr>
          <w:gridAfter w:val="1"/>
          <w:wAfter w:w="1805" w:type="dxa"/>
          <w:trHeight w:val="69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36E" w:rsidRPr="001E436E" w:rsidRDefault="001E436E" w:rsidP="001E436E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  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000 1 11 03050 05 0000 120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462,00</w:t>
            </w:r>
          </w:p>
        </w:tc>
      </w:tr>
      <w:tr w:rsidR="001E436E" w:rsidRPr="001E436E" w:rsidTr="00A807DC">
        <w:trPr>
          <w:gridAfter w:val="1"/>
          <w:wAfter w:w="1805" w:type="dxa"/>
          <w:trHeight w:val="13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36E" w:rsidRPr="001E436E" w:rsidRDefault="001E436E" w:rsidP="001E436E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000 1 11 05000 00 0000 120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3 762 533,00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3 574 605,94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187 927,06</w:t>
            </w:r>
          </w:p>
        </w:tc>
      </w:tr>
      <w:tr w:rsidR="001E436E" w:rsidRPr="001E436E" w:rsidTr="00A807DC">
        <w:trPr>
          <w:gridAfter w:val="1"/>
          <w:wAfter w:w="1805" w:type="dxa"/>
          <w:trHeight w:val="93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36E" w:rsidRPr="001E436E" w:rsidRDefault="001E436E" w:rsidP="001E436E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000 1 11 05010 00 0000 120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2 821 000,00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2 733 084,21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87 915,79</w:t>
            </w:r>
          </w:p>
        </w:tc>
      </w:tr>
      <w:tr w:rsidR="001E436E" w:rsidRPr="001E436E" w:rsidTr="00A807DC">
        <w:trPr>
          <w:gridAfter w:val="1"/>
          <w:wAfter w:w="1805" w:type="dxa"/>
          <w:trHeight w:val="13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36E" w:rsidRPr="001E436E" w:rsidRDefault="001E436E" w:rsidP="001E436E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000 1 11 05013 05 0000 120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2 821 000,00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2 733 084,21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87 915,79</w:t>
            </w:r>
          </w:p>
        </w:tc>
      </w:tr>
      <w:tr w:rsidR="001E436E" w:rsidRPr="001E436E" w:rsidTr="00A807DC">
        <w:trPr>
          <w:gridAfter w:val="1"/>
          <w:wAfter w:w="1805" w:type="dxa"/>
          <w:trHeight w:val="114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36E" w:rsidRPr="001E436E" w:rsidRDefault="001E436E" w:rsidP="001E436E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000 1 11 05020 00 0000 120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841 246,61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98 753,39</w:t>
            </w:r>
          </w:p>
        </w:tc>
      </w:tr>
      <w:tr w:rsidR="001E436E" w:rsidRPr="001E436E" w:rsidTr="00A807DC">
        <w:trPr>
          <w:gridAfter w:val="1"/>
          <w:wAfter w:w="1805" w:type="dxa"/>
          <w:trHeight w:val="114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36E" w:rsidRPr="001E436E" w:rsidRDefault="001E436E" w:rsidP="001E436E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000 1 11 05025 05 0000 120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841 246,61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98 753,39</w:t>
            </w:r>
          </w:p>
        </w:tc>
      </w:tr>
      <w:tr w:rsidR="001E436E" w:rsidRPr="001E436E" w:rsidTr="00A807DC">
        <w:trPr>
          <w:gridAfter w:val="1"/>
          <w:wAfter w:w="1805" w:type="dxa"/>
          <w:trHeight w:val="13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36E" w:rsidRPr="001E436E" w:rsidRDefault="001E436E" w:rsidP="001E436E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000 1 11 05030 00 0000 120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1 533,00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275,12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1 257,88</w:t>
            </w:r>
          </w:p>
        </w:tc>
      </w:tr>
      <w:tr w:rsidR="001E436E" w:rsidRPr="001E436E" w:rsidTr="00A807DC">
        <w:trPr>
          <w:gridAfter w:val="1"/>
          <w:wAfter w:w="1805" w:type="dxa"/>
          <w:trHeight w:val="114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36E" w:rsidRPr="001E436E" w:rsidRDefault="001E436E" w:rsidP="001E436E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000 1 11 05035 05 0000 120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1 533,00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275,12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1 257,88</w:t>
            </w:r>
          </w:p>
        </w:tc>
      </w:tr>
      <w:tr w:rsidR="001E436E" w:rsidRPr="001E436E" w:rsidTr="00A807DC">
        <w:trPr>
          <w:gridAfter w:val="1"/>
          <w:wAfter w:w="1805" w:type="dxa"/>
          <w:trHeight w:val="69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36E" w:rsidRPr="001E436E" w:rsidRDefault="001E436E" w:rsidP="001E436E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000 1 11 05300 00 0000 120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1,77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</w:tr>
      <w:tr w:rsidR="001E436E" w:rsidRPr="001E436E" w:rsidTr="00A807DC">
        <w:trPr>
          <w:gridAfter w:val="1"/>
          <w:wAfter w:w="1805" w:type="dxa"/>
          <w:trHeight w:val="69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36E" w:rsidRPr="001E436E" w:rsidRDefault="001E436E" w:rsidP="001E436E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000 1 11 05310 00 0000 120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1,77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</w:tr>
      <w:tr w:rsidR="001E436E" w:rsidRPr="001E436E" w:rsidTr="00A807DC">
        <w:trPr>
          <w:gridAfter w:val="1"/>
          <w:wAfter w:w="1805" w:type="dxa"/>
          <w:trHeight w:val="22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36E" w:rsidRPr="001E436E" w:rsidRDefault="001E436E" w:rsidP="001E436E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000 1 11 05313 05 0000 120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1,77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3,23</w:t>
            </w:r>
          </w:p>
        </w:tc>
      </w:tr>
      <w:tr w:rsidR="001E436E" w:rsidRPr="001E436E" w:rsidTr="00A807DC">
        <w:trPr>
          <w:gridAfter w:val="1"/>
          <w:wAfter w:w="1805" w:type="dxa"/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36E" w:rsidRPr="001E436E" w:rsidRDefault="001E436E" w:rsidP="001E436E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  Платежи от государственных и муниципальных унитарных предприятий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000 1 11 07000 00 0000 120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8 418,90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8 418,90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E436E" w:rsidRPr="001E436E" w:rsidTr="00A807DC">
        <w:trPr>
          <w:gridAfter w:val="1"/>
          <w:wAfter w:w="1805" w:type="dxa"/>
          <w:trHeight w:val="69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36E" w:rsidRPr="001E436E" w:rsidRDefault="001E436E" w:rsidP="001E436E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000 1 11 07010 00 0000 120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8 418,90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8 418,90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E436E" w:rsidRPr="001E436E" w:rsidTr="00A807DC">
        <w:trPr>
          <w:gridAfter w:val="1"/>
          <w:wAfter w:w="1805" w:type="dxa"/>
          <w:trHeight w:val="9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36E" w:rsidRPr="001E436E" w:rsidRDefault="001E436E" w:rsidP="001E436E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000 1 11 07015 05 0000 120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8 418,90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8 418,90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E436E" w:rsidRPr="001E436E" w:rsidTr="00A807DC">
        <w:trPr>
          <w:gridAfter w:val="1"/>
          <w:wAfter w:w="1805" w:type="dxa"/>
          <w:trHeight w:val="13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36E" w:rsidRPr="001E436E" w:rsidRDefault="001E436E" w:rsidP="001E436E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000 1 11 09000 00 0000 120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26 581,10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16 581,10</w:t>
            </w:r>
          </w:p>
        </w:tc>
      </w:tr>
      <w:tr w:rsidR="001E436E" w:rsidRPr="001E436E" w:rsidTr="00A807DC">
        <w:trPr>
          <w:gridAfter w:val="1"/>
          <w:wAfter w:w="1805" w:type="dxa"/>
          <w:trHeight w:val="13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36E" w:rsidRPr="001E436E" w:rsidRDefault="001E436E" w:rsidP="001E436E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000 1 11 09040 00 0000 120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26 581,10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16 581,10</w:t>
            </w:r>
          </w:p>
        </w:tc>
      </w:tr>
      <w:tr w:rsidR="001E436E" w:rsidRPr="001E436E" w:rsidTr="00A807DC">
        <w:trPr>
          <w:gridAfter w:val="1"/>
          <w:wAfter w:w="1805" w:type="dxa"/>
          <w:trHeight w:val="13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36E" w:rsidRPr="001E436E" w:rsidRDefault="001E436E" w:rsidP="001E436E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000 1 11 09045 05 0000 120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26 581,10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16 581,10</w:t>
            </w:r>
          </w:p>
        </w:tc>
      </w:tr>
      <w:tr w:rsidR="001E436E" w:rsidRPr="001E436E" w:rsidTr="00A807DC">
        <w:trPr>
          <w:gridAfter w:val="1"/>
          <w:wAfter w:w="1805" w:type="dxa"/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36E" w:rsidRPr="001E436E" w:rsidRDefault="001E436E" w:rsidP="001E436E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ПЛАТЕЖИ ПРИ ПОЛЬЗОВАНИИ ПРИРОДНЫМИ РЕСУРСАМИ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000 1 12 00000 00 0000 000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123 400,00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64 798,80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58 601,20</w:t>
            </w:r>
          </w:p>
        </w:tc>
      </w:tr>
      <w:tr w:rsidR="001E436E" w:rsidRPr="001E436E" w:rsidTr="00A807DC">
        <w:trPr>
          <w:gridAfter w:val="1"/>
          <w:wAfter w:w="1805" w:type="dxa"/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36E" w:rsidRPr="001E436E" w:rsidRDefault="001E436E" w:rsidP="001E436E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000 1 12 01000 01 0000 120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123 400,00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64 798,80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58 601,20</w:t>
            </w:r>
          </w:p>
        </w:tc>
      </w:tr>
      <w:tr w:rsidR="001E436E" w:rsidRPr="001E436E" w:rsidTr="00A807DC">
        <w:trPr>
          <w:gridAfter w:val="1"/>
          <w:wAfter w:w="1805" w:type="dxa"/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36E" w:rsidRPr="001E436E" w:rsidRDefault="001E436E" w:rsidP="001E436E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000 1 12 01010 01 0000 120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54 023,50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7 376,50</w:t>
            </w:r>
          </w:p>
        </w:tc>
      </w:tr>
      <w:tr w:rsidR="001E436E" w:rsidRPr="001E436E" w:rsidTr="00A807DC">
        <w:trPr>
          <w:gridAfter w:val="1"/>
          <w:wAfter w:w="1805" w:type="dxa"/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36E" w:rsidRPr="001E436E" w:rsidRDefault="001E436E" w:rsidP="001E436E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000 1 12 01040 01 0000 120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10 775,30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9 224,70</w:t>
            </w:r>
          </w:p>
        </w:tc>
      </w:tr>
      <w:tr w:rsidR="001E436E" w:rsidRPr="001E436E" w:rsidTr="00A807DC">
        <w:trPr>
          <w:gridAfter w:val="1"/>
          <w:wAfter w:w="1805" w:type="dxa"/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36E" w:rsidRPr="001E436E" w:rsidRDefault="001E436E" w:rsidP="001E436E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Плата за размещение отходов производства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000 1 12 01041 01 0000 120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10 491,19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9 008,81</w:t>
            </w:r>
          </w:p>
        </w:tc>
      </w:tr>
      <w:tr w:rsidR="001E436E" w:rsidRPr="001E436E" w:rsidTr="00A807DC">
        <w:trPr>
          <w:gridAfter w:val="1"/>
          <w:wAfter w:w="1805" w:type="dxa"/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36E" w:rsidRPr="001E436E" w:rsidRDefault="001E436E" w:rsidP="001E436E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Плата за размещение твердых коммунальных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000 1 12 01042 01 0000 120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284,11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215,89</w:t>
            </w:r>
          </w:p>
        </w:tc>
      </w:tr>
      <w:tr w:rsidR="001E436E" w:rsidRPr="001E436E" w:rsidTr="00A807DC">
        <w:trPr>
          <w:gridAfter w:val="1"/>
          <w:wAfter w:w="1805" w:type="dxa"/>
          <w:trHeight w:val="69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36E" w:rsidRPr="001E436E" w:rsidRDefault="001E436E" w:rsidP="001E436E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000 1 12 01070 01 0000 120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42 000,00</w:t>
            </w:r>
          </w:p>
        </w:tc>
      </w:tr>
      <w:tr w:rsidR="001E436E" w:rsidRPr="001E436E" w:rsidTr="00A807DC">
        <w:trPr>
          <w:gridAfter w:val="1"/>
          <w:wAfter w:w="1805" w:type="dxa"/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36E" w:rsidRPr="001E436E" w:rsidRDefault="001E436E" w:rsidP="001E436E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000 1 14 00000 00 0000 000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3 355 000,00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5 111 254,10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32 718,96</w:t>
            </w:r>
          </w:p>
        </w:tc>
      </w:tr>
      <w:tr w:rsidR="001E436E" w:rsidRPr="001E436E" w:rsidTr="00A807DC">
        <w:trPr>
          <w:gridAfter w:val="1"/>
          <w:wAfter w:w="1805" w:type="dxa"/>
          <w:trHeight w:val="13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36E" w:rsidRPr="001E436E" w:rsidRDefault="001E436E" w:rsidP="001E436E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000 1 14 02000 00 0000 000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167 408,50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32 591,50</w:t>
            </w:r>
          </w:p>
        </w:tc>
      </w:tr>
      <w:tr w:rsidR="001E436E" w:rsidRPr="001E436E" w:rsidTr="00A807DC">
        <w:trPr>
          <w:gridAfter w:val="1"/>
          <w:wAfter w:w="1805" w:type="dxa"/>
          <w:trHeight w:val="13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36E" w:rsidRPr="001E436E" w:rsidRDefault="001E436E" w:rsidP="001E436E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000 1 14 02050 05 0000 440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167 408,50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32 591,50</w:t>
            </w:r>
          </w:p>
        </w:tc>
      </w:tr>
      <w:tr w:rsidR="001E436E" w:rsidRPr="001E436E" w:rsidTr="00A807DC">
        <w:trPr>
          <w:gridAfter w:val="1"/>
          <w:wAfter w:w="1805" w:type="dxa"/>
          <w:trHeight w:val="13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36E" w:rsidRPr="001E436E" w:rsidRDefault="001E436E" w:rsidP="001E436E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</w:t>
            </w: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>указанному имуществу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000 1 14 02052 05 0000 440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167 408,50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32 591,50</w:t>
            </w:r>
          </w:p>
        </w:tc>
      </w:tr>
      <w:tr w:rsidR="001E436E" w:rsidRPr="001E436E" w:rsidTr="00A807DC">
        <w:trPr>
          <w:gridAfter w:val="1"/>
          <w:wAfter w:w="1805" w:type="dxa"/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36E" w:rsidRPr="001E436E" w:rsidRDefault="001E436E" w:rsidP="001E436E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000 1 14 06000 00 0000 430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3 148 000,00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4 936 973,06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E436E" w:rsidRPr="001E436E" w:rsidTr="00A807DC">
        <w:trPr>
          <w:gridAfter w:val="1"/>
          <w:wAfter w:w="1805" w:type="dxa"/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36E" w:rsidRPr="001E436E" w:rsidRDefault="001E436E" w:rsidP="001E436E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000 1 14 06010 00 0000 430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3 148 000,00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4 936 973,06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E436E" w:rsidRPr="001E436E" w:rsidTr="00A807DC">
        <w:trPr>
          <w:gridAfter w:val="1"/>
          <w:wAfter w:w="1805" w:type="dxa"/>
          <w:trHeight w:val="9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36E" w:rsidRPr="001E436E" w:rsidRDefault="001E436E" w:rsidP="001E436E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000 1 14 06013 05 0000 430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3 148 000,00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4 936 973,06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E436E" w:rsidRPr="001E436E" w:rsidTr="00A807DC">
        <w:trPr>
          <w:gridAfter w:val="1"/>
          <w:wAfter w:w="1805" w:type="dxa"/>
          <w:trHeight w:val="114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36E" w:rsidRPr="001E436E" w:rsidRDefault="001E436E" w:rsidP="001E436E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000 1 14 06300 00 0000 430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6 872,54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127,46</w:t>
            </w:r>
          </w:p>
        </w:tc>
      </w:tr>
      <w:tr w:rsidR="001E436E" w:rsidRPr="001E436E" w:rsidTr="00A807DC">
        <w:trPr>
          <w:gridAfter w:val="1"/>
          <w:wAfter w:w="1805" w:type="dxa"/>
          <w:trHeight w:val="114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36E" w:rsidRPr="001E436E" w:rsidRDefault="001E436E" w:rsidP="001E436E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000 1 14 06310 00 0000 430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6 872,54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127,46</w:t>
            </w:r>
          </w:p>
        </w:tc>
      </w:tr>
      <w:tr w:rsidR="001E436E" w:rsidRPr="001E436E" w:rsidTr="00A807DC">
        <w:trPr>
          <w:gridAfter w:val="1"/>
          <w:wAfter w:w="1805" w:type="dxa"/>
          <w:trHeight w:val="159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36E" w:rsidRPr="001E436E" w:rsidRDefault="001E436E" w:rsidP="001E436E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000 1 14 06313 05 0000 430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6 872,54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127,46</w:t>
            </w:r>
          </w:p>
        </w:tc>
      </w:tr>
      <w:tr w:rsidR="001E436E" w:rsidRPr="001E436E" w:rsidTr="00A807DC">
        <w:trPr>
          <w:gridAfter w:val="1"/>
          <w:wAfter w:w="1805" w:type="dxa"/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36E" w:rsidRPr="001E436E" w:rsidRDefault="001E436E" w:rsidP="001E436E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000 1 16 00000 00 0000 000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438 636,40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390 143,34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48 493,06</w:t>
            </w:r>
          </w:p>
        </w:tc>
      </w:tr>
      <w:tr w:rsidR="001E436E" w:rsidRPr="001E436E" w:rsidTr="00A807DC">
        <w:trPr>
          <w:gridAfter w:val="1"/>
          <w:wAfter w:w="1805" w:type="dxa"/>
          <w:trHeight w:val="69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36E" w:rsidRPr="001E436E" w:rsidRDefault="001E436E" w:rsidP="001E436E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000 1 16 01000 01 0000 140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380 050,00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363 536,95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16 513,05</w:t>
            </w:r>
          </w:p>
        </w:tc>
      </w:tr>
      <w:tr w:rsidR="001E436E" w:rsidRPr="001E436E" w:rsidTr="00A807DC">
        <w:trPr>
          <w:gridAfter w:val="1"/>
          <w:wAfter w:w="1805" w:type="dxa"/>
          <w:trHeight w:val="9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36E" w:rsidRPr="001E436E" w:rsidRDefault="001E436E" w:rsidP="001E436E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000 1 16 01050 01 0000 140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51 061,78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938,22</w:t>
            </w:r>
          </w:p>
        </w:tc>
      </w:tr>
      <w:tr w:rsidR="001E436E" w:rsidRPr="001E436E" w:rsidTr="00A807DC">
        <w:trPr>
          <w:gridAfter w:val="1"/>
          <w:wAfter w:w="1805" w:type="dxa"/>
          <w:trHeight w:val="13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36E" w:rsidRPr="001E436E" w:rsidRDefault="001E436E" w:rsidP="001E436E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000 1 16 01053 01 0000 140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51 061,78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938,22</w:t>
            </w:r>
          </w:p>
        </w:tc>
      </w:tr>
      <w:tr w:rsidR="001E436E" w:rsidRPr="001E436E" w:rsidTr="00A807DC">
        <w:trPr>
          <w:gridAfter w:val="1"/>
          <w:wAfter w:w="1805" w:type="dxa"/>
          <w:trHeight w:val="114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36E" w:rsidRPr="001E436E" w:rsidRDefault="001E436E" w:rsidP="001E436E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000 1 16 01060 01 0000 140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53 289,61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210,39</w:t>
            </w:r>
          </w:p>
        </w:tc>
      </w:tr>
      <w:tr w:rsidR="001E436E" w:rsidRPr="001E436E" w:rsidTr="00A807DC">
        <w:trPr>
          <w:gridAfter w:val="1"/>
          <w:wAfter w:w="1805" w:type="dxa"/>
          <w:trHeight w:val="159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36E" w:rsidRPr="001E436E" w:rsidRDefault="001E436E" w:rsidP="001E436E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000 1 16 01063 01 0000 140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53 289,61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210,39</w:t>
            </w:r>
          </w:p>
        </w:tc>
      </w:tr>
      <w:tr w:rsidR="001E436E" w:rsidRPr="001E436E" w:rsidTr="00A807DC">
        <w:trPr>
          <w:gridAfter w:val="1"/>
          <w:wAfter w:w="1805" w:type="dxa"/>
          <w:trHeight w:val="9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36E" w:rsidRPr="001E436E" w:rsidRDefault="001E436E" w:rsidP="001E436E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000 1 16 01070 01 0000 140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17 750,00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17 650,92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99,08</w:t>
            </w:r>
          </w:p>
        </w:tc>
      </w:tr>
      <w:tr w:rsidR="001E436E" w:rsidRPr="001E436E" w:rsidTr="00A807DC">
        <w:trPr>
          <w:gridAfter w:val="1"/>
          <w:wAfter w:w="1805" w:type="dxa"/>
          <w:trHeight w:val="13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36E" w:rsidRPr="001E436E" w:rsidRDefault="001E436E" w:rsidP="001E436E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000 1 16 01073 01 0000 140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17 750,00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17 650,92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99,08</w:t>
            </w:r>
          </w:p>
        </w:tc>
      </w:tr>
      <w:tr w:rsidR="001E436E" w:rsidRPr="001E436E" w:rsidTr="00A807DC">
        <w:trPr>
          <w:gridAfter w:val="1"/>
          <w:wAfter w:w="1805" w:type="dxa"/>
          <w:trHeight w:val="9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36E" w:rsidRPr="001E436E" w:rsidRDefault="001E436E" w:rsidP="001E436E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000 1 16 01080 01 0000 140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-250,00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1 250,00</w:t>
            </w:r>
          </w:p>
        </w:tc>
      </w:tr>
      <w:tr w:rsidR="001E436E" w:rsidRPr="001E436E" w:rsidTr="00A807DC">
        <w:trPr>
          <w:gridAfter w:val="1"/>
          <w:wAfter w:w="1805" w:type="dxa"/>
          <w:trHeight w:val="13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36E" w:rsidRPr="001E436E" w:rsidRDefault="001E436E" w:rsidP="001E436E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000 1 16 01083 01 0000 140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-250,00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1 250,00</w:t>
            </w:r>
          </w:p>
        </w:tc>
      </w:tr>
      <w:tr w:rsidR="001E436E" w:rsidRPr="001E436E" w:rsidTr="00A807DC">
        <w:trPr>
          <w:gridAfter w:val="1"/>
          <w:wAfter w:w="1805" w:type="dxa"/>
          <w:trHeight w:val="9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36E" w:rsidRPr="001E436E" w:rsidRDefault="001E436E" w:rsidP="001E436E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000 1 16 01090 01 0000 140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E436E" w:rsidRPr="001E436E" w:rsidTr="00A807DC">
        <w:trPr>
          <w:gridAfter w:val="1"/>
          <w:wAfter w:w="1805" w:type="dxa"/>
          <w:trHeight w:val="13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36E" w:rsidRPr="001E436E" w:rsidRDefault="001E436E" w:rsidP="001E436E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000 1 16 01093 01 0000 140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E436E" w:rsidRPr="001E436E" w:rsidTr="00A807DC">
        <w:trPr>
          <w:gridAfter w:val="1"/>
          <w:wAfter w:w="1805" w:type="dxa"/>
          <w:trHeight w:val="9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36E" w:rsidRPr="001E436E" w:rsidRDefault="001E436E" w:rsidP="001E436E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000 1 16 01120 01 0000 140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-15 000,00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-15 000,00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E436E" w:rsidRPr="001E436E" w:rsidTr="00A807DC">
        <w:trPr>
          <w:gridAfter w:val="1"/>
          <w:wAfter w:w="1805" w:type="dxa"/>
          <w:trHeight w:val="13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36E" w:rsidRPr="001E436E" w:rsidRDefault="001E436E" w:rsidP="001E436E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000 1 16 01123 01 0000 140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-15 000,00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-15 000,00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E436E" w:rsidRPr="001E436E" w:rsidTr="00A807DC">
        <w:trPr>
          <w:gridAfter w:val="1"/>
          <w:wAfter w:w="1805" w:type="dxa"/>
          <w:trHeight w:val="9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36E" w:rsidRPr="001E436E" w:rsidRDefault="001E436E" w:rsidP="001E436E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000 1 16 01130 01 0000 140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6 500,00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E436E" w:rsidRPr="001E436E" w:rsidTr="00A807DC">
        <w:trPr>
          <w:gridAfter w:val="1"/>
          <w:wAfter w:w="1805" w:type="dxa"/>
          <w:trHeight w:val="13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36E" w:rsidRPr="001E436E" w:rsidRDefault="001E436E" w:rsidP="001E436E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000 1 16 01133 01 0000 140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6 500,00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E436E" w:rsidRPr="001E436E" w:rsidTr="00A807DC">
        <w:trPr>
          <w:gridAfter w:val="1"/>
          <w:wAfter w:w="1805" w:type="dxa"/>
          <w:trHeight w:val="114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36E" w:rsidRPr="001E436E" w:rsidRDefault="001E436E" w:rsidP="001E436E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000 1 16 01140 01 0000 140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38 500,00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1E436E" w:rsidRPr="001E436E" w:rsidTr="00A807DC">
        <w:trPr>
          <w:gridAfter w:val="1"/>
          <w:wAfter w:w="1805" w:type="dxa"/>
          <w:trHeight w:val="159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36E" w:rsidRPr="001E436E" w:rsidRDefault="001E436E" w:rsidP="001E436E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000 1 16 01143 01 0000 140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38 500,00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1E436E" w:rsidRPr="001E436E" w:rsidTr="00A807DC">
        <w:trPr>
          <w:gridAfter w:val="1"/>
          <w:wAfter w:w="1805" w:type="dxa"/>
          <w:trHeight w:val="114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36E" w:rsidRPr="001E436E" w:rsidRDefault="001E436E" w:rsidP="001E436E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000 1 16 01150 01 0000 140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-11 650,00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-11 650,00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E436E" w:rsidRPr="001E436E" w:rsidTr="00A807DC">
        <w:trPr>
          <w:gridAfter w:val="1"/>
          <w:wAfter w:w="1805" w:type="dxa"/>
          <w:trHeight w:val="18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36E" w:rsidRPr="001E436E" w:rsidRDefault="001E436E" w:rsidP="001E436E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000 1 16 01153 01 0000 140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-11 650,00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-11 650,00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E436E" w:rsidRPr="001E436E" w:rsidTr="00A807DC">
        <w:trPr>
          <w:gridAfter w:val="1"/>
          <w:wAfter w:w="1805" w:type="dxa"/>
          <w:trHeight w:val="9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36E" w:rsidRPr="001E436E" w:rsidRDefault="001E436E" w:rsidP="001E436E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000 1 16 01170 01 0000 140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E436E" w:rsidRPr="001E436E" w:rsidTr="00A807DC">
        <w:trPr>
          <w:gridAfter w:val="1"/>
          <w:wAfter w:w="1805" w:type="dxa"/>
          <w:trHeight w:val="13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36E" w:rsidRPr="001E436E" w:rsidRDefault="001E436E" w:rsidP="001E436E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000 1 16 01173 01 0000 140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E436E" w:rsidRPr="001E436E" w:rsidTr="00A807DC">
        <w:trPr>
          <w:gridAfter w:val="1"/>
          <w:wAfter w:w="1805" w:type="dxa"/>
          <w:trHeight w:val="159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36E" w:rsidRPr="001E436E" w:rsidRDefault="001E436E" w:rsidP="001E436E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000 1 16 01180 01 0000 140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250,00</w:t>
            </w:r>
          </w:p>
        </w:tc>
      </w:tr>
      <w:tr w:rsidR="001E436E" w:rsidRPr="001E436E" w:rsidTr="00A807DC">
        <w:trPr>
          <w:gridAfter w:val="1"/>
          <w:wAfter w:w="1805" w:type="dxa"/>
          <w:trHeight w:val="18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36E" w:rsidRPr="001E436E" w:rsidRDefault="001E436E" w:rsidP="001E436E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000 1 16 01183 01 0000 140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250,00</w:t>
            </w:r>
          </w:p>
        </w:tc>
      </w:tr>
      <w:tr w:rsidR="001E436E" w:rsidRPr="001E436E" w:rsidTr="00A807DC">
        <w:trPr>
          <w:gridAfter w:val="1"/>
          <w:wAfter w:w="1805" w:type="dxa"/>
          <w:trHeight w:val="9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36E" w:rsidRPr="001E436E" w:rsidRDefault="001E436E" w:rsidP="001E436E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000 1 16 01190 01 0000 140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91 050,00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83 345,30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7 704,70</w:t>
            </w:r>
          </w:p>
        </w:tc>
      </w:tr>
      <w:tr w:rsidR="001E436E" w:rsidRPr="001E436E" w:rsidTr="00A807DC">
        <w:trPr>
          <w:gridAfter w:val="1"/>
          <w:wAfter w:w="1805" w:type="dxa"/>
          <w:trHeight w:val="114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36E" w:rsidRPr="001E436E" w:rsidRDefault="001E436E" w:rsidP="001E436E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000 1 16 01193 01 0000 140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91 050,00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83 345,30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7 704,70</w:t>
            </w:r>
          </w:p>
        </w:tc>
      </w:tr>
      <w:tr w:rsidR="001E436E" w:rsidRPr="001E436E" w:rsidTr="00A807DC">
        <w:trPr>
          <w:gridAfter w:val="1"/>
          <w:wAfter w:w="1805" w:type="dxa"/>
          <w:trHeight w:val="114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36E" w:rsidRPr="001E436E" w:rsidRDefault="001E436E" w:rsidP="001E436E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000 1 16 01200 01 0000 140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138 900,00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136 839,34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2 060,66</w:t>
            </w:r>
          </w:p>
        </w:tc>
      </w:tr>
      <w:tr w:rsidR="001E436E" w:rsidRPr="001E436E" w:rsidTr="00A807DC">
        <w:trPr>
          <w:gridAfter w:val="1"/>
          <w:wAfter w:w="1805" w:type="dxa"/>
          <w:trHeight w:val="13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36E" w:rsidRPr="001E436E" w:rsidRDefault="001E436E" w:rsidP="001E436E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000 1 16 01203 01 0000 140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138 900,00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136 839,34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2 060,66</w:t>
            </w:r>
          </w:p>
        </w:tc>
      </w:tr>
      <w:tr w:rsidR="001E436E" w:rsidRPr="001E436E" w:rsidTr="00A807DC">
        <w:trPr>
          <w:gridAfter w:val="1"/>
          <w:wAfter w:w="1805" w:type="dxa"/>
          <w:trHeight w:val="69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36E" w:rsidRPr="001E436E" w:rsidRDefault="001E436E" w:rsidP="001E436E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000 1 16 02000 02 0000 140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14 100,00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12 514,24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1 585,76</w:t>
            </w:r>
          </w:p>
        </w:tc>
      </w:tr>
      <w:tr w:rsidR="001E436E" w:rsidRPr="001E436E" w:rsidTr="00A807DC">
        <w:trPr>
          <w:gridAfter w:val="1"/>
          <w:wAfter w:w="1805" w:type="dxa"/>
          <w:trHeight w:val="114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36E" w:rsidRPr="001E436E" w:rsidRDefault="001E436E" w:rsidP="001E436E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000 1 16 02010 02 0000 140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12 900,00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12 514,24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385,76</w:t>
            </w:r>
          </w:p>
        </w:tc>
      </w:tr>
      <w:tr w:rsidR="001E436E" w:rsidRPr="001E436E" w:rsidTr="00A807DC">
        <w:trPr>
          <w:gridAfter w:val="1"/>
          <w:wAfter w:w="1805" w:type="dxa"/>
          <w:trHeight w:val="9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36E" w:rsidRPr="001E436E" w:rsidRDefault="001E436E" w:rsidP="001E436E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000 1 16 02020 02 0000 140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1 200,00</w:t>
            </w:r>
          </w:p>
        </w:tc>
      </w:tr>
      <w:tr w:rsidR="001E436E" w:rsidRPr="001E436E" w:rsidTr="00A807DC">
        <w:trPr>
          <w:gridAfter w:val="1"/>
          <w:wAfter w:w="1805" w:type="dxa"/>
          <w:trHeight w:val="18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36E" w:rsidRPr="001E436E" w:rsidRDefault="001E436E" w:rsidP="001E436E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000 1 16 07000 00 0000 140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23 936,40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14 092,15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9 844,25</w:t>
            </w:r>
          </w:p>
        </w:tc>
      </w:tr>
      <w:tr w:rsidR="001E436E" w:rsidRPr="001E436E" w:rsidTr="00A807DC">
        <w:trPr>
          <w:gridAfter w:val="1"/>
          <w:wAfter w:w="1805" w:type="dxa"/>
          <w:trHeight w:val="9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36E" w:rsidRPr="001E436E" w:rsidRDefault="001E436E" w:rsidP="001E436E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000 1 16 07010 00 0000 140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17 600,00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13 092,15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4 507,85</w:t>
            </w:r>
          </w:p>
        </w:tc>
      </w:tr>
      <w:tr w:rsidR="001E436E" w:rsidRPr="001E436E" w:rsidTr="00A807DC">
        <w:trPr>
          <w:gridAfter w:val="1"/>
          <w:wAfter w:w="1805" w:type="dxa"/>
          <w:trHeight w:val="114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36E" w:rsidRPr="001E436E" w:rsidRDefault="001E436E" w:rsidP="001E436E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000 1 16 07010 05 0000 140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17 600,00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13 092,15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4 507,85</w:t>
            </w:r>
          </w:p>
        </w:tc>
      </w:tr>
      <w:tr w:rsidR="001E436E" w:rsidRPr="001E436E" w:rsidTr="00A807DC">
        <w:trPr>
          <w:gridAfter w:val="1"/>
          <w:wAfter w:w="1805" w:type="dxa"/>
          <w:trHeight w:val="13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36E" w:rsidRPr="001E436E" w:rsidRDefault="001E436E" w:rsidP="001E436E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000 1 16 07090 00 0000 140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6 336,40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5 336,40</w:t>
            </w:r>
          </w:p>
        </w:tc>
      </w:tr>
      <w:tr w:rsidR="001E436E" w:rsidRPr="001E436E" w:rsidTr="00A807DC">
        <w:trPr>
          <w:gridAfter w:val="1"/>
          <w:wAfter w:w="1805" w:type="dxa"/>
          <w:trHeight w:val="114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36E" w:rsidRPr="001E436E" w:rsidRDefault="001E436E" w:rsidP="001E436E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000 1 16 07090 05 0000 140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6 336,40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5 336,40</w:t>
            </w:r>
          </w:p>
        </w:tc>
      </w:tr>
      <w:tr w:rsidR="001E436E" w:rsidRPr="001E436E" w:rsidTr="00A807DC">
        <w:trPr>
          <w:gridAfter w:val="1"/>
          <w:wAfter w:w="1805" w:type="dxa"/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36E" w:rsidRPr="001E436E" w:rsidRDefault="001E436E" w:rsidP="001E436E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000 1 16 10000 00 0000 140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3 850,00</w:t>
            </w:r>
          </w:p>
        </w:tc>
      </w:tr>
      <w:tr w:rsidR="001E436E" w:rsidRPr="001E436E" w:rsidTr="00A807DC">
        <w:trPr>
          <w:gridAfter w:val="1"/>
          <w:wAfter w:w="1805" w:type="dxa"/>
          <w:trHeight w:val="114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36E" w:rsidRPr="001E436E" w:rsidRDefault="001E436E" w:rsidP="001E436E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000 1 16 10120 00 0000 140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3 850,00</w:t>
            </w:r>
          </w:p>
        </w:tc>
      </w:tr>
      <w:tr w:rsidR="001E436E" w:rsidRPr="001E436E" w:rsidTr="00A807DC">
        <w:trPr>
          <w:gridAfter w:val="1"/>
          <w:wAfter w:w="1805" w:type="dxa"/>
          <w:trHeight w:val="114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36E" w:rsidRPr="001E436E" w:rsidRDefault="001E436E" w:rsidP="001E436E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000 1 16 10123 01 0000 140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3 850,00</w:t>
            </w:r>
          </w:p>
        </w:tc>
      </w:tr>
      <w:tr w:rsidR="001E436E" w:rsidRPr="001E436E" w:rsidTr="00A807DC">
        <w:trPr>
          <w:gridAfter w:val="1"/>
          <w:wAfter w:w="1805" w:type="dxa"/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36E" w:rsidRPr="001E436E" w:rsidRDefault="001E436E" w:rsidP="001E436E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Платежи, уплачиваемые в целях возмещения вреда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000 1 16 11000 01 0000 140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16 700,00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16 700,00</w:t>
            </w:r>
          </w:p>
        </w:tc>
      </w:tr>
      <w:tr w:rsidR="001E436E" w:rsidRPr="001E436E" w:rsidTr="00A807DC">
        <w:trPr>
          <w:gridAfter w:val="1"/>
          <w:wAfter w:w="1805" w:type="dxa"/>
          <w:trHeight w:val="159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36E" w:rsidRPr="001E436E" w:rsidRDefault="001E436E" w:rsidP="001E436E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000 1 16 11050 01 0000 140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16 700,00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16 700,00</w:t>
            </w:r>
          </w:p>
        </w:tc>
      </w:tr>
      <w:tr w:rsidR="001E436E" w:rsidRPr="001E436E" w:rsidTr="00A807DC">
        <w:trPr>
          <w:gridAfter w:val="1"/>
          <w:wAfter w:w="1805" w:type="dxa"/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36E" w:rsidRPr="001E436E" w:rsidRDefault="001E436E" w:rsidP="001E436E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ПРОЧИЕ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000 1 17 00000 00 0000 000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57,51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42,49</w:t>
            </w:r>
          </w:p>
        </w:tc>
      </w:tr>
      <w:tr w:rsidR="001E436E" w:rsidRPr="001E436E" w:rsidTr="00A807DC">
        <w:trPr>
          <w:gridAfter w:val="1"/>
          <w:wAfter w:w="1805" w:type="dxa"/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36E" w:rsidRPr="001E436E" w:rsidRDefault="001E436E" w:rsidP="001E436E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Прочие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000 1 17 05000 00 0000 180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57,51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42,49</w:t>
            </w:r>
          </w:p>
        </w:tc>
      </w:tr>
      <w:tr w:rsidR="001E436E" w:rsidRPr="001E436E" w:rsidTr="00A807DC">
        <w:trPr>
          <w:gridAfter w:val="1"/>
          <w:wAfter w:w="1805" w:type="dxa"/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36E" w:rsidRPr="001E436E" w:rsidRDefault="001E436E" w:rsidP="001E436E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000 1 17 05050 05 0000 180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57,51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42,49</w:t>
            </w:r>
          </w:p>
        </w:tc>
      </w:tr>
      <w:tr w:rsidR="001E436E" w:rsidRPr="001E436E" w:rsidTr="00A807DC">
        <w:trPr>
          <w:gridAfter w:val="1"/>
          <w:wAfter w:w="1805" w:type="dxa"/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36E" w:rsidRPr="001E436E" w:rsidRDefault="001E436E" w:rsidP="001E436E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460 157 747,56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329 868 365,07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130 289 382,49</w:t>
            </w:r>
          </w:p>
        </w:tc>
      </w:tr>
      <w:tr w:rsidR="001E436E" w:rsidRPr="001E436E" w:rsidTr="00A807DC">
        <w:trPr>
          <w:gridAfter w:val="1"/>
          <w:wAfter w:w="1805" w:type="dxa"/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36E" w:rsidRPr="001E436E" w:rsidRDefault="001E436E" w:rsidP="001E436E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460 131 403,20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329 842 020,71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130 289 382,49</w:t>
            </w:r>
          </w:p>
        </w:tc>
      </w:tr>
      <w:tr w:rsidR="001E436E" w:rsidRPr="001E436E" w:rsidTr="00A807DC">
        <w:trPr>
          <w:gridAfter w:val="1"/>
          <w:wAfter w:w="1805" w:type="dxa"/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36E" w:rsidRPr="001E436E" w:rsidRDefault="001E436E" w:rsidP="001E436E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000 2 02 10000 00 0000 150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83 886 000,00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63 759 940,00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20 126 060,00</w:t>
            </w:r>
          </w:p>
        </w:tc>
      </w:tr>
      <w:tr w:rsidR="001E436E" w:rsidRPr="001E436E" w:rsidTr="00A807DC">
        <w:trPr>
          <w:gridAfter w:val="1"/>
          <w:wAfter w:w="1805" w:type="dxa"/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36E" w:rsidRPr="001E436E" w:rsidRDefault="001E436E" w:rsidP="001E436E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000 2 02 15001 00 0000 150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33 832 800,00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26 220 430,00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7 612 370,00</w:t>
            </w:r>
          </w:p>
        </w:tc>
      </w:tr>
      <w:tr w:rsidR="001E436E" w:rsidRPr="001E436E" w:rsidTr="00A807DC">
        <w:trPr>
          <w:gridAfter w:val="1"/>
          <w:wAfter w:w="1805" w:type="dxa"/>
          <w:trHeight w:val="69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36E" w:rsidRPr="001E436E" w:rsidRDefault="001E436E" w:rsidP="001E436E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000 2 02 15001 05 0000 150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33 832 800,00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26 220 430,00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7 612 370,00</w:t>
            </w:r>
          </w:p>
        </w:tc>
      </w:tr>
      <w:tr w:rsidR="001E436E" w:rsidRPr="001E436E" w:rsidTr="00A807DC">
        <w:trPr>
          <w:gridAfter w:val="1"/>
          <w:wAfter w:w="1805" w:type="dxa"/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36E" w:rsidRPr="001E436E" w:rsidRDefault="001E436E" w:rsidP="001E436E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000 2 02 15002 00 0000 150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50 053 200,00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37 539 510,00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12 513 690,00</w:t>
            </w:r>
          </w:p>
        </w:tc>
      </w:tr>
      <w:tr w:rsidR="001E436E" w:rsidRPr="001E436E" w:rsidTr="00A807DC">
        <w:trPr>
          <w:gridAfter w:val="1"/>
          <w:wAfter w:w="1805" w:type="dxa"/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36E" w:rsidRPr="001E436E" w:rsidRDefault="001E436E" w:rsidP="001E436E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000 2 02 15002 05 0000 150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50 053 200,00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37 539 510,00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12 513 690,00</w:t>
            </w:r>
          </w:p>
        </w:tc>
      </w:tr>
      <w:tr w:rsidR="001E436E" w:rsidRPr="001E436E" w:rsidTr="00A807DC">
        <w:trPr>
          <w:gridAfter w:val="1"/>
          <w:wAfter w:w="1805" w:type="dxa"/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36E" w:rsidRPr="001E436E" w:rsidRDefault="001E436E" w:rsidP="001E436E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000 2 02 20000 00 0000 150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100 935 802,53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74 720 542,69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26 215 259,84</w:t>
            </w:r>
          </w:p>
        </w:tc>
      </w:tr>
      <w:tr w:rsidR="001E436E" w:rsidRPr="001E436E" w:rsidTr="00A807DC">
        <w:trPr>
          <w:gridAfter w:val="1"/>
          <w:wAfter w:w="1805" w:type="dxa"/>
          <w:trHeight w:val="13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36E" w:rsidRPr="001E436E" w:rsidRDefault="001E436E" w:rsidP="001E436E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бюджетам на 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000 2 02 25171 00 0000 150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62 100,00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62 100,00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E436E" w:rsidRPr="001E436E" w:rsidTr="00A807DC">
        <w:trPr>
          <w:gridAfter w:val="1"/>
          <w:wAfter w:w="1805" w:type="dxa"/>
          <w:trHeight w:val="159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36E" w:rsidRPr="001E436E" w:rsidRDefault="001E436E" w:rsidP="001E436E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бюджетам муниципальных районов на 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000 2 02 25171 05 0000 150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62 100,00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62 100,00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E436E" w:rsidRPr="001E436E" w:rsidTr="00A807DC">
        <w:trPr>
          <w:gridAfter w:val="1"/>
          <w:wAfter w:w="1805" w:type="dxa"/>
          <w:trHeight w:val="9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36E" w:rsidRPr="001E436E" w:rsidRDefault="001E436E" w:rsidP="001E436E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бюджетам на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000 2 02 25213 00 0000 150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13 664 500,00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10 867 480,00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2 797 020,00</w:t>
            </w:r>
          </w:p>
        </w:tc>
      </w:tr>
      <w:tr w:rsidR="001E436E" w:rsidRPr="001E436E" w:rsidTr="00A807DC">
        <w:trPr>
          <w:gridAfter w:val="1"/>
          <w:wAfter w:w="1805" w:type="dxa"/>
          <w:trHeight w:val="114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36E" w:rsidRPr="001E436E" w:rsidRDefault="001E436E" w:rsidP="001E436E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бюджетам муниципальных районов на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000 2 02 25213 05 0000 150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13 664 500,00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10 867 480,00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2 797 020,00</w:t>
            </w:r>
          </w:p>
        </w:tc>
      </w:tr>
      <w:tr w:rsidR="001E436E" w:rsidRPr="001E436E" w:rsidTr="00A807DC">
        <w:trPr>
          <w:gridAfter w:val="1"/>
          <w:wAfter w:w="1805" w:type="dxa"/>
          <w:trHeight w:val="9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36E" w:rsidRPr="001E436E" w:rsidRDefault="001E436E" w:rsidP="001E436E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000 2 02 25304 00 0000 150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6 754 600,00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3 675 124,47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3 079 475,53</w:t>
            </w:r>
          </w:p>
        </w:tc>
      </w:tr>
      <w:tr w:rsidR="001E436E" w:rsidRPr="001E436E" w:rsidTr="00A807DC">
        <w:trPr>
          <w:gridAfter w:val="1"/>
          <w:wAfter w:w="1805" w:type="dxa"/>
          <w:trHeight w:val="114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36E" w:rsidRPr="001E436E" w:rsidRDefault="001E436E" w:rsidP="001E436E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  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000 2 02 25304 05 0000 150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6 754 600,00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3 675 124,47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3 079 475,53</w:t>
            </w:r>
          </w:p>
        </w:tc>
      </w:tr>
      <w:tr w:rsidR="001E436E" w:rsidRPr="001E436E" w:rsidTr="00A807DC">
        <w:trPr>
          <w:gridAfter w:val="1"/>
          <w:wAfter w:w="1805" w:type="dxa"/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36E" w:rsidRPr="001E436E" w:rsidRDefault="001E436E" w:rsidP="001E436E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бюджетам на поддержку отрасли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000 2 02 25519 00 0000 150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105 455,33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105 455,33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E436E" w:rsidRPr="001E436E" w:rsidTr="00A807DC">
        <w:trPr>
          <w:gridAfter w:val="1"/>
          <w:wAfter w:w="1805" w:type="dxa"/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36E" w:rsidRPr="001E436E" w:rsidRDefault="001E436E" w:rsidP="001E436E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бюджетам муниципальных районов на поддержку отрасли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000 2 02 25519 05 0000 150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105 455,33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105 455,33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E436E" w:rsidRPr="001E436E" w:rsidTr="00A807DC">
        <w:trPr>
          <w:gridAfter w:val="1"/>
          <w:wAfter w:w="1805" w:type="dxa"/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36E" w:rsidRPr="001E436E" w:rsidRDefault="001E436E" w:rsidP="001E436E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бюджетам на реализацию мероприятий по модернизации школьных систем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000 2 02 25750 00 0000 150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23 772 247,20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23 772 247,20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E436E" w:rsidRPr="001E436E" w:rsidTr="00A807DC">
        <w:trPr>
          <w:gridAfter w:val="1"/>
          <w:wAfter w:w="1805" w:type="dxa"/>
          <w:trHeight w:val="69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36E" w:rsidRPr="001E436E" w:rsidRDefault="001E436E" w:rsidP="001E436E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000 2 02 25750 05 0000 150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23 772 247,20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23 772 247,20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E436E" w:rsidRPr="001E436E" w:rsidTr="00A807DC">
        <w:trPr>
          <w:gridAfter w:val="1"/>
          <w:wAfter w:w="1805" w:type="dxa"/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36E" w:rsidRPr="001E436E" w:rsidRDefault="001E436E" w:rsidP="001E436E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Прочие субсидии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000 2 02 29999 00 0000 150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56 576 900,00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36 238 135,69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20 338 764,31</w:t>
            </w:r>
          </w:p>
        </w:tc>
      </w:tr>
      <w:tr w:rsidR="001E436E" w:rsidRPr="001E436E" w:rsidTr="00A807DC">
        <w:trPr>
          <w:gridAfter w:val="1"/>
          <w:wAfter w:w="1805" w:type="dxa"/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36E" w:rsidRPr="001E436E" w:rsidRDefault="001E436E" w:rsidP="001E436E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Прочие субсидии бюджетам муниципальных районов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000 2 02 29999 05 0000 150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56 576 900,00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36 238 135,69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20 338 764,31</w:t>
            </w:r>
          </w:p>
        </w:tc>
      </w:tr>
      <w:tr w:rsidR="001E436E" w:rsidRPr="001E436E" w:rsidTr="00A807DC">
        <w:trPr>
          <w:gridAfter w:val="1"/>
          <w:wAfter w:w="1805" w:type="dxa"/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36E" w:rsidRPr="001E436E" w:rsidRDefault="001E436E" w:rsidP="001E436E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000 2 02 30000 00 0000 150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260 840 981,20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179 661 021,43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81 179 959,77</w:t>
            </w:r>
          </w:p>
        </w:tc>
      </w:tr>
      <w:tr w:rsidR="001E436E" w:rsidRPr="001E436E" w:rsidTr="00A807DC">
        <w:trPr>
          <w:gridAfter w:val="1"/>
          <w:wAfter w:w="1805" w:type="dxa"/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36E" w:rsidRPr="001E436E" w:rsidRDefault="001E436E" w:rsidP="001E436E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000 2 02 30024 00 0000 150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249 813 481,20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172 284 146,43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77 529 334,77</w:t>
            </w:r>
          </w:p>
        </w:tc>
      </w:tr>
      <w:tr w:rsidR="001E436E" w:rsidRPr="001E436E" w:rsidTr="00A807DC">
        <w:trPr>
          <w:gridAfter w:val="1"/>
          <w:wAfter w:w="1805" w:type="dxa"/>
          <w:trHeight w:val="69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36E" w:rsidRPr="001E436E" w:rsidRDefault="001E436E" w:rsidP="001E436E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000 2 02 30024 05 0000 150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249 813 481,20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172 284 146,43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77 529 334,77</w:t>
            </w:r>
          </w:p>
        </w:tc>
      </w:tr>
      <w:tr w:rsidR="001E436E" w:rsidRPr="001E436E" w:rsidTr="00A807DC">
        <w:trPr>
          <w:gridAfter w:val="1"/>
          <w:wAfter w:w="1805" w:type="dxa"/>
          <w:trHeight w:val="9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36E" w:rsidRPr="001E436E" w:rsidRDefault="001E436E" w:rsidP="001E436E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000 2 02 35120 00 0000 150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E436E" w:rsidRPr="001E436E" w:rsidTr="00A807DC">
        <w:trPr>
          <w:gridAfter w:val="1"/>
          <w:wAfter w:w="1805" w:type="dxa"/>
          <w:trHeight w:val="9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36E" w:rsidRPr="001E436E" w:rsidRDefault="001E436E" w:rsidP="001E436E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000 2 02 35120 05 0000 150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E436E" w:rsidRPr="001E436E" w:rsidTr="00A807DC">
        <w:trPr>
          <w:gridAfter w:val="1"/>
          <w:wAfter w:w="1805" w:type="dxa"/>
          <w:trHeight w:val="18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36E" w:rsidRPr="001E436E" w:rsidRDefault="001E436E" w:rsidP="001E436E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000 2 02 35303 00 0000 150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11 026 100,00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7 375 475,00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3 650 625,00</w:t>
            </w:r>
          </w:p>
        </w:tc>
      </w:tr>
      <w:tr w:rsidR="001E436E" w:rsidRPr="001E436E" w:rsidTr="00A807DC">
        <w:trPr>
          <w:gridAfter w:val="1"/>
          <w:wAfter w:w="1805" w:type="dxa"/>
          <w:trHeight w:val="18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36E" w:rsidRPr="001E436E" w:rsidRDefault="001E436E" w:rsidP="001E436E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000 2 02 35303 05 0000 150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11 026 100,00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7 375 475,00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3 650 625,00</w:t>
            </w:r>
          </w:p>
        </w:tc>
      </w:tr>
      <w:tr w:rsidR="001E436E" w:rsidRPr="001E436E" w:rsidTr="00A807DC">
        <w:trPr>
          <w:gridAfter w:val="1"/>
          <w:wAfter w:w="1805" w:type="dxa"/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36E" w:rsidRPr="001E436E" w:rsidRDefault="001E436E" w:rsidP="001E436E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000 2 02 40000 00 0000 150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14 468 619,47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11 700 516,59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2 768 102,88</w:t>
            </w:r>
          </w:p>
        </w:tc>
      </w:tr>
      <w:tr w:rsidR="001E436E" w:rsidRPr="001E436E" w:rsidTr="00A807DC">
        <w:trPr>
          <w:gridAfter w:val="1"/>
          <w:wAfter w:w="1805" w:type="dxa"/>
          <w:trHeight w:val="91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36E" w:rsidRPr="001E436E" w:rsidRDefault="001E436E" w:rsidP="001E436E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000 2 02 40014 00 0000 150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3 415 500,00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2 561 625,00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853 875,00</w:t>
            </w:r>
          </w:p>
        </w:tc>
      </w:tr>
      <w:tr w:rsidR="001E436E" w:rsidRPr="001E436E" w:rsidTr="00A807DC">
        <w:trPr>
          <w:gridAfter w:val="1"/>
          <w:wAfter w:w="1805" w:type="dxa"/>
          <w:trHeight w:val="114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36E" w:rsidRPr="001E436E" w:rsidRDefault="001E436E" w:rsidP="001E436E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000 2 02 40014 05 0000 150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3 415 500,00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2 561 625,00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853 875,00</w:t>
            </w:r>
          </w:p>
        </w:tc>
      </w:tr>
      <w:tr w:rsidR="001E436E" w:rsidRPr="001E436E" w:rsidTr="00A807DC">
        <w:trPr>
          <w:gridAfter w:val="1"/>
          <w:wAfter w:w="1805" w:type="dxa"/>
          <w:trHeight w:val="114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36E" w:rsidRPr="001E436E" w:rsidRDefault="001E436E" w:rsidP="001E436E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  Межбюджетные трансферты,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000 2 02 45179 00 0000 150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2 043 700,00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1 374 800,00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668 900,00</w:t>
            </w:r>
          </w:p>
        </w:tc>
      </w:tr>
      <w:tr w:rsidR="001E436E" w:rsidRPr="001E436E" w:rsidTr="00A807DC">
        <w:trPr>
          <w:gridAfter w:val="1"/>
          <w:wAfter w:w="1805" w:type="dxa"/>
          <w:trHeight w:val="114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36E" w:rsidRPr="001E436E" w:rsidRDefault="001E436E" w:rsidP="001E436E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000 2 02 45179 05 0000 150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2 043 700,00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1 374 800,00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668 900,00</w:t>
            </w:r>
          </w:p>
        </w:tc>
      </w:tr>
      <w:tr w:rsidR="001E436E" w:rsidRPr="001E436E" w:rsidTr="00A807DC">
        <w:trPr>
          <w:gridAfter w:val="1"/>
          <w:wAfter w:w="1805" w:type="dxa"/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36E" w:rsidRPr="001E436E" w:rsidRDefault="001E436E" w:rsidP="001E436E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000 2 02 49999 00 0000 150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9 009 419,47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7 764 091,59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1 245 327,88</w:t>
            </w:r>
          </w:p>
        </w:tc>
      </w:tr>
      <w:tr w:rsidR="001E436E" w:rsidRPr="001E436E" w:rsidTr="00A807DC">
        <w:trPr>
          <w:gridAfter w:val="1"/>
          <w:wAfter w:w="1805" w:type="dxa"/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36E" w:rsidRPr="001E436E" w:rsidRDefault="001E436E" w:rsidP="001E436E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 муниципальных районов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000 2 02 49999 05 0000 150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9 009 419,47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7 764 091,59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1 245 327,88</w:t>
            </w:r>
          </w:p>
        </w:tc>
      </w:tr>
      <w:tr w:rsidR="001E436E" w:rsidRPr="001E436E" w:rsidTr="00A807DC">
        <w:trPr>
          <w:gridAfter w:val="1"/>
          <w:wAfter w:w="1805" w:type="dxa"/>
          <w:trHeight w:val="30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36E" w:rsidRPr="001E436E" w:rsidRDefault="001E436E" w:rsidP="001E436E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000 2 07 00000 00 0000 000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E436E" w:rsidRPr="001E436E" w:rsidTr="00A807DC">
        <w:trPr>
          <w:gridAfter w:val="1"/>
          <w:wAfter w:w="1805" w:type="dxa"/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36E" w:rsidRPr="001E436E" w:rsidRDefault="001E436E" w:rsidP="001E436E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 в бюджеты муниципальных районов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000 2 07 05000 05 0000 150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E436E" w:rsidRPr="001E436E" w:rsidTr="00A807DC">
        <w:trPr>
          <w:gridAfter w:val="1"/>
          <w:wAfter w:w="1805" w:type="dxa"/>
          <w:trHeight w:val="465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36E" w:rsidRPr="001E436E" w:rsidRDefault="001E436E" w:rsidP="001E436E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 в бюджеты муниципальных районов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000 2 07 05030 05 0000 150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E436E" w:rsidRPr="001E436E" w:rsidTr="00A807DC">
        <w:trPr>
          <w:gridAfter w:val="1"/>
          <w:wAfter w:w="1805" w:type="dxa"/>
          <w:trHeight w:val="69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36E" w:rsidRPr="001E436E" w:rsidRDefault="001E436E" w:rsidP="001E436E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000 2 19 00000 00 0000 000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-83 655,64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-83 655,64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E436E" w:rsidRPr="001E436E" w:rsidTr="00A807DC">
        <w:trPr>
          <w:gridAfter w:val="1"/>
          <w:wAfter w:w="1805" w:type="dxa"/>
          <w:trHeight w:val="69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36E" w:rsidRPr="001E436E" w:rsidRDefault="001E436E" w:rsidP="001E436E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000 2 19 00000 05 0000 150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-83 655,64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-83 655,64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E436E" w:rsidRPr="001E436E" w:rsidTr="00A807DC">
        <w:trPr>
          <w:gridAfter w:val="1"/>
          <w:wAfter w:w="1805" w:type="dxa"/>
          <w:trHeight w:val="690"/>
        </w:trPr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436E" w:rsidRPr="001E436E" w:rsidRDefault="001E436E" w:rsidP="001E436E">
            <w:pPr>
              <w:suppressAutoHyphens w:val="0"/>
              <w:ind w:firstLineChars="200" w:firstLine="32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000 2 19 60010 05 0000 150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-83 655,64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-83 655,64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36E" w:rsidRPr="001E436E" w:rsidRDefault="001E436E" w:rsidP="001E436E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1E436E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1E436E" w:rsidRPr="001E436E" w:rsidRDefault="001E436E" w:rsidP="001E436E">
      <w:pPr>
        <w:ind w:left="-709"/>
        <w:rPr>
          <w:b/>
        </w:rPr>
      </w:pPr>
    </w:p>
    <w:tbl>
      <w:tblPr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28"/>
        <w:gridCol w:w="851"/>
        <w:gridCol w:w="2268"/>
        <w:gridCol w:w="1417"/>
        <w:gridCol w:w="1418"/>
        <w:gridCol w:w="1417"/>
      </w:tblGrid>
      <w:tr w:rsidR="00423D26" w:rsidRPr="00423D26" w:rsidTr="00423D26">
        <w:trPr>
          <w:trHeight w:val="282"/>
        </w:trPr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23D26"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                                             2. Расходы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            </w:t>
            </w:r>
          </w:p>
        </w:tc>
      </w:tr>
      <w:tr w:rsidR="00423D26" w:rsidRPr="00423D26" w:rsidTr="00423D26">
        <w:trPr>
          <w:trHeight w:val="282"/>
        </w:trPr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23D26"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23D26"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23D26"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23D26"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23D26"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23D26">
              <w:rPr>
                <w:rFonts w:ascii="Arial Cyr" w:hAnsi="Arial Cyr" w:cs="Calibri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23D26" w:rsidRPr="00423D26" w:rsidTr="00423D26">
        <w:trPr>
          <w:trHeight w:val="240"/>
        </w:trPr>
        <w:tc>
          <w:tcPr>
            <w:tcW w:w="38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26" w:rsidRPr="00423D26" w:rsidRDefault="00423D26" w:rsidP="00423D26">
            <w:pPr>
              <w:suppressAutoHyphens w:val="0"/>
              <w:ind w:right="28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423D26" w:rsidRPr="00423D26" w:rsidTr="00423D26">
        <w:trPr>
          <w:trHeight w:val="240"/>
        </w:trPr>
        <w:tc>
          <w:tcPr>
            <w:tcW w:w="3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423D26" w:rsidRPr="00423D26" w:rsidTr="00423D26">
        <w:trPr>
          <w:trHeight w:val="222"/>
        </w:trPr>
        <w:tc>
          <w:tcPr>
            <w:tcW w:w="3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423D26" w:rsidRPr="00423D26" w:rsidTr="00423D26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423D26" w:rsidRPr="00423D26" w:rsidTr="00423D26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572 672 803,20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411 009 185,34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161 663 617,86</w:t>
            </w:r>
          </w:p>
        </w:tc>
      </w:tr>
      <w:tr w:rsidR="00423D26" w:rsidRPr="00423D26" w:rsidTr="00423D26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000 0100 00 0 00 00000 000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47 319 613,80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36 426 161,45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10 893 452,35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000 0102 00 0 00 00000 000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2 546 300,00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1 851 608,58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694 691,42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обеспечение деятельности главы муниципального района (образования)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000 0102 91 3 00 02300 000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2 546 300,00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1 851 608,58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694 691,42</w:t>
            </w:r>
          </w:p>
        </w:tc>
      </w:tr>
      <w:tr w:rsidR="00423D26" w:rsidRPr="00423D26" w:rsidTr="00423D26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000 0102 91 3 00 02300 100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2 546 300,00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1 851 608,58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694 691,42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000 0102 91 3 00 02300 120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2 546 300,00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1 851 608,58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694 691,42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000 0102 91 3 00 02300 121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1 955 700,00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1 502 037,54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453 662,46</w:t>
            </w:r>
          </w:p>
        </w:tc>
      </w:tr>
      <w:tr w:rsidR="00423D26" w:rsidRPr="00423D26" w:rsidTr="00423D26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000 0102 91 3 00 02300 129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590 600,00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349 571,04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241 028,96</w:t>
            </w:r>
          </w:p>
        </w:tc>
      </w:tr>
      <w:tr w:rsidR="00423D26" w:rsidRPr="00423D26" w:rsidTr="00423D26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18 457 291,00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13 367 187,11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5 090 103,89</w:t>
            </w:r>
          </w:p>
        </w:tc>
      </w:tr>
      <w:tr w:rsidR="00423D26" w:rsidRPr="00423D26" w:rsidTr="00423D26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  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000 0104 90 2 00 76500 000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394 000,00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261 357,64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132 642,36</w:t>
            </w:r>
          </w:p>
        </w:tc>
      </w:tr>
      <w:tr w:rsidR="00423D26" w:rsidRPr="00423D26" w:rsidTr="00423D26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000 0104 90 2 00 76500 100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261 131,74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98 868,26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000 0104 90 2 00 76500 120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261 131,74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98 868,26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000 0104 90 2 00 76500 121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274 961,35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201 180,19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73 781,16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000 0104 90 2 00 76500 122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1 600,00</w:t>
            </w:r>
          </w:p>
        </w:tc>
      </w:tr>
      <w:tr w:rsidR="00423D26" w:rsidRPr="00423D26" w:rsidTr="00423D26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000 0104 90 2 00 76500 129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83 038,65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59 551,55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23 487,10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000 0104 90 2 00 76500 200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225,90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33 774,10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000 0104 90 2 00 76500 240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225,90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33 774,10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000 0104 90 2 00 76500 242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000 0104 90 2 00 76500 244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225,90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31 774,10</w:t>
            </w:r>
          </w:p>
        </w:tc>
      </w:tr>
      <w:tr w:rsidR="00423D26" w:rsidRPr="00423D26" w:rsidTr="00423D26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000 0104 90 2 00 76600 000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394 000,00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202 923,86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191 076,14</w:t>
            </w:r>
          </w:p>
        </w:tc>
      </w:tr>
      <w:tr w:rsidR="00423D26" w:rsidRPr="00423D26" w:rsidTr="00423D26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000 0104 90 2 00 76600 100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201 323,86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158 676,14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000 0104 90 2 00 76600 120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201 323,86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158 676,14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000 0104 90 2 00 76600 121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274 961,35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161 486,80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113 474,55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000 0104 90 2 00 76600 122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1 800,00</w:t>
            </w:r>
          </w:p>
        </w:tc>
      </w:tr>
      <w:tr w:rsidR="00423D26" w:rsidRPr="00423D26" w:rsidTr="00423D26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000 0104 90 2 00 76600 129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83 038,65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39 637,06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43 401,59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000 0104 90 2 00 76600 200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32 400,00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000 0104 90 2 00 76600 240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32 400,00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000 0104 90 2 00 76600 242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400,00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000 0104 90 2 00 76600 244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32 000,00</w:t>
            </w:r>
          </w:p>
        </w:tc>
      </w:tr>
      <w:tr w:rsidR="00423D26" w:rsidRPr="00423D26" w:rsidTr="00423D26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</w:t>
            </w:r>
            <w:proofErr w:type="gramStart"/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по</w:t>
            </w:r>
            <w:proofErr w:type="gramEnd"/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обязательному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000 0104 90 2 00 77120 000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394 000,00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269 719,72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124 280,28</w:t>
            </w:r>
          </w:p>
        </w:tc>
      </w:tr>
      <w:tr w:rsidR="00423D26" w:rsidRPr="00423D26" w:rsidTr="00423D26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000 0104 90 2 00 77120 100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261 811,30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98 188,70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000 0104 90 2 00 77120 120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261 811,30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98 188,70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000 0104 90 2 00 77120 121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274 961,35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202 891,06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72 070,29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000 0104 90 2 00 77120 122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1 700,00</w:t>
            </w:r>
          </w:p>
        </w:tc>
      </w:tr>
      <w:tr w:rsidR="00423D26" w:rsidRPr="00423D26" w:rsidTr="00423D26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000 0104 90 2 00 77120 129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80 538,65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56 120,24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24 418,41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000 0104 90 2 00 77120 200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7 908,42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26 091,58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000 0104 90 2 00 77120 240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7 908,42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26 091,58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000 0104 90 2 00 77120 242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800,00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000 0104 90 2 00 77120 244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6 708,42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25 291,58</w:t>
            </w:r>
          </w:p>
        </w:tc>
      </w:tr>
      <w:tr w:rsidR="00423D26" w:rsidRPr="00423D26" w:rsidTr="00423D26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90 2 00 77Б00 000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394 000,00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277 793,25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116 206,75</w:t>
            </w:r>
          </w:p>
        </w:tc>
      </w:tr>
      <w:tr w:rsidR="00423D26" w:rsidRPr="00423D26" w:rsidTr="00423D26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90 2 00 77Б00 100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270 193,25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89 806,75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90 2 00 77Б00 120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270 193,25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89 806,75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90 2 00 77Б00 121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274 961,35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210 957,76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64 003,59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90 2 00 77Б00 122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423D26" w:rsidRPr="00423D26" w:rsidTr="00423D26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90 2 00 77Б00 129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83 038,65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59 235,49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23 803,16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90 2 00 77Б00 200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26 400,00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90 2 00 77Б00 240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26 400,00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90 2 00 77Б00 242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1 400,00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90 2 00 77Б00 244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423D26" w:rsidRPr="00423D26" w:rsidTr="00423D26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Осуществление администрацией </w:t>
            </w:r>
            <w:proofErr w:type="spellStart"/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Ивантеевского</w:t>
            </w:r>
            <w:proofErr w:type="spellEnd"/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Ивантеевского</w:t>
            </w:r>
            <w:proofErr w:type="spellEnd"/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000 0104 90 5 00 02400 000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597 300,00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597 300,00</w:t>
            </w:r>
          </w:p>
        </w:tc>
      </w:tr>
      <w:tr w:rsidR="00423D26" w:rsidRPr="00423D26" w:rsidTr="00423D26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000 0104 90 5 00 02400 100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597 300,00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597 300,00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000 0104 90 5 00 02400 120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597 300,00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597 300,00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000 0104 90 5 00 02400 121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458 800,00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458 800,00</w:t>
            </w:r>
          </w:p>
        </w:tc>
      </w:tr>
      <w:tr w:rsidR="00423D26" w:rsidRPr="00423D26" w:rsidTr="00423D26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000 0104 90 5 00 02400 129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138 500,00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138 500,00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обеспечение функций центрального аппарата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000 0104 91 3 00 02200 000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16 105 391,00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12 345 892,64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3 759 498,36</w:t>
            </w:r>
          </w:p>
        </w:tc>
      </w:tr>
      <w:tr w:rsidR="00423D26" w:rsidRPr="00423D26" w:rsidTr="00423D26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000 0104 91 3 00 02200 100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14 845 700,00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11 691 008,83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3 154 691,17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000 0104 91 3 00 02200 120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14 845 700,00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11 691 008,83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3 154 691,17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000 0104 91 3 00 02200 121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11 386 867,00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9 122 467,97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2 264 399,03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000 0104 91 3 00 02200 122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23 804,00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6 196,00</w:t>
            </w:r>
          </w:p>
        </w:tc>
      </w:tr>
      <w:tr w:rsidR="00423D26" w:rsidRPr="00423D26" w:rsidTr="00423D26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000 0104 91 3 00 02200 129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3 428 833,00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2 544 736,86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884 096,14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000 0104 91 3 00 02200 200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1 234 691,00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654 883,81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579 807,19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000 0104 91 3 00 02200 240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1 234 691,00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654 883,81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579 807,19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000 0104 91 3 00 02200 242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941 691,00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506 121,55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435 569,45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000 0104 91 3 00 02200 244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293 000,00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148 762,26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144 237,74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000 0104 91 3 00 02200 800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000 0104 91 3 00 02200 850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000 0104 91 3 00 02200 853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000 0104 91 3 00 06100 000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10 500,00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000 0104 91 3 00 06100 800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10 500,00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000 0104 91 3 00 06100 850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10 500,00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000 0104 91 3 00 06100 852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10 500,00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Содействие ОМСУ в организации деятельности </w:t>
            </w:r>
            <w:proofErr w:type="gramStart"/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по</w:t>
            </w:r>
            <w:proofErr w:type="gramEnd"/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военно-патриотического</w:t>
            </w:r>
            <w:proofErr w:type="gramEnd"/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воспитания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000 0104 91 3 00 78760 000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158 600,00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158 600,00</w:t>
            </w:r>
          </w:p>
        </w:tc>
      </w:tr>
      <w:tr w:rsidR="00423D26" w:rsidRPr="00423D26" w:rsidTr="00423D26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000 0104 91 3 00 78760 100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158 600,00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158 600,00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000 0104 91 3 00 78760 120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158 600,00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158 600,00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000 0104 91 3 00 78760 121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121 813,00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121 813,00</w:t>
            </w:r>
          </w:p>
        </w:tc>
      </w:tr>
      <w:tr w:rsidR="00423D26" w:rsidRPr="00423D26" w:rsidTr="00423D26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000 0104 91 3 00 78760 129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36 787,00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36 787,00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Судебная система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000 0105 00 0 00 00000 000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3D26" w:rsidRPr="00423D26" w:rsidTr="00423D26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000 0105 90 1 00 51200 000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000 0105 90 1 00 51200 200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000 0105 90 1 00 51200 240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000 0105 90 1 00 51200 244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3D26" w:rsidRPr="00423D26" w:rsidTr="00423D26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000 0106 00 0 00 00000 000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9 382 100,00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7 245 147,72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2 136 952,28</w:t>
            </w:r>
          </w:p>
        </w:tc>
      </w:tr>
      <w:tr w:rsidR="00423D26" w:rsidRPr="00423D26" w:rsidTr="00423D26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  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и</w:t>
            </w:r>
            <w:proofErr w:type="gramEnd"/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000 0106 90 4 00 66040 000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934 794,13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365 205,87</w:t>
            </w:r>
          </w:p>
        </w:tc>
      </w:tr>
      <w:tr w:rsidR="00423D26" w:rsidRPr="00423D26" w:rsidTr="00423D26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000 0106 90 4 00 66040 100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1 170 000,00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842 919,63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327 080,37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000 0106 90 4 00 66040 120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1 170 000,00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842 919,63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327 080,37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000 0106 90 4 00 66040 121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658 510,06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241 489,94</w:t>
            </w:r>
          </w:p>
        </w:tc>
      </w:tr>
      <w:tr w:rsidR="00423D26" w:rsidRPr="00423D26" w:rsidTr="00423D26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000 0106 90 4 00 66040 129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184 409,57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85 590,43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000 0106 90 4 00 66040 200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91 874,50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38 125,50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000 0106 90 4 00 66040 240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91 874,50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38 125,50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000 0106 90 4 00 66040 242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91 874,50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38 125,50</w:t>
            </w:r>
          </w:p>
        </w:tc>
      </w:tr>
      <w:tr w:rsidR="00423D26" w:rsidRPr="00423D26" w:rsidTr="00423D26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Осуществление администрацией </w:t>
            </w:r>
            <w:proofErr w:type="spellStart"/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Ивантеевского</w:t>
            </w:r>
            <w:proofErr w:type="spellEnd"/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Ивантеевского</w:t>
            </w:r>
            <w:proofErr w:type="spellEnd"/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000 0106 90 5 00 02400 000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455 700,00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352 145,33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103 554,67</w:t>
            </w:r>
          </w:p>
        </w:tc>
      </w:tr>
      <w:tr w:rsidR="00423D26" w:rsidRPr="00423D26" w:rsidTr="00423D26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000 0106 90 5 00 02400 100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455 700,00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352 145,33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103 554,67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000 0106 90 5 00 02400 120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455 700,00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352 145,33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103 554,67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000 0106 90 5 00 02400 121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275 861,27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74 138,73</w:t>
            </w:r>
          </w:p>
        </w:tc>
      </w:tr>
      <w:tr w:rsidR="00423D26" w:rsidRPr="00423D26" w:rsidTr="00423D26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000 0106 90 5 00 02400 129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105 700,00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76 284,06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29 415,94</w:t>
            </w:r>
          </w:p>
        </w:tc>
      </w:tr>
      <w:tr w:rsidR="00423D26" w:rsidRPr="00423D26" w:rsidTr="00423D26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000 0106 91 2 00 01300 000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560 100,00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468 234,18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91 865,82</w:t>
            </w:r>
          </w:p>
        </w:tc>
      </w:tr>
      <w:tr w:rsidR="00423D26" w:rsidRPr="00423D26" w:rsidTr="00423D26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000 0106 91 2 00 01300 100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560 100,00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468 234,18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91 865,82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000 0106 91 2 00 01300 120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560 100,00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468 234,18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91 865,82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000 0106 91 2 00 01300 121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430 100,00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365 922,96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64 177,04</w:t>
            </w:r>
          </w:p>
        </w:tc>
      </w:tr>
      <w:tr w:rsidR="00423D26" w:rsidRPr="00423D26" w:rsidTr="00423D26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000 0106 91 2 00 01300 129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102 311,22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27 688,78</w:t>
            </w:r>
          </w:p>
        </w:tc>
      </w:tr>
      <w:tr w:rsidR="00423D26" w:rsidRPr="00423D26" w:rsidTr="00423D26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000 0106 91 2 00 02200 000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18 061,30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14 338,70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000 0106 91 2 00 02200 200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18 061,30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14 338,70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000 0106 91 2 00 02200 240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18 061,30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14 338,70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000 0106 91 2 00 02200 242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13 506,00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1 494,00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000 0106 91 2 00 02200 244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17 400,00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4 555,30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12 844,70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обеспечение функций центрального аппарата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000 0106 91 3 00 02200 000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7 030 000,00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5 469 962,78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1 560 037,22</w:t>
            </w:r>
          </w:p>
        </w:tc>
      </w:tr>
      <w:tr w:rsidR="00423D26" w:rsidRPr="00423D26" w:rsidTr="00423D26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000 0106 91 3 00 02200 100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6 119 400,00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4 912 543,50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1 206 856,50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000 0106 91 3 00 02200 120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6 119 400,00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4 912 543,50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1 206 856,50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000 0106 91 3 00 02200 121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3 888 454,08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811 545,92</w:t>
            </w:r>
          </w:p>
        </w:tc>
      </w:tr>
      <w:tr w:rsidR="00423D26" w:rsidRPr="00423D26" w:rsidTr="00423D26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000 0106 91 3 00 02200 129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1 419 400,00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1 024 089,42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395 310,58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000 0106 91 3 00 02200 200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910 600,00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557 419,28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353 180,72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000 0106 91 3 00 02200 240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910 600,00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557 419,28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353 180,72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000 0106 91 3 00 02200 242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524 600,00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387 498,06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137 101,94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000 0106 91 3 00 02200 244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386 000,00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169 921,22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216 078,78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000 0106 91 3 00 06100 000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1 950,00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000 0106 91 3 00 06100 800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1 950,00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000 0106 91 3 00 06100 850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1 950,00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000 0106 91 3 00 06100 852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1 950,00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000 0111 00 0 00 00000 000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49 076,80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49 076,80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Средства резервного фонда администрации </w:t>
            </w:r>
            <w:proofErr w:type="spellStart"/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Ивантеевского</w:t>
            </w:r>
            <w:proofErr w:type="spellEnd"/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000 0111 99 4 00 08800 000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49 076,80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49 076,80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000 0111 99 4 00 08800 800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49 076,80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49 076,80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000 0111 99 4 00 08800 870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49 076,80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49 076,80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16 883 446,00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13 960 818,04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2 922 627,96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Реализация основного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71 0 01 Z0000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74 400,00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55 746,00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18 654,00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71 0 01 Z0000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74 400,00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55 746,00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18 654,00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71 0 01 Z0000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74 400,00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55 746,00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18 654,00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71 0 01 Z0000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74 400,00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55 746,00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18 654,00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Реализация основного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71 0 04 Z0000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24 000,00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71 0 04 Z0000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24 000,00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71 0 04 Z0000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24 000,00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71 0 04 Z0000 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24 000,00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Реализация основного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71 0 06 Z0000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35 510,00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4 490,00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71 0 06 Z0000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35 510,00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4 490,00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71 0 06 Z0000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35 510,00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4 490,00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71 0 06 Z0000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35 510,00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4 490,00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Реализация основного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71 0 07 Z0000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17 200,00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27 800,00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71 0 07 Z0000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17 200,00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27 800,00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71 0 07 Z0000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17 200,00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27 800,00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71 0 07 Z0000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17 200,00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27 800,00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Реализация основного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71 0 09 Z0000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142 361,00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57 639,00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71 0 09 Z0000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142 361,00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57 639,00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71 0 09 Z0000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142 361,00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57 639,00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71 0 09 Z0000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142 361,00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57 639,00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Реализация основного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73 0 01 Z0000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234 000,00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157 131,19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76 868,81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73 0 01 Z0000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234 000,00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157 131,19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76 868,81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73 0 01 Z0000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234 000,00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157 131,19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76 868,81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73 0 01 Z0000 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229 000,00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157 131,19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71 868,81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73 0 01 Z0000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423D26" w:rsidRPr="00423D26" w:rsidTr="00423D26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и</w:t>
            </w:r>
            <w:proofErr w:type="gramEnd"/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000 0113 90 4 00 66040 000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2 115 500,00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1 586 624,42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528 875,58</w:t>
            </w:r>
          </w:p>
        </w:tc>
      </w:tr>
      <w:tr w:rsidR="00423D26" w:rsidRPr="00423D26" w:rsidTr="00423D26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000 0113 90 4 00 66040 100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1 859 000,00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1 468 076,31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390 923,69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000 0113 90 4 00 66040 110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1 859 000,00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1 468 076,31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390 923,69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000 0113 90 4 00 66040 111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1 427 803,00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1 192 453,11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235 349,89</w:t>
            </w:r>
          </w:p>
        </w:tc>
      </w:tr>
      <w:tr w:rsidR="00423D26" w:rsidRPr="00423D26" w:rsidTr="00423D26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000 0113 90 4 00 66040 119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431 197,00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275 623,20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155 573,80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000 0113 90 4 00 66040 200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256 500,00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118 548,11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137 951,89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000 0113 90 4 00 66040 240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256 500,00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118 548,11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137 951,89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000 0113 90 4 00 66040 242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233 000,00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107 530,86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125 469,14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000 0113 90 4 00 66040 244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11 017,25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12 482,75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обеспечение деятельности муниципальных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000 0113 93 0 00 04200 000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13 235 100,00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11 304 834,43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1 930 265,57</w:t>
            </w:r>
          </w:p>
        </w:tc>
      </w:tr>
      <w:tr w:rsidR="00423D26" w:rsidRPr="00423D26" w:rsidTr="00423D26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000 0113 93 0 00 04200 100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9 158 800,00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7 854 176,96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1 304 623,04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000 0113 93 0 00 04200 110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9 158 800,00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7 854 176,96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1 304 623,04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000 0113 93 0 00 04200 111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6 999 439,00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6 101 272,39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898 166,61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000 0113 93 0 00 04200 112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13 300,00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12 700,00</w:t>
            </w:r>
          </w:p>
        </w:tc>
      </w:tr>
      <w:tr w:rsidR="00423D26" w:rsidRPr="00423D26" w:rsidTr="00423D26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000 0113 93 0 00 04200 119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2 133 361,00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1 739 604,57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393 756,43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000 0113 93 0 00 04200 200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4 074 300,00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3 450 657,47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623 642,53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000 0113 93 0 00 04200 240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4 074 300,00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3 450 657,47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623 642,53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000 0113 93 0 00 04200 242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369 496,00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305 121,07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64 374,93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000 0113 93 0 00 04200 244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2 712 804,00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2 542 968,60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169 835,40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000 0113 93 0 00 04200 247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992 000,00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602 567,80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389 432,20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000 0113 93 0 00 04200 800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000 0113 93 0 00 04200 850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000 0113 93 0 00 04200 853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423D26" w:rsidRPr="00423D26" w:rsidTr="00423D26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000 0113 93 0 00 06200 000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000 0113 93 0 00 06200 800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000 0113 93 0 00 06200 850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000 0113 93 0 00 06200 852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Обеспечение и проведение предпродажной подготовки и продажи муниципального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000 0113 94 0 00 06500 000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000 0113 94 0 00 06500 200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000 0113 94 0 00 06500 240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000 0113 94 0 00 06500 244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000 0113 94 0 00 06600 000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329 435,00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126 435,00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000 0113 94 0 00 06600 200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329 435,00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126 435,00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000 0113 94 0 00 06600 240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329 435,00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126 435,00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000 0113 94 0 00 06600 244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329 435,00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126 435,00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Средства резервного фонда администрации </w:t>
            </w:r>
            <w:proofErr w:type="spellStart"/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Ивантеевского</w:t>
            </w:r>
            <w:proofErr w:type="spellEnd"/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000 0113 97 0 01 08800 000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120 346,00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120 346,00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000 0113 97 0 01 08800 200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120 346,00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120 346,00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000 0113 97 0 01 08800 240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120 346,00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120 346,00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000 0113 97 0 01 08800 244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120 346,00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120 346,00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Реализация основного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97 0 01 Z0000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97 0 01 Z0000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97 0 01 Z0000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97 0 01 Z0000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000 0113 99 2 00 94100 000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000 0113 99 2 00 94100 800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000 0113 99 2 00 94100 830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000 0113 99 2 00 94100 831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  Оплата судебных издержек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000 0113 99 2 00 94200 000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000 0113 99 2 00 94200 800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000 0113 99 2 00 94200 830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000 0113 99 2 00 94200 831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Ликвидация мест несанкционированного размещения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000 0113 99 3 02 08500 000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140 100,00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47 600,00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000 0113 99 3 02 08500 200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140 100,00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47 600,00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000 0113 99 3 02 08500 240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140 100,00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47 600,00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000 0113 99 3 02 08500 244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140 100,00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47 600,00</w:t>
            </w:r>
          </w:p>
        </w:tc>
      </w:tr>
      <w:tr w:rsidR="00423D26" w:rsidRPr="00423D26" w:rsidTr="00423D26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Лабороторные</w:t>
            </w:r>
            <w:proofErr w:type="spellEnd"/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исследования воды поверхностных водоемов и источников </w:t>
            </w:r>
            <w:proofErr w:type="gramStart"/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для</w:t>
            </w:r>
            <w:proofErr w:type="gramEnd"/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обеспечение</w:t>
            </w:r>
            <w:proofErr w:type="gramEnd"/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безопасности людей на водных объектах, охране их жизни и здоровья.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000 0113 99 3 02 08600 000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30 565,00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30 565,00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000 0113 99 3 02 08600 200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30 565,00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30 565,00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000 0113 99 3 02 08600 240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30 565,00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30 565,00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000 0113 99 3 02 08600 244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30 565,00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30 565,00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000 0200 00 0 00 00000 000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131 617,20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131 617,20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000 0203 00 0 00 00000 000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131 617,20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131 617,20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Средства резервного фонда администрации </w:t>
            </w:r>
            <w:proofErr w:type="spellStart"/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Ивантеевского</w:t>
            </w:r>
            <w:proofErr w:type="spellEnd"/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000 0203 99 3 01 08800 000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131 617,20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131 617,20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000 0203 99 3 01 08800 200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131 617,20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131 617,20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000 0203 99 3 01 08800 240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131 617,20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131 617,20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000 0203 99 3 01 08800 244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131 617,20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131 617,20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000 0300 00 0 00 00000 000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189 000,00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187 246,40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1 753,60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000 0310 00 0 00 00000 000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189 000,00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187 246,40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1 753,60</w:t>
            </w:r>
          </w:p>
        </w:tc>
      </w:tr>
      <w:tr w:rsidR="00423D26" w:rsidRPr="00423D26" w:rsidTr="00423D26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000 0310 99 3 00 08100 000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2 246,40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1 753,60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000 0310 99 3 00 08100 200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2 246,40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1 753,60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000 0310 99 3 00 08100 240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2 246,40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1 753,60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000 0310 99 3 00 08100 242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2 246,40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1 753,60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Средства резервного фонда администрации </w:t>
            </w:r>
            <w:proofErr w:type="spellStart"/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Ивантеевского</w:t>
            </w:r>
            <w:proofErr w:type="spellEnd"/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000 0310 99 3 00 08800 000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185 000,00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185 000,00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000 0310 99 3 00 08800 200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185 000,00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185 000,00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000 0310 99 3 00 08800 240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185 000,00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185 000,00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000 0310 99 3 00 08800 244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185 000,00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185 000,00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000 0400 00 0 00 00000 000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27 197 000,00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7 232 773,47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19 964 226,53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000 0405 00 0 00 00000 000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74 900,00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73 750,00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1 150,00</w:t>
            </w:r>
          </w:p>
        </w:tc>
      </w:tr>
      <w:tr w:rsidR="00423D26" w:rsidRPr="00423D26" w:rsidTr="00423D26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  Осуществление органами местного самоуправления отдельных государственных полномочий </w:t>
            </w:r>
            <w:proofErr w:type="gramStart"/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000 0405 90 3 00 77130 000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74 900,00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73 750,00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1 150,00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000 0405 90 3 00 77130 200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74 900,00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73 750,00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1 150,00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000 0405 90 3 00 77130 240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74 900,00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73 750,00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1 150,00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000 0405 90 3 00 77130 244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74 900,00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73 750,00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1 150,00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000 0409 00 0 00 00000 000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22 207 100,00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2 600 048,06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19 607 051,94</w:t>
            </w:r>
          </w:p>
        </w:tc>
      </w:tr>
      <w:tr w:rsidR="00423D26" w:rsidRPr="00423D26" w:rsidTr="00423D26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Обеспечение капитального ремонта, ремонта и </w:t>
            </w:r>
            <w:proofErr w:type="gramStart"/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содержания</w:t>
            </w:r>
            <w:proofErr w:type="gramEnd"/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0409 76 1 01 Ф0000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1 620 083,78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18 879 916,22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0409 76 1 01 Ф0000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1 620 083,78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18 879 916,22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0409 76 1 01 Ф0000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1 620 083,78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18 879 916,22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0409 76 1 01 Ф0000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1 620 083,78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18 879 916,22</w:t>
            </w:r>
          </w:p>
        </w:tc>
      </w:tr>
      <w:tr w:rsidR="00423D26" w:rsidRPr="00423D26" w:rsidTr="00423D26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0409 76 1 02 Ф1000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1 657 100,00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979 964,28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677 135,72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0409 76 1 02 Ф1000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1 657 100,00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979 964,28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677 135,72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0409 76 1 02 Ф1000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1 657 100,00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979 964,28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677 135,72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0409 76 1 02 Ф1000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1 657 100,00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979 964,28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677 135,72</w:t>
            </w:r>
          </w:p>
        </w:tc>
      </w:tr>
      <w:tr w:rsidR="00423D26" w:rsidRPr="00423D26" w:rsidTr="00423D26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Обеспечение капитального ремонта, ремонта и </w:t>
            </w:r>
            <w:proofErr w:type="gramStart"/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содержания</w:t>
            </w:r>
            <w:proofErr w:type="gramEnd"/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0409 76 2 01 Ф0000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0409 76 2 01 Ф0000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0409 76 2 01 Ф0000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0409 76 2 01 Ф0000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000 0412 00 0 00 00000 000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4 915 000,00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4 558 975,41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356 024,59</w:t>
            </w:r>
          </w:p>
        </w:tc>
      </w:tr>
      <w:tr w:rsidR="00423D26" w:rsidRPr="00423D26" w:rsidTr="00423D26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Уточнение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000 0412 78 1 01 78800 000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242 500,00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242 500,00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000 0412 78 1 01 78800 200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242 500,00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242 500,00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000 0412 78 1 01 78800 240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242 500,00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242 500,00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000 0412 78 1 01 78800 244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242 500,00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242 500,00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Реализация основного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0412 78 1 01 Z0000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457 524,40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267 499,81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190 024,59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0412 78 1 01 Z0000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457 524,40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267 499,81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190 024,59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0412 78 1 01 Z0000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457 524,40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267 499,81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190 024,59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0412 78 1 01 Z0000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457 524,40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267 499,81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190 024,59</w:t>
            </w:r>
          </w:p>
        </w:tc>
      </w:tr>
      <w:tr w:rsidR="00423D26" w:rsidRPr="00423D26" w:rsidTr="00423D26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  Уточнение сведений о границах населенных пунктов и территориальных зон в Едином государственном реестре недвижимости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000 0412 78 1 02 66050 000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1 982 475,60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1 982 475,60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000 0412 78 1 02 66050 500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1 982 475,60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1 982 475,60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000 0412 78 1 02 66050 540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1 982 475,60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1 982 475,60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3D26" w:rsidRPr="00423D26" w:rsidTr="00423D26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Уточнение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000 0412 78 1 02 78800 000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1 982 500,00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1 982 500,00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000 0412 78 1 02 78800 500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1 982 500,00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1 982 500,00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000 0412 78 1 02 78800 540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1 982 500,00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1 982 500,00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Мероприятия по землеустройству и землепользованию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000 0412 94 0 00 06700 000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166 000,00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000 0412 94 0 00 06700 200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166 000,00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000 0412 94 0 00 06700 240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166 000,00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000 0412 94 0 00 06700 244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166 000,00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000 0500 00 0 00 00000 000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479 300,00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362 985,68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116 314,32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000 0501 00 0 00 00000 000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27 903,51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8 096,49</w:t>
            </w:r>
          </w:p>
        </w:tc>
      </w:tr>
      <w:tr w:rsidR="00423D26" w:rsidRPr="00423D26" w:rsidTr="00423D26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000 0501 89 1 00 06800 000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27 903,51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8 096,49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000 0501 89 1 00 06800 200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27 903,51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8 096,49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000 0501 89 1 00 06800 240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27 903,51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8 096,49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000 0501 89 1 00 06800 244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27 903,51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8 096,49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000 0502 00 0 00 00000 000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443 300,00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335 082,17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108 217,83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Реализация основного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0502 89 2 02 Z0000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443 300,00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335 082,17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108 217,83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0502 89 2 02 Z0000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443 300,00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335 082,17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108 217,83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0502 89 2 02 Z0000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443 300,00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335 082,17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108 217,83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0502 89 2 02 Z0000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443 300,00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335 082,17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108 217,83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000 0700 00 0 00 00000 000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405 481 982,87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296 196 695,14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109 285 287,73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000 0701 00 0 00 00000 000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61 950 860,24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42 260 802,05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19 690 058,19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выполнение муниципальных заданий муниципальными и автономными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000 0701 83 1 01 04100 000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14 150 789,54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12 429 066,63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1 721 722,91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000 0701 83 1 01 04100 600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14 150 789,54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12 429 066,63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1 721 722,91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000 0701 83 1 01 04100 610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9 753 515,54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8 522 048,72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1 231 466,82</w:t>
            </w:r>
          </w:p>
        </w:tc>
      </w:tr>
      <w:tr w:rsidR="00423D26" w:rsidRPr="00423D26" w:rsidTr="00423D26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000 0701 83 1 01 04100 611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9 753 515,54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8 522 048,72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1 231 466,82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000 0701 83 1 01 04100 620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4 397 274,00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3 907 017,91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490 256,09</w:t>
            </w:r>
          </w:p>
        </w:tc>
      </w:tr>
      <w:tr w:rsidR="00423D26" w:rsidRPr="00423D26" w:rsidTr="00423D26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000 0701 83 1 01 04100 621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4 397 274,00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3 907 017,91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490 256,09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Средства резервного фонда администрации </w:t>
            </w:r>
            <w:proofErr w:type="spellStart"/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Ивантеевского</w:t>
            </w:r>
            <w:proofErr w:type="spellEnd"/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000 0701 83 1 01 08800 000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123 724,00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117 663,58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6 060,42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000 0701 83 1 01 08800 600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123 724,00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117 663,58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6 060,42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 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000 0701 83 1 01 08800 610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65 036,00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60 228,00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4 808,00</w:t>
            </w:r>
          </w:p>
        </w:tc>
      </w:tr>
      <w:tr w:rsidR="00423D26" w:rsidRPr="00423D26" w:rsidTr="00423D26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000 0701 83 1 01 08800 611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65 036,00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60 228,00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4 808,00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000 0701 83 1 01 08800 620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58 688,00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57 435,58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1 252,42</w:t>
            </w:r>
          </w:p>
        </w:tc>
      </w:tr>
      <w:tr w:rsidR="00423D26" w:rsidRPr="00423D26" w:rsidTr="00423D26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000 0701 83 1 01 08800 621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58 688,00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57 435,58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1 252,42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000 0701 83 1 01 76700 000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42 613 056,20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28 249 092,52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14 363 963,68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000 0701 83 1 01 76700 600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42 613 056,20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28 249 092,52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14 363 963,68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000 0701 83 1 01 76700 610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30 113 056,20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19 159 319,81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10 953 736,39</w:t>
            </w:r>
          </w:p>
        </w:tc>
      </w:tr>
      <w:tr w:rsidR="00423D26" w:rsidRPr="00423D26" w:rsidTr="00423D26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000 0701 83 1 01 76700 611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30 113 056,20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19 159 319,81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10 953 736,39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000 0701 83 1 01 76700 620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12 500 000,00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9 089 772,71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3 410 227,29</w:t>
            </w:r>
          </w:p>
        </w:tc>
      </w:tr>
      <w:tr w:rsidR="00423D26" w:rsidRPr="00423D26" w:rsidTr="00423D26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000 0701 83 1 01 76700 621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12 500 000,00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9 089 772,71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3 410 227,29</w:t>
            </w:r>
          </w:p>
        </w:tc>
      </w:tr>
      <w:tr w:rsidR="00423D26" w:rsidRPr="00423D26" w:rsidTr="00423D26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000 0701 83 1 01 76900 000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519 757,00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228 526,69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291 230,31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000 0701 83 1 01 76900 600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519 757,00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228 526,69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291 230,31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000 0701 83 1 01 76900 610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208 392,00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129 707,45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78 684,55</w:t>
            </w:r>
          </w:p>
        </w:tc>
      </w:tr>
      <w:tr w:rsidR="00423D26" w:rsidRPr="00423D26" w:rsidTr="00423D26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000 0701 83 1 01 76900 611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208 392,00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129 707,45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78 684,55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000 0701 83 1 01 76900 620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311 365,00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98 819,24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212 545,76</w:t>
            </w:r>
          </w:p>
        </w:tc>
      </w:tr>
      <w:tr w:rsidR="00423D26" w:rsidRPr="00423D26" w:rsidTr="00423D26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000 0701 83 1 01 76900 621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311 365,00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98 819,24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212 545,76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0701 83 1 02 72Г00 000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0701 83 1 02 72Г00 200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0701 83 1 02 72Г00 240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0701 83 1 02 72Г00 244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Оснащение и укрепление материально-технической базы 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0701 83 1 02 79Г40 000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471 000,00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365 452,63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105 547,37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0701 83 1 02 79Г40 600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471 000,00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365 452,63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105 547,37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0701 83 1 02 79Г40 610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296 360,00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214 199,15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82 160,85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0701 83 1 02 79Г40 612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296 360,00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214 199,15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82 160,85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0701 83 1 02 79Г40 620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174 640,00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151 253,48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23 386,52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0701 83 1 02 79Г40 622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174 640,00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151 253,48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23 386,52</w:t>
            </w:r>
          </w:p>
        </w:tc>
      </w:tr>
      <w:tr w:rsidR="00423D26" w:rsidRPr="00423D26" w:rsidTr="00423D26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  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0701 83 1 02 S2Г00 000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92 783,50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92 783,50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0701 83 1 02 S2Г00 200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92 783,50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92 783,50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0701 83 1 02 S2Г00 240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92 783,50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92 783,50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0701 83 1 02 S2Г00 244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92 783,50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92 783,50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Укрепление материально-технической базы (реализация основного мероприятия)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0701 83 1 02 Z0000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0701 83 1 02 Z0000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0701 83 1 02 Z0000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0701 83 1 02 Z0000 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Реализация основного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0701 83 1 04 Z0000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969 750,00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862 000,00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107 750,00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0701 83 1 04 Z0000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969 750,00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862 000,00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107 750,00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0701 83 1 04 Z0000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484 875,00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431 000,00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53 875,00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0701 83 1 04 Z0000 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484 875,00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431 000,00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53 875,00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0701 83 1 04 Z0000 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484 875,00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431 000,00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53 875,00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0701 83 1 04 Z0000 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484 875,00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431 000,00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53 875,00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312 595 069,47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227 024 437,55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85 570 631,92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000 0702 83 2 01 04100 000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23 831 933,95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17 188 172,12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6 643 761,83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000 0702 83 2 01 04100 600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23 831 933,95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17 188 172,12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6 643 761,83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000 0702 83 2 01 04100 610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19 410 362,95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14 168 093,84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5 242 269,11</w:t>
            </w:r>
          </w:p>
        </w:tc>
      </w:tr>
      <w:tr w:rsidR="00423D26" w:rsidRPr="00423D26" w:rsidTr="00423D26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000 0702 83 2 01 04100 611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19 410 362,95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14 168 093,84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5 242 269,11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000 0702 83 2 01 04100 620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4 421 571,00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3 020 078,28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1 401 492,72</w:t>
            </w:r>
          </w:p>
        </w:tc>
      </w:tr>
      <w:tr w:rsidR="00423D26" w:rsidRPr="00423D26" w:rsidTr="00423D26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000 0702 83 2 01 04100 621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4 421 571,00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3 020 078,28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1 401 492,72</w:t>
            </w:r>
          </w:p>
        </w:tc>
      </w:tr>
      <w:tr w:rsidR="00423D26" w:rsidRPr="00423D26" w:rsidTr="00423D26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000 0702 83 2 01 76900 000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336 543,00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146 818,75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189 724,25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000 0702 83 2 01 76900 600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336 543,00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146 818,75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189 724,25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000 0702 83 2 01 76900 610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336 543,00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146 818,75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189 724,25</w:t>
            </w:r>
          </w:p>
        </w:tc>
      </w:tr>
      <w:tr w:rsidR="00423D26" w:rsidRPr="00423D26" w:rsidTr="00423D26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000 0702 83 2 01 76900 611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336 543,00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146 818,75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189 724,25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Обеспечение образовательной деятельности муниципальных образовательных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000 0702 83 2 01 77000 000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196 671 900,00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138 782 602,74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57 889 297,26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000 0702 83 2 01 77000 600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196 671 900,00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138 782 602,74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57 889 297,26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000 0702 83 2 01 77000 610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152 921 900,00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109 633 487,94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43 288 412,06</w:t>
            </w:r>
          </w:p>
        </w:tc>
      </w:tr>
      <w:tr w:rsidR="00423D26" w:rsidRPr="00423D26" w:rsidTr="00423D26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000 0702 83 2 01 77000 611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152 921 900,00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109 633 487,94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43 288 412,06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000 0702 83 2 01 77000 620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43 750 000,00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29 149 114,80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14 600 885,20</w:t>
            </w:r>
          </w:p>
        </w:tc>
      </w:tr>
      <w:tr w:rsidR="00423D26" w:rsidRPr="00423D26" w:rsidTr="00423D26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000 0702 83 2 01 77000 621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43 750 000,00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29 149 114,80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14 600 885,20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Проведение капитального и текущего ремонта муниципальных 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02 72Г00 000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02 72Г00 200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02 72Г00 240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02 72Г00 244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02 72Г05 000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02 72Г05 200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02 72Г05 240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02 72Г05 244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3D26" w:rsidRPr="00423D26" w:rsidTr="00423D26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Оснащение оборудованием, мебелью, инвентарем, средствами обучения  и  воспитания,  а  также  оснащение  библиотечного фонда муниципальных 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000 0702 83 2 02 78870 000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266 152,00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266 152,00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000 0702 83 2 02 78870 600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266 152,00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266 152,00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000 0702 83 2 02 78870 610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181 176,00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181 176,00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000 0702 83 2 02 78870 612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181 176,00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181 176,00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000 0702 83 2 02 78870 620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84 976,00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84 976,00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000 0702 83 2 02 78870 622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84 976,00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84 976,00</w:t>
            </w:r>
          </w:p>
        </w:tc>
      </w:tr>
      <w:tr w:rsidR="00423D26" w:rsidRPr="00423D26" w:rsidTr="00423D26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000 0702 83 2 02 79994 000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000 0702 83 2 02 79994 600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000 0702 83 2 02 79994 610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000 0702 83 2 02 79994 612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Оснащение и укрепление материально-технической базы 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02 79Г40 000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1 764 000,00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1 377 640,77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386 359,23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02 79Г40 600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1 764 000,00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1 377 640,77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386 359,23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02 79Г40 610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1 287 103,00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977 740,76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309 362,24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02 79Г40 612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1 287 103,00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977 740,76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309 362,24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02 79Г40 620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476 897,00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399 900,01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76 996,99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02 79Г40 622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476 897,00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399 900,01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76 996,99</w:t>
            </w:r>
          </w:p>
        </w:tc>
      </w:tr>
      <w:tr w:rsidR="00423D26" w:rsidRPr="00423D26" w:rsidTr="00423D26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02 S2Г00 000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123 711,34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123 711,34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</w:t>
            </w: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02 S2Г00 200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123 711,34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123 711,34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02 S2Г00 240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123 711,34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123 711,34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02 S2Г00 244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123 711,34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123 711,34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3D26" w:rsidRPr="00423D26" w:rsidTr="00423D26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Проведение капитальных и текущих ремонтов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02 S2Г05 000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92 783,51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92 783,51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02 S2Г05 200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92 783,51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92 783,51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02 S2Г05 240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92 783,51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92 783,51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02 S2Г05 244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92 783,51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92 783,51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Реализация основного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02 Z0000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1 520 720,00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650 610,00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870 110,00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02 Z0000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537 120,00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537 120,00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02 Z0000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537 120,00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537 120,00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02 Z0000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537 120,00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537 120,00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02 Z0000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983 600,00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650 610,00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332 990,00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02 Z0000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826 600,00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642 610,00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183 990,00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02 Z0000 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826 600,00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642 610,00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183 990,00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02 Z0000 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157 000,00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149 000,00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02 Z0000 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157 000,00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149 000,00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Реализация основного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05 Z0000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484 875,00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431 000,00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53 875,00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05 Z0000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484 875,00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431 000,00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53 875,00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05 Z0000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484 875,00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431 000,00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53 875,00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05 Z0000 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484 875,00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431 000,00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53 875,00</w:t>
            </w:r>
          </w:p>
        </w:tc>
      </w:tr>
      <w:tr w:rsidR="00423D26" w:rsidRPr="00423D26" w:rsidTr="00423D26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08 R3030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11 026 100,00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7 375 475,00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3 650 625,00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08 R3030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11 026 100,00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7 375 475,00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3 650 625,00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08 R3030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8 710 620,00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5 808 832,83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2 901 787,17</w:t>
            </w:r>
          </w:p>
        </w:tc>
      </w:tr>
      <w:tr w:rsidR="00423D26" w:rsidRPr="00423D26" w:rsidTr="00423D26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08 R3030 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8 710 620,00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5 808 832,83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2 901 787,17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08 R3030 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2 315 480,00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1 566 642,17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748 837,83</w:t>
            </w:r>
          </w:p>
        </w:tc>
      </w:tr>
      <w:tr w:rsidR="00423D26" w:rsidRPr="00423D26" w:rsidTr="00423D26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08 R3030 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2 315 480,00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1 566 642,17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748 837,83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Средства резервного фонда администрации </w:t>
            </w:r>
            <w:proofErr w:type="spellStart"/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Ивантеевского</w:t>
            </w:r>
            <w:proofErr w:type="spellEnd"/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000 0702 83 2 09 08800 000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95 236,00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92 689,04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2 546,96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000 0702 83 2 09 08800 600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95 236,00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92 689,04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2 546,96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000 0702 83 2 09 08800 610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73 856,00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71 309,04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2 546,96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000 0702 83 2 09 08800 612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73 856,00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71 309,04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2 546,96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000 0702 83 2 09 08800 620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21 380,00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21 380,00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000 0702 83 2 09 08800 622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21 380,00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21 380,00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3D26" w:rsidRPr="00423D26" w:rsidTr="00423D26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Предоставление питания отдельным категориям обучающихся в муниципальных общеобразовательных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000 0702 83 2 09 77200 000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3 268 300,00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1 190 134,97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2 078 165,03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000 0702 83 2 09 77200 600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3 268 300,00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1 190 134,97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2 078 165,03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000 0702 83 2 09 77200 610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2 287 100,00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921 681,50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1 365 418,50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000 0702 83 2 09 77200 612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2 287 100,00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921 681,50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1 365 418,50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000 0702 83 2 09 77200 620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981 200,00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268 453,47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712 746,53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000 0702 83 2 09 77200 622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981 200,00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268 453,47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712 746,53</w:t>
            </w:r>
          </w:p>
        </w:tc>
      </w:tr>
      <w:tr w:rsidR="00423D26" w:rsidRPr="00423D26" w:rsidTr="00423D26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09 L3040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6 754 600,00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3 675 124,47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3 079 475,53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09 L3040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6 754 600,00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3 675 124,47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3 079 475,53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09 L3040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4 965 372,00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2 690 586,96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2 274 785,04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09 L3040 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4 965 372,00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2 690 586,96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2 274 785,04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09 L3040 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1 789 228,00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984 537,51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804 690,49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09 L3040 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1 789 228,00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984 537,51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804 690,49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Проведение работ по благоустройству школьных территорий и подведение инженерных сетей к объектам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000 0702 83 2 10 78968 000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1 567 667,47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1 411 623,00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156 044,47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000 0702 83 2 10 78968 200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1 567 667,47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1 411 623,00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156 044,47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000 0702 83 2 10 78968 240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1 567 667,47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1 411 623,00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156 044,47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000 0702 83 2 10 78968 244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1 567 667,47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1 411 623,00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156 044,47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Реализация основного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10 Z0000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1 300,00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10 Z0000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1 300,00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10 Z0000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1 300,00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10 Z0000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1 300,00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Реализация мероприятий по модернизации школьных систем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11 L7500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23 772 247,20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23 772 247,20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11 L7500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23 772 247,20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23 772 247,20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11 L7500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23 772 247,20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23 772 247,20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11 L7500 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23 772 247,20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23 772 247,20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11 W7500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5 436 000,00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5 436 000,00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11 W7500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5 436 000,00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5 436 000,00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11 W7500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5 436 000,00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5 436 000,00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000 0702 83 2 11 W7500 </w:t>
            </w: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>5 436 000,00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5 436 000,00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  Реализация основного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11 Z0000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4 060,85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39,15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11 Z0000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4 060,85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39,15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11 Z0000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4 060,85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39,15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11 Z0000 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4 060,85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39,15</w:t>
            </w:r>
          </w:p>
        </w:tc>
      </w:tr>
      <w:tr w:rsidR="00423D26" w:rsidRPr="00423D26" w:rsidTr="00423D26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E1 U1131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800 000,00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E1 U1131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800 000,00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E1 U1131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520 000,00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E1 U1131 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520 000,00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E1 U1131 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280 000,00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E1 U1131 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280 000,00</w:t>
            </w:r>
          </w:p>
        </w:tc>
      </w:tr>
      <w:tr w:rsidR="00423D26" w:rsidRPr="00423D26" w:rsidTr="00423D26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E1 U1137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5 220 500,00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3 277 663,49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1 942 836,51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E1 U1137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5 220 500,00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3 277 663,49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1 942 836,51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E1 U1137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3 481 036,00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2 219 621,56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1 261 414,44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E1 U1137 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3 481 036,00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2 219 621,56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1 261 414,44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E1 U1137 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1 739 464,00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1 058 041,93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681 422,07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E1 U1137 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1 739 464,00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1 058 041,93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681 422,07</w:t>
            </w:r>
          </w:p>
        </w:tc>
      </w:tr>
      <w:tr w:rsidR="00423D26" w:rsidRPr="00423D26" w:rsidTr="00423D26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</w:t>
            </w:r>
            <w:proofErr w:type="gramStart"/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E1 U1291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59 319,20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1 060 680,80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E1 U1291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59 319,20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1 060 680,80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E1 U1291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59 319,20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1 060 680,80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E1 U1291 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59 319,20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1 060 680,80</w:t>
            </w:r>
          </w:p>
        </w:tc>
      </w:tr>
      <w:tr w:rsidR="00423D26" w:rsidRPr="00423D26" w:rsidTr="00423D26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</w:t>
            </w:r>
            <w:proofErr w:type="gramStart"/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E1 U1297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7 293 500,00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3 909 281,10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3 384 218,90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E1 U1297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7 293 500,00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3 909 281,10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3 384 218,90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E1 U1297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7 293 500,00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3 909 281,10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3 384 218,90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E1 U1297 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7 293 500,00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3 909 281,10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3 384 218,90</w:t>
            </w:r>
          </w:p>
        </w:tc>
      </w:tr>
      <w:tr w:rsidR="00423D26" w:rsidRPr="00423D26" w:rsidTr="00423D26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Обновление материально-технической базы образовательных организаций для внедрения цифровой образовательной среды и развития </w:t>
            </w: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>цифровых навыков обучающихся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E4 52130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13 664 500,00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10 867 480,00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2 797 020,00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E4 52130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13 664 500,00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10 867 480,00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2 797 020,00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E4 52130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13 664 500,00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10 867 480,00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2 797 020,00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E4 52130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13 664 500,00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10 867 480,00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2 797 020,00</w:t>
            </w:r>
          </w:p>
        </w:tc>
      </w:tr>
      <w:tr w:rsidR="00423D26" w:rsidRPr="00423D26" w:rsidTr="00423D26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Обеспечение условий для внедрения цифровой образовательной среды в общеобразовательных организациях </w:t>
            </w:r>
            <w:proofErr w:type="gramStart"/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в рамках достижений соответствующих результатов федеральных проектов)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E4 U1330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318 400,00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318 400,00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E4 U1330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318 400,00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318 400,00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E4 U1330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238 800,00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238 800,00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E4 U1330 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238 800,00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238 800,00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E4 U1330 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79 600,00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79 600,00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0702 83 2 E4 U1330 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79 600,00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79 600,00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000 0703 00 0 00 00000 000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15 516 052,69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12 598 145,66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2 917 907,03</w:t>
            </w:r>
          </w:p>
        </w:tc>
      </w:tr>
      <w:tr w:rsidR="00423D26" w:rsidRPr="00423D26" w:rsidTr="00423D26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 систем в 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0703 83 2 E2 51710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62 100,00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62 100,00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0703 83 2 E2 51710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62 100,00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62 100,00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0703 83 2 E2 51710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62 100,00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62 100,00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0703 83 2 E2 51710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62 100,00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62 100,00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000 0703 83 3 01 04100 000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10 387 452,69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9 746 954,04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640 498,65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000 0703 83 3 01 04100 600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10 387 452,69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9 746 954,04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640 498,65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000 0703 83 3 01 04100 610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10 387 452,69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9 746 954,04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640 498,65</w:t>
            </w:r>
          </w:p>
        </w:tc>
      </w:tr>
      <w:tr w:rsidR="00423D26" w:rsidRPr="00423D26" w:rsidTr="00423D26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000 0703 83 3 01 04100 611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10 387 452,69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9 746 954,04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640 498,65</w:t>
            </w:r>
          </w:p>
        </w:tc>
      </w:tr>
      <w:tr w:rsidR="00423D26" w:rsidRPr="00423D26" w:rsidTr="00423D26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Обеспечение </w:t>
            </w:r>
            <w:proofErr w:type="gramStart"/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000 0703 83 3 02 72500 000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3 224 100,00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1 766 690,17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1 457 409,83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000 0703 83 3 02 72500 600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3 224 100,00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1 766 690,17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1 457 409,83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000 0703 83 3 02 72500 610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3 224 100,00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1 766 690,17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1 457 409,83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000 0703 83 3 02 72500 612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3 224 100,00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1 766 690,17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1 457 409,83</w:t>
            </w:r>
          </w:p>
        </w:tc>
      </w:tr>
      <w:tr w:rsidR="00423D26" w:rsidRPr="00423D26" w:rsidTr="00423D26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000 0703 83 3 04 79994 000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49 310,00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690,00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000 0703 83 3 04 79994 600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49 310,00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690,00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000 0703 83 3 04 79994 610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49 310,00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690,00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000 0703 83 3 04 79994 612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49 310,00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690,00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  Оснащение и укрепление материально-технической базы 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0703 83 3 04 79Г40 000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357 375,19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172 624,81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0703 83 3 04 79Г40 600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357 375,19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172 624,81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0703 83 3 04 79Г40 610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357 375,19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172 624,81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0703 83 3 04 79Г40 612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357 375,19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172 624,81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Реализация основного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0703 83 3 04 Z0000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336 235,00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63 765,00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0703 83 3 04 Z0000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336 235,00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63 765,00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0703 83 3 04 Z0000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336 235,00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63 765,00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0703 83 3 04 Z0000 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336 235,00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63 765,00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Реализация основного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0703 83 3 07 Z0000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862 400,00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279 481,26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582 918,74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0703 83 3 07 Z0000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862 400,00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279 481,26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582 918,74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0703 83 3 07 Z0000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582 918,74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582 918,74</w:t>
            </w:r>
          </w:p>
        </w:tc>
      </w:tr>
      <w:tr w:rsidR="00423D26" w:rsidRPr="00423D26" w:rsidTr="00423D26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0703 83 3 07 Z0000 614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582 918,74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582 918,74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0703 83 3 07 Z0000 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279 481,26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279 481,26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0703 83 3 07 Z0000 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279 481,26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279 481,26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000 0705 00 0 00 00000 000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50 900,00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30 900,00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Реализация основного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0705 71 0 03 Z0000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0705 71 0 03 Z0000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0705 71 0 03 Z0000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0705 71 0 03 Z0000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выполнение муниципальных заданий муниципальными и автономными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000 0705 83 1 01 04100 000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000 0705 83 1 01 04100 600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000 0705 83 1 01 04100 620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3D26" w:rsidRPr="00423D26" w:rsidTr="00423D26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000 0705 83 1 01 04100 621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000 0705 83 2 01 04100 000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000 0705 83 2 01 04100 600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000 0705 83 2 01 04100 610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3D26" w:rsidRPr="00423D26" w:rsidTr="00423D26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000 0705 83 2 01 04100 611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000 0705 83 2 01 04100 620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3D26" w:rsidRPr="00423D26" w:rsidTr="00423D26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000 0705 83 2 01 04100 621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000 0705 83 3 01 04100 000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000 0705 83 3 01 04100 600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000 0705 83 3 01 04100 610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3D26" w:rsidRPr="00423D26" w:rsidTr="00423D26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000 0705 83 3 01 04100 611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обеспечение деятельности муниципальных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000 0705 93 0 00 04200 000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000 0705 93 0 00 04200 200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000 0705 93 0 00 04200 240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000 0705 93 0 00 04200 244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000 0709 00 0 00 00000 000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15 369 100,47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14 282 409,88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1 086 690,59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Реализация основного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0709 83 5 01 Z0000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711 251,81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711 251,81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0709 83 5 01 Z0000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711 251,81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711 251,81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0709 83 5 01 Z0000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613 508,28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613 508,28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0709 83 5 01 Z0000 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613 508,28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613 508,28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0709 83 5 01 Z0000 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97 743,53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97 743,53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0709 83 5 01 Z0000 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97 743,53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97 743,53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3D26" w:rsidRPr="00423D26" w:rsidTr="00423D26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000 0709 83 6 </w:t>
            </w:r>
            <w:proofErr w:type="gramStart"/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E</w:t>
            </w:r>
            <w:proofErr w:type="gramEnd"/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В 51790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2 043 700,00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1 374 800,00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668 900,00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000 0709 83 6 </w:t>
            </w:r>
            <w:proofErr w:type="gramStart"/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E</w:t>
            </w:r>
            <w:proofErr w:type="gramEnd"/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В 51790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2 043 700,00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1 374 800,00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668 900,00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000 0709 83 6 </w:t>
            </w:r>
            <w:proofErr w:type="gramStart"/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E</w:t>
            </w:r>
            <w:proofErr w:type="gramEnd"/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В 51790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1 632 534,83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1 124 777,22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507 757,61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000 0709 83 6 </w:t>
            </w:r>
            <w:proofErr w:type="gramStart"/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E</w:t>
            </w:r>
            <w:proofErr w:type="gramEnd"/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В 51790 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1 632 534,83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1 124 777,22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507 757,61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000 0709 83 6 </w:t>
            </w:r>
            <w:proofErr w:type="gramStart"/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E</w:t>
            </w:r>
            <w:proofErr w:type="gramEnd"/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В 51790 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411 165,17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250 022,78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161 142,39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автономным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000 0709 83 6 </w:t>
            </w:r>
            <w:proofErr w:type="gramStart"/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E</w:t>
            </w:r>
            <w:proofErr w:type="gramEnd"/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В 51790 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411 165,17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250 022,78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161 142,39</w:t>
            </w:r>
          </w:p>
        </w:tc>
      </w:tr>
      <w:tr w:rsidR="00423D26" w:rsidRPr="00423D26" w:rsidTr="00423D26">
        <w:trPr>
          <w:trHeight w:val="20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000 0709 90 3 00 77300 000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116 600,00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75 377,28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41 222,72</w:t>
            </w:r>
          </w:p>
        </w:tc>
      </w:tr>
      <w:tr w:rsidR="00423D26" w:rsidRPr="00423D26" w:rsidTr="00423D26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000 0709 90 3 00 77300 100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106 400,00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74 071,86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32 328,14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000 0709 90 3 00 77300 110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106 400,00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74 071,86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32 328,14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  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000 0709 90 3 00 77300 111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81 720,43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57 537,97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24 182,46</w:t>
            </w:r>
          </w:p>
        </w:tc>
      </w:tr>
      <w:tr w:rsidR="00423D26" w:rsidRPr="00423D26" w:rsidTr="00423D26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000 0709 90 3 00 77300 119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24 679,57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16 533,89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8 145,68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000 0709 90 3 00 77300 200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1 305,42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8 894,58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000 0709 90 3 00 77300 240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1 305,42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8 894,58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000 0709 90 3 00 77300 244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1 305,42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8 894,58</w:t>
            </w:r>
          </w:p>
        </w:tc>
      </w:tr>
      <w:tr w:rsidR="00423D26" w:rsidRPr="00423D26" w:rsidTr="00423D26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000 0709 90 3 00 77800 000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149 800,00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84 465,18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65 334,82</w:t>
            </w:r>
          </w:p>
        </w:tc>
      </w:tr>
      <w:tr w:rsidR="00423D26" w:rsidRPr="00423D26" w:rsidTr="00423D26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000 0709 90 3 00 77800 100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66 873,20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29 626,80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000 0709 90 3 00 77800 110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66 873,20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29 626,80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000 0709 90 3 00 77800 111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74 116,74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51 952,00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22 164,74</w:t>
            </w:r>
          </w:p>
        </w:tc>
      </w:tr>
      <w:tr w:rsidR="00423D26" w:rsidRPr="00423D26" w:rsidTr="00423D26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000 0709 90 3 00 77800 119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22 383,26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14 921,20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7 462,06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000 0709 90 3 00 77800 200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53 300,00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17 591,98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35 708,02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000 0709 90 3 00 77800 240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53 300,00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17 591,98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35 708,02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000 0709 90 3 00 77800 244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53 300,00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17 591,98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35 708,02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обеспечение функций центрального аппарата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000 0709 91 3 00 02200 000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1 498 308,66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1 376 748,21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121 560,45</w:t>
            </w:r>
          </w:p>
        </w:tc>
      </w:tr>
      <w:tr w:rsidR="00423D26" w:rsidRPr="00423D26" w:rsidTr="00423D26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000 0709 91 3 00 02200 100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1 478 146,66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1 356 586,21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121 560,45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000 0709 91 3 00 02200 120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1 478 146,66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1 356 586,21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121 560,45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000 0709 91 3 00 02200 121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1 122 994,66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1 055 535,15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67 459,51</w:t>
            </w:r>
          </w:p>
        </w:tc>
      </w:tr>
      <w:tr w:rsidR="00423D26" w:rsidRPr="00423D26" w:rsidTr="00423D26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000 0709 91 3 00 02200 129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355 152,00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301 051,06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54 100,94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000 0709 91 3 00 02200 800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20 162,00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20 162,00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000 0709 91 3 00 02200 850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20 162,00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20 162,00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000 0709 91 3 00 02200 852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20 162,00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20 162,00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обеспечение деятельности муниципальных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000 0709 93 0 00 04200 000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10 849 440,00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10 659 767,40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189 672,60</w:t>
            </w:r>
          </w:p>
        </w:tc>
      </w:tr>
      <w:tr w:rsidR="00423D26" w:rsidRPr="00423D26" w:rsidTr="00423D26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000 0709 93 0 00 04200 100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10 051 440,00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10 029 341,19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22 098,81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000 0709 93 0 00 04200 110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10 051 440,00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10 029 341,19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22 098,81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000 0709 93 0 00 04200 111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8 073 750,00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8 072 737,51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1 012,49</w:t>
            </w:r>
          </w:p>
        </w:tc>
      </w:tr>
      <w:tr w:rsidR="00423D26" w:rsidRPr="00423D26" w:rsidTr="00423D26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000 0709 93 0 00 04200 119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1 977 690,00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1 956 603,68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21 086,32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000 0709 93 0 00 04200 200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797 000,00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630 426,21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166 573,79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000 0709 93 0 00 04200 240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797 000,00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630 426,21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166 573,79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000 0709 93 0 00 04200 242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542 000,00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414 568,59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127 431,41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000 0709 93 0 00 04200 244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255 000,00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215 857,62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39 142,38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000 0709 93 0 00 04200 800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000 0709 93 0 00 04200 850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000 0709 93 0 00 04200 853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000 0800 00 0 00 00000 000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70 406 855,33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52 929 122,48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17 477 732,85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000 0801 00 0 00 00000 000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59 148 955,33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43 562 958,38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15 585 996,95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выполнение муниципальных заданий муниципальными бюджетами и автономными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000 0801 82 1 01 04100 000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5 721 900,00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5 427 247,54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294 652,46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000 0801 82 1 01 04100 600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5 721 900,00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5 427 247,54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294 652,46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000 0801 82 1 01 04100 610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5 721 900,00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5 427 247,54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294 652,46</w:t>
            </w:r>
          </w:p>
        </w:tc>
      </w:tr>
      <w:tr w:rsidR="00423D26" w:rsidRPr="00423D26" w:rsidTr="00423D26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000 0801 82 1 01 04100 611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5 721 900,00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5 427 247,54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294 652,46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Комплектование книжных фондов муниципальных общедоступных библиотек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0801 82 1 02 L5191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54 434,92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54 434,92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0801 82 1 02 L5191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54 434,92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54 434,92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0801 82 1 02 L5191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54 434,92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54 434,92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0801 82 1 02 L5191 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54 434,92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54 434,92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Реализация основного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0801 82 1 02 Z0000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89 399,36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40 600,64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0801 82 1 02 Z0000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89 399,36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40 600,64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0801 82 1 02 Z0000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89 399,36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40 600,64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0801 82 1 02 Z0000 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89 399,36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40 600,64</w:t>
            </w:r>
          </w:p>
        </w:tc>
      </w:tr>
      <w:tr w:rsidR="00423D26" w:rsidRPr="00423D26" w:rsidTr="00423D26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Обеспечение </w:t>
            </w:r>
            <w:proofErr w:type="gramStart"/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000 0801 82 1 05 72500 000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9 393 984,00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5 497 978,74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3 896 005,26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000 0801 82 1 05 72500 600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9 393 984,00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5 497 978,74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3 896 005,26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000 0801 82 1 05 72500 610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9 393 984,00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5 497 978,74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3 896 005,26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000 0801 82 1 05 72500 612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9 393 984,00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5 497 978,74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3 896 005,26</w:t>
            </w:r>
          </w:p>
        </w:tc>
      </w:tr>
      <w:tr w:rsidR="00423D26" w:rsidRPr="00423D26" w:rsidTr="00423D26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Сохранение достигнутых </w:t>
            </w:r>
            <w:proofErr w:type="gramStart"/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за счет средств местного </w:t>
            </w:r>
            <w:proofErr w:type="spellStart"/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бюджнта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0801 82 1 05 S2500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277 125,60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192 874,40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0801 82 1 05 S2500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277 125,60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192 874,40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0801 82 1 05 S2500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277 125,60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192 874,40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0801 82 1 05 S2500 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277 125,60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192 874,40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000 0801 82 2 01 04100 000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27 125 300,00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20 775 705,36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6 349 594,64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000 0801 82 2 01 04100 600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27 125 300,00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20 775 705,36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6 349 594,64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000 0801 82 2 01 04100 610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27 125 300,00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20 775 705,36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6 349 594,64</w:t>
            </w:r>
          </w:p>
        </w:tc>
      </w:tr>
      <w:tr w:rsidR="00423D26" w:rsidRPr="00423D26" w:rsidTr="00423D26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000 0801 82 2 01 04100 611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27 125 300,00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20 775 705,36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6 349 594,64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Реализация основного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0801 82 2 02 Z0000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421 427,25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178 572,75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0801 82 2 02 Z0000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421 427,25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178 572,75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0801 82 2 02 Z0000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421 427,25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178 572,75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0801 82 2 02 Z0000 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421 427,25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178 572,75</w:t>
            </w:r>
          </w:p>
        </w:tc>
      </w:tr>
      <w:tr w:rsidR="00423D26" w:rsidRPr="00423D26" w:rsidTr="00423D26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000 0801 82 2 03 74020 000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000 0801 82 2 03 74020 600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000 0801 82 2 03 74020 610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000 0801 82 2 03 74020 612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3D26" w:rsidRPr="00423D26" w:rsidTr="00423D26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0801 82 2 03 7999У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0801 82 2 03 7999У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0801 82 2 03 7999У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0801 82 2 03 7999У 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0801 82 2 03 Z0000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447 000,00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335 916,21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111 083,79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0801 82 2 03 Z0000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447 000,00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335 916,21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111 083,79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0801 82 2 03 Z0000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447 000,00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335 916,21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111 083,79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0801 82 2 03 Z0000 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447 000,00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335 916,21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111 083,79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Сохранение достигнутых </w:t>
            </w:r>
            <w:proofErr w:type="gramStart"/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000 0801 82 2 05 72500 000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13 730 416,00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9 251 202,99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4 479 213,01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000 0801 82 2 05 72500 600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13 730 416,00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9 251 202,99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4 479 213,01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000 0801 82 2 05 72500 610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13 730 416,00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9 251 202,99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4 479 213,01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000 0801 82 2 05 72500 612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13 730 416,00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9 251 202,99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4 479 213,01</w:t>
            </w:r>
          </w:p>
        </w:tc>
      </w:tr>
      <w:tr w:rsidR="00423D26" w:rsidRPr="00423D26" w:rsidTr="00423D26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Сохранение достигнутых </w:t>
            </w:r>
            <w:proofErr w:type="gramStart"/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br/>
              <w:t xml:space="preserve">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0801 82 2 05 S2500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344 900,00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301 500,00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43 400,00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0801 82 2 05 S2500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344 900,00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301 500,00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43 400,00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0801 82 2 05 S2500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344 900,00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301 500,00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43 400,00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0801 82 2 05 S2500 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344 900,00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301 500,00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43 400,00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0801 82 2 A2 55194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51 020,41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51 020,41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0801 82 2 A2 55194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51 020,41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51 020,41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0801 82 2 A2 55194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51 020,41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51 020,41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0801 82 2 A2 55194 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51 020,41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51 020,41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000 0804 00 0 00 00000 000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11 257 900,00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9 366 164,10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1 891 735,90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обеспечение функций </w:t>
            </w: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>центрального аппарата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000 0804 91 3 00 02200 000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1 251 700,00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995 818,38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255 881,62</w:t>
            </w:r>
          </w:p>
        </w:tc>
      </w:tr>
      <w:tr w:rsidR="00423D26" w:rsidRPr="00423D26" w:rsidTr="00423D26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000 0804 91 3 00 02200 100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1 245 500,00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995 786,58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249 713,42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000 0804 91 3 00 02200 120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1 245 500,00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995 786,58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249 713,42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000 0804 91 3 00 02200 121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956 600,00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777 244,94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179 355,06</w:t>
            </w:r>
          </w:p>
        </w:tc>
      </w:tr>
      <w:tr w:rsidR="00423D26" w:rsidRPr="00423D26" w:rsidTr="00423D26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000 0804 91 3 00 02200 129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288 900,00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218 541,64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70 358,36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000 0804 91 3 00 02200 200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000 0804 91 3 00 02200 240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000 0804 91 3 00 02200 242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000 0804 91 3 00 02200 244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000 0804 91 3 00 02200 800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2 168,20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000 0804 91 3 00 02200 850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2 168,20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000 0804 91 3 00 02200 853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2 168,20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обеспечение деятельности муниципальных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000 0804 93 0 00 04200 000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10 006 200,00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8 370 345,72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1 635 854,28</w:t>
            </w:r>
          </w:p>
        </w:tc>
      </w:tr>
      <w:tr w:rsidR="00423D26" w:rsidRPr="00423D26" w:rsidTr="00423D26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000 0804 93 0 00 04200 100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9 754 000,00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8 166 796,86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1 587 203,14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000 0804 93 0 00 04200 110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9 754 000,00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8 166 796,86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1 587 203,14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000 0804 93 0 00 04200 111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6 354 970,48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1 145 029,52</w:t>
            </w:r>
          </w:p>
        </w:tc>
      </w:tr>
      <w:tr w:rsidR="00423D26" w:rsidRPr="00423D26" w:rsidTr="00423D26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000 0804 93 0 00 04200 119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2 254 000,00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1 811 826,38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442 173,62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000 0804 93 0 00 04200 200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203 517,06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46 482,94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000 0804 93 0 00 04200 240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203 517,06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46 482,94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000 0804 93 0 00 04200 242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200 517,06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39 482,94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000 0804 93 0 00 04200 244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7 000,00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000 0804 93 0 00 04200 800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2 168,20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000 0804 93 0 00 04200 850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2 168,20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000 0804 93 0 00 04200 853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2 168,20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000 1000 00 0 00 00000 000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7 635 809,00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5 317 210,06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2 318 598,94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000 1001 00 0 00 00000 000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3 176 009,00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2 803 265,52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372 743,48</w:t>
            </w:r>
          </w:p>
        </w:tc>
      </w:tr>
      <w:tr w:rsidR="00423D26" w:rsidRPr="00423D26" w:rsidTr="00423D26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000 1001 92 0 03 20340 000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2 767 009,00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2 468 091,80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298 917,20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000 1001 92 0 03 20340 200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27 309,00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24 511,49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2 797,51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000 1001 92 0 03 20340 240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27 309,00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24 511,49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2 797,51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000 1001 92 0 03 20340 244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27 309,00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24 511,49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2 797,51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</w:t>
            </w: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>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000 1001 92 0 03 20340 300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2 739 700,00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2 443 580,31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296 119,69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  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000 1001 92 0 03 20340 310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2 739 700,00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2 443 580,31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296 119,69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пенсии, социальные доплаты к пенсиям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000 1001 92 0 03 20340 312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2 739 700,00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2 443 580,31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296 119,69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Ежемесячная доплата к трудовым пенсиям депутатам районного Собрания </w:t>
            </w:r>
            <w:proofErr w:type="spellStart"/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Ивантеевского</w:t>
            </w:r>
            <w:proofErr w:type="spellEnd"/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000 1001 92 0 03 20360 000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409 000,00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335 173,72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73 826,28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000 1001 92 0 03 20360 200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3 318,55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681,45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000 1001 92 0 03 20360 240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3 318,55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681,45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000 1001 92 0 03 20360 244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3 318,55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681,45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000 1001 92 0 03 20360 300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331 855,17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73 144,83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000 1001 92 0 03 20360 310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331 855,17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73 144,83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пенсии, социальные доплаты к пенсиям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000 1001 92 0 03 20360 312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331 855,17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73 144,83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000 1003 00 0 00 00000 000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1 096 700,00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871 120,44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225 579,56</w:t>
            </w:r>
          </w:p>
        </w:tc>
      </w:tr>
      <w:tr w:rsidR="00423D26" w:rsidRPr="00423D26" w:rsidTr="00423D26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000 1003 90 3 00 77110 000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444 300,00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256 259,73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188 040,27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000 1003 90 3 00 77110 200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7 856,00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4 531,11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3 324,89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000 1003 90 3 00 77110 240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7 856,00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4 531,11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3 324,89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000 1003 90 3 00 77110 244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7 856,00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4 531,11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3 324,89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000 1003 90 3 00 77110 300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436 444,00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251 728,62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184 715,38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000 1003 90 3 00 77110 310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436 444,00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251 728,62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184 715,38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000 1003 90 3 00 77110 313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436 444,00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251 728,62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184 715,38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Средства резервного фонда администрации </w:t>
            </w:r>
            <w:proofErr w:type="spellStart"/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Ивантеевского</w:t>
            </w:r>
            <w:proofErr w:type="spellEnd"/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000 1003 92 0 01 08800 000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000 1003 92 0 01 08800 300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000 1003 92 0 01 08800 310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000 1003 92 0 01 08800 313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3D26" w:rsidRPr="00423D26" w:rsidTr="00423D26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000 1003 92 0 02 20210 000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447 400,00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409 860,71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37 539,29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000 1003 92 0 02 20210 200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7 873,85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26,15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000 1003 92 0 02 20210 240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7 873,85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26,15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000 1003 92 0 02 20210 244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7 873,85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26,15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000 1003 92 0 02 20210 300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439 500,00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401 986,86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37 513,14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000 1003 92 0 02 20210 310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439 500,00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401 986,86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37 513,14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000 1003 92 0 02 20210 313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439 500,00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401 986,86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37 513,14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000 1004 00 0 00 00000 000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3 363 100,00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1 642 824,10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1 720 275,90</w:t>
            </w:r>
          </w:p>
        </w:tc>
      </w:tr>
      <w:tr w:rsidR="00423D26" w:rsidRPr="00423D26" w:rsidTr="00423D26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 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000 1004 83 2 09 77160 000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19 400,00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9 221,31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10 178,69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000 1004 83 2 09 77160 300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19 400,00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9 221,31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10 178,69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000 1004 83 2 09 77160 320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19 400,00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9 221,31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10 178,69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000 1004 83 2 09 77160 321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19 400,00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9 221,31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10 178,69</w:t>
            </w:r>
          </w:p>
        </w:tc>
      </w:tr>
      <w:tr w:rsidR="00423D26" w:rsidRPr="00423D26" w:rsidTr="00423D26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Компенсация бесплатного двухразового питания обучающихся с ограниченными возможностями здоровья, осваивающих программы начального общего, основного общего и среднего общего образования на дому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1004 83 2 09 Z0006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14 200,00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25 800,00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1004 83 2 09 Z0006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14 200,00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25 800,00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1004 83 2 09 Z0006 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14 200,00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25 800,00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1004 83 2 09 Z0006 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14 200,00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25 800,00</w:t>
            </w:r>
          </w:p>
        </w:tc>
      </w:tr>
      <w:tr w:rsidR="00423D26" w:rsidRPr="00423D26" w:rsidTr="00423D26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000 1004 90 3 00 77900 000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3 214 400,00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1 619 402,79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1 594 997,21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000 1004 90 3 00 77900 300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3 214 400,00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1 619 402,79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1 594 997,21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000 1004 90 3 00 77900 320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3 214 400,00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1 619 402,79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1 594 997,21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Приобретение товаров, работ и услуг в пользу граждан в целях их социального обеспечения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000 1004 90 3 00 77900 323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3 214 400,00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1 619 402,79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1 594 997,21</w:t>
            </w:r>
          </w:p>
        </w:tc>
      </w:tr>
      <w:tr w:rsidR="00423D26" w:rsidRPr="00423D26" w:rsidTr="00423D26">
        <w:trPr>
          <w:trHeight w:val="15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обеспечение деятельности по сохранению, содержанию и ремонту пустующих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1004 90 3 00 77И00 000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89 300,00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89 300,00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1004 90 3 00 77И00 300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89 300,00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89 300,00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1004 90 3 00 77И00 320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89 300,00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89 300,00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Приобретение товаров, работ и услуг в пользу граждан в целях их социального обеспечения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1004 90 3 00 77И00 323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89 300,00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89 300,00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000 1100 00 0 00 00000 000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5 722 923,46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1 377 076,54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000 1101 00 0 00 00000 000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5 722 923,46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1 377 076,54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Реализация основного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1101 79 1 01 Z0000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184 700,00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133 691,71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51 008,29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1101 79 1 01 Z0000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184 700,00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133 691,71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51 008,29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1101 79 1 01 Z0000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184 700,00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133 691,71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51 008,29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1101 79 1 01 Z0000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184 700,00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133 691,71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51 008,29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Реализация основного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1101 79 1 03 Z0000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615 300,00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15 300,00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1101 79 1 03 Z0000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15 300,00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15 300,00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1101 79 1 03 Z0000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15 300,00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15 300,00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1101 79 1 03 Z0000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15 300,00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15 300,00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1101 79 1 03 Z0000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1101 79 1 03 Z0000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1101 79 1 03 Z0000 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000 1101 79 1 04 04100 000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6 300 000,00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5 573 931,75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726 068,25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000 1101 79 1 04 04100 600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6 300 000,00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5 573 931,75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726 068,25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000 1101 79 1 04 04100 610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6 300 000,00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5 573 931,75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726 068,25</w:t>
            </w:r>
          </w:p>
        </w:tc>
      </w:tr>
      <w:tr w:rsidR="00423D26" w:rsidRPr="00423D26" w:rsidTr="00423D26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000 1101 79 1 04 04100 611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6 300 000,00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5 573 931,75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726 068,25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000 1200 00 0 00 00000 000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1 002 000,00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945 750,00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56 250,00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000 1202 00 0 00 00000 000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1 002 000,00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945 750,00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56 250,00</w:t>
            </w:r>
          </w:p>
        </w:tc>
      </w:tr>
      <w:tr w:rsidR="00423D26" w:rsidRPr="00423D26" w:rsidTr="00423D26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000 1202 99 3 00 08300 000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168 750,00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56 250,00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000 1202 99 3 00 08300 800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168 750,00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56 250,00</w:t>
            </w:r>
          </w:p>
        </w:tc>
      </w:tr>
      <w:tr w:rsidR="00423D26" w:rsidRPr="00423D26" w:rsidTr="00423D26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000 1202 99 3 00 08300 810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168 750,00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56 250,00</w:t>
            </w:r>
          </w:p>
        </w:tc>
      </w:tr>
      <w:tr w:rsidR="00423D26" w:rsidRPr="00423D26" w:rsidTr="00423D26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000 1202 99 3 00 08300 811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168 750,00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56 250,00</w:t>
            </w:r>
          </w:p>
        </w:tc>
      </w:tr>
      <w:tr w:rsidR="00423D26" w:rsidRPr="00423D26" w:rsidTr="00423D26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000 1202 99 3 00 78600 000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677 000,00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677 000,00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000 1202 99 3 00 78600 800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677 000,00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677 000,00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3D26" w:rsidRPr="00423D26" w:rsidTr="00423D26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000 1202 99 3 00 78600 810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677 000,00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677 000,00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3D26" w:rsidRPr="00423D26" w:rsidTr="00423D26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000 1202 99 3 00 78600 811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677 000,00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677 000,00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3D26" w:rsidRPr="00423D26" w:rsidTr="00423D26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 за счет </w:t>
            </w:r>
            <w:proofErr w:type="spellStart"/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средств</w:t>
            </w:r>
            <w:proofErr w:type="gramStart"/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,в</w:t>
            </w:r>
            <w:proofErr w:type="gramEnd"/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ыделяемых</w:t>
            </w:r>
            <w:proofErr w:type="spellEnd"/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из резервного фонда Правительства Саратовской области, на укрепление материально-технической базы муниципальных </w:t>
            </w:r>
            <w:proofErr w:type="spellStart"/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органазаций</w:t>
            </w:r>
            <w:proofErr w:type="spellEnd"/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, осуществляющих производство и выпуск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1202 99 3 00 7999П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1202 99 3 00 7999П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3D26" w:rsidRPr="00423D26" w:rsidTr="00423D26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1202 99 3 00 7999П 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3D26" w:rsidRPr="00423D26" w:rsidTr="00423D26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1202 99 3 00 7999П 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000 1300 00 0 00 00000 000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10 400,00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lastRenderedPageBreak/>
              <w:t xml:space="preserve">  Обслуживание государственного (муниципального) внутреннего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000 1301 00 0 00 00000 000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10 400,00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Процентные платежи по муниципальному долгу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000 1301 95 0 00 09710 000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10 400,00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000 1301 95 0 00 09710 700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10 400,00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Обслуживание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000 1301 95 0 00 09710 730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10 400,00</w:t>
            </w:r>
          </w:p>
        </w:tc>
      </w:tr>
      <w:tr w:rsidR="00423D26" w:rsidRPr="00423D26" w:rsidTr="00423D26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000 1400 00 0 00 00000 000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5 719 225,00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5 556 700,00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162 525,00</w:t>
            </w:r>
          </w:p>
        </w:tc>
      </w:tr>
      <w:tr w:rsidR="00423D26" w:rsidRPr="00423D26" w:rsidTr="00423D26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000 1401 00 0 00 00000 000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5 719 225,00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5 556 700,00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162 525,00</w:t>
            </w:r>
          </w:p>
        </w:tc>
      </w:tr>
      <w:tr w:rsidR="00423D26" w:rsidRPr="00423D26" w:rsidTr="00423D26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 сельских  поселений из районного фонда финансовой поддержки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000 1401 96 1 00 01300 000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000 1401 96 1 00 01300 500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Дотации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000 1401 96 1 00 01300 510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000 1401 96 1 00 01300 511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23D26" w:rsidRPr="00423D26" w:rsidTr="00423D26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Исполнение государственных полномочий по расчету и предоставлению дотаций поселениям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000 1401 96 1 00 76100 000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719 225,00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556 700,00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162 525,00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000 1401 96 1 00 76100 500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719 225,00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556 700,00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162 525,00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Дотации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000 1401 96 1 00 76100 510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719 225,00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556 700,00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162 525,00</w:t>
            </w:r>
          </w:p>
        </w:tc>
      </w:tr>
      <w:tr w:rsidR="00423D26" w:rsidRPr="00423D26" w:rsidTr="00423D2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000 1401 96 1 00 76100 511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719 225,00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556 700,00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162 525,00</w:t>
            </w:r>
          </w:p>
        </w:tc>
      </w:tr>
      <w:tr w:rsidR="00423D26" w:rsidRPr="00423D26" w:rsidTr="00423D26">
        <w:trPr>
          <w:trHeight w:val="48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3D26" w:rsidRPr="00423D26" w:rsidRDefault="00423D26" w:rsidP="00423D26">
            <w:pPr>
              <w:suppressAutoHyphens w:val="0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-10 585 855,64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right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9 787 413,85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3D26" w:rsidRPr="00423D26" w:rsidRDefault="00423D26" w:rsidP="00423D26">
            <w:pPr>
              <w:suppressAutoHyphens w:val="0"/>
              <w:jc w:val="center"/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</w:pPr>
            <w:r w:rsidRPr="00423D26">
              <w:rPr>
                <w:rFonts w:ascii="Arial Cyr" w:hAnsi="Arial Cyr" w:cs="Calibri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1E436E" w:rsidRDefault="001E436E" w:rsidP="001E436E">
      <w:pPr>
        <w:rPr>
          <w:b/>
          <w:sz w:val="28"/>
          <w:szCs w:val="28"/>
        </w:rPr>
      </w:pPr>
    </w:p>
    <w:tbl>
      <w:tblPr>
        <w:tblW w:w="11057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25"/>
        <w:gridCol w:w="838"/>
        <w:gridCol w:w="1723"/>
        <w:gridCol w:w="1353"/>
        <w:gridCol w:w="1417"/>
        <w:gridCol w:w="1701"/>
      </w:tblGrid>
      <w:tr w:rsidR="00A807DC" w:rsidRPr="00A807DC" w:rsidTr="00A807DC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807DC" w:rsidRPr="00A807DC" w:rsidRDefault="00A807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807D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                       3. Источники финансирования дефицита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807DC" w:rsidRPr="00A807DC" w:rsidRDefault="00A807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423D26" w:rsidRPr="00A807DC" w:rsidTr="00A807DC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02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23D26" w:rsidRPr="00A807DC" w:rsidRDefault="00423D2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23D26" w:rsidRPr="00A807DC" w:rsidRDefault="00423D2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23D26" w:rsidRPr="00A807DC" w:rsidRDefault="00423D2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23D26" w:rsidRPr="00A807DC" w:rsidRDefault="00423D2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23D26" w:rsidRPr="00A807DC" w:rsidRDefault="00423D2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23D26" w:rsidRPr="00A807DC" w:rsidRDefault="00423D2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423D26" w:rsidRPr="00A807DC" w:rsidTr="00A807DC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D26" w:rsidRPr="00A807DC" w:rsidRDefault="00423D2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807D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Наименование показателя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D26" w:rsidRPr="00A807DC" w:rsidRDefault="00423D2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807D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Код строки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D26" w:rsidRPr="00A807DC" w:rsidRDefault="00423D2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807D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D26" w:rsidRPr="00A807DC" w:rsidRDefault="00423D2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807D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D26" w:rsidRPr="00A807DC" w:rsidRDefault="00423D2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807D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Исполнено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D26" w:rsidRPr="00A807DC" w:rsidRDefault="00423D2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807D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Неисполненные назначения</w:t>
            </w:r>
          </w:p>
        </w:tc>
      </w:tr>
      <w:tr w:rsidR="00423D26" w:rsidRPr="00A807DC" w:rsidTr="00A807DC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D26" w:rsidRPr="00A807DC" w:rsidRDefault="00423D2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807D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3D26" w:rsidRPr="00A807DC" w:rsidRDefault="00423D2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807D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3D26" w:rsidRPr="00A807DC" w:rsidRDefault="00423D2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807D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3D26" w:rsidRPr="00A807DC" w:rsidRDefault="00423D2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807D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3D26" w:rsidRPr="00A807DC" w:rsidRDefault="00423D2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807D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23D26" w:rsidRPr="00A807DC" w:rsidRDefault="00423D2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807D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423D26" w:rsidRPr="00A807DC" w:rsidTr="00A807D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3D26" w:rsidRPr="00A807DC" w:rsidRDefault="00423D26" w:rsidP="00A807D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807D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Источники финансирования дефицита бюджета - всего</w:t>
            </w:r>
          </w:p>
        </w:tc>
        <w:tc>
          <w:tcPr>
            <w:tcW w:w="83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3D26" w:rsidRPr="00A807DC" w:rsidRDefault="00423D26" w:rsidP="00A807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807D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D26" w:rsidRPr="00A807DC" w:rsidRDefault="00423D26" w:rsidP="00A807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807D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D26" w:rsidRPr="00A807DC" w:rsidRDefault="00423D26" w:rsidP="00A807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807D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10 585 855,64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D26" w:rsidRPr="00A807DC" w:rsidRDefault="00423D26" w:rsidP="00A807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807D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-9 787 413,85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3D26" w:rsidRPr="00A807DC" w:rsidRDefault="00423D26" w:rsidP="00A807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807D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20 373 269,49</w:t>
            </w:r>
          </w:p>
        </w:tc>
      </w:tr>
      <w:tr w:rsidR="00423D26" w:rsidRPr="00A807DC" w:rsidTr="00A807DC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23D26" w:rsidRPr="00A807DC" w:rsidRDefault="00423D26" w:rsidP="00A807D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807D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 том числе: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3D26" w:rsidRPr="00A807DC" w:rsidRDefault="00423D26" w:rsidP="00A807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D26" w:rsidRPr="00A807DC" w:rsidRDefault="00423D26" w:rsidP="00A807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D26" w:rsidRPr="00A807DC" w:rsidRDefault="00423D26" w:rsidP="00A807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D26" w:rsidRPr="00A807DC" w:rsidRDefault="00423D26" w:rsidP="00A807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3D26" w:rsidRPr="00A807DC" w:rsidRDefault="00423D26" w:rsidP="00A807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423D26" w:rsidRPr="00A807DC" w:rsidTr="00A807DC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0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23D26" w:rsidRPr="00A807DC" w:rsidRDefault="00423D26" w:rsidP="00A807D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807D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источники внутреннего финансирования бюджета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3D26" w:rsidRPr="00A807DC" w:rsidRDefault="00423D26" w:rsidP="00A807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807D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520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D26" w:rsidRPr="00A807DC" w:rsidRDefault="00423D26" w:rsidP="00A807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807D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D26" w:rsidRPr="00A807DC" w:rsidRDefault="00423D26" w:rsidP="00A807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807D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D26" w:rsidRPr="00A807DC" w:rsidRDefault="00423D26" w:rsidP="00A807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807D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-500 000,00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3D26" w:rsidRPr="00A807DC" w:rsidRDefault="00423D26" w:rsidP="00A807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807D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500 000,00</w:t>
            </w:r>
          </w:p>
        </w:tc>
      </w:tr>
      <w:tr w:rsidR="00423D26" w:rsidRPr="00A807DC" w:rsidTr="00A807DC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025" w:type="dxa"/>
            <w:tcBorders>
              <w:top w:val="single" w:sz="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423D26" w:rsidRPr="00A807DC" w:rsidRDefault="00423D26" w:rsidP="00A807D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807D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из них: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3D26" w:rsidRPr="00A807DC" w:rsidRDefault="00423D26" w:rsidP="00A807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D26" w:rsidRPr="00A807DC" w:rsidRDefault="00423D26" w:rsidP="00A807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D26" w:rsidRPr="00A807DC" w:rsidRDefault="00423D26" w:rsidP="00A807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D26" w:rsidRPr="00A807DC" w:rsidRDefault="00423D26" w:rsidP="00A807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3D26" w:rsidRPr="00A807DC" w:rsidRDefault="00423D26" w:rsidP="00A807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423D26" w:rsidRPr="00A807DC" w:rsidTr="00A807DC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02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23D26" w:rsidRPr="00A807DC" w:rsidRDefault="00423D26" w:rsidP="00A807D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807D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источники внутреннего финансирования дефицитов бюджетов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3D26" w:rsidRPr="00A807DC" w:rsidRDefault="00423D26" w:rsidP="00A807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807D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520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D26" w:rsidRPr="00A807DC" w:rsidRDefault="00423D26" w:rsidP="00A807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807D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301 01 06 00 00 00 0000 000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D26" w:rsidRPr="00A807DC" w:rsidRDefault="00423D26" w:rsidP="00A807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807D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D26" w:rsidRPr="00A807DC" w:rsidRDefault="00423D26" w:rsidP="00A807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807D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-500 000,00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3D26" w:rsidRPr="00A807DC" w:rsidRDefault="00423D26" w:rsidP="00A807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807D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500 000,00</w:t>
            </w:r>
          </w:p>
        </w:tc>
      </w:tr>
      <w:tr w:rsidR="00423D26" w:rsidRPr="00A807DC" w:rsidTr="00A807DC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02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23D26" w:rsidRPr="00A807DC" w:rsidRDefault="00423D26" w:rsidP="00A807D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807D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3D26" w:rsidRPr="00A807DC" w:rsidRDefault="00423D26" w:rsidP="00A807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807D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520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D26" w:rsidRPr="00A807DC" w:rsidRDefault="00423D26" w:rsidP="00A807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807D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301 01 06 05 00 00 0000 000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D26" w:rsidRPr="00A807DC" w:rsidRDefault="00423D26" w:rsidP="00A807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807D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D26" w:rsidRPr="00A807DC" w:rsidRDefault="00423D26" w:rsidP="00A807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807D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-500 000,00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3D26" w:rsidRPr="00A807DC" w:rsidRDefault="00423D26" w:rsidP="00A807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807D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500 000,00</w:t>
            </w:r>
          </w:p>
        </w:tc>
      </w:tr>
      <w:tr w:rsidR="00423D26" w:rsidRPr="00A807DC" w:rsidTr="00A807DC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02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23D26" w:rsidRPr="00A807DC" w:rsidRDefault="00423D26" w:rsidP="00A807D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807D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3D26" w:rsidRPr="00A807DC" w:rsidRDefault="00423D26" w:rsidP="00A807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807D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520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D26" w:rsidRPr="00A807DC" w:rsidRDefault="00423D26" w:rsidP="00A807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807D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301 01 06 05 00 00 0000 500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D26" w:rsidRPr="00A807DC" w:rsidRDefault="00423D26" w:rsidP="00A807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807D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-2 000 000,00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D26" w:rsidRPr="00A807DC" w:rsidRDefault="00423D26" w:rsidP="00A807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807D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-500 000,00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3D26" w:rsidRPr="00A807DC" w:rsidRDefault="00423D26" w:rsidP="00A807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807D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-1 500 000,00</w:t>
            </w:r>
          </w:p>
        </w:tc>
      </w:tr>
      <w:tr w:rsidR="00423D26" w:rsidRPr="00A807DC" w:rsidTr="00A807DC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02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23D26" w:rsidRPr="00A807DC" w:rsidRDefault="00423D26" w:rsidP="00A807D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807D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3D26" w:rsidRPr="00A807DC" w:rsidRDefault="00423D26" w:rsidP="00A807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807D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520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D26" w:rsidRPr="00A807DC" w:rsidRDefault="00423D26" w:rsidP="00A807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807D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301 01 06 05 02 00 0000 500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D26" w:rsidRPr="00A807DC" w:rsidRDefault="00423D26" w:rsidP="00A807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807D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-2 000 000,00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D26" w:rsidRPr="00A807DC" w:rsidRDefault="00423D26" w:rsidP="00A807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807D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-500 000,00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3D26" w:rsidRPr="00A807DC" w:rsidRDefault="00423D26" w:rsidP="00A807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807D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-1 500 000,00</w:t>
            </w:r>
          </w:p>
        </w:tc>
      </w:tr>
      <w:tr w:rsidR="00423D26" w:rsidRPr="00A807DC" w:rsidTr="00A807DC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02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23D26" w:rsidRPr="00A807DC" w:rsidRDefault="00423D26" w:rsidP="00A807D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807D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бюджетных кредитов другим бюджетам бюджетной системы РФ из бюджетов муниципальных районов в валюте РФ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3D26" w:rsidRPr="00A807DC" w:rsidRDefault="00423D26" w:rsidP="00A807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807D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520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D26" w:rsidRPr="00A807DC" w:rsidRDefault="00423D26" w:rsidP="00A807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807D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301 01 06 05 02 05 0000 540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D26" w:rsidRPr="00A807DC" w:rsidRDefault="00423D26" w:rsidP="00A807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807D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-2 000 000,00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D26" w:rsidRPr="00A807DC" w:rsidRDefault="00423D26" w:rsidP="00A807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807D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-500 000,00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3D26" w:rsidRPr="00A807DC" w:rsidRDefault="00423D26" w:rsidP="00A807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807D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-1 500 000,00</w:t>
            </w:r>
          </w:p>
        </w:tc>
      </w:tr>
      <w:tr w:rsidR="00423D26" w:rsidRPr="00A807DC" w:rsidTr="00A807DC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02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23D26" w:rsidRPr="00A807DC" w:rsidRDefault="00423D26" w:rsidP="00A807D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807D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3D26" w:rsidRPr="00A807DC" w:rsidRDefault="00423D26" w:rsidP="00A807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807D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520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D26" w:rsidRPr="00A807DC" w:rsidRDefault="00423D26" w:rsidP="00A807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807D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301 01 06 05 00 00 0000 600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D26" w:rsidRPr="00A807DC" w:rsidRDefault="00423D26" w:rsidP="00A807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807D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2 000 000,00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D26" w:rsidRPr="00A807DC" w:rsidRDefault="00423D26" w:rsidP="00A807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807D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3D26" w:rsidRPr="00A807DC" w:rsidRDefault="00423D26" w:rsidP="00A807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807D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2 000 000,00</w:t>
            </w:r>
          </w:p>
        </w:tc>
      </w:tr>
      <w:tr w:rsidR="00423D26" w:rsidRPr="00A807DC" w:rsidTr="00A807DC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02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23D26" w:rsidRPr="00A807DC" w:rsidRDefault="00423D26" w:rsidP="00A807D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807D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3D26" w:rsidRPr="00A807DC" w:rsidRDefault="00423D26" w:rsidP="00A807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807D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520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D26" w:rsidRPr="00A807DC" w:rsidRDefault="00423D26" w:rsidP="00A807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807D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301 01 06 05 02 00 0000 600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D26" w:rsidRPr="00A807DC" w:rsidRDefault="00423D26" w:rsidP="00A807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807D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2 000 000,00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D26" w:rsidRPr="00A807DC" w:rsidRDefault="00423D26" w:rsidP="00A807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807D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3D26" w:rsidRPr="00A807DC" w:rsidRDefault="00423D26" w:rsidP="00A807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807D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2 000 000,00</w:t>
            </w:r>
          </w:p>
        </w:tc>
      </w:tr>
      <w:tr w:rsidR="00423D26" w:rsidRPr="00A807DC" w:rsidTr="00A807DC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402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23D26" w:rsidRPr="00A807DC" w:rsidRDefault="00423D26" w:rsidP="00A807D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807D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3D26" w:rsidRPr="00A807DC" w:rsidRDefault="00423D26" w:rsidP="00A807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807D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520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D26" w:rsidRPr="00A807DC" w:rsidRDefault="00423D26" w:rsidP="00A807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807D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301 01 06 05 02 05 0000 640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D26" w:rsidRPr="00A807DC" w:rsidRDefault="00423D26" w:rsidP="00A807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807D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2 000 000,00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D26" w:rsidRPr="00A807DC" w:rsidRDefault="00423D26" w:rsidP="00A807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807D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3D26" w:rsidRPr="00A807DC" w:rsidRDefault="00423D26" w:rsidP="00A807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807D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2 000 000,00</w:t>
            </w:r>
          </w:p>
        </w:tc>
      </w:tr>
      <w:tr w:rsidR="00423D26" w:rsidRPr="00A807DC" w:rsidTr="00A807DC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3D26" w:rsidRPr="00A807DC" w:rsidRDefault="00423D26" w:rsidP="00A807D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807D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источники внешнего финансирования бюджета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3D26" w:rsidRPr="00A807DC" w:rsidRDefault="00423D26" w:rsidP="00A807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807D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620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D26" w:rsidRPr="00A807DC" w:rsidRDefault="00423D26" w:rsidP="00A807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807D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D26" w:rsidRPr="00A807DC" w:rsidRDefault="00423D26" w:rsidP="00A807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807D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D26" w:rsidRPr="00A807DC" w:rsidRDefault="00423D26" w:rsidP="00A807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807D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3D26" w:rsidRPr="00A807DC" w:rsidRDefault="00423D26" w:rsidP="00A807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807D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423D26" w:rsidRPr="00A807DC" w:rsidTr="00A807DC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3D26" w:rsidRPr="00A807DC" w:rsidRDefault="00423D26" w:rsidP="00A807D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807D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из них: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3D26" w:rsidRPr="00A807DC" w:rsidRDefault="00423D26" w:rsidP="00A807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D26" w:rsidRPr="00A807DC" w:rsidRDefault="00423D26" w:rsidP="00A807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D26" w:rsidRPr="00A807DC" w:rsidRDefault="00423D26" w:rsidP="00A807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D26" w:rsidRPr="00A807DC" w:rsidRDefault="00423D26" w:rsidP="00A807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3D26" w:rsidRPr="00A807DC" w:rsidRDefault="00423D26" w:rsidP="00A807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423D26" w:rsidRPr="00A807DC" w:rsidTr="00A807DC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FFFFFF"/>
          </w:tcPr>
          <w:p w:rsidR="00423D26" w:rsidRPr="00A807DC" w:rsidRDefault="00423D26" w:rsidP="00A807D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807D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Изменение остатков средств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3D26" w:rsidRPr="00A807DC" w:rsidRDefault="00423D26" w:rsidP="00A807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807D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700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D26" w:rsidRPr="00A807DC" w:rsidRDefault="00423D26" w:rsidP="00A807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D26" w:rsidRPr="00A807DC" w:rsidRDefault="00423D26" w:rsidP="00A807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807D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10 585 855,64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D26" w:rsidRPr="00A807DC" w:rsidRDefault="00423D26" w:rsidP="00A807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807D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-9 287 413,85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3D26" w:rsidRPr="00A807DC" w:rsidRDefault="00423D26" w:rsidP="00A807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807D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19 873 269,49</w:t>
            </w:r>
          </w:p>
        </w:tc>
      </w:tr>
      <w:tr w:rsidR="00423D26" w:rsidRPr="00A807DC" w:rsidTr="00A807DC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02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solid" w:color="FFFFFF" w:fill="FFFFFF"/>
          </w:tcPr>
          <w:p w:rsidR="00423D26" w:rsidRPr="00A807DC" w:rsidRDefault="00423D26" w:rsidP="00A807D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807D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3D26" w:rsidRPr="00A807DC" w:rsidRDefault="00423D26" w:rsidP="00A807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807D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700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D26" w:rsidRPr="00A807DC" w:rsidRDefault="00423D26" w:rsidP="00A807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807D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000 01 05 00 00 00 0000 000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D26" w:rsidRPr="00A807DC" w:rsidRDefault="00423D26" w:rsidP="00A807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807D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10 585 855,64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D26" w:rsidRPr="00A807DC" w:rsidRDefault="00423D26" w:rsidP="00A807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807D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-9 287 413,85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3D26" w:rsidRPr="00A807DC" w:rsidRDefault="00423D26" w:rsidP="00A807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807D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19 873 269,49</w:t>
            </w:r>
          </w:p>
        </w:tc>
      </w:tr>
      <w:tr w:rsidR="00423D26" w:rsidRPr="00A807DC" w:rsidTr="00A807DC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3D26" w:rsidRPr="00A807DC" w:rsidRDefault="00423D26" w:rsidP="00A807D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807D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остатков средств, всего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3D26" w:rsidRPr="00A807DC" w:rsidRDefault="00423D26" w:rsidP="00A807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807D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710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D26" w:rsidRPr="00A807DC" w:rsidRDefault="00423D26" w:rsidP="00A807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D26" w:rsidRPr="00A807DC" w:rsidRDefault="00423D26" w:rsidP="00A807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807D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-564 086 947,56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D26" w:rsidRPr="00A807DC" w:rsidRDefault="00423D26" w:rsidP="00A807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807D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-427 745 115,05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3D26" w:rsidRPr="00A807DC" w:rsidRDefault="00423D26" w:rsidP="00A807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807D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423D26" w:rsidRPr="00A807DC" w:rsidTr="00A807DC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02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23D26" w:rsidRPr="00A807DC" w:rsidRDefault="00423D26" w:rsidP="00A807D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807D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Увеличение остатков средств бюджетов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3D26" w:rsidRPr="00A807DC" w:rsidRDefault="00423D26" w:rsidP="00A807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807D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710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D26" w:rsidRPr="00A807DC" w:rsidRDefault="00423D26" w:rsidP="00A807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807D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000 01 05 00 00 00 0000 500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D26" w:rsidRPr="00A807DC" w:rsidRDefault="00423D26" w:rsidP="00A807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807D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-564 086 947,56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D26" w:rsidRPr="00A807DC" w:rsidRDefault="00423D26" w:rsidP="00A807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807D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-427 745 115,05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3D26" w:rsidRPr="00A807DC" w:rsidRDefault="00423D26" w:rsidP="00A807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807D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423D26" w:rsidRPr="00A807DC" w:rsidTr="00A807DC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02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23D26" w:rsidRPr="00A807DC" w:rsidRDefault="00423D26" w:rsidP="00A807D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807D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3D26" w:rsidRPr="00A807DC" w:rsidRDefault="00423D26" w:rsidP="00A807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807D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710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D26" w:rsidRPr="00A807DC" w:rsidRDefault="00423D26" w:rsidP="00A807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807D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000 01 05 02 00 00 0000 500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D26" w:rsidRPr="00A807DC" w:rsidRDefault="00423D26" w:rsidP="00A807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807D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-564 086 947,56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D26" w:rsidRPr="00A807DC" w:rsidRDefault="00423D26" w:rsidP="00A807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807D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-427 745 115,05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3D26" w:rsidRPr="00A807DC" w:rsidRDefault="00423D26" w:rsidP="00A807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807D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423D26" w:rsidRPr="00A807DC" w:rsidTr="00A807DC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02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23D26" w:rsidRPr="00A807DC" w:rsidRDefault="00423D26" w:rsidP="00A807D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807D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3D26" w:rsidRPr="00A807DC" w:rsidRDefault="00423D26" w:rsidP="00A807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807D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710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D26" w:rsidRPr="00A807DC" w:rsidRDefault="00423D26" w:rsidP="00A807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807D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000 01 05 02 01 00 0000 510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D26" w:rsidRPr="00A807DC" w:rsidRDefault="00423D26" w:rsidP="00A807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807D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-564 086 947,56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D26" w:rsidRPr="00A807DC" w:rsidRDefault="00423D26" w:rsidP="00A807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807D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-427 745 115,05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3D26" w:rsidRPr="00A807DC" w:rsidRDefault="00423D26" w:rsidP="00A807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807D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423D26" w:rsidRPr="00A807DC" w:rsidTr="00A807DC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02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23D26" w:rsidRPr="00A807DC" w:rsidRDefault="00423D26" w:rsidP="00A807D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807D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3D26" w:rsidRPr="00A807DC" w:rsidRDefault="00423D26" w:rsidP="00A807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807D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710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D26" w:rsidRPr="00A807DC" w:rsidRDefault="00423D26" w:rsidP="00A807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807D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000 01 05 02 01 05 0000 510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D26" w:rsidRPr="00A807DC" w:rsidRDefault="00423D26" w:rsidP="00A807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807D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-564 086 947,56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D26" w:rsidRPr="00A807DC" w:rsidRDefault="00423D26" w:rsidP="00A807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807D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-427 745 115,05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3D26" w:rsidRPr="00A807DC" w:rsidRDefault="00423D26" w:rsidP="00A807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807D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423D26" w:rsidRPr="00A807DC" w:rsidTr="00A807DC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3D26" w:rsidRPr="00A807DC" w:rsidRDefault="00423D26" w:rsidP="00A807D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807D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уменьшение остатков средств, всего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3D26" w:rsidRPr="00A807DC" w:rsidRDefault="00423D26" w:rsidP="00A807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807D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720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D26" w:rsidRPr="00A807DC" w:rsidRDefault="00423D26" w:rsidP="00A807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D26" w:rsidRPr="00A807DC" w:rsidRDefault="00423D26" w:rsidP="00A807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807D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574 672 803,20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D26" w:rsidRPr="00A807DC" w:rsidRDefault="00423D26" w:rsidP="00A807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807D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418 457 701,20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3D26" w:rsidRPr="00A807DC" w:rsidRDefault="00423D26" w:rsidP="00A807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807D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423D26" w:rsidRPr="00A807DC" w:rsidTr="00A807DC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02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23D26" w:rsidRPr="00A807DC" w:rsidRDefault="00423D26" w:rsidP="00A807D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807D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Уменьшение остатков средств бюджетов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3D26" w:rsidRPr="00A807DC" w:rsidRDefault="00423D26" w:rsidP="00A807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807D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720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D26" w:rsidRPr="00A807DC" w:rsidRDefault="00423D26" w:rsidP="00A807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807D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000 01 05 00 00 00 0000 600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D26" w:rsidRPr="00A807DC" w:rsidRDefault="00423D26" w:rsidP="00A807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807D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574 672 803,20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D26" w:rsidRPr="00A807DC" w:rsidRDefault="00423D26" w:rsidP="00A807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807D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418 457 701,20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3D26" w:rsidRPr="00A807DC" w:rsidRDefault="00423D26" w:rsidP="00A807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807D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423D26" w:rsidRPr="00A807DC" w:rsidTr="00A807DC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02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23D26" w:rsidRPr="00A807DC" w:rsidRDefault="00423D26" w:rsidP="00A807D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807D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3D26" w:rsidRPr="00A807DC" w:rsidRDefault="00423D26" w:rsidP="00A807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807D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720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D26" w:rsidRPr="00A807DC" w:rsidRDefault="00423D26" w:rsidP="00A807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807D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000 01 05 02 00 00 0000 600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D26" w:rsidRPr="00A807DC" w:rsidRDefault="00423D26" w:rsidP="00A807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807D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574 672 803,20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D26" w:rsidRPr="00A807DC" w:rsidRDefault="00423D26" w:rsidP="00A807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807D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418 457 701,20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3D26" w:rsidRPr="00A807DC" w:rsidRDefault="00423D26" w:rsidP="00A807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807D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423D26" w:rsidRPr="00A807DC" w:rsidTr="00A807DC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402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23D26" w:rsidRPr="00A807DC" w:rsidRDefault="00423D26" w:rsidP="00A807D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807D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3D26" w:rsidRPr="00A807DC" w:rsidRDefault="00423D26" w:rsidP="00A807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807D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720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D26" w:rsidRPr="00A807DC" w:rsidRDefault="00423D26" w:rsidP="00A807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807D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000 01 05 02 01 00 0000 610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D26" w:rsidRPr="00A807DC" w:rsidRDefault="00423D26" w:rsidP="00A807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807D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574 672 803,20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D26" w:rsidRPr="00A807DC" w:rsidRDefault="00423D26" w:rsidP="00A807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807D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418 457 701,20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3D26" w:rsidRPr="00A807DC" w:rsidRDefault="00423D26" w:rsidP="00A807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807D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  <w:tr w:rsidR="00423D26" w:rsidRPr="00A807DC" w:rsidTr="00A807DC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025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423D26" w:rsidRPr="00A807DC" w:rsidRDefault="00423D26" w:rsidP="00A807D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807D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23D26" w:rsidRPr="00A807DC" w:rsidRDefault="00423D26" w:rsidP="00A807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807D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720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D26" w:rsidRPr="00A807DC" w:rsidRDefault="00423D26" w:rsidP="00A807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807D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000 01 05 02 01 05 0000 610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D26" w:rsidRPr="00A807DC" w:rsidRDefault="00423D26" w:rsidP="00A807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807D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574 672 803,20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3D26" w:rsidRPr="00A807DC" w:rsidRDefault="00423D26" w:rsidP="00A807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807D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418 457 701,20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23D26" w:rsidRPr="00A807DC" w:rsidRDefault="00423D26" w:rsidP="00A807D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807D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</w:tbl>
    <w:p w:rsidR="001E436E" w:rsidRPr="00A807DC" w:rsidRDefault="001E436E" w:rsidP="00A807DC">
      <w:pPr>
        <w:jc w:val="center"/>
        <w:rPr>
          <w:b/>
          <w:sz w:val="28"/>
          <w:szCs w:val="28"/>
        </w:rPr>
      </w:pPr>
    </w:p>
    <w:p w:rsidR="001E436E" w:rsidRDefault="001E436E" w:rsidP="001E436E">
      <w:pPr>
        <w:rPr>
          <w:b/>
          <w:sz w:val="28"/>
          <w:szCs w:val="28"/>
        </w:rPr>
      </w:pPr>
    </w:p>
    <w:p w:rsidR="001E436E" w:rsidRDefault="001E436E" w:rsidP="001E436E">
      <w:pPr>
        <w:rPr>
          <w:b/>
          <w:sz w:val="28"/>
          <w:szCs w:val="28"/>
        </w:rPr>
      </w:pPr>
    </w:p>
    <w:p w:rsidR="001E436E" w:rsidRDefault="001E436E" w:rsidP="001E436E">
      <w:pPr>
        <w:rPr>
          <w:b/>
          <w:sz w:val="28"/>
          <w:szCs w:val="28"/>
        </w:rPr>
      </w:pPr>
    </w:p>
    <w:p w:rsidR="001E436E" w:rsidRDefault="001E436E" w:rsidP="001E436E">
      <w:pPr>
        <w:rPr>
          <w:b/>
          <w:sz w:val="28"/>
          <w:szCs w:val="28"/>
        </w:rPr>
      </w:pPr>
    </w:p>
    <w:p w:rsidR="00137C4A" w:rsidRDefault="00137C4A" w:rsidP="00137C4A">
      <w:pPr>
        <w:jc w:val="center"/>
        <w:rPr>
          <w:b/>
        </w:rPr>
      </w:pPr>
    </w:p>
    <w:p w:rsidR="00137C4A" w:rsidRDefault="00137C4A" w:rsidP="00137C4A">
      <w:pPr>
        <w:jc w:val="center"/>
        <w:rPr>
          <w:b/>
        </w:rPr>
      </w:pPr>
    </w:p>
    <w:p w:rsidR="00035DE8" w:rsidRDefault="00035DE8" w:rsidP="00A807DC">
      <w:pPr>
        <w:rPr>
          <w:b/>
        </w:rPr>
      </w:pPr>
    </w:p>
    <w:p w:rsidR="009206D0" w:rsidRPr="00035DE8" w:rsidRDefault="009206D0" w:rsidP="00F07E1F">
      <w:pPr>
        <w:tabs>
          <w:tab w:val="left" w:pos="7797"/>
        </w:tabs>
        <w:ind w:left="-993" w:firstLine="284"/>
        <w:rPr>
          <w:rStyle w:val="afff2"/>
          <w:color w:val="000000"/>
          <w:sz w:val="18"/>
          <w:szCs w:val="18"/>
        </w:rPr>
      </w:pPr>
    </w:p>
    <w:p w:rsidR="009206D0" w:rsidRDefault="009206D0" w:rsidP="00F07E1F">
      <w:pPr>
        <w:tabs>
          <w:tab w:val="left" w:pos="7797"/>
        </w:tabs>
        <w:ind w:left="-993" w:firstLine="284"/>
        <w:rPr>
          <w:rStyle w:val="afff2"/>
          <w:color w:val="000000"/>
          <w:sz w:val="22"/>
          <w:szCs w:val="22"/>
        </w:rPr>
      </w:pPr>
    </w:p>
    <w:p w:rsidR="009206D0" w:rsidRDefault="009206D0" w:rsidP="00F07E1F">
      <w:pPr>
        <w:tabs>
          <w:tab w:val="left" w:pos="7797"/>
        </w:tabs>
        <w:ind w:left="-993" w:firstLine="284"/>
        <w:rPr>
          <w:rStyle w:val="afff2"/>
          <w:color w:val="000000"/>
          <w:sz w:val="22"/>
          <w:szCs w:val="22"/>
        </w:rPr>
      </w:pPr>
    </w:p>
    <w:p w:rsidR="001E436E" w:rsidRDefault="001E436E" w:rsidP="00F07E1F">
      <w:pPr>
        <w:tabs>
          <w:tab w:val="left" w:pos="7797"/>
        </w:tabs>
        <w:ind w:left="-993" w:firstLine="284"/>
        <w:rPr>
          <w:rStyle w:val="afff2"/>
          <w:color w:val="000000"/>
          <w:sz w:val="22"/>
          <w:szCs w:val="22"/>
        </w:rPr>
      </w:pPr>
    </w:p>
    <w:p w:rsidR="009206D0" w:rsidRDefault="009206D0" w:rsidP="00F07E1F">
      <w:pPr>
        <w:tabs>
          <w:tab w:val="left" w:pos="7797"/>
        </w:tabs>
        <w:ind w:left="-993" w:firstLine="284"/>
        <w:rPr>
          <w:rStyle w:val="afff2"/>
          <w:color w:val="000000"/>
          <w:sz w:val="22"/>
          <w:szCs w:val="22"/>
        </w:rPr>
      </w:pPr>
    </w:p>
    <w:p w:rsidR="00F07E1F" w:rsidRPr="00F07E1F" w:rsidRDefault="00F07E1F" w:rsidP="00F07E1F">
      <w:pPr>
        <w:tabs>
          <w:tab w:val="left" w:pos="7797"/>
        </w:tabs>
        <w:ind w:left="-993" w:firstLine="284"/>
        <w:rPr>
          <w:b/>
          <w:bCs/>
          <w:color w:val="000000"/>
          <w:sz w:val="22"/>
          <w:szCs w:val="22"/>
        </w:rPr>
      </w:pPr>
    </w:p>
    <w:p w:rsidR="00971553" w:rsidRPr="00635DBF" w:rsidRDefault="00971553" w:rsidP="00971553">
      <w:pPr>
        <w:widowControl w:val="0"/>
        <w:ind w:left="-567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_________________________________________________________________</w:t>
      </w:r>
      <w:r w:rsidR="00CE73B7">
        <w:rPr>
          <w:sz w:val="22"/>
          <w:szCs w:val="22"/>
          <w:shd w:val="clear" w:color="auto" w:fill="FFFFFF"/>
        </w:rPr>
        <w:t>_______________________________</w:t>
      </w:r>
    </w:p>
    <w:p w:rsidR="00971553" w:rsidRPr="0048362C" w:rsidRDefault="00971553" w:rsidP="00971553">
      <w:pPr>
        <w:ind w:left="-567"/>
        <w:rPr>
          <w:shd w:val="clear" w:color="auto" w:fill="FFFFFF"/>
        </w:rPr>
      </w:pPr>
      <w:r w:rsidRPr="0048362C">
        <w:rPr>
          <w:shd w:val="clear" w:color="auto" w:fill="FFFFFF"/>
        </w:rPr>
        <w:t xml:space="preserve">Учредитель располагается по адресу: 413950, Саратовская область, </w:t>
      </w:r>
      <w:proofErr w:type="gramStart"/>
      <w:r w:rsidRPr="0048362C">
        <w:rPr>
          <w:shd w:val="clear" w:color="auto" w:fill="FFFFFF"/>
        </w:rPr>
        <w:t>с</w:t>
      </w:r>
      <w:proofErr w:type="gramEnd"/>
      <w:r w:rsidRPr="0048362C">
        <w:rPr>
          <w:shd w:val="clear" w:color="auto" w:fill="FFFFFF"/>
        </w:rPr>
        <w:t>. Ивантеевка, ул. Советская, д.14</w:t>
      </w:r>
    </w:p>
    <w:p w:rsidR="00971553" w:rsidRPr="0048362C" w:rsidRDefault="00971553" w:rsidP="00971553">
      <w:pPr>
        <w:ind w:left="-567"/>
        <w:rPr>
          <w:shd w:val="clear" w:color="auto" w:fill="FFFFFF"/>
        </w:rPr>
      </w:pPr>
    </w:p>
    <w:p w:rsidR="00971553" w:rsidRPr="0048362C" w:rsidRDefault="00971553" w:rsidP="00971553">
      <w:pPr>
        <w:ind w:left="-567"/>
        <w:rPr>
          <w:shd w:val="clear" w:color="auto" w:fill="FFFFFF"/>
        </w:rPr>
      </w:pPr>
      <w:r w:rsidRPr="0048362C">
        <w:rPr>
          <w:shd w:val="clear" w:color="auto" w:fill="FFFFFF"/>
        </w:rPr>
        <w:t>Тираж Бюллетеня: 50 экземпляров.</w:t>
      </w:r>
      <w:r w:rsidRPr="0048362C">
        <w:t xml:space="preserve"> Бесплатно;</w:t>
      </w:r>
    </w:p>
    <w:p w:rsidR="00971553" w:rsidRPr="0048362C" w:rsidRDefault="00971553" w:rsidP="00971553">
      <w:pPr>
        <w:ind w:left="-567"/>
      </w:pPr>
      <w:r w:rsidRPr="0048362C">
        <w:t>Главный редактор: Басов В.В.</w:t>
      </w:r>
    </w:p>
    <w:p w:rsidR="00971553" w:rsidRPr="0048362C" w:rsidRDefault="00971553" w:rsidP="00971553">
      <w:pPr>
        <w:ind w:left="-567"/>
        <w:rPr>
          <w:shd w:val="clear" w:color="auto" w:fill="FFFFFF"/>
        </w:rPr>
      </w:pPr>
      <w:proofErr w:type="gramStart"/>
      <w:r w:rsidRPr="0048362C">
        <w:t xml:space="preserve">Адреса издателя: </w:t>
      </w:r>
      <w:r w:rsidRPr="0048362C">
        <w:rPr>
          <w:shd w:val="clear" w:color="auto" w:fill="FFFFFF"/>
        </w:rPr>
        <w:t>413950, Саратовская область, с. Ивантеевка, ул. Советская, д.14, тел. 5-16-41</w:t>
      </w:r>
      <w:proofErr w:type="gramEnd"/>
    </w:p>
    <w:p w:rsidR="00971553" w:rsidRPr="0048362C" w:rsidRDefault="00971553" w:rsidP="00971553">
      <w:pPr>
        <w:ind w:left="-567"/>
        <w:rPr>
          <w:shd w:val="clear" w:color="auto" w:fill="FFFFFF"/>
        </w:rPr>
      </w:pPr>
      <w:r w:rsidRPr="0048362C">
        <w:rPr>
          <w:shd w:val="clear" w:color="auto" w:fill="FFFFFF"/>
        </w:rPr>
        <w:t xml:space="preserve">Электронный адрес: </w:t>
      </w:r>
      <w:proofErr w:type="spellStart"/>
      <w:r w:rsidRPr="0048362C">
        <w:rPr>
          <w:shd w:val="clear" w:color="auto" w:fill="FFFFFF"/>
          <w:lang w:val="en-US"/>
        </w:rPr>
        <w:t>iva</w:t>
      </w:r>
      <w:proofErr w:type="spellEnd"/>
      <w:r w:rsidRPr="0048362C">
        <w:rPr>
          <w:shd w:val="clear" w:color="auto" w:fill="FFFFFF"/>
        </w:rPr>
        <w:t>_</w:t>
      </w:r>
      <w:proofErr w:type="spellStart"/>
      <w:r w:rsidRPr="0048362C">
        <w:rPr>
          <w:shd w:val="clear" w:color="auto" w:fill="FFFFFF"/>
          <w:lang w:val="en-US"/>
        </w:rPr>
        <w:t>omo</w:t>
      </w:r>
      <w:proofErr w:type="spellEnd"/>
      <w:r w:rsidRPr="0048362C">
        <w:rPr>
          <w:shd w:val="clear" w:color="auto" w:fill="FFFFFF"/>
        </w:rPr>
        <w:t>@</w:t>
      </w:r>
      <w:r w:rsidRPr="0048362C">
        <w:rPr>
          <w:shd w:val="clear" w:color="auto" w:fill="FFFFFF"/>
          <w:lang w:val="en-US"/>
        </w:rPr>
        <w:t>rambler</w:t>
      </w:r>
      <w:r w:rsidRPr="0048362C">
        <w:rPr>
          <w:shd w:val="clear" w:color="auto" w:fill="FFFFFF"/>
        </w:rPr>
        <w:t>.</w:t>
      </w:r>
      <w:proofErr w:type="spellStart"/>
      <w:r w:rsidRPr="0048362C">
        <w:rPr>
          <w:shd w:val="clear" w:color="auto" w:fill="FFFFFF"/>
          <w:lang w:val="en-US"/>
        </w:rPr>
        <w:t>ru</w:t>
      </w:r>
      <w:proofErr w:type="spellEnd"/>
    </w:p>
    <w:p w:rsidR="00971553" w:rsidRPr="0048362C" w:rsidRDefault="00971553" w:rsidP="00971553">
      <w:pPr>
        <w:ind w:left="-567"/>
      </w:pPr>
      <w:r w:rsidRPr="0048362C">
        <w:t>Официальный сайт</w:t>
      </w:r>
      <w:r w:rsidRPr="0048362C">
        <w:rPr>
          <w:bCs/>
        </w:rPr>
        <w:t xml:space="preserve"> </w:t>
      </w:r>
      <w:proofErr w:type="spellStart"/>
      <w:r w:rsidR="00626160" w:rsidRPr="0004343A">
        <w:rPr>
          <w:color w:val="000000"/>
          <w:sz w:val="27"/>
          <w:szCs w:val="27"/>
          <w:lang w:val="en-US"/>
        </w:rPr>
        <w:t>ivanteevka</w:t>
      </w:r>
      <w:proofErr w:type="spellEnd"/>
      <w:r w:rsidR="00626160" w:rsidRPr="0004343A">
        <w:rPr>
          <w:color w:val="000000"/>
          <w:sz w:val="27"/>
          <w:szCs w:val="27"/>
        </w:rPr>
        <w:t>64.</w:t>
      </w:r>
      <w:proofErr w:type="spellStart"/>
      <w:r w:rsidR="00626160" w:rsidRPr="0004343A">
        <w:rPr>
          <w:color w:val="000000"/>
          <w:sz w:val="27"/>
          <w:szCs w:val="27"/>
          <w:lang w:val="en-US"/>
        </w:rPr>
        <w:t>ru</w:t>
      </w:r>
      <w:proofErr w:type="spellEnd"/>
    </w:p>
    <w:sectPr w:rsidR="00971553" w:rsidRPr="0048362C" w:rsidSect="00E42CA6">
      <w:footerReference w:type="default" r:id="rId11"/>
      <w:pgSz w:w="11906" w:h="16838"/>
      <w:pgMar w:top="425" w:right="424" w:bottom="45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772" w:rsidRDefault="009A5772" w:rsidP="00BA38AE">
      <w:r>
        <w:separator/>
      </w:r>
    </w:p>
  </w:endnote>
  <w:endnote w:type="continuationSeparator" w:id="0">
    <w:p w:rsidR="009A5772" w:rsidRDefault="009A5772" w:rsidP="00BA3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6067796"/>
      <w:docPartObj>
        <w:docPartGallery w:val="Page Numbers (Bottom of Page)"/>
        <w:docPartUnique/>
      </w:docPartObj>
    </w:sdtPr>
    <w:sdtContent>
      <w:p w:rsidR="00423D26" w:rsidRDefault="00423D26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7DC">
          <w:rPr>
            <w:noProof/>
          </w:rPr>
          <w:t>4</w:t>
        </w:r>
        <w:r>
          <w:fldChar w:fldCharType="end"/>
        </w:r>
      </w:p>
    </w:sdtContent>
  </w:sdt>
  <w:p w:rsidR="00423D26" w:rsidRDefault="00423D26"/>
  <w:p w:rsidR="00423D26" w:rsidRDefault="00423D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772" w:rsidRDefault="009A5772" w:rsidP="00BA38AE">
      <w:r>
        <w:separator/>
      </w:r>
    </w:p>
  </w:footnote>
  <w:footnote w:type="continuationSeparator" w:id="0">
    <w:p w:rsidR="009A5772" w:rsidRDefault="009A5772" w:rsidP="00BA3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numFmt w:val="bullet"/>
      <w:suff w:val="space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5F65A17"/>
    <w:multiLevelType w:val="multilevel"/>
    <w:tmpl w:val="4A7E3632"/>
    <w:lvl w:ilvl="0">
      <w:start w:val="1"/>
      <w:numFmt w:val="decimal"/>
      <w:lvlText w:val="%1."/>
      <w:lvlJc w:val="left"/>
      <w:pPr>
        <w:ind w:left="7478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0930DC3"/>
    <w:multiLevelType w:val="hybridMultilevel"/>
    <w:tmpl w:val="8BDAA3AE"/>
    <w:lvl w:ilvl="0" w:tplc="F3280A3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80FBF"/>
    <w:multiLevelType w:val="multilevel"/>
    <w:tmpl w:val="44B44402"/>
    <w:lvl w:ilvl="0">
      <w:start w:val="1"/>
      <w:numFmt w:val="upperRoman"/>
      <w:suff w:val="space"/>
      <w:lvlText w:val="РАЗДЕЛ %1."/>
      <w:lvlJc w:val="center"/>
      <w:pPr>
        <w:ind w:left="0" w:firstLine="0"/>
      </w:p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b w:val="0"/>
      </w:rPr>
    </w:lvl>
    <w:lvl w:ilvl="2">
      <w:start w:val="1"/>
      <w:numFmt w:val="decimal"/>
      <w:lvlRestart w:val="0"/>
      <w:lvlText w:val="Статья %3."/>
      <w:lvlJc w:val="left"/>
      <w:pPr>
        <w:tabs>
          <w:tab w:val="num" w:pos="2410"/>
        </w:tabs>
        <w:ind w:left="0" w:firstLine="709"/>
      </w:pPr>
      <w:rPr>
        <w:b w:val="0"/>
      </w:rPr>
    </w:lvl>
    <w:lvl w:ilvl="3">
      <w:start w:val="1"/>
      <w:numFmt w:val="decimal"/>
      <w:suff w:val="space"/>
      <w:lvlText w:val="%4."/>
      <w:lvlJc w:val="left"/>
      <w:pPr>
        <w:ind w:left="4395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224F5C60"/>
    <w:multiLevelType w:val="hybridMultilevel"/>
    <w:tmpl w:val="3C32AAC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26DF715A"/>
    <w:multiLevelType w:val="multilevel"/>
    <w:tmpl w:val="9C142DC2"/>
    <w:lvl w:ilvl="0">
      <w:start w:val="20"/>
      <w:numFmt w:val="decimal"/>
      <w:lvlText w:val="%1."/>
      <w:lvlJc w:val="left"/>
      <w:pPr>
        <w:ind w:left="6314" w:hanging="360"/>
      </w:pPr>
      <w:rPr>
        <w:rFonts w:ascii="Times New Roman" w:hAnsi="Times New Roman" w:hint="default"/>
        <w:b w:val="0"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3037" w:hanging="1248"/>
      </w:pPr>
      <w:rPr>
        <w:rFonts w:ascii="Times New Roman" w:eastAsia="Calibri" w:hAnsi="Times New Roman" w:cs="Times New Roman"/>
        <w:sz w:val="28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>
    <w:nsid w:val="42556A3B"/>
    <w:multiLevelType w:val="multilevel"/>
    <w:tmpl w:val="00E6B0FA"/>
    <w:lvl w:ilvl="0">
      <w:start w:val="1"/>
      <w:numFmt w:val="decimal"/>
      <w:lvlText w:val="%1."/>
      <w:lvlJc w:val="left"/>
      <w:pPr>
        <w:ind w:left="6314" w:hanging="360"/>
      </w:pPr>
      <w:rPr>
        <w:rFonts w:ascii="Times New Roman" w:hAnsi="Times New Roman" w:hint="default"/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3037" w:hanging="1248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8">
    <w:nsid w:val="57150722"/>
    <w:multiLevelType w:val="multilevel"/>
    <w:tmpl w:val="D1B822CA"/>
    <w:lvl w:ilvl="0">
      <w:start w:val="36"/>
      <w:numFmt w:val="decimal"/>
      <w:lvlText w:val="%1."/>
      <w:lvlJc w:val="left"/>
      <w:pPr>
        <w:ind w:left="6314" w:hanging="360"/>
      </w:pPr>
      <w:rPr>
        <w:rFonts w:ascii="Times New Roman" w:hAnsi="Times New Roman" w:hint="default"/>
        <w:b w:val="0"/>
        <w:bCs/>
        <w:sz w:val="22"/>
        <w:szCs w:val="22"/>
      </w:rPr>
    </w:lvl>
    <w:lvl w:ilvl="1">
      <w:start w:val="1"/>
      <w:numFmt w:val="decimal"/>
      <w:lvlText w:val="%2)"/>
      <w:lvlJc w:val="left"/>
      <w:pPr>
        <w:ind w:left="3037" w:hanging="1248"/>
      </w:pPr>
      <w:rPr>
        <w:rFonts w:ascii="Times New Roman" w:eastAsia="Calibri" w:hAnsi="Times New Roman" w:cs="Times New Roman" w:hint="default"/>
        <w:sz w:val="28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9">
    <w:nsid w:val="677F3E80"/>
    <w:multiLevelType w:val="multilevel"/>
    <w:tmpl w:val="C95EAF7C"/>
    <w:lvl w:ilvl="0">
      <w:start w:val="15"/>
      <w:numFmt w:val="decimal"/>
      <w:lvlText w:val="%1."/>
      <w:lvlJc w:val="left"/>
      <w:pPr>
        <w:ind w:left="6314" w:hanging="360"/>
      </w:pPr>
      <w:rPr>
        <w:rFonts w:ascii="Times New Roman" w:hAnsi="Times New Roman" w:hint="default"/>
        <w:b w:val="0"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3037" w:hanging="1248"/>
      </w:pPr>
      <w:rPr>
        <w:rFonts w:hint="default"/>
        <w:sz w:val="28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10">
    <w:nsid w:val="75AA545D"/>
    <w:multiLevelType w:val="multilevel"/>
    <w:tmpl w:val="29DE72C0"/>
    <w:lvl w:ilvl="0">
      <w:start w:val="17"/>
      <w:numFmt w:val="decimal"/>
      <w:lvlText w:val="%1."/>
      <w:lvlJc w:val="left"/>
      <w:pPr>
        <w:ind w:left="6314" w:hanging="360"/>
      </w:pPr>
      <w:rPr>
        <w:rFonts w:ascii="Times New Roman" w:hAnsi="Times New Roman" w:hint="default"/>
        <w:b w:val="0"/>
        <w:bCs/>
        <w:sz w:val="24"/>
        <w:szCs w:val="24"/>
      </w:rPr>
    </w:lvl>
    <w:lvl w:ilvl="1">
      <w:start w:val="18"/>
      <w:numFmt w:val="decimal"/>
      <w:lvlText w:val="%2."/>
      <w:lvlJc w:val="left"/>
      <w:pPr>
        <w:ind w:left="3037" w:hanging="1248"/>
      </w:pPr>
      <w:rPr>
        <w:rFonts w:hint="default"/>
        <w:sz w:val="28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11">
    <w:nsid w:val="77AA0972"/>
    <w:multiLevelType w:val="hybridMultilevel"/>
    <w:tmpl w:val="0AEE8614"/>
    <w:lvl w:ilvl="0" w:tplc="4828B4A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3"/>
  </w:num>
  <w:num w:numId="6">
    <w:abstractNumId w:val="9"/>
  </w:num>
  <w:num w:numId="7">
    <w:abstractNumId w:val="10"/>
  </w:num>
  <w:num w:numId="8">
    <w:abstractNumId w:val="6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A8"/>
    <w:rsid w:val="000120F7"/>
    <w:rsid w:val="000137E8"/>
    <w:rsid w:val="00025C72"/>
    <w:rsid w:val="00035DE8"/>
    <w:rsid w:val="000408C9"/>
    <w:rsid w:val="000524B0"/>
    <w:rsid w:val="00053C1D"/>
    <w:rsid w:val="00057496"/>
    <w:rsid w:val="00057A38"/>
    <w:rsid w:val="00062FE3"/>
    <w:rsid w:val="00075D63"/>
    <w:rsid w:val="00082853"/>
    <w:rsid w:val="00084A9C"/>
    <w:rsid w:val="0008566B"/>
    <w:rsid w:val="000B7390"/>
    <w:rsid w:val="000D072E"/>
    <w:rsid w:val="000E5894"/>
    <w:rsid w:val="000F11CE"/>
    <w:rsid w:val="0010165A"/>
    <w:rsid w:val="00104258"/>
    <w:rsid w:val="00121C4C"/>
    <w:rsid w:val="001346F2"/>
    <w:rsid w:val="00137C4A"/>
    <w:rsid w:val="00162A93"/>
    <w:rsid w:val="0019492B"/>
    <w:rsid w:val="001C3843"/>
    <w:rsid w:val="001C7326"/>
    <w:rsid w:val="001D3BCE"/>
    <w:rsid w:val="001E436E"/>
    <w:rsid w:val="001E652D"/>
    <w:rsid w:val="002014D9"/>
    <w:rsid w:val="00201FC0"/>
    <w:rsid w:val="0020363F"/>
    <w:rsid w:val="00211ED9"/>
    <w:rsid w:val="00224008"/>
    <w:rsid w:val="002775E4"/>
    <w:rsid w:val="002B5C2B"/>
    <w:rsid w:val="002D14ED"/>
    <w:rsid w:val="002F373D"/>
    <w:rsid w:val="003277BB"/>
    <w:rsid w:val="00340529"/>
    <w:rsid w:val="0034598D"/>
    <w:rsid w:val="0035147D"/>
    <w:rsid w:val="00364AE8"/>
    <w:rsid w:val="00370DDE"/>
    <w:rsid w:val="003776B4"/>
    <w:rsid w:val="003849DC"/>
    <w:rsid w:val="003867BB"/>
    <w:rsid w:val="003C523E"/>
    <w:rsid w:val="003C7A29"/>
    <w:rsid w:val="003E21D8"/>
    <w:rsid w:val="00423041"/>
    <w:rsid w:val="00423619"/>
    <w:rsid w:val="00423D26"/>
    <w:rsid w:val="0043470F"/>
    <w:rsid w:val="0045335B"/>
    <w:rsid w:val="00463294"/>
    <w:rsid w:val="0046465A"/>
    <w:rsid w:val="00473444"/>
    <w:rsid w:val="0048362C"/>
    <w:rsid w:val="00490287"/>
    <w:rsid w:val="004A16AC"/>
    <w:rsid w:val="004C00EC"/>
    <w:rsid w:val="004C383B"/>
    <w:rsid w:val="004E7033"/>
    <w:rsid w:val="004F4607"/>
    <w:rsid w:val="00515500"/>
    <w:rsid w:val="0052288C"/>
    <w:rsid w:val="0053141F"/>
    <w:rsid w:val="00544C0F"/>
    <w:rsid w:val="00547F79"/>
    <w:rsid w:val="005526B2"/>
    <w:rsid w:val="005527B5"/>
    <w:rsid w:val="00567F44"/>
    <w:rsid w:val="005A4B22"/>
    <w:rsid w:val="005B3698"/>
    <w:rsid w:val="005C3C93"/>
    <w:rsid w:val="005C6A80"/>
    <w:rsid w:val="005D68B1"/>
    <w:rsid w:val="005E33EB"/>
    <w:rsid w:val="005F3EC7"/>
    <w:rsid w:val="005F52C6"/>
    <w:rsid w:val="00614361"/>
    <w:rsid w:val="00620A09"/>
    <w:rsid w:val="006222AA"/>
    <w:rsid w:val="00626160"/>
    <w:rsid w:val="00627679"/>
    <w:rsid w:val="00635DBF"/>
    <w:rsid w:val="00642CC1"/>
    <w:rsid w:val="006455F9"/>
    <w:rsid w:val="00654A9E"/>
    <w:rsid w:val="00662A91"/>
    <w:rsid w:val="00676456"/>
    <w:rsid w:val="006813F4"/>
    <w:rsid w:val="006870ED"/>
    <w:rsid w:val="006A34E4"/>
    <w:rsid w:val="006B5EA0"/>
    <w:rsid w:val="006C5989"/>
    <w:rsid w:val="006D1F5A"/>
    <w:rsid w:val="006E2847"/>
    <w:rsid w:val="006E6074"/>
    <w:rsid w:val="006F0FF5"/>
    <w:rsid w:val="0070099C"/>
    <w:rsid w:val="00756F7F"/>
    <w:rsid w:val="007869CB"/>
    <w:rsid w:val="00795EB2"/>
    <w:rsid w:val="007A3E8B"/>
    <w:rsid w:val="007A47AD"/>
    <w:rsid w:val="007C1EB8"/>
    <w:rsid w:val="007C3FFB"/>
    <w:rsid w:val="007C74D9"/>
    <w:rsid w:val="007D23A8"/>
    <w:rsid w:val="007E44FC"/>
    <w:rsid w:val="00803028"/>
    <w:rsid w:val="00847125"/>
    <w:rsid w:val="0085020A"/>
    <w:rsid w:val="00865B53"/>
    <w:rsid w:val="00874F2A"/>
    <w:rsid w:val="00880FF5"/>
    <w:rsid w:val="008A45AC"/>
    <w:rsid w:val="008A68FE"/>
    <w:rsid w:val="008B227B"/>
    <w:rsid w:val="008B5EE0"/>
    <w:rsid w:val="008C278D"/>
    <w:rsid w:val="008C2C7E"/>
    <w:rsid w:val="008E2E20"/>
    <w:rsid w:val="008F25A8"/>
    <w:rsid w:val="008F2CEB"/>
    <w:rsid w:val="009020DF"/>
    <w:rsid w:val="009206D0"/>
    <w:rsid w:val="00927641"/>
    <w:rsid w:val="009316D4"/>
    <w:rsid w:val="009322BD"/>
    <w:rsid w:val="00946249"/>
    <w:rsid w:val="0094790E"/>
    <w:rsid w:val="00964B5A"/>
    <w:rsid w:val="00971553"/>
    <w:rsid w:val="00987392"/>
    <w:rsid w:val="00990C5D"/>
    <w:rsid w:val="009A5772"/>
    <w:rsid w:val="009D17CD"/>
    <w:rsid w:val="009F7518"/>
    <w:rsid w:val="00A254A6"/>
    <w:rsid w:val="00A454EB"/>
    <w:rsid w:val="00A47448"/>
    <w:rsid w:val="00A567F5"/>
    <w:rsid w:val="00A65240"/>
    <w:rsid w:val="00A66BD0"/>
    <w:rsid w:val="00A8062A"/>
    <w:rsid w:val="00A807DC"/>
    <w:rsid w:val="00A86404"/>
    <w:rsid w:val="00AB7CF6"/>
    <w:rsid w:val="00AE4B4D"/>
    <w:rsid w:val="00AE4D01"/>
    <w:rsid w:val="00AF7565"/>
    <w:rsid w:val="00B056F9"/>
    <w:rsid w:val="00B24833"/>
    <w:rsid w:val="00B355DA"/>
    <w:rsid w:val="00B60CDA"/>
    <w:rsid w:val="00BA38AE"/>
    <w:rsid w:val="00BB351D"/>
    <w:rsid w:val="00BD1525"/>
    <w:rsid w:val="00BD6643"/>
    <w:rsid w:val="00BE0F09"/>
    <w:rsid w:val="00BE2DB1"/>
    <w:rsid w:val="00C0009F"/>
    <w:rsid w:val="00C02DCA"/>
    <w:rsid w:val="00C20B1A"/>
    <w:rsid w:val="00C413E4"/>
    <w:rsid w:val="00C459CF"/>
    <w:rsid w:val="00C54E2B"/>
    <w:rsid w:val="00C5721B"/>
    <w:rsid w:val="00C73CC4"/>
    <w:rsid w:val="00C9150B"/>
    <w:rsid w:val="00C95120"/>
    <w:rsid w:val="00CB201F"/>
    <w:rsid w:val="00CC7C3A"/>
    <w:rsid w:val="00CD231B"/>
    <w:rsid w:val="00CE2CDE"/>
    <w:rsid w:val="00CE73B7"/>
    <w:rsid w:val="00CF6740"/>
    <w:rsid w:val="00D23276"/>
    <w:rsid w:val="00D30868"/>
    <w:rsid w:val="00D37F25"/>
    <w:rsid w:val="00D621BB"/>
    <w:rsid w:val="00D7736E"/>
    <w:rsid w:val="00D82FDD"/>
    <w:rsid w:val="00D9710D"/>
    <w:rsid w:val="00DB74BE"/>
    <w:rsid w:val="00DE6FE1"/>
    <w:rsid w:val="00DF74E4"/>
    <w:rsid w:val="00E028C2"/>
    <w:rsid w:val="00E2188B"/>
    <w:rsid w:val="00E33AF6"/>
    <w:rsid w:val="00E375B2"/>
    <w:rsid w:val="00E42CA6"/>
    <w:rsid w:val="00E54714"/>
    <w:rsid w:val="00E65DEC"/>
    <w:rsid w:val="00E80883"/>
    <w:rsid w:val="00E93A97"/>
    <w:rsid w:val="00EA1CB6"/>
    <w:rsid w:val="00EA3142"/>
    <w:rsid w:val="00EA47B1"/>
    <w:rsid w:val="00EA7173"/>
    <w:rsid w:val="00EB1141"/>
    <w:rsid w:val="00EC70E9"/>
    <w:rsid w:val="00ED7B47"/>
    <w:rsid w:val="00EE346A"/>
    <w:rsid w:val="00EF7AE3"/>
    <w:rsid w:val="00F004A2"/>
    <w:rsid w:val="00F07E1F"/>
    <w:rsid w:val="00F21759"/>
    <w:rsid w:val="00F474C4"/>
    <w:rsid w:val="00F52505"/>
    <w:rsid w:val="00F5305A"/>
    <w:rsid w:val="00F64D24"/>
    <w:rsid w:val="00F8749C"/>
    <w:rsid w:val="00F90A0C"/>
    <w:rsid w:val="00F928A0"/>
    <w:rsid w:val="00FA2FBE"/>
    <w:rsid w:val="00FA32D4"/>
    <w:rsid w:val="00FB6024"/>
    <w:rsid w:val="00FB66B1"/>
    <w:rsid w:val="00FD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6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EA3142"/>
    <w:pPr>
      <w:keepNext/>
      <w:suppressAutoHyphens w:val="0"/>
      <w:jc w:val="center"/>
      <w:outlineLvl w:val="0"/>
    </w:pPr>
    <w:rPr>
      <w:b/>
      <w:color w:val="auto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64B5A"/>
    <w:pPr>
      <w:keepNext/>
      <w:keepLines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F0F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A3142"/>
    <w:pPr>
      <w:keepNext/>
      <w:suppressAutoHyphens w:val="0"/>
      <w:outlineLvl w:val="3"/>
    </w:pPr>
    <w:rPr>
      <w:b/>
      <w:color w:val="auto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D7736E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color w:val="auto"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654A9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654A9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14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4B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0F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EA314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D7736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54A9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654A9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zh-CN"/>
    </w:rPr>
  </w:style>
  <w:style w:type="paragraph" w:styleId="a3">
    <w:name w:val="Body Text"/>
    <w:basedOn w:val="a"/>
    <w:link w:val="a4"/>
    <w:unhideWhenUsed/>
    <w:rsid w:val="00075D63"/>
    <w:pPr>
      <w:spacing w:after="120"/>
    </w:pPr>
  </w:style>
  <w:style w:type="character" w:customStyle="1" w:styleId="a4">
    <w:name w:val="Основной текст Знак"/>
    <w:basedOn w:val="a0"/>
    <w:link w:val="a3"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5">
    <w:name w:val="Body Text Indent"/>
    <w:basedOn w:val="a"/>
    <w:link w:val="a6"/>
    <w:unhideWhenUsed/>
    <w:rsid w:val="00075D6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7">
    <w:name w:val="List Paragraph"/>
    <w:basedOn w:val="a"/>
    <w:link w:val="a8"/>
    <w:uiPriority w:val="34"/>
    <w:qFormat/>
    <w:rsid w:val="00075D63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F928A0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ConsPlusNormal">
    <w:name w:val="ConsPlusNormal"/>
    <w:link w:val="ConsPlusNormal1"/>
    <w:qFormat/>
    <w:rsid w:val="00075D63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character" w:customStyle="1" w:styleId="ConsPlusNormal1">
    <w:name w:val="ConsPlusNormal1"/>
    <w:link w:val="ConsPlusNormal"/>
    <w:uiPriority w:val="99"/>
    <w:locked/>
    <w:rsid w:val="00F928A0"/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ConsPlusNonformat">
    <w:name w:val="ConsPlusNonformat"/>
    <w:qFormat/>
    <w:rsid w:val="00075D63"/>
    <w:pPr>
      <w:widowControl w:val="0"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qFormat/>
    <w:locked/>
    <w:rsid w:val="00075D6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075D63"/>
    <w:pPr>
      <w:widowControl w:val="0"/>
      <w:shd w:val="clear" w:color="auto" w:fill="FFFFFF"/>
      <w:suppressAutoHyphens w:val="0"/>
      <w:spacing w:before="300" w:after="600" w:line="298" w:lineRule="exact"/>
      <w:jc w:val="center"/>
    </w:pPr>
    <w:rPr>
      <w:color w:val="auto"/>
      <w:sz w:val="23"/>
      <w:szCs w:val="23"/>
      <w:lang w:eastAsia="en-US"/>
    </w:rPr>
  </w:style>
  <w:style w:type="character" w:customStyle="1" w:styleId="-">
    <w:name w:val="Интернет-ссылка"/>
    <w:basedOn w:val="a0"/>
    <w:rsid w:val="00075D63"/>
    <w:rPr>
      <w:color w:val="0000FF"/>
      <w:u w:val="single"/>
    </w:rPr>
  </w:style>
  <w:style w:type="character" w:customStyle="1" w:styleId="FootnoteCharacters">
    <w:name w:val="Footnote Characters"/>
    <w:qFormat/>
    <w:rsid w:val="00075D63"/>
    <w:rPr>
      <w:vertAlign w:val="superscript"/>
    </w:rPr>
  </w:style>
  <w:style w:type="character" w:customStyle="1" w:styleId="ListLabel20">
    <w:name w:val="ListLabel 20"/>
    <w:qFormat/>
    <w:rsid w:val="00075D63"/>
    <w:rPr>
      <w:color w:val="000000"/>
    </w:rPr>
  </w:style>
  <w:style w:type="paragraph" w:styleId="23">
    <w:name w:val="Body Text 2"/>
    <w:basedOn w:val="a"/>
    <w:link w:val="24"/>
    <w:unhideWhenUsed/>
    <w:rsid w:val="00075D6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western">
    <w:name w:val="western"/>
    <w:basedOn w:val="a"/>
    <w:qFormat/>
    <w:rsid w:val="00075D63"/>
    <w:pPr>
      <w:suppressAutoHyphens w:val="0"/>
      <w:spacing w:beforeAutospacing="1" w:after="200" w:afterAutospacing="1"/>
    </w:pPr>
    <w:rPr>
      <w:lang w:eastAsia="ru-RU"/>
    </w:rPr>
  </w:style>
  <w:style w:type="paragraph" w:customStyle="1" w:styleId="a9">
    <w:name w:val="Текст в заданном формате"/>
    <w:basedOn w:val="a"/>
    <w:qFormat/>
    <w:rsid w:val="00075D63"/>
    <w:pPr>
      <w:suppressAutoHyphens w:val="0"/>
      <w:spacing w:line="276" w:lineRule="auto"/>
    </w:pPr>
    <w:rPr>
      <w:rFonts w:ascii="Liberation Mono" w:eastAsia="NSimSun" w:hAnsi="Liberation Mono" w:cs="Liberation Mono"/>
      <w:sz w:val="20"/>
      <w:szCs w:val="20"/>
      <w:lang w:eastAsia="en-US"/>
    </w:rPr>
  </w:style>
  <w:style w:type="paragraph" w:customStyle="1" w:styleId="Oaenoaieoiaioa">
    <w:name w:val="Oaeno aieoiaioa"/>
    <w:basedOn w:val="a"/>
    <w:rsid w:val="00EA3142"/>
    <w:pPr>
      <w:suppressAutoHyphens w:val="0"/>
      <w:overflowPunct w:val="0"/>
      <w:autoSpaceDE w:val="0"/>
      <w:autoSpaceDN w:val="0"/>
      <w:adjustRightInd w:val="0"/>
      <w:ind w:firstLine="720"/>
      <w:jc w:val="both"/>
    </w:pPr>
    <w:rPr>
      <w:color w:val="auto"/>
      <w:sz w:val="28"/>
      <w:szCs w:val="20"/>
      <w:lang w:eastAsia="ru-RU"/>
    </w:rPr>
  </w:style>
  <w:style w:type="paragraph" w:customStyle="1" w:styleId="aa">
    <w:name w:val="Таблицы (моноширинный)"/>
    <w:basedOn w:val="a"/>
    <w:next w:val="a"/>
    <w:rsid w:val="00EA3142"/>
    <w:pPr>
      <w:widowControl w:val="0"/>
      <w:suppressAutoHyphens w:val="0"/>
      <w:jc w:val="both"/>
    </w:pPr>
    <w:rPr>
      <w:rFonts w:ascii="Courier New" w:hAnsi="Courier New"/>
      <w:color w:val="auto"/>
      <w:sz w:val="20"/>
      <w:szCs w:val="20"/>
      <w:lang w:eastAsia="ru-RU"/>
    </w:rPr>
  </w:style>
  <w:style w:type="paragraph" w:customStyle="1" w:styleId="11">
    <w:name w:val="Обычный1"/>
    <w:rsid w:val="00EA3142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b">
    <w:name w:val="Подпись к картинке"/>
    <w:basedOn w:val="a"/>
    <w:rsid w:val="00A8062A"/>
    <w:pPr>
      <w:widowControl w:val="0"/>
      <w:shd w:val="clear" w:color="auto" w:fill="FFFFFF"/>
      <w:autoSpaceDN w:val="0"/>
      <w:spacing w:line="322" w:lineRule="exact"/>
      <w:jc w:val="both"/>
      <w:textAlignment w:val="baseline"/>
    </w:pPr>
    <w:rPr>
      <w:color w:val="auto"/>
      <w:kern w:val="3"/>
      <w:sz w:val="26"/>
      <w:szCs w:val="26"/>
      <w:lang w:val="de-DE" w:eastAsia="ja-JP" w:bidi="fa-IR"/>
    </w:rPr>
  </w:style>
  <w:style w:type="paragraph" w:customStyle="1" w:styleId="25">
    <w:name w:val="Подпись к картинке (2)"/>
    <w:basedOn w:val="a"/>
    <w:rsid w:val="00A8062A"/>
    <w:pPr>
      <w:widowControl w:val="0"/>
      <w:shd w:val="clear" w:color="auto" w:fill="FFFFFF"/>
      <w:autoSpaceDN w:val="0"/>
      <w:spacing w:line="322" w:lineRule="exact"/>
      <w:textAlignment w:val="baseline"/>
    </w:pPr>
    <w:rPr>
      <w:b/>
      <w:bCs/>
      <w:color w:val="auto"/>
      <w:spacing w:val="-20"/>
      <w:kern w:val="3"/>
      <w:sz w:val="31"/>
      <w:szCs w:val="31"/>
      <w:lang w:val="de-DE" w:eastAsia="ja-JP" w:bidi="fa-IR"/>
    </w:rPr>
  </w:style>
  <w:style w:type="character" w:styleId="ac">
    <w:name w:val="Hyperlink"/>
    <w:uiPriority w:val="99"/>
    <w:unhideWhenUsed/>
    <w:rsid w:val="00A8062A"/>
    <w:rPr>
      <w:color w:val="0563C1"/>
      <w:u w:val="single"/>
    </w:rPr>
  </w:style>
  <w:style w:type="paragraph" w:styleId="ad">
    <w:name w:val="header"/>
    <w:basedOn w:val="a"/>
    <w:link w:val="ae"/>
    <w:uiPriority w:val="99"/>
    <w:unhideWhenUsed/>
    <w:rsid w:val="00BA38A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A38AE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f">
    <w:name w:val="footer"/>
    <w:basedOn w:val="a"/>
    <w:link w:val="af0"/>
    <w:uiPriority w:val="99"/>
    <w:unhideWhenUsed/>
    <w:rsid w:val="00BA38A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A38AE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f1">
    <w:name w:val="Normal (Web)"/>
    <w:basedOn w:val="a"/>
    <w:uiPriority w:val="99"/>
    <w:unhideWhenUsed/>
    <w:qFormat/>
    <w:rsid w:val="006455F9"/>
    <w:pPr>
      <w:suppressAutoHyphens w:val="0"/>
      <w:spacing w:beforeAutospacing="1" w:after="200" w:afterAutospacing="1"/>
    </w:pPr>
    <w:rPr>
      <w:lang w:eastAsia="ru-RU"/>
    </w:rPr>
  </w:style>
  <w:style w:type="paragraph" w:styleId="af2">
    <w:name w:val="Balloon Text"/>
    <w:basedOn w:val="a"/>
    <w:link w:val="af3"/>
    <w:uiPriority w:val="99"/>
    <w:unhideWhenUsed/>
    <w:rsid w:val="00547F7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sid w:val="00547F79"/>
    <w:rPr>
      <w:rFonts w:ascii="Tahoma" w:eastAsia="Times New Roman" w:hAnsi="Tahoma" w:cs="Tahoma"/>
      <w:color w:val="00000A"/>
      <w:sz w:val="16"/>
      <w:szCs w:val="16"/>
      <w:lang w:eastAsia="zh-CN"/>
    </w:rPr>
  </w:style>
  <w:style w:type="character" w:customStyle="1" w:styleId="af4">
    <w:name w:val="Гипертекстовая ссылка"/>
    <w:basedOn w:val="a0"/>
    <w:uiPriority w:val="99"/>
    <w:qFormat/>
    <w:rsid w:val="003E21D8"/>
    <w:rPr>
      <w:b/>
      <w:bCs/>
      <w:color w:val="008000"/>
    </w:rPr>
  </w:style>
  <w:style w:type="character" w:customStyle="1" w:styleId="af5">
    <w:name w:val="Цветовое выделение"/>
    <w:uiPriority w:val="99"/>
    <w:rsid w:val="003E21D8"/>
    <w:rPr>
      <w:b/>
      <w:bCs/>
      <w:color w:val="000080"/>
    </w:rPr>
  </w:style>
  <w:style w:type="character" w:customStyle="1" w:styleId="apple-converted-space">
    <w:name w:val="apple-converted-space"/>
    <w:basedOn w:val="a0"/>
    <w:rsid w:val="00E54714"/>
  </w:style>
  <w:style w:type="character" w:customStyle="1" w:styleId="blk">
    <w:name w:val="blk"/>
    <w:basedOn w:val="a0"/>
    <w:rsid w:val="00E54714"/>
  </w:style>
  <w:style w:type="paragraph" w:customStyle="1" w:styleId="ConsPlusTitle">
    <w:name w:val="ConsPlusTitle"/>
    <w:rsid w:val="00E54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6">
    <w:name w:val="Стиль"/>
    <w:rsid w:val="002775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7"/>
    <w:unhideWhenUsed/>
    <w:rsid w:val="002775E4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rsid w:val="002775E4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12">
    <w:name w:val="Основной шрифт абзаца1"/>
    <w:rsid w:val="002775E4"/>
  </w:style>
  <w:style w:type="paragraph" w:customStyle="1" w:styleId="af7">
    <w:name w:val="Стандартный"/>
    <w:basedOn w:val="a"/>
    <w:rsid w:val="00E2188B"/>
    <w:pPr>
      <w:suppressAutoHyphens w:val="0"/>
      <w:ind w:firstLine="851"/>
      <w:jc w:val="both"/>
    </w:pPr>
    <w:rPr>
      <w:color w:val="auto"/>
      <w:sz w:val="26"/>
      <w:lang w:eastAsia="ru-RU"/>
    </w:rPr>
  </w:style>
  <w:style w:type="paragraph" w:customStyle="1" w:styleId="af8">
    <w:name w:val="Нумерация"/>
    <w:basedOn w:val="af7"/>
    <w:autoRedefine/>
    <w:rsid w:val="00E2188B"/>
  </w:style>
  <w:style w:type="paragraph" w:customStyle="1" w:styleId="af9">
    <w:name w:val="Заголовок постановления"/>
    <w:basedOn w:val="a"/>
    <w:next w:val="af7"/>
    <w:autoRedefine/>
    <w:rsid w:val="00E2188B"/>
    <w:pPr>
      <w:tabs>
        <w:tab w:val="left" w:pos="9355"/>
      </w:tabs>
      <w:suppressAutoHyphens w:val="0"/>
      <w:spacing w:after="360"/>
      <w:ind w:right="-1"/>
    </w:pPr>
    <w:rPr>
      <w:b/>
      <w:color w:val="auto"/>
      <w:lang w:eastAsia="ru-RU"/>
    </w:rPr>
  </w:style>
  <w:style w:type="paragraph" w:customStyle="1" w:styleId="afa">
    <w:name w:val="Осн_СПД"/>
    <w:basedOn w:val="a"/>
    <w:qFormat/>
    <w:rsid w:val="00E2188B"/>
    <w:pPr>
      <w:suppressAutoHyphens w:val="0"/>
      <w:ind w:firstLine="709"/>
      <w:contextualSpacing/>
      <w:jc w:val="both"/>
    </w:pPr>
    <w:rPr>
      <w:color w:val="auto"/>
      <w:sz w:val="28"/>
      <w:szCs w:val="26"/>
      <w:lang w:eastAsia="ru-RU"/>
    </w:rPr>
  </w:style>
  <w:style w:type="paragraph" w:customStyle="1" w:styleId="afb">
    <w:name w:val="Статья_СПД"/>
    <w:basedOn w:val="a"/>
    <w:next w:val="afa"/>
    <w:autoRedefine/>
    <w:qFormat/>
    <w:rsid w:val="00E2188B"/>
    <w:pPr>
      <w:keepNext/>
      <w:suppressAutoHyphens w:val="0"/>
      <w:ind w:firstLine="709"/>
      <w:jc w:val="both"/>
    </w:pPr>
    <w:rPr>
      <w:b/>
      <w:color w:val="auto"/>
      <w:sz w:val="28"/>
      <w:szCs w:val="28"/>
      <w:lang w:eastAsia="ru-RU"/>
    </w:rPr>
  </w:style>
  <w:style w:type="paragraph" w:styleId="afc">
    <w:name w:val="No Spacing"/>
    <w:link w:val="afd"/>
    <w:uiPriority w:val="1"/>
    <w:qFormat/>
    <w:rsid w:val="004F460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d">
    <w:name w:val="Без интервала Знак"/>
    <w:link w:val="afc"/>
    <w:uiPriority w:val="99"/>
    <w:locked/>
    <w:rsid w:val="00B60CDA"/>
    <w:rPr>
      <w:rFonts w:ascii="Calibri" w:eastAsia="Calibri" w:hAnsi="Calibri" w:cs="Times New Roman"/>
    </w:rPr>
  </w:style>
  <w:style w:type="character" w:customStyle="1" w:styleId="fontstyle01">
    <w:name w:val="fontstyle01"/>
    <w:qFormat/>
    <w:rsid w:val="00AB7CF6"/>
    <w:rPr>
      <w:rFonts w:ascii="TimesNewRomanPSMT" w:hAnsi="TimesNewRomanPSMT"/>
      <w:b w:val="0"/>
      <w:bCs w:val="0"/>
      <w:i w:val="0"/>
      <w:iCs w:val="0"/>
      <w:color w:val="000000"/>
      <w:sz w:val="30"/>
      <w:szCs w:val="30"/>
    </w:rPr>
  </w:style>
  <w:style w:type="paragraph" w:customStyle="1" w:styleId="formattext">
    <w:name w:val="formattext"/>
    <w:basedOn w:val="a"/>
    <w:qFormat/>
    <w:rsid w:val="00AB7CF6"/>
    <w:pPr>
      <w:suppressAutoHyphens w:val="0"/>
      <w:spacing w:beforeAutospacing="1" w:after="200" w:afterAutospacing="1"/>
    </w:pPr>
    <w:rPr>
      <w:color w:val="auto"/>
      <w:lang w:eastAsia="ru-RU"/>
    </w:rPr>
  </w:style>
  <w:style w:type="paragraph" w:customStyle="1" w:styleId="13">
    <w:name w:val="Без интервала1"/>
    <w:qFormat/>
    <w:rsid w:val="00AB7CF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Nonformat">
    <w:name w:val="ConsNonformat"/>
    <w:rsid w:val="00104258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Emphasis"/>
    <w:qFormat/>
    <w:rsid w:val="00B056F9"/>
    <w:rPr>
      <w:i/>
      <w:iCs/>
    </w:rPr>
  </w:style>
  <w:style w:type="paragraph" w:customStyle="1" w:styleId="Web">
    <w:name w:val="Обычный (Web)"/>
    <w:basedOn w:val="a"/>
    <w:rsid w:val="00964B5A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character" w:styleId="aff">
    <w:name w:val="page number"/>
    <w:basedOn w:val="a0"/>
    <w:rsid w:val="00D7736E"/>
  </w:style>
  <w:style w:type="paragraph" w:customStyle="1" w:styleId="CharChar">
    <w:name w:val="Char Char"/>
    <w:basedOn w:val="a"/>
    <w:rsid w:val="00D7736E"/>
    <w:pPr>
      <w:suppressAutoHyphens w:val="0"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aff0">
    <w:name w:val="Текст документа"/>
    <w:basedOn w:val="a"/>
    <w:rsid w:val="00423619"/>
    <w:pPr>
      <w:suppressAutoHyphens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color w:val="auto"/>
      <w:sz w:val="28"/>
      <w:szCs w:val="20"/>
      <w:lang w:eastAsia="ru-RU"/>
    </w:rPr>
  </w:style>
  <w:style w:type="paragraph" w:customStyle="1" w:styleId="aff1">
    <w:name w:val="Заголовок"/>
    <w:basedOn w:val="a"/>
    <w:rsid w:val="00423619"/>
    <w:pPr>
      <w:suppressAutoHyphens w:val="0"/>
      <w:ind w:right="3232"/>
      <w:jc w:val="both"/>
    </w:pPr>
    <w:rPr>
      <w:b/>
      <w:bCs/>
      <w:color w:val="auto"/>
      <w:sz w:val="28"/>
      <w:szCs w:val="28"/>
      <w:lang w:eastAsia="ru-RU"/>
    </w:rPr>
  </w:style>
  <w:style w:type="paragraph" w:styleId="aff2">
    <w:name w:val="Body Text First Indent"/>
    <w:basedOn w:val="a3"/>
    <w:link w:val="aff3"/>
    <w:uiPriority w:val="99"/>
    <w:semiHidden/>
    <w:unhideWhenUsed/>
    <w:rsid w:val="00FB6024"/>
    <w:pPr>
      <w:suppressAutoHyphens w:val="0"/>
      <w:spacing w:after="0"/>
      <w:ind w:firstLine="360"/>
    </w:pPr>
    <w:rPr>
      <w:color w:val="auto"/>
      <w:sz w:val="28"/>
      <w:szCs w:val="20"/>
      <w:lang w:eastAsia="ru-RU"/>
    </w:rPr>
  </w:style>
  <w:style w:type="character" w:customStyle="1" w:styleId="aff3">
    <w:name w:val="Красная строка Знак"/>
    <w:basedOn w:val="a4"/>
    <w:link w:val="aff2"/>
    <w:uiPriority w:val="99"/>
    <w:semiHidden/>
    <w:rsid w:val="00FB6024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28">
    <w:name w:val="Красная строка2"/>
    <w:basedOn w:val="a3"/>
    <w:rsid w:val="00FB6024"/>
    <w:pPr>
      <w:ind w:firstLine="210"/>
    </w:pPr>
    <w:rPr>
      <w:color w:val="auto"/>
      <w:lang w:eastAsia="ar-SA"/>
    </w:rPr>
  </w:style>
  <w:style w:type="paragraph" w:customStyle="1" w:styleId="aff4">
    <w:name w:val="Содержимое таблицы"/>
    <w:basedOn w:val="a"/>
    <w:rsid w:val="007C74D9"/>
    <w:pPr>
      <w:suppressLineNumbers/>
    </w:pPr>
    <w:rPr>
      <w:color w:val="auto"/>
      <w:lang w:eastAsia="ar-SA"/>
    </w:rPr>
  </w:style>
  <w:style w:type="paragraph" w:styleId="aff5">
    <w:name w:val="caption"/>
    <w:basedOn w:val="a"/>
    <w:next w:val="a"/>
    <w:qFormat/>
    <w:rsid w:val="007C74D9"/>
    <w:pPr>
      <w:suppressAutoHyphens w:val="0"/>
      <w:spacing w:line="252" w:lineRule="auto"/>
      <w:jc w:val="center"/>
    </w:pPr>
    <w:rPr>
      <w:b/>
      <w:color w:val="000000"/>
      <w:spacing w:val="20"/>
      <w:sz w:val="28"/>
      <w:szCs w:val="20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6F0FF5"/>
    <w:pPr>
      <w:suppressAutoHyphens w:val="0"/>
      <w:spacing w:after="100" w:line="276" w:lineRule="auto"/>
    </w:pPr>
    <w:rPr>
      <w:rFonts w:ascii="Calibri" w:hAnsi="Calibri"/>
      <w:color w:val="auto"/>
      <w:sz w:val="22"/>
      <w:szCs w:val="22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6F0FF5"/>
    <w:pPr>
      <w:suppressAutoHyphens w:val="0"/>
      <w:spacing w:after="100" w:line="276" w:lineRule="auto"/>
      <w:ind w:left="220"/>
    </w:pPr>
    <w:rPr>
      <w:rFonts w:ascii="Calibri" w:hAnsi="Calibri"/>
      <w:color w:val="auto"/>
      <w:sz w:val="22"/>
      <w:szCs w:val="22"/>
      <w:lang w:eastAsia="ru-RU"/>
    </w:rPr>
  </w:style>
  <w:style w:type="character" w:customStyle="1" w:styleId="button-search">
    <w:name w:val="button-search"/>
    <w:rsid w:val="006F0FF5"/>
  </w:style>
  <w:style w:type="table" w:styleId="aff6">
    <w:name w:val="Table Grid"/>
    <w:basedOn w:val="a1"/>
    <w:uiPriority w:val="59"/>
    <w:rsid w:val="00BE2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654A9E"/>
    <w:pPr>
      <w:suppressAutoHyphens w:val="0"/>
      <w:spacing w:after="120"/>
    </w:pPr>
    <w:rPr>
      <w:color w:val="auto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654A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654A9E"/>
    <w:pPr>
      <w:suppressAutoHyphens w:val="0"/>
      <w:spacing w:after="120"/>
      <w:ind w:left="283"/>
    </w:pPr>
    <w:rPr>
      <w:color w:val="auto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654A9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normal">
    <w:name w:val="consnormal"/>
    <w:basedOn w:val="a"/>
    <w:rsid w:val="00654A9E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customStyle="1" w:styleId="aaanao">
    <w:name w:val="aaanao"/>
    <w:basedOn w:val="a"/>
    <w:rsid w:val="00654A9E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customStyle="1" w:styleId="aff7">
    <w:name w:val="a"/>
    <w:basedOn w:val="a"/>
    <w:rsid w:val="00654A9E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customStyle="1" w:styleId="ConsNormal0">
    <w:name w:val="ConsNormal"/>
    <w:rsid w:val="00654A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8">
    <w:name w:val="Не вступил в силу"/>
    <w:rsid w:val="00654A9E"/>
    <w:rPr>
      <w:color w:val="008080"/>
      <w:sz w:val="20"/>
      <w:szCs w:val="20"/>
    </w:rPr>
  </w:style>
  <w:style w:type="paragraph" w:styleId="aff9">
    <w:name w:val="Block Text"/>
    <w:basedOn w:val="a"/>
    <w:rsid w:val="00654A9E"/>
    <w:pPr>
      <w:suppressAutoHyphens w:val="0"/>
      <w:ind w:left="-1418" w:right="-1333"/>
      <w:jc w:val="center"/>
    </w:pPr>
    <w:rPr>
      <w:color w:val="auto"/>
      <w:sz w:val="32"/>
      <w:szCs w:val="20"/>
      <w:lang w:eastAsia="ru-RU"/>
    </w:rPr>
  </w:style>
  <w:style w:type="paragraph" w:customStyle="1" w:styleId="affa">
    <w:name w:val="Заголовок статьи"/>
    <w:basedOn w:val="a"/>
    <w:next w:val="a"/>
    <w:uiPriority w:val="99"/>
    <w:rsid w:val="00654A9E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color w:val="auto"/>
      <w:sz w:val="20"/>
      <w:szCs w:val="20"/>
      <w:lang w:eastAsia="ru-RU"/>
    </w:rPr>
  </w:style>
  <w:style w:type="paragraph" w:customStyle="1" w:styleId="affb">
    <w:name w:val="Нормальный (таблица)"/>
    <w:basedOn w:val="a"/>
    <w:next w:val="a"/>
    <w:uiPriority w:val="99"/>
    <w:rsid w:val="00654A9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color w:val="auto"/>
      <w:lang w:eastAsia="ru-RU"/>
    </w:rPr>
  </w:style>
  <w:style w:type="paragraph" w:customStyle="1" w:styleId="affc">
    <w:name w:val="Комментарий"/>
    <w:basedOn w:val="a"/>
    <w:next w:val="a"/>
    <w:rsid w:val="00654A9E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pj">
    <w:name w:val="pj"/>
    <w:basedOn w:val="a"/>
    <w:rsid w:val="00654A9E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54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color w:val="auto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654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l">
    <w:name w:val="hl"/>
    <w:rsid w:val="00654A9E"/>
  </w:style>
  <w:style w:type="character" w:customStyle="1" w:styleId="nobr">
    <w:name w:val="nobr"/>
    <w:rsid w:val="00654A9E"/>
  </w:style>
  <w:style w:type="character" w:styleId="affd">
    <w:name w:val="annotation reference"/>
    <w:rsid w:val="00654A9E"/>
    <w:rPr>
      <w:sz w:val="16"/>
      <w:szCs w:val="16"/>
    </w:rPr>
  </w:style>
  <w:style w:type="paragraph" w:styleId="affe">
    <w:name w:val="annotation text"/>
    <w:basedOn w:val="a"/>
    <w:link w:val="afff"/>
    <w:rsid w:val="00654A9E"/>
    <w:pPr>
      <w:suppressAutoHyphens w:val="0"/>
    </w:pPr>
    <w:rPr>
      <w:color w:val="auto"/>
      <w:sz w:val="20"/>
      <w:szCs w:val="20"/>
      <w:lang w:eastAsia="ru-RU"/>
    </w:rPr>
  </w:style>
  <w:style w:type="character" w:customStyle="1" w:styleId="afff">
    <w:name w:val="Текст примечания Знак"/>
    <w:basedOn w:val="a0"/>
    <w:link w:val="affe"/>
    <w:rsid w:val="00654A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rsid w:val="00654A9E"/>
    <w:rPr>
      <w:b/>
      <w:bCs/>
    </w:rPr>
  </w:style>
  <w:style w:type="character" w:customStyle="1" w:styleId="afff1">
    <w:name w:val="Тема примечания Знак"/>
    <w:basedOn w:val="afff"/>
    <w:link w:val="afff0"/>
    <w:rsid w:val="00654A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FB66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f2">
    <w:name w:val="Strong"/>
    <w:basedOn w:val="a0"/>
    <w:qFormat/>
    <w:rsid w:val="00F8749C"/>
    <w:rPr>
      <w:b/>
      <w:bCs/>
    </w:rPr>
  </w:style>
  <w:style w:type="character" w:customStyle="1" w:styleId="61">
    <w:name w:val="Основной текст (6)_"/>
    <w:link w:val="62"/>
    <w:rsid w:val="00EB1141"/>
    <w:rPr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EB1141"/>
    <w:pPr>
      <w:widowControl w:val="0"/>
      <w:shd w:val="clear" w:color="auto" w:fill="FFFFFF"/>
      <w:suppressAutoHyphens w:val="0"/>
      <w:spacing w:line="322" w:lineRule="exact"/>
    </w:pPr>
    <w:rPr>
      <w:rFonts w:asciiTheme="minorHAnsi" w:eastAsiaTheme="minorHAnsi" w:hAnsiTheme="minorHAnsi" w:cstheme="minorBidi"/>
      <w:b/>
      <w:bCs/>
      <w:color w:val="auto"/>
      <w:sz w:val="28"/>
      <w:szCs w:val="28"/>
      <w:lang w:eastAsia="en-US"/>
    </w:rPr>
  </w:style>
  <w:style w:type="character" w:customStyle="1" w:styleId="WW8Num1z0">
    <w:name w:val="WW8Num1z0"/>
    <w:rsid w:val="00BD6643"/>
  </w:style>
  <w:style w:type="character" w:customStyle="1" w:styleId="WW8Num1z1">
    <w:name w:val="WW8Num1z1"/>
    <w:rsid w:val="00BD6643"/>
  </w:style>
  <w:style w:type="character" w:customStyle="1" w:styleId="WW8Num1z2">
    <w:name w:val="WW8Num1z2"/>
    <w:rsid w:val="00BD6643"/>
  </w:style>
  <w:style w:type="character" w:customStyle="1" w:styleId="WW8Num1z3">
    <w:name w:val="WW8Num1z3"/>
    <w:rsid w:val="00BD6643"/>
  </w:style>
  <w:style w:type="character" w:customStyle="1" w:styleId="WW8Num1z4">
    <w:name w:val="WW8Num1z4"/>
    <w:rsid w:val="00BD6643"/>
  </w:style>
  <w:style w:type="character" w:customStyle="1" w:styleId="WW8Num1z5">
    <w:name w:val="WW8Num1z5"/>
    <w:rsid w:val="00BD6643"/>
  </w:style>
  <w:style w:type="character" w:customStyle="1" w:styleId="WW8Num1z6">
    <w:name w:val="WW8Num1z6"/>
    <w:rsid w:val="00BD6643"/>
  </w:style>
  <w:style w:type="character" w:customStyle="1" w:styleId="WW8Num1z7">
    <w:name w:val="WW8Num1z7"/>
    <w:rsid w:val="00BD6643"/>
  </w:style>
  <w:style w:type="character" w:customStyle="1" w:styleId="WW8Num1z8">
    <w:name w:val="WW8Num1z8"/>
    <w:rsid w:val="00BD6643"/>
  </w:style>
  <w:style w:type="character" w:customStyle="1" w:styleId="2a">
    <w:name w:val="Основной шрифт абзаца2"/>
    <w:rsid w:val="00BD6643"/>
  </w:style>
  <w:style w:type="character" w:customStyle="1" w:styleId="ConsPlusNormal0">
    <w:name w:val="ConsPlusNormal Знак"/>
    <w:rsid w:val="00BD6643"/>
    <w:rPr>
      <w:rFonts w:ascii="Arial" w:eastAsia="Times New Roman" w:hAnsi="Arial" w:cs="Arial"/>
      <w:sz w:val="20"/>
      <w:szCs w:val="20"/>
    </w:rPr>
  </w:style>
  <w:style w:type="character" w:customStyle="1" w:styleId="15">
    <w:name w:val="Замещающий текст1"/>
    <w:rsid w:val="00BD6643"/>
    <w:rPr>
      <w:color w:val="808080"/>
    </w:rPr>
  </w:style>
  <w:style w:type="character" w:customStyle="1" w:styleId="16">
    <w:name w:val="Нижний колонтитул Знак1"/>
    <w:rsid w:val="00BD6643"/>
    <w:rPr>
      <w:color w:val="00000A"/>
      <w:sz w:val="22"/>
    </w:rPr>
  </w:style>
  <w:style w:type="character" w:customStyle="1" w:styleId="17">
    <w:name w:val="Верхний колонтитул Знак1"/>
    <w:rsid w:val="00BD6643"/>
    <w:rPr>
      <w:color w:val="00000A"/>
      <w:sz w:val="22"/>
    </w:rPr>
  </w:style>
  <w:style w:type="character" w:customStyle="1" w:styleId="18">
    <w:name w:val="Текст выноски Знак1"/>
    <w:rsid w:val="00BD6643"/>
    <w:rPr>
      <w:rFonts w:ascii="Tahoma" w:hAnsi="Tahoma" w:cs="Tahoma"/>
      <w:color w:val="00000A"/>
      <w:sz w:val="16"/>
      <w:szCs w:val="16"/>
    </w:rPr>
  </w:style>
  <w:style w:type="character" w:customStyle="1" w:styleId="2b">
    <w:name w:val="Текст выноски Знак2"/>
    <w:rsid w:val="00BD6643"/>
    <w:rPr>
      <w:rFonts w:ascii="Tahoma" w:eastAsia="NSimSun" w:hAnsi="Tahoma" w:cs="Mangal"/>
      <w:kern w:val="2"/>
      <w:sz w:val="16"/>
      <w:szCs w:val="14"/>
      <w:lang w:eastAsia="zh-CN" w:bidi="hi-IN"/>
    </w:rPr>
  </w:style>
  <w:style w:type="character" w:customStyle="1" w:styleId="19">
    <w:name w:val="Основной текст Знак1"/>
    <w:basedOn w:val="a0"/>
    <w:rsid w:val="00BD6643"/>
    <w:rPr>
      <w:rFonts w:ascii="Liberation Serif" w:eastAsia="NSimSun" w:hAnsi="Liberation Serif" w:cs="Lucida Sans"/>
      <w:kern w:val="2"/>
      <w:sz w:val="22"/>
      <w:szCs w:val="24"/>
      <w:lang w:eastAsia="zh-CN" w:bidi="hi-IN"/>
    </w:rPr>
  </w:style>
  <w:style w:type="paragraph" w:styleId="afff3">
    <w:name w:val="List"/>
    <w:basedOn w:val="a3"/>
    <w:rsid w:val="00BD6643"/>
    <w:pPr>
      <w:overflowPunct w:val="0"/>
      <w:spacing w:after="140" w:line="276" w:lineRule="auto"/>
    </w:pPr>
    <w:rPr>
      <w:rFonts w:ascii="Liberation Serif" w:eastAsia="NSimSun" w:hAnsi="Liberation Serif" w:cs="Lucida Sans"/>
      <w:color w:val="auto"/>
      <w:kern w:val="2"/>
      <w:sz w:val="22"/>
      <w:lang w:bidi="hi-IN"/>
    </w:rPr>
  </w:style>
  <w:style w:type="paragraph" w:customStyle="1" w:styleId="2c">
    <w:name w:val="Указатель2"/>
    <w:basedOn w:val="a"/>
    <w:rsid w:val="00BD6643"/>
    <w:pPr>
      <w:suppressLineNumbers/>
      <w:overflowPunct w:val="0"/>
      <w:spacing w:after="200" w:line="276" w:lineRule="auto"/>
    </w:pPr>
    <w:rPr>
      <w:rFonts w:ascii="Liberation Serif" w:eastAsia="NSimSun" w:hAnsi="Liberation Serif" w:cs="Lucida Sans"/>
      <w:color w:val="auto"/>
      <w:kern w:val="2"/>
      <w:sz w:val="22"/>
      <w:lang w:bidi="hi-IN"/>
    </w:rPr>
  </w:style>
  <w:style w:type="paragraph" w:customStyle="1" w:styleId="1a">
    <w:name w:val="Название объекта1"/>
    <w:basedOn w:val="a"/>
    <w:rsid w:val="00BD6643"/>
    <w:pPr>
      <w:suppressLineNumbers/>
      <w:overflowPunct w:val="0"/>
      <w:spacing w:before="120" w:after="120" w:line="276" w:lineRule="auto"/>
    </w:pPr>
    <w:rPr>
      <w:rFonts w:ascii="Liberation Serif" w:eastAsia="NSimSun" w:hAnsi="Liberation Serif" w:cs="Lucida Sans"/>
      <w:i/>
      <w:iCs/>
      <w:color w:val="auto"/>
      <w:kern w:val="2"/>
      <w:lang w:bidi="hi-IN"/>
    </w:rPr>
  </w:style>
  <w:style w:type="paragraph" w:customStyle="1" w:styleId="1b">
    <w:name w:val="Указатель1"/>
    <w:basedOn w:val="a"/>
    <w:rsid w:val="00BD6643"/>
    <w:pPr>
      <w:suppressLineNumbers/>
      <w:overflowPunct w:val="0"/>
      <w:spacing w:after="200" w:line="276" w:lineRule="auto"/>
    </w:pPr>
    <w:rPr>
      <w:rFonts w:ascii="Liberation Serif" w:eastAsia="NSimSun" w:hAnsi="Liberation Serif"/>
      <w:color w:val="auto"/>
      <w:kern w:val="2"/>
      <w:sz w:val="22"/>
    </w:rPr>
  </w:style>
  <w:style w:type="paragraph" w:customStyle="1" w:styleId="35">
    <w:name w:val="Указатель3"/>
    <w:basedOn w:val="a"/>
    <w:rsid w:val="00BD6643"/>
    <w:pPr>
      <w:suppressLineNumbers/>
      <w:overflowPunct w:val="0"/>
      <w:spacing w:after="200" w:line="276" w:lineRule="auto"/>
    </w:pPr>
    <w:rPr>
      <w:rFonts w:ascii="Liberation Serif" w:eastAsia="NSimSun" w:hAnsi="Liberation Serif" w:cs="Lucida Sans"/>
      <w:color w:val="auto"/>
      <w:kern w:val="2"/>
      <w:sz w:val="22"/>
      <w:lang w:bidi="hi-IN"/>
    </w:rPr>
  </w:style>
  <w:style w:type="paragraph" w:customStyle="1" w:styleId="2d">
    <w:name w:val="Название объекта2"/>
    <w:basedOn w:val="a"/>
    <w:rsid w:val="00BD6643"/>
    <w:pPr>
      <w:suppressLineNumbers/>
      <w:overflowPunct w:val="0"/>
      <w:spacing w:before="120" w:after="120" w:line="276" w:lineRule="auto"/>
    </w:pPr>
    <w:rPr>
      <w:rFonts w:ascii="Liberation Serif" w:eastAsia="NSimSun" w:hAnsi="Liberation Serif" w:cs="Lucida Sans"/>
      <w:i/>
      <w:iCs/>
      <w:color w:val="auto"/>
      <w:kern w:val="2"/>
      <w:lang w:bidi="hi-IN"/>
    </w:rPr>
  </w:style>
  <w:style w:type="paragraph" w:customStyle="1" w:styleId="1c">
    <w:name w:val="Абзац списка1"/>
    <w:basedOn w:val="a"/>
    <w:rsid w:val="00BD6643"/>
    <w:pPr>
      <w:overflowPunct w:val="0"/>
      <w:spacing w:after="200" w:line="276" w:lineRule="auto"/>
      <w:ind w:left="720"/>
      <w:contextualSpacing/>
    </w:pPr>
    <w:rPr>
      <w:rFonts w:ascii="Liberation Serif" w:eastAsia="NSimSun" w:hAnsi="Liberation Serif" w:cs="Lucida Sans"/>
      <w:color w:val="auto"/>
      <w:kern w:val="2"/>
      <w:sz w:val="22"/>
      <w:lang w:bidi="hi-IN"/>
    </w:rPr>
  </w:style>
  <w:style w:type="paragraph" w:customStyle="1" w:styleId="1d">
    <w:name w:val="Текст выноски1"/>
    <w:basedOn w:val="a"/>
    <w:rsid w:val="00BD6643"/>
    <w:pPr>
      <w:overflowPunct w:val="0"/>
    </w:pPr>
    <w:rPr>
      <w:rFonts w:ascii="Tahoma" w:eastAsia="NSimSun" w:hAnsi="Tahoma" w:cs="Tahoma"/>
      <w:color w:val="auto"/>
      <w:kern w:val="2"/>
      <w:sz w:val="16"/>
      <w:szCs w:val="16"/>
      <w:lang w:bidi="hi-IN"/>
    </w:rPr>
  </w:style>
  <w:style w:type="paragraph" w:customStyle="1" w:styleId="afff4">
    <w:name w:val="Верхний и нижний колонтитулы"/>
    <w:basedOn w:val="a"/>
    <w:rsid w:val="00BD6643"/>
    <w:pPr>
      <w:overflowPunct w:val="0"/>
      <w:spacing w:after="200" w:line="276" w:lineRule="auto"/>
    </w:pPr>
    <w:rPr>
      <w:rFonts w:ascii="Liberation Serif" w:eastAsia="NSimSun" w:hAnsi="Liberation Serif" w:cs="Lucida Sans"/>
      <w:color w:val="auto"/>
      <w:kern w:val="2"/>
      <w:sz w:val="22"/>
      <w:lang w:bidi="hi-IN"/>
    </w:rPr>
  </w:style>
  <w:style w:type="paragraph" w:customStyle="1" w:styleId="afff5">
    <w:name w:val="Колонтитул"/>
    <w:basedOn w:val="a"/>
    <w:rsid w:val="00BD6643"/>
    <w:pPr>
      <w:overflowPunct w:val="0"/>
      <w:spacing w:after="200" w:line="276" w:lineRule="auto"/>
    </w:pPr>
    <w:rPr>
      <w:rFonts w:ascii="Liberation Serif" w:eastAsia="NSimSun" w:hAnsi="Liberation Serif" w:cs="Lucida Sans"/>
      <w:color w:val="auto"/>
      <w:kern w:val="2"/>
      <w:sz w:val="22"/>
      <w:lang w:bidi="hi-IN"/>
    </w:rPr>
  </w:style>
  <w:style w:type="character" w:customStyle="1" w:styleId="2e">
    <w:name w:val="Верхний колонтитул Знак2"/>
    <w:basedOn w:val="a0"/>
    <w:rsid w:val="00BD6643"/>
    <w:rPr>
      <w:rFonts w:ascii="Liberation Serif" w:eastAsia="NSimSun" w:hAnsi="Liberation Serif" w:cs="Lucida Sans"/>
      <w:kern w:val="2"/>
      <w:sz w:val="22"/>
      <w:szCs w:val="24"/>
      <w:lang w:eastAsia="zh-CN" w:bidi="hi-IN"/>
    </w:rPr>
  </w:style>
  <w:style w:type="character" w:customStyle="1" w:styleId="2f">
    <w:name w:val="Нижний колонтитул Знак2"/>
    <w:basedOn w:val="a0"/>
    <w:rsid w:val="00BD6643"/>
    <w:rPr>
      <w:rFonts w:ascii="Liberation Serif" w:eastAsia="NSimSun" w:hAnsi="Liberation Serif" w:cs="Lucida Sans"/>
      <w:kern w:val="2"/>
      <w:sz w:val="22"/>
      <w:szCs w:val="24"/>
      <w:lang w:eastAsia="zh-CN" w:bidi="hi-IN"/>
    </w:rPr>
  </w:style>
  <w:style w:type="paragraph" w:customStyle="1" w:styleId="wP9">
    <w:name w:val="wP9"/>
    <w:basedOn w:val="a"/>
    <w:rsid w:val="00BD6643"/>
    <w:pPr>
      <w:widowControl w:val="0"/>
      <w:overflowPunct w:val="0"/>
      <w:ind w:right="-5"/>
      <w:jc w:val="both"/>
    </w:pPr>
    <w:rPr>
      <w:rFonts w:eastAsia="Arial Unicode MS"/>
      <w:color w:val="auto"/>
      <w:kern w:val="2"/>
      <w:sz w:val="28"/>
      <w:lang w:bidi="hi-IN"/>
    </w:rPr>
  </w:style>
  <w:style w:type="paragraph" w:customStyle="1" w:styleId="1e">
    <w:name w:val="Обычный (веб)1"/>
    <w:basedOn w:val="a"/>
    <w:rsid w:val="00BD6643"/>
    <w:pPr>
      <w:overflowPunct w:val="0"/>
      <w:spacing w:before="280" w:after="280"/>
    </w:pPr>
    <w:rPr>
      <w:color w:val="auto"/>
      <w:kern w:val="2"/>
      <w:lang w:bidi="hi-IN"/>
    </w:rPr>
  </w:style>
  <w:style w:type="paragraph" w:customStyle="1" w:styleId="afff6">
    <w:name w:val="Содержимое врезки"/>
    <w:basedOn w:val="a"/>
    <w:rsid w:val="00BD6643"/>
    <w:pPr>
      <w:overflowPunct w:val="0"/>
      <w:spacing w:after="200" w:line="276" w:lineRule="auto"/>
    </w:pPr>
    <w:rPr>
      <w:rFonts w:ascii="Liberation Serif" w:eastAsia="NSimSun" w:hAnsi="Liberation Serif" w:cs="Lucida Sans"/>
      <w:color w:val="auto"/>
      <w:kern w:val="2"/>
      <w:sz w:val="22"/>
      <w:lang w:bidi="hi-IN"/>
    </w:rPr>
  </w:style>
  <w:style w:type="paragraph" w:customStyle="1" w:styleId="afff7">
    <w:name w:val="Заголовок таблицы"/>
    <w:basedOn w:val="aff4"/>
    <w:rsid w:val="00BD6643"/>
    <w:pPr>
      <w:overflowPunct w:val="0"/>
      <w:spacing w:after="200" w:line="276" w:lineRule="auto"/>
      <w:jc w:val="center"/>
    </w:pPr>
    <w:rPr>
      <w:rFonts w:ascii="Liberation Serif" w:eastAsia="NSimSun" w:hAnsi="Liberation Serif" w:cs="Lucida Sans"/>
      <w:b/>
      <w:bCs/>
      <w:kern w:val="2"/>
      <w:sz w:val="22"/>
      <w:lang w:eastAsia="zh-CN" w:bidi="hi-IN"/>
    </w:rPr>
  </w:style>
  <w:style w:type="paragraph" w:customStyle="1" w:styleId="ConsPlusDocList">
    <w:name w:val="ConsPlusDocList"/>
    <w:next w:val="a"/>
    <w:rsid w:val="00BD6643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4"/>
      <w:szCs w:val="20"/>
      <w:lang w:eastAsia="zh-CN" w:bidi="hi-IN"/>
    </w:rPr>
  </w:style>
  <w:style w:type="paragraph" w:customStyle="1" w:styleId="2f0">
    <w:name w:val="Без интервала2"/>
    <w:rsid w:val="00BD6643"/>
    <w:pPr>
      <w:suppressAutoHyphens/>
      <w:overflowPunct w:val="0"/>
      <w:spacing w:after="0" w:line="240" w:lineRule="auto"/>
    </w:pPr>
    <w:rPr>
      <w:rFonts w:ascii="Calibri" w:eastAsia="Calibri" w:hAnsi="Calibri" w:cs="Calibri"/>
      <w:kern w:val="2"/>
      <w:szCs w:val="24"/>
      <w:lang w:eastAsia="zh-CN" w:bidi="hi-IN"/>
    </w:rPr>
  </w:style>
  <w:style w:type="character" w:customStyle="1" w:styleId="36">
    <w:name w:val="Текст выноски Знак3"/>
    <w:basedOn w:val="a0"/>
    <w:rsid w:val="00BD6643"/>
    <w:rPr>
      <w:rFonts w:ascii="Tahoma" w:eastAsia="NSimSun" w:hAnsi="Tahoma" w:cs="Mangal"/>
      <w:kern w:val="2"/>
      <w:sz w:val="16"/>
      <w:szCs w:val="14"/>
      <w:lang w:eastAsia="zh-CN" w:bidi="hi-IN"/>
    </w:rPr>
  </w:style>
  <w:style w:type="paragraph" w:customStyle="1" w:styleId="110">
    <w:name w:val="Заголовок 11"/>
    <w:basedOn w:val="a"/>
    <w:next w:val="a"/>
    <w:qFormat/>
    <w:rsid w:val="0094790E"/>
    <w:pPr>
      <w:suppressAutoHyphens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  <w:lang w:eastAsia="ru-RU"/>
    </w:rPr>
  </w:style>
  <w:style w:type="character" w:customStyle="1" w:styleId="ListLabel12">
    <w:name w:val="ListLabel 12"/>
    <w:qFormat/>
    <w:rsid w:val="0094790E"/>
    <w:rPr>
      <w:rFonts w:ascii="Times New Roman" w:eastAsia="Times New Roman" w:hAnsi="Times New Roman"/>
      <w:color w:val="000000"/>
      <w:sz w:val="24"/>
      <w:szCs w:val="24"/>
      <w:lang w:val="ru-RU" w:eastAsia="ru-RU" w:bidi="ar-SA"/>
    </w:rPr>
  </w:style>
  <w:style w:type="character" w:customStyle="1" w:styleId="ListLabel13">
    <w:name w:val="ListLabel 13"/>
    <w:qFormat/>
    <w:rsid w:val="0094790E"/>
    <w:rPr>
      <w:color w:val="000000"/>
      <w:sz w:val="24"/>
      <w:szCs w:val="24"/>
    </w:rPr>
  </w:style>
  <w:style w:type="character" w:customStyle="1" w:styleId="ListLabel14">
    <w:name w:val="ListLabel 14"/>
    <w:qFormat/>
    <w:rsid w:val="0094790E"/>
    <w:rPr>
      <w:sz w:val="24"/>
      <w:szCs w:val="24"/>
    </w:rPr>
  </w:style>
  <w:style w:type="character" w:customStyle="1" w:styleId="s1">
    <w:name w:val="s1"/>
    <w:rsid w:val="005A4B22"/>
  </w:style>
  <w:style w:type="paragraph" w:customStyle="1" w:styleId="p6">
    <w:name w:val="p6"/>
    <w:basedOn w:val="a"/>
    <w:rsid w:val="005A4B22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character" w:customStyle="1" w:styleId="afff8">
    <w:name w:val="Другое_"/>
    <w:basedOn w:val="a0"/>
    <w:link w:val="afff9"/>
    <w:locked/>
    <w:rsid w:val="005A4B22"/>
    <w:rPr>
      <w:rFonts w:ascii="Times New Roman" w:eastAsia="Times New Roman" w:hAnsi="Times New Roman" w:cs="Times New Roman"/>
      <w:b/>
      <w:bCs/>
    </w:rPr>
  </w:style>
  <w:style w:type="paragraph" w:customStyle="1" w:styleId="afff9">
    <w:name w:val="Другое"/>
    <w:basedOn w:val="a"/>
    <w:link w:val="afff8"/>
    <w:rsid w:val="005A4B22"/>
    <w:pPr>
      <w:widowControl w:val="0"/>
      <w:suppressAutoHyphens w:val="0"/>
      <w:spacing w:line="276" w:lineRule="auto"/>
      <w:jc w:val="center"/>
    </w:pPr>
    <w:rPr>
      <w:b/>
      <w:bCs/>
      <w:color w:val="auto"/>
      <w:sz w:val="22"/>
      <w:szCs w:val="22"/>
      <w:lang w:eastAsia="en-US"/>
    </w:rPr>
  </w:style>
  <w:style w:type="paragraph" w:customStyle="1" w:styleId="afffa">
    <w:name w:val="Прижатый влево"/>
    <w:basedOn w:val="a"/>
    <w:next w:val="a"/>
    <w:uiPriority w:val="99"/>
    <w:rsid w:val="00567F44"/>
    <w:pPr>
      <w:widowControl w:val="0"/>
      <w:suppressAutoHyphens w:val="0"/>
      <w:autoSpaceDE w:val="0"/>
      <w:autoSpaceDN w:val="0"/>
      <w:adjustRightInd w:val="0"/>
    </w:pPr>
    <w:rPr>
      <w:rFonts w:ascii="Times New Roman CYR" w:hAnsi="Times New Roman CYR" w:cs="Times New Roman CYR"/>
      <w:color w:val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6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EA3142"/>
    <w:pPr>
      <w:keepNext/>
      <w:suppressAutoHyphens w:val="0"/>
      <w:jc w:val="center"/>
      <w:outlineLvl w:val="0"/>
    </w:pPr>
    <w:rPr>
      <w:b/>
      <w:color w:val="auto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64B5A"/>
    <w:pPr>
      <w:keepNext/>
      <w:keepLines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F0F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A3142"/>
    <w:pPr>
      <w:keepNext/>
      <w:suppressAutoHyphens w:val="0"/>
      <w:outlineLvl w:val="3"/>
    </w:pPr>
    <w:rPr>
      <w:b/>
      <w:color w:val="auto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D7736E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color w:val="auto"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654A9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654A9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14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4B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0F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EA314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D7736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54A9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654A9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zh-CN"/>
    </w:rPr>
  </w:style>
  <w:style w:type="paragraph" w:styleId="a3">
    <w:name w:val="Body Text"/>
    <w:basedOn w:val="a"/>
    <w:link w:val="a4"/>
    <w:unhideWhenUsed/>
    <w:rsid w:val="00075D63"/>
    <w:pPr>
      <w:spacing w:after="120"/>
    </w:pPr>
  </w:style>
  <w:style w:type="character" w:customStyle="1" w:styleId="a4">
    <w:name w:val="Основной текст Знак"/>
    <w:basedOn w:val="a0"/>
    <w:link w:val="a3"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5">
    <w:name w:val="Body Text Indent"/>
    <w:basedOn w:val="a"/>
    <w:link w:val="a6"/>
    <w:unhideWhenUsed/>
    <w:rsid w:val="00075D6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7">
    <w:name w:val="List Paragraph"/>
    <w:basedOn w:val="a"/>
    <w:link w:val="a8"/>
    <w:uiPriority w:val="34"/>
    <w:qFormat/>
    <w:rsid w:val="00075D63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F928A0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ConsPlusNormal">
    <w:name w:val="ConsPlusNormal"/>
    <w:link w:val="ConsPlusNormal1"/>
    <w:qFormat/>
    <w:rsid w:val="00075D63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character" w:customStyle="1" w:styleId="ConsPlusNormal1">
    <w:name w:val="ConsPlusNormal1"/>
    <w:link w:val="ConsPlusNormal"/>
    <w:uiPriority w:val="99"/>
    <w:locked/>
    <w:rsid w:val="00F928A0"/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ConsPlusNonformat">
    <w:name w:val="ConsPlusNonformat"/>
    <w:qFormat/>
    <w:rsid w:val="00075D63"/>
    <w:pPr>
      <w:widowControl w:val="0"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qFormat/>
    <w:locked/>
    <w:rsid w:val="00075D6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075D63"/>
    <w:pPr>
      <w:widowControl w:val="0"/>
      <w:shd w:val="clear" w:color="auto" w:fill="FFFFFF"/>
      <w:suppressAutoHyphens w:val="0"/>
      <w:spacing w:before="300" w:after="600" w:line="298" w:lineRule="exact"/>
      <w:jc w:val="center"/>
    </w:pPr>
    <w:rPr>
      <w:color w:val="auto"/>
      <w:sz w:val="23"/>
      <w:szCs w:val="23"/>
      <w:lang w:eastAsia="en-US"/>
    </w:rPr>
  </w:style>
  <w:style w:type="character" w:customStyle="1" w:styleId="-">
    <w:name w:val="Интернет-ссылка"/>
    <w:basedOn w:val="a0"/>
    <w:rsid w:val="00075D63"/>
    <w:rPr>
      <w:color w:val="0000FF"/>
      <w:u w:val="single"/>
    </w:rPr>
  </w:style>
  <w:style w:type="character" w:customStyle="1" w:styleId="FootnoteCharacters">
    <w:name w:val="Footnote Characters"/>
    <w:qFormat/>
    <w:rsid w:val="00075D63"/>
    <w:rPr>
      <w:vertAlign w:val="superscript"/>
    </w:rPr>
  </w:style>
  <w:style w:type="character" w:customStyle="1" w:styleId="ListLabel20">
    <w:name w:val="ListLabel 20"/>
    <w:qFormat/>
    <w:rsid w:val="00075D63"/>
    <w:rPr>
      <w:color w:val="000000"/>
    </w:rPr>
  </w:style>
  <w:style w:type="paragraph" w:styleId="23">
    <w:name w:val="Body Text 2"/>
    <w:basedOn w:val="a"/>
    <w:link w:val="24"/>
    <w:unhideWhenUsed/>
    <w:rsid w:val="00075D6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western">
    <w:name w:val="western"/>
    <w:basedOn w:val="a"/>
    <w:qFormat/>
    <w:rsid w:val="00075D63"/>
    <w:pPr>
      <w:suppressAutoHyphens w:val="0"/>
      <w:spacing w:beforeAutospacing="1" w:after="200" w:afterAutospacing="1"/>
    </w:pPr>
    <w:rPr>
      <w:lang w:eastAsia="ru-RU"/>
    </w:rPr>
  </w:style>
  <w:style w:type="paragraph" w:customStyle="1" w:styleId="a9">
    <w:name w:val="Текст в заданном формате"/>
    <w:basedOn w:val="a"/>
    <w:qFormat/>
    <w:rsid w:val="00075D63"/>
    <w:pPr>
      <w:suppressAutoHyphens w:val="0"/>
      <w:spacing w:line="276" w:lineRule="auto"/>
    </w:pPr>
    <w:rPr>
      <w:rFonts w:ascii="Liberation Mono" w:eastAsia="NSimSun" w:hAnsi="Liberation Mono" w:cs="Liberation Mono"/>
      <w:sz w:val="20"/>
      <w:szCs w:val="20"/>
      <w:lang w:eastAsia="en-US"/>
    </w:rPr>
  </w:style>
  <w:style w:type="paragraph" w:customStyle="1" w:styleId="Oaenoaieoiaioa">
    <w:name w:val="Oaeno aieoiaioa"/>
    <w:basedOn w:val="a"/>
    <w:rsid w:val="00EA3142"/>
    <w:pPr>
      <w:suppressAutoHyphens w:val="0"/>
      <w:overflowPunct w:val="0"/>
      <w:autoSpaceDE w:val="0"/>
      <w:autoSpaceDN w:val="0"/>
      <w:adjustRightInd w:val="0"/>
      <w:ind w:firstLine="720"/>
      <w:jc w:val="both"/>
    </w:pPr>
    <w:rPr>
      <w:color w:val="auto"/>
      <w:sz w:val="28"/>
      <w:szCs w:val="20"/>
      <w:lang w:eastAsia="ru-RU"/>
    </w:rPr>
  </w:style>
  <w:style w:type="paragraph" w:customStyle="1" w:styleId="aa">
    <w:name w:val="Таблицы (моноширинный)"/>
    <w:basedOn w:val="a"/>
    <w:next w:val="a"/>
    <w:rsid w:val="00EA3142"/>
    <w:pPr>
      <w:widowControl w:val="0"/>
      <w:suppressAutoHyphens w:val="0"/>
      <w:jc w:val="both"/>
    </w:pPr>
    <w:rPr>
      <w:rFonts w:ascii="Courier New" w:hAnsi="Courier New"/>
      <w:color w:val="auto"/>
      <w:sz w:val="20"/>
      <w:szCs w:val="20"/>
      <w:lang w:eastAsia="ru-RU"/>
    </w:rPr>
  </w:style>
  <w:style w:type="paragraph" w:customStyle="1" w:styleId="11">
    <w:name w:val="Обычный1"/>
    <w:rsid w:val="00EA3142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b">
    <w:name w:val="Подпись к картинке"/>
    <w:basedOn w:val="a"/>
    <w:rsid w:val="00A8062A"/>
    <w:pPr>
      <w:widowControl w:val="0"/>
      <w:shd w:val="clear" w:color="auto" w:fill="FFFFFF"/>
      <w:autoSpaceDN w:val="0"/>
      <w:spacing w:line="322" w:lineRule="exact"/>
      <w:jc w:val="both"/>
      <w:textAlignment w:val="baseline"/>
    </w:pPr>
    <w:rPr>
      <w:color w:val="auto"/>
      <w:kern w:val="3"/>
      <w:sz w:val="26"/>
      <w:szCs w:val="26"/>
      <w:lang w:val="de-DE" w:eastAsia="ja-JP" w:bidi="fa-IR"/>
    </w:rPr>
  </w:style>
  <w:style w:type="paragraph" w:customStyle="1" w:styleId="25">
    <w:name w:val="Подпись к картинке (2)"/>
    <w:basedOn w:val="a"/>
    <w:rsid w:val="00A8062A"/>
    <w:pPr>
      <w:widowControl w:val="0"/>
      <w:shd w:val="clear" w:color="auto" w:fill="FFFFFF"/>
      <w:autoSpaceDN w:val="0"/>
      <w:spacing w:line="322" w:lineRule="exact"/>
      <w:textAlignment w:val="baseline"/>
    </w:pPr>
    <w:rPr>
      <w:b/>
      <w:bCs/>
      <w:color w:val="auto"/>
      <w:spacing w:val="-20"/>
      <w:kern w:val="3"/>
      <w:sz w:val="31"/>
      <w:szCs w:val="31"/>
      <w:lang w:val="de-DE" w:eastAsia="ja-JP" w:bidi="fa-IR"/>
    </w:rPr>
  </w:style>
  <w:style w:type="character" w:styleId="ac">
    <w:name w:val="Hyperlink"/>
    <w:uiPriority w:val="99"/>
    <w:unhideWhenUsed/>
    <w:rsid w:val="00A8062A"/>
    <w:rPr>
      <w:color w:val="0563C1"/>
      <w:u w:val="single"/>
    </w:rPr>
  </w:style>
  <w:style w:type="paragraph" w:styleId="ad">
    <w:name w:val="header"/>
    <w:basedOn w:val="a"/>
    <w:link w:val="ae"/>
    <w:uiPriority w:val="99"/>
    <w:unhideWhenUsed/>
    <w:rsid w:val="00BA38A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A38AE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f">
    <w:name w:val="footer"/>
    <w:basedOn w:val="a"/>
    <w:link w:val="af0"/>
    <w:uiPriority w:val="99"/>
    <w:unhideWhenUsed/>
    <w:rsid w:val="00BA38A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A38AE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f1">
    <w:name w:val="Normal (Web)"/>
    <w:basedOn w:val="a"/>
    <w:uiPriority w:val="99"/>
    <w:unhideWhenUsed/>
    <w:qFormat/>
    <w:rsid w:val="006455F9"/>
    <w:pPr>
      <w:suppressAutoHyphens w:val="0"/>
      <w:spacing w:beforeAutospacing="1" w:after="200" w:afterAutospacing="1"/>
    </w:pPr>
    <w:rPr>
      <w:lang w:eastAsia="ru-RU"/>
    </w:rPr>
  </w:style>
  <w:style w:type="paragraph" w:styleId="af2">
    <w:name w:val="Balloon Text"/>
    <w:basedOn w:val="a"/>
    <w:link w:val="af3"/>
    <w:uiPriority w:val="99"/>
    <w:unhideWhenUsed/>
    <w:rsid w:val="00547F7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sid w:val="00547F79"/>
    <w:rPr>
      <w:rFonts w:ascii="Tahoma" w:eastAsia="Times New Roman" w:hAnsi="Tahoma" w:cs="Tahoma"/>
      <w:color w:val="00000A"/>
      <w:sz w:val="16"/>
      <w:szCs w:val="16"/>
      <w:lang w:eastAsia="zh-CN"/>
    </w:rPr>
  </w:style>
  <w:style w:type="character" w:customStyle="1" w:styleId="af4">
    <w:name w:val="Гипертекстовая ссылка"/>
    <w:basedOn w:val="a0"/>
    <w:uiPriority w:val="99"/>
    <w:qFormat/>
    <w:rsid w:val="003E21D8"/>
    <w:rPr>
      <w:b/>
      <w:bCs/>
      <w:color w:val="008000"/>
    </w:rPr>
  </w:style>
  <w:style w:type="character" w:customStyle="1" w:styleId="af5">
    <w:name w:val="Цветовое выделение"/>
    <w:uiPriority w:val="99"/>
    <w:rsid w:val="003E21D8"/>
    <w:rPr>
      <w:b/>
      <w:bCs/>
      <w:color w:val="000080"/>
    </w:rPr>
  </w:style>
  <w:style w:type="character" w:customStyle="1" w:styleId="apple-converted-space">
    <w:name w:val="apple-converted-space"/>
    <w:basedOn w:val="a0"/>
    <w:rsid w:val="00E54714"/>
  </w:style>
  <w:style w:type="character" w:customStyle="1" w:styleId="blk">
    <w:name w:val="blk"/>
    <w:basedOn w:val="a0"/>
    <w:rsid w:val="00E54714"/>
  </w:style>
  <w:style w:type="paragraph" w:customStyle="1" w:styleId="ConsPlusTitle">
    <w:name w:val="ConsPlusTitle"/>
    <w:rsid w:val="00E54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6">
    <w:name w:val="Стиль"/>
    <w:rsid w:val="002775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7"/>
    <w:unhideWhenUsed/>
    <w:rsid w:val="002775E4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rsid w:val="002775E4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12">
    <w:name w:val="Основной шрифт абзаца1"/>
    <w:rsid w:val="002775E4"/>
  </w:style>
  <w:style w:type="paragraph" w:customStyle="1" w:styleId="af7">
    <w:name w:val="Стандартный"/>
    <w:basedOn w:val="a"/>
    <w:rsid w:val="00E2188B"/>
    <w:pPr>
      <w:suppressAutoHyphens w:val="0"/>
      <w:ind w:firstLine="851"/>
      <w:jc w:val="both"/>
    </w:pPr>
    <w:rPr>
      <w:color w:val="auto"/>
      <w:sz w:val="26"/>
      <w:lang w:eastAsia="ru-RU"/>
    </w:rPr>
  </w:style>
  <w:style w:type="paragraph" w:customStyle="1" w:styleId="af8">
    <w:name w:val="Нумерация"/>
    <w:basedOn w:val="af7"/>
    <w:autoRedefine/>
    <w:rsid w:val="00E2188B"/>
  </w:style>
  <w:style w:type="paragraph" w:customStyle="1" w:styleId="af9">
    <w:name w:val="Заголовок постановления"/>
    <w:basedOn w:val="a"/>
    <w:next w:val="af7"/>
    <w:autoRedefine/>
    <w:rsid w:val="00E2188B"/>
    <w:pPr>
      <w:tabs>
        <w:tab w:val="left" w:pos="9355"/>
      </w:tabs>
      <w:suppressAutoHyphens w:val="0"/>
      <w:spacing w:after="360"/>
      <w:ind w:right="-1"/>
    </w:pPr>
    <w:rPr>
      <w:b/>
      <w:color w:val="auto"/>
      <w:lang w:eastAsia="ru-RU"/>
    </w:rPr>
  </w:style>
  <w:style w:type="paragraph" w:customStyle="1" w:styleId="afa">
    <w:name w:val="Осн_СПД"/>
    <w:basedOn w:val="a"/>
    <w:qFormat/>
    <w:rsid w:val="00E2188B"/>
    <w:pPr>
      <w:suppressAutoHyphens w:val="0"/>
      <w:ind w:firstLine="709"/>
      <w:contextualSpacing/>
      <w:jc w:val="both"/>
    </w:pPr>
    <w:rPr>
      <w:color w:val="auto"/>
      <w:sz w:val="28"/>
      <w:szCs w:val="26"/>
      <w:lang w:eastAsia="ru-RU"/>
    </w:rPr>
  </w:style>
  <w:style w:type="paragraph" w:customStyle="1" w:styleId="afb">
    <w:name w:val="Статья_СПД"/>
    <w:basedOn w:val="a"/>
    <w:next w:val="afa"/>
    <w:autoRedefine/>
    <w:qFormat/>
    <w:rsid w:val="00E2188B"/>
    <w:pPr>
      <w:keepNext/>
      <w:suppressAutoHyphens w:val="0"/>
      <w:ind w:firstLine="709"/>
      <w:jc w:val="both"/>
    </w:pPr>
    <w:rPr>
      <w:b/>
      <w:color w:val="auto"/>
      <w:sz w:val="28"/>
      <w:szCs w:val="28"/>
      <w:lang w:eastAsia="ru-RU"/>
    </w:rPr>
  </w:style>
  <w:style w:type="paragraph" w:styleId="afc">
    <w:name w:val="No Spacing"/>
    <w:link w:val="afd"/>
    <w:uiPriority w:val="1"/>
    <w:qFormat/>
    <w:rsid w:val="004F460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d">
    <w:name w:val="Без интервала Знак"/>
    <w:link w:val="afc"/>
    <w:uiPriority w:val="99"/>
    <w:locked/>
    <w:rsid w:val="00B60CDA"/>
    <w:rPr>
      <w:rFonts w:ascii="Calibri" w:eastAsia="Calibri" w:hAnsi="Calibri" w:cs="Times New Roman"/>
    </w:rPr>
  </w:style>
  <w:style w:type="character" w:customStyle="1" w:styleId="fontstyle01">
    <w:name w:val="fontstyle01"/>
    <w:qFormat/>
    <w:rsid w:val="00AB7CF6"/>
    <w:rPr>
      <w:rFonts w:ascii="TimesNewRomanPSMT" w:hAnsi="TimesNewRomanPSMT"/>
      <w:b w:val="0"/>
      <w:bCs w:val="0"/>
      <w:i w:val="0"/>
      <w:iCs w:val="0"/>
      <w:color w:val="000000"/>
      <w:sz w:val="30"/>
      <w:szCs w:val="30"/>
    </w:rPr>
  </w:style>
  <w:style w:type="paragraph" w:customStyle="1" w:styleId="formattext">
    <w:name w:val="formattext"/>
    <w:basedOn w:val="a"/>
    <w:qFormat/>
    <w:rsid w:val="00AB7CF6"/>
    <w:pPr>
      <w:suppressAutoHyphens w:val="0"/>
      <w:spacing w:beforeAutospacing="1" w:after="200" w:afterAutospacing="1"/>
    </w:pPr>
    <w:rPr>
      <w:color w:val="auto"/>
      <w:lang w:eastAsia="ru-RU"/>
    </w:rPr>
  </w:style>
  <w:style w:type="paragraph" w:customStyle="1" w:styleId="13">
    <w:name w:val="Без интервала1"/>
    <w:qFormat/>
    <w:rsid w:val="00AB7CF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Nonformat">
    <w:name w:val="ConsNonformat"/>
    <w:rsid w:val="00104258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Emphasis"/>
    <w:qFormat/>
    <w:rsid w:val="00B056F9"/>
    <w:rPr>
      <w:i/>
      <w:iCs/>
    </w:rPr>
  </w:style>
  <w:style w:type="paragraph" w:customStyle="1" w:styleId="Web">
    <w:name w:val="Обычный (Web)"/>
    <w:basedOn w:val="a"/>
    <w:rsid w:val="00964B5A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character" w:styleId="aff">
    <w:name w:val="page number"/>
    <w:basedOn w:val="a0"/>
    <w:rsid w:val="00D7736E"/>
  </w:style>
  <w:style w:type="paragraph" w:customStyle="1" w:styleId="CharChar">
    <w:name w:val="Char Char"/>
    <w:basedOn w:val="a"/>
    <w:rsid w:val="00D7736E"/>
    <w:pPr>
      <w:suppressAutoHyphens w:val="0"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aff0">
    <w:name w:val="Текст документа"/>
    <w:basedOn w:val="a"/>
    <w:rsid w:val="00423619"/>
    <w:pPr>
      <w:suppressAutoHyphens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color w:val="auto"/>
      <w:sz w:val="28"/>
      <w:szCs w:val="20"/>
      <w:lang w:eastAsia="ru-RU"/>
    </w:rPr>
  </w:style>
  <w:style w:type="paragraph" w:customStyle="1" w:styleId="aff1">
    <w:name w:val="Заголовок"/>
    <w:basedOn w:val="a"/>
    <w:rsid w:val="00423619"/>
    <w:pPr>
      <w:suppressAutoHyphens w:val="0"/>
      <w:ind w:right="3232"/>
      <w:jc w:val="both"/>
    </w:pPr>
    <w:rPr>
      <w:b/>
      <w:bCs/>
      <w:color w:val="auto"/>
      <w:sz w:val="28"/>
      <w:szCs w:val="28"/>
      <w:lang w:eastAsia="ru-RU"/>
    </w:rPr>
  </w:style>
  <w:style w:type="paragraph" w:styleId="aff2">
    <w:name w:val="Body Text First Indent"/>
    <w:basedOn w:val="a3"/>
    <w:link w:val="aff3"/>
    <w:uiPriority w:val="99"/>
    <w:semiHidden/>
    <w:unhideWhenUsed/>
    <w:rsid w:val="00FB6024"/>
    <w:pPr>
      <w:suppressAutoHyphens w:val="0"/>
      <w:spacing w:after="0"/>
      <w:ind w:firstLine="360"/>
    </w:pPr>
    <w:rPr>
      <w:color w:val="auto"/>
      <w:sz w:val="28"/>
      <w:szCs w:val="20"/>
      <w:lang w:eastAsia="ru-RU"/>
    </w:rPr>
  </w:style>
  <w:style w:type="character" w:customStyle="1" w:styleId="aff3">
    <w:name w:val="Красная строка Знак"/>
    <w:basedOn w:val="a4"/>
    <w:link w:val="aff2"/>
    <w:uiPriority w:val="99"/>
    <w:semiHidden/>
    <w:rsid w:val="00FB6024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28">
    <w:name w:val="Красная строка2"/>
    <w:basedOn w:val="a3"/>
    <w:rsid w:val="00FB6024"/>
    <w:pPr>
      <w:ind w:firstLine="210"/>
    </w:pPr>
    <w:rPr>
      <w:color w:val="auto"/>
      <w:lang w:eastAsia="ar-SA"/>
    </w:rPr>
  </w:style>
  <w:style w:type="paragraph" w:customStyle="1" w:styleId="aff4">
    <w:name w:val="Содержимое таблицы"/>
    <w:basedOn w:val="a"/>
    <w:rsid w:val="007C74D9"/>
    <w:pPr>
      <w:suppressLineNumbers/>
    </w:pPr>
    <w:rPr>
      <w:color w:val="auto"/>
      <w:lang w:eastAsia="ar-SA"/>
    </w:rPr>
  </w:style>
  <w:style w:type="paragraph" w:styleId="aff5">
    <w:name w:val="caption"/>
    <w:basedOn w:val="a"/>
    <w:next w:val="a"/>
    <w:qFormat/>
    <w:rsid w:val="007C74D9"/>
    <w:pPr>
      <w:suppressAutoHyphens w:val="0"/>
      <w:spacing w:line="252" w:lineRule="auto"/>
      <w:jc w:val="center"/>
    </w:pPr>
    <w:rPr>
      <w:b/>
      <w:color w:val="000000"/>
      <w:spacing w:val="20"/>
      <w:sz w:val="28"/>
      <w:szCs w:val="20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6F0FF5"/>
    <w:pPr>
      <w:suppressAutoHyphens w:val="0"/>
      <w:spacing w:after="100" w:line="276" w:lineRule="auto"/>
    </w:pPr>
    <w:rPr>
      <w:rFonts w:ascii="Calibri" w:hAnsi="Calibri"/>
      <w:color w:val="auto"/>
      <w:sz w:val="22"/>
      <w:szCs w:val="22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6F0FF5"/>
    <w:pPr>
      <w:suppressAutoHyphens w:val="0"/>
      <w:spacing w:after="100" w:line="276" w:lineRule="auto"/>
      <w:ind w:left="220"/>
    </w:pPr>
    <w:rPr>
      <w:rFonts w:ascii="Calibri" w:hAnsi="Calibri"/>
      <w:color w:val="auto"/>
      <w:sz w:val="22"/>
      <w:szCs w:val="22"/>
      <w:lang w:eastAsia="ru-RU"/>
    </w:rPr>
  </w:style>
  <w:style w:type="character" w:customStyle="1" w:styleId="button-search">
    <w:name w:val="button-search"/>
    <w:rsid w:val="006F0FF5"/>
  </w:style>
  <w:style w:type="table" w:styleId="aff6">
    <w:name w:val="Table Grid"/>
    <w:basedOn w:val="a1"/>
    <w:uiPriority w:val="59"/>
    <w:rsid w:val="00BE2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654A9E"/>
    <w:pPr>
      <w:suppressAutoHyphens w:val="0"/>
      <w:spacing w:after="120"/>
    </w:pPr>
    <w:rPr>
      <w:color w:val="auto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654A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654A9E"/>
    <w:pPr>
      <w:suppressAutoHyphens w:val="0"/>
      <w:spacing w:after="120"/>
      <w:ind w:left="283"/>
    </w:pPr>
    <w:rPr>
      <w:color w:val="auto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654A9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normal">
    <w:name w:val="consnormal"/>
    <w:basedOn w:val="a"/>
    <w:rsid w:val="00654A9E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customStyle="1" w:styleId="aaanao">
    <w:name w:val="aaanao"/>
    <w:basedOn w:val="a"/>
    <w:rsid w:val="00654A9E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customStyle="1" w:styleId="aff7">
    <w:name w:val="a"/>
    <w:basedOn w:val="a"/>
    <w:rsid w:val="00654A9E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customStyle="1" w:styleId="ConsNormal0">
    <w:name w:val="ConsNormal"/>
    <w:rsid w:val="00654A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8">
    <w:name w:val="Не вступил в силу"/>
    <w:rsid w:val="00654A9E"/>
    <w:rPr>
      <w:color w:val="008080"/>
      <w:sz w:val="20"/>
      <w:szCs w:val="20"/>
    </w:rPr>
  </w:style>
  <w:style w:type="paragraph" w:styleId="aff9">
    <w:name w:val="Block Text"/>
    <w:basedOn w:val="a"/>
    <w:rsid w:val="00654A9E"/>
    <w:pPr>
      <w:suppressAutoHyphens w:val="0"/>
      <w:ind w:left="-1418" w:right="-1333"/>
      <w:jc w:val="center"/>
    </w:pPr>
    <w:rPr>
      <w:color w:val="auto"/>
      <w:sz w:val="32"/>
      <w:szCs w:val="20"/>
      <w:lang w:eastAsia="ru-RU"/>
    </w:rPr>
  </w:style>
  <w:style w:type="paragraph" w:customStyle="1" w:styleId="affa">
    <w:name w:val="Заголовок статьи"/>
    <w:basedOn w:val="a"/>
    <w:next w:val="a"/>
    <w:uiPriority w:val="99"/>
    <w:rsid w:val="00654A9E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color w:val="auto"/>
      <w:sz w:val="20"/>
      <w:szCs w:val="20"/>
      <w:lang w:eastAsia="ru-RU"/>
    </w:rPr>
  </w:style>
  <w:style w:type="paragraph" w:customStyle="1" w:styleId="affb">
    <w:name w:val="Нормальный (таблица)"/>
    <w:basedOn w:val="a"/>
    <w:next w:val="a"/>
    <w:uiPriority w:val="99"/>
    <w:rsid w:val="00654A9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color w:val="auto"/>
      <w:lang w:eastAsia="ru-RU"/>
    </w:rPr>
  </w:style>
  <w:style w:type="paragraph" w:customStyle="1" w:styleId="affc">
    <w:name w:val="Комментарий"/>
    <w:basedOn w:val="a"/>
    <w:next w:val="a"/>
    <w:rsid w:val="00654A9E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pj">
    <w:name w:val="pj"/>
    <w:basedOn w:val="a"/>
    <w:rsid w:val="00654A9E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54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color w:val="auto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654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l">
    <w:name w:val="hl"/>
    <w:rsid w:val="00654A9E"/>
  </w:style>
  <w:style w:type="character" w:customStyle="1" w:styleId="nobr">
    <w:name w:val="nobr"/>
    <w:rsid w:val="00654A9E"/>
  </w:style>
  <w:style w:type="character" w:styleId="affd">
    <w:name w:val="annotation reference"/>
    <w:rsid w:val="00654A9E"/>
    <w:rPr>
      <w:sz w:val="16"/>
      <w:szCs w:val="16"/>
    </w:rPr>
  </w:style>
  <w:style w:type="paragraph" w:styleId="affe">
    <w:name w:val="annotation text"/>
    <w:basedOn w:val="a"/>
    <w:link w:val="afff"/>
    <w:rsid w:val="00654A9E"/>
    <w:pPr>
      <w:suppressAutoHyphens w:val="0"/>
    </w:pPr>
    <w:rPr>
      <w:color w:val="auto"/>
      <w:sz w:val="20"/>
      <w:szCs w:val="20"/>
      <w:lang w:eastAsia="ru-RU"/>
    </w:rPr>
  </w:style>
  <w:style w:type="character" w:customStyle="1" w:styleId="afff">
    <w:name w:val="Текст примечания Знак"/>
    <w:basedOn w:val="a0"/>
    <w:link w:val="affe"/>
    <w:rsid w:val="00654A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rsid w:val="00654A9E"/>
    <w:rPr>
      <w:b/>
      <w:bCs/>
    </w:rPr>
  </w:style>
  <w:style w:type="character" w:customStyle="1" w:styleId="afff1">
    <w:name w:val="Тема примечания Знак"/>
    <w:basedOn w:val="afff"/>
    <w:link w:val="afff0"/>
    <w:rsid w:val="00654A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FB66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f2">
    <w:name w:val="Strong"/>
    <w:basedOn w:val="a0"/>
    <w:qFormat/>
    <w:rsid w:val="00F8749C"/>
    <w:rPr>
      <w:b/>
      <w:bCs/>
    </w:rPr>
  </w:style>
  <w:style w:type="character" w:customStyle="1" w:styleId="61">
    <w:name w:val="Основной текст (6)_"/>
    <w:link w:val="62"/>
    <w:rsid w:val="00EB1141"/>
    <w:rPr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EB1141"/>
    <w:pPr>
      <w:widowControl w:val="0"/>
      <w:shd w:val="clear" w:color="auto" w:fill="FFFFFF"/>
      <w:suppressAutoHyphens w:val="0"/>
      <w:spacing w:line="322" w:lineRule="exact"/>
    </w:pPr>
    <w:rPr>
      <w:rFonts w:asciiTheme="minorHAnsi" w:eastAsiaTheme="minorHAnsi" w:hAnsiTheme="minorHAnsi" w:cstheme="minorBidi"/>
      <w:b/>
      <w:bCs/>
      <w:color w:val="auto"/>
      <w:sz w:val="28"/>
      <w:szCs w:val="28"/>
      <w:lang w:eastAsia="en-US"/>
    </w:rPr>
  </w:style>
  <w:style w:type="character" w:customStyle="1" w:styleId="WW8Num1z0">
    <w:name w:val="WW8Num1z0"/>
    <w:rsid w:val="00BD6643"/>
  </w:style>
  <w:style w:type="character" w:customStyle="1" w:styleId="WW8Num1z1">
    <w:name w:val="WW8Num1z1"/>
    <w:rsid w:val="00BD6643"/>
  </w:style>
  <w:style w:type="character" w:customStyle="1" w:styleId="WW8Num1z2">
    <w:name w:val="WW8Num1z2"/>
    <w:rsid w:val="00BD6643"/>
  </w:style>
  <w:style w:type="character" w:customStyle="1" w:styleId="WW8Num1z3">
    <w:name w:val="WW8Num1z3"/>
    <w:rsid w:val="00BD6643"/>
  </w:style>
  <w:style w:type="character" w:customStyle="1" w:styleId="WW8Num1z4">
    <w:name w:val="WW8Num1z4"/>
    <w:rsid w:val="00BD6643"/>
  </w:style>
  <w:style w:type="character" w:customStyle="1" w:styleId="WW8Num1z5">
    <w:name w:val="WW8Num1z5"/>
    <w:rsid w:val="00BD6643"/>
  </w:style>
  <w:style w:type="character" w:customStyle="1" w:styleId="WW8Num1z6">
    <w:name w:val="WW8Num1z6"/>
    <w:rsid w:val="00BD6643"/>
  </w:style>
  <w:style w:type="character" w:customStyle="1" w:styleId="WW8Num1z7">
    <w:name w:val="WW8Num1z7"/>
    <w:rsid w:val="00BD6643"/>
  </w:style>
  <w:style w:type="character" w:customStyle="1" w:styleId="WW8Num1z8">
    <w:name w:val="WW8Num1z8"/>
    <w:rsid w:val="00BD6643"/>
  </w:style>
  <w:style w:type="character" w:customStyle="1" w:styleId="2a">
    <w:name w:val="Основной шрифт абзаца2"/>
    <w:rsid w:val="00BD6643"/>
  </w:style>
  <w:style w:type="character" w:customStyle="1" w:styleId="ConsPlusNormal0">
    <w:name w:val="ConsPlusNormal Знак"/>
    <w:rsid w:val="00BD6643"/>
    <w:rPr>
      <w:rFonts w:ascii="Arial" w:eastAsia="Times New Roman" w:hAnsi="Arial" w:cs="Arial"/>
      <w:sz w:val="20"/>
      <w:szCs w:val="20"/>
    </w:rPr>
  </w:style>
  <w:style w:type="character" w:customStyle="1" w:styleId="15">
    <w:name w:val="Замещающий текст1"/>
    <w:rsid w:val="00BD6643"/>
    <w:rPr>
      <w:color w:val="808080"/>
    </w:rPr>
  </w:style>
  <w:style w:type="character" w:customStyle="1" w:styleId="16">
    <w:name w:val="Нижний колонтитул Знак1"/>
    <w:rsid w:val="00BD6643"/>
    <w:rPr>
      <w:color w:val="00000A"/>
      <w:sz w:val="22"/>
    </w:rPr>
  </w:style>
  <w:style w:type="character" w:customStyle="1" w:styleId="17">
    <w:name w:val="Верхний колонтитул Знак1"/>
    <w:rsid w:val="00BD6643"/>
    <w:rPr>
      <w:color w:val="00000A"/>
      <w:sz w:val="22"/>
    </w:rPr>
  </w:style>
  <w:style w:type="character" w:customStyle="1" w:styleId="18">
    <w:name w:val="Текст выноски Знак1"/>
    <w:rsid w:val="00BD6643"/>
    <w:rPr>
      <w:rFonts w:ascii="Tahoma" w:hAnsi="Tahoma" w:cs="Tahoma"/>
      <w:color w:val="00000A"/>
      <w:sz w:val="16"/>
      <w:szCs w:val="16"/>
    </w:rPr>
  </w:style>
  <w:style w:type="character" w:customStyle="1" w:styleId="2b">
    <w:name w:val="Текст выноски Знак2"/>
    <w:rsid w:val="00BD6643"/>
    <w:rPr>
      <w:rFonts w:ascii="Tahoma" w:eastAsia="NSimSun" w:hAnsi="Tahoma" w:cs="Mangal"/>
      <w:kern w:val="2"/>
      <w:sz w:val="16"/>
      <w:szCs w:val="14"/>
      <w:lang w:eastAsia="zh-CN" w:bidi="hi-IN"/>
    </w:rPr>
  </w:style>
  <w:style w:type="character" w:customStyle="1" w:styleId="19">
    <w:name w:val="Основной текст Знак1"/>
    <w:basedOn w:val="a0"/>
    <w:rsid w:val="00BD6643"/>
    <w:rPr>
      <w:rFonts w:ascii="Liberation Serif" w:eastAsia="NSimSun" w:hAnsi="Liberation Serif" w:cs="Lucida Sans"/>
      <w:kern w:val="2"/>
      <w:sz w:val="22"/>
      <w:szCs w:val="24"/>
      <w:lang w:eastAsia="zh-CN" w:bidi="hi-IN"/>
    </w:rPr>
  </w:style>
  <w:style w:type="paragraph" w:styleId="afff3">
    <w:name w:val="List"/>
    <w:basedOn w:val="a3"/>
    <w:rsid w:val="00BD6643"/>
    <w:pPr>
      <w:overflowPunct w:val="0"/>
      <w:spacing w:after="140" w:line="276" w:lineRule="auto"/>
    </w:pPr>
    <w:rPr>
      <w:rFonts w:ascii="Liberation Serif" w:eastAsia="NSimSun" w:hAnsi="Liberation Serif" w:cs="Lucida Sans"/>
      <w:color w:val="auto"/>
      <w:kern w:val="2"/>
      <w:sz w:val="22"/>
      <w:lang w:bidi="hi-IN"/>
    </w:rPr>
  </w:style>
  <w:style w:type="paragraph" w:customStyle="1" w:styleId="2c">
    <w:name w:val="Указатель2"/>
    <w:basedOn w:val="a"/>
    <w:rsid w:val="00BD6643"/>
    <w:pPr>
      <w:suppressLineNumbers/>
      <w:overflowPunct w:val="0"/>
      <w:spacing w:after="200" w:line="276" w:lineRule="auto"/>
    </w:pPr>
    <w:rPr>
      <w:rFonts w:ascii="Liberation Serif" w:eastAsia="NSimSun" w:hAnsi="Liberation Serif" w:cs="Lucida Sans"/>
      <w:color w:val="auto"/>
      <w:kern w:val="2"/>
      <w:sz w:val="22"/>
      <w:lang w:bidi="hi-IN"/>
    </w:rPr>
  </w:style>
  <w:style w:type="paragraph" w:customStyle="1" w:styleId="1a">
    <w:name w:val="Название объекта1"/>
    <w:basedOn w:val="a"/>
    <w:rsid w:val="00BD6643"/>
    <w:pPr>
      <w:suppressLineNumbers/>
      <w:overflowPunct w:val="0"/>
      <w:spacing w:before="120" w:after="120" w:line="276" w:lineRule="auto"/>
    </w:pPr>
    <w:rPr>
      <w:rFonts w:ascii="Liberation Serif" w:eastAsia="NSimSun" w:hAnsi="Liberation Serif" w:cs="Lucida Sans"/>
      <w:i/>
      <w:iCs/>
      <w:color w:val="auto"/>
      <w:kern w:val="2"/>
      <w:lang w:bidi="hi-IN"/>
    </w:rPr>
  </w:style>
  <w:style w:type="paragraph" w:customStyle="1" w:styleId="1b">
    <w:name w:val="Указатель1"/>
    <w:basedOn w:val="a"/>
    <w:rsid w:val="00BD6643"/>
    <w:pPr>
      <w:suppressLineNumbers/>
      <w:overflowPunct w:val="0"/>
      <w:spacing w:after="200" w:line="276" w:lineRule="auto"/>
    </w:pPr>
    <w:rPr>
      <w:rFonts w:ascii="Liberation Serif" w:eastAsia="NSimSun" w:hAnsi="Liberation Serif"/>
      <w:color w:val="auto"/>
      <w:kern w:val="2"/>
      <w:sz w:val="22"/>
    </w:rPr>
  </w:style>
  <w:style w:type="paragraph" w:customStyle="1" w:styleId="35">
    <w:name w:val="Указатель3"/>
    <w:basedOn w:val="a"/>
    <w:rsid w:val="00BD6643"/>
    <w:pPr>
      <w:suppressLineNumbers/>
      <w:overflowPunct w:val="0"/>
      <w:spacing w:after="200" w:line="276" w:lineRule="auto"/>
    </w:pPr>
    <w:rPr>
      <w:rFonts w:ascii="Liberation Serif" w:eastAsia="NSimSun" w:hAnsi="Liberation Serif" w:cs="Lucida Sans"/>
      <w:color w:val="auto"/>
      <w:kern w:val="2"/>
      <w:sz w:val="22"/>
      <w:lang w:bidi="hi-IN"/>
    </w:rPr>
  </w:style>
  <w:style w:type="paragraph" w:customStyle="1" w:styleId="2d">
    <w:name w:val="Название объекта2"/>
    <w:basedOn w:val="a"/>
    <w:rsid w:val="00BD6643"/>
    <w:pPr>
      <w:suppressLineNumbers/>
      <w:overflowPunct w:val="0"/>
      <w:spacing w:before="120" w:after="120" w:line="276" w:lineRule="auto"/>
    </w:pPr>
    <w:rPr>
      <w:rFonts w:ascii="Liberation Serif" w:eastAsia="NSimSun" w:hAnsi="Liberation Serif" w:cs="Lucida Sans"/>
      <w:i/>
      <w:iCs/>
      <w:color w:val="auto"/>
      <w:kern w:val="2"/>
      <w:lang w:bidi="hi-IN"/>
    </w:rPr>
  </w:style>
  <w:style w:type="paragraph" w:customStyle="1" w:styleId="1c">
    <w:name w:val="Абзац списка1"/>
    <w:basedOn w:val="a"/>
    <w:rsid w:val="00BD6643"/>
    <w:pPr>
      <w:overflowPunct w:val="0"/>
      <w:spacing w:after="200" w:line="276" w:lineRule="auto"/>
      <w:ind w:left="720"/>
      <w:contextualSpacing/>
    </w:pPr>
    <w:rPr>
      <w:rFonts w:ascii="Liberation Serif" w:eastAsia="NSimSun" w:hAnsi="Liberation Serif" w:cs="Lucida Sans"/>
      <w:color w:val="auto"/>
      <w:kern w:val="2"/>
      <w:sz w:val="22"/>
      <w:lang w:bidi="hi-IN"/>
    </w:rPr>
  </w:style>
  <w:style w:type="paragraph" w:customStyle="1" w:styleId="1d">
    <w:name w:val="Текст выноски1"/>
    <w:basedOn w:val="a"/>
    <w:rsid w:val="00BD6643"/>
    <w:pPr>
      <w:overflowPunct w:val="0"/>
    </w:pPr>
    <w:rPr>
      <w:rFonts w:ascii="Tahoma" w:eastAsia="NSimSun" w:hAnsi="Tahoma" w:cs="Tahoma"/>
      <w:color w:val="auto"/>
      <w:kern w:val="2"/>
      <w:sz w:val="16"/>
      <w:szCs w:val="16"/>
      <w:lang w:bidi="hi-IN"/>
    </w:rPr>
  </w:style>
  <w:style w:type="paragraph" w:customStyle="1" w:styleId="afff4">
    <w:name w:val="Верхний и нижний колонтитулы"/>
    <w:basedOn w:val="a"/>
    <w:rsid w:val="00BD6643"/>
    <w:pPr>
      <w:overflowPunct w:val="0"/>
      <w:spacing w:after="200" w:line="276" w:lineRule="auto"/>
    </w:pPr>
    <w:rPr>
      <w:rFonts w:ascii="Liberation Serif" w:eastAsia="NSimSun" w:hAnsi="Liberation Serif" w:cs="Lucida Sans"/>
      <w:color w:val="auto"/>
      <w:kern w:val="2"/>
      <w:sz w:val="22"/>
      <w:lang w:bidi="hi-IN"/>
    </w:rPr>
  </w:style>
  <w:style w:type="paragraph" w:customStyle="1" w:styleId="afff5">
    <w:name w:val="Колонтитул"/>
    <w:basedOn w:val="a"/>
    <w:rsid w:val="00BD6643"/>
    <w:pPr>
      <w:overflowPunct w:val="0"/>
      <w:spacing w:after="200" w:line="276" w:lineRule="auto"/>
    </w:pPr>
    <w:rPr>
      <w:rFonts w:ascii="Liberation Serif" w:eastAsia="NSimSun" w:hAnsi="Liberation Serif" w:cs="Lucida Sans"/>
      <w:color w:val="auto"/>
      <w:kern w:val="2"/>
      <w:sz w:val="22"/>
      <w:lang w:bidi="hi-IN"/>
    </w:rPr>
  </w:style>
  <w:style w:type="character" w:customStyle="1" w:styleId="2e">
    <w:name w:val="Верхний колонтитул Знак2"/>
    <w:basedOn w:val="a0"/>
    <w:rsid w:val="00BD6643"/>
    <w:rPr>
      <w:rFonts w:ascii="Liberation Serif" w:eastAsia="NSimSun" w:hAnsi="Liberation Serif" w:cs="Lucida Sans"/>
      <w:kern w:val="2"/>
      <w:sz w:val="22"/>
      <w:szCs w:val="24"/>
      <w:lang w:eastAsia="zh-CN" w:bidi="hi-IN"/>
    </w:rPr>
  </w:style>
  <w:style w:type="character" w:customStyle="1" w:styleId="2f">
    <w:name w:val="Нижний колонтитул Знак2"/>
    <w:basedOn w:val="a0"/>
    <w:rsid w:val="00BD6643"/>
    <w:rPr>
      <w:rFonts w:ascii="Liberation Serif" w:eastAsia="NSimSun" w:hAnsi="Liberation Serif" w:cs="Lucida Sans"/>
      <w:kern w:val="2"/>
      <w:sz w:val="22"/>
      <w:szCs w:val="24"/>
      <w:lang w:eastAsia="zh-CN" w:bidi="hi-IN"/>
    </w:rPr>
  </w:style>
  <w:style w:type="paragraph" w:customStyle="1" w:styleId="wP9">
    <w:name w:val="wP9"/>
    <w:basedOn w:val="a"/>
    <w:rsid w:val="00BD6643"/>
    <w:pPr>
      <w:widowControl w:val="0"/>
      <w:overflowPunct w:val="0"/>
      <w:ind w:right="-5"/>
      <w:jc w:val="both"/>
    </w:pPr>
    <w:rPr>
      <w:rFonts w:eastAsia="Arial Unicode MS"/>
      <w:color w:val="auto"/>
      <w:kern w:val="2"/>
      <w:sz w:val="28"/>
      <w:lang w:bidi="hi-IN"/>
    </w:rPr>
  </w:style>
  <w:style w:type="paragraph" w:customStyle="1" w:styleId="1e">
    <w:name w:val="Обычный (веб)1"/>
    <w:basedOn w:val="a"/>
    <w:rsid w:val="00BD6643"/>
    <w:pPr>
      <w:overflowPunct w:val="0"/>
      <w:spacing w:before="280" w:after="280"/>
    </w:pPr>
    <w:rPr>
      <w:color w:val="auto"/>
      <w:kern w:val="2"/>
      <w:lang w:bidi="hi-IN"/>
    </w:rPr>
  </w:style>
  <w:style w:type="paragraph" w:customStyle="1" w:styleId="afff6">
    <w:name w:val="Содержимое врезки"/>
    <w:basedOn w:val="a"/>
    <w:rsid w:val="00BD6643"/>
    <w:pPr>
      <w:overflowPunct w:val="0"/>
      <w:spacing w:after="200" w:line="276" w:lineRule="auto"/>
    </w:pPr>
    <w:rPr>
      <w:rFonts w:ascii="Liberation Serif" w:eastAsia="NSimSun" w:hAnsi="Liberation Serif" w:cs="Lucida Sans"/>
      <w:color w:val="auto"/>
      <w:kern w:val="2"/>
      <w:sz w:val="22"/>
      <w:lang w:bidi="hi-IN"/>
    </w:rPr>
  </w:style>
  <w:style w:type="paragraph" w:customStyle="1" w:styleId="afff7">
    <w:name w:val="Заголовок таблицы"/>
    <w:basedOn w:val="aff4"/>
    <w:rsid w:val="00BD6643"/>
    <w:pPr>
      <w:overflowPunct w:val="0"/>
      <w:spacing w:after="200" w:line="276" w:lineRule="auto"/>
      <w:jc w:val="center"/>
    </w:pPr>
    <w:rPr>
      <w:rFonts w:ascii="Liberation Serif" w:eastAsia="NSimSun" w:hAnsi="Liberation Serif" w:cs="Lucida Sans"/>
      <w:b/>
      <w:bCs/>
      <w:kern w:val="2"/>
      <w:sz w:val="22"/>
      <w:lang w:eastAsia="zh-CN" w:bidi="hi-IN"/>
    </w:rPr>
  </w:style>
  <w:style w:type="paragraph" w:customStyle="1" w:styleId="ConsPlusDocList">
    <w:name w:val="ConsPlusDocList"/>
    <w:next w:val="a"/>
    <w:rsid w:val="00BD6643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4"/>
      <w:szCs w:val="20"/>
      <w:lang w:eastAsia="zh-CN" w:bidi="hi-IN"/>
    </w:rPr>
  </w:style>
  <w:style w:type="paragraph" w:customStyle="1" w:styleId="2f0">
    <w:name w:val="Без интервала2"/>
    <w:rsid w:val="00BD6643"/>
    <w:pPr>
      <w:suppressAutoHyphens/>
      <w:overflowPunct w:val="0"/>
      <w:spacing w:after="0" w:line="240" w:lineRule="auto"/>
    </w:pPr>
    <w:rPr>
      <w:rFonts w:ascii="Calibri" w:eastAsia="Calibri" w:hAnsi="Calibri" w:cs="Calibri"/>
      <w:kern w:val="2"/>
      <w:szCs w:val="24"/>
      <w:lang w:eastAsia="zh-CN" w:bidi="hi-IN"/>
    </w:rPr>
  </w:style>
  <w:style w:type="character" w:customStyle="1" w:styleId="36">
    <w:name w:val="Текст выноски Знак3"/>
    <w:basedOn w:val="a0"/>
    <w:rsid w:val="00BD6643"/>
    <w:rPr>
      <w:rFonts w:ascii="Tahoma" w:eastAsia="NSimSun" w:hAnsi="Tahoma" w:cs="Mangal"/>
      <w:kern w:val="2"/>
      <w:sz w:val="16"/>
      <w:szCs w:val="14"/>
      <w:lang w:eastAsia="zh-CN" w:bidi="hi-IN"/>
    </w:rPr>
  </w:style>
  <w:style w:type="paragraph" w:customStyle="1" w:styleId="110">
    <w:name w:val="Заголовок 11"/>
    <w:basedOn w:val="a"/>
    <w:next w:val="a"/>
    <w:qFormat/>
    <w:rsid w:val="0094790E"/>
    <w:pPr>
      <w:suppressAutoHyphens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  <w:lang w:eastAsia="ru-RU"/>
    </w:rPr>
  </w:style>
  <w:style w:type="character" w:customStyle="1" w:styleId="ListLabel12">
    <w:name w:val="ListLabel 12"/>
    <w:qFormat/>
    <w:rsid w:val="0094790E"/>
    <w:rPr>
      <w:rFonts w:ascii="Times New Roman" w:eastAsia="Times New Roman" w:hAnsi="Times New Roman"/>
      <w:color w:val="000000"/>
      <w:sz w:val="24"/>
      <w:szCs w:val="24"/>
      <w:lang w:val="ru-RU" w:eastAsia="ru-RU" w:bidi="ar-SA"/>
    </w:rPr>
  </w:style>
  <w:style w:type="character" w:customStyle="1" w:styleId="ListLabel13">
    <w:name w:val="ListLabel 13"/>
    <w:qFormat/>
    <w:rsid w:val="0094790E"/>
    <w:rPr>
      <w:color w:val="000000"/>
      <w:sz w:val="24"/>
      <w:szCs w:val="24"/>
    </w:rPr>
  </w:style>
  <w:style w:type="character" w:customStyle="1" w:styleId="ListLabel14">
    <w:name w:val="ListLabel 14"/>
    <w:qFormat/>
    <w:rsid w:val="0094790E"/>
    <w:rPr>
      <w:sz w:val="24"/>
      <w:szCs w:val="24"/>
    </w:rPr>
  </w:style>
  <w:style w:type="character" w:customStyle="1" w:styleId="s1">
    <w:name w:val="s1"/>
    <w:rsid w:val="005A4B22"/>
  </w:style>
  <w:style w:type="paragraph" w:customStyle="1" w:styleId="p6">
    <w:name w:val="p6"/>
    <w:basedOn w:val="a"/>
    <w:rsid w:val="005A4B22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character" w:customStyle="1" w:styleId="afff8">
    <w:name w:val="Другое_"/>
    <w:basedOn w:val="a0"/>
    <w:link w:val="afff9"/>
    <w:locked/>
    <w:rsid w:val="005A4B22"/>
    <w:rPr>
      <w:rFonts w:ascii="Times New Roman" w:eastAsia="Times New Roman" w:hAnsi="Times New Roman" w:cs="Times New Roman"/>
      <w:b/>
      <w:bCs/>
    </w:rPr>
  </w:style>
  <w:style w:type="paragraph" w:customStyle="1" w:styleId="afff9">
    <w:name w:val="Другое"/>
    <w:basedOn w:val="a"/>
    <w:link w:val="afff8"/>
    <w:rsid w:val="005A4B22"/>
    <w:pPr>
      <w:widowControl w:val="0"/>
      <w:suppressAutoHyphens w:val="0"/>
      <w:spacing w:line="276" w:lineRule="auto"/>
      <w:jc w:val="center"/>
    </w:pPr>
    <w:rPr>
      <w:b/>
      <w:bCs/>
      <w:color w:val="auto"/>
      <w:sz w:val="22"/>
      <w:szCs w:val="22"/>
      <w:lang w:eastAsia="en-US"/>
    </w:rPr>
  </w:style>
  <w:style w:type="paragraph" w:customStyle="1" w:styleId="afffa">
    <w:name w:val="Прижатый влево"/>
    <w:basedOn w:val="a"/>
    <w:next w:val="a"/>
    <w:uiPriority w:val="99"/>
    <w:rsid w:val="00567F44"/>
    <w:pPr>
      <w:widowControl w:val="0"/>
      <w:suppressAutoHyphens w:val="0"/>
      <w:autoSpaceDE w:val="0"/>
      <w:autoSpaceDN w:val="0"/>
      <w:adjustRightInd w:val="0"/>
    </w:pPr>
    <w:rPr>
      <w:rFonts w:ascii="Times New Roman CYR" w:hAnsi="Times New Roman CYR" w:cs="Times New Roman CYR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ivanteevka64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3500C-8C68-4C7B-8074-E7B2DE8AC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1008</TotalTime>
  <Pages>40</Pages>
  <Words>22310</Words>
  <Characters>127170</Characters>
  <Application>Microsoft Office Word</Application>
  <DocSecurity>0</DocSecurity>
  <Lines>1059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Iva_Raysobr</cp:lastModifiedBy>
  <cp:revision>88</cp:revision>
  <cp:lastPrinted>2023-11-08T07:29:00Z</cp:lastPrinted>
  <dcterms:created xsi:type="dcterms:W3CDTF">2021-10-13T11:43:00Z</dcterms:created>
  <dcterms:modified xsi:type="dcterms:W3CDTF">2023-11-23T11:11:00Z</dcterms:modified>
</cp:coreProperties>
</file>