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1C70DD">
        <w:rPr>
          <w:b/>
          <w:sz w:val="28"/>
          <w:szCs w:val="28"/>
        </w:rPr>
        <w:t>апрель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44"/>
        <w:gridCol w:w="284"/>
        <w:gridCol w:w="3118"/>
        <w:gridCol w:w="2502"/>
      </w:tblGrid>
      <w:tr w:rsidR="00885B34" w:rsidRPr="00F01267" w:rsidTr="00914237">
        <w:trPr>
          <w:cantSplit/>
          <w:trHeight w:val="507"/>
        </w:trPr>
        <w:tc>
          <w:tcPr>
            <w:tcW w:w="1701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502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DA7C40" w:rsidRPr="00DA7C40" w:rsidTr="00914237">
        <w:trPr>
          <w:cantSplit/>
          <w:trHeight w:val="148"/>
        </w:trPr>
        <w:tc>
          <w:tcPr>
            <w:tcW w:w="1701" w:type="dxa"/>
          </w:tcPr>
          <w:p w:rsidR="00DA7C40" w:rsidRPr="00371835" w:rsidRDefault="003D68EA" w:rsidP="00371835">
            <w:pPr>
              <w:jc w:val="center"/>
            </w:pPr>
            <w:r w:rsidRPr="00371835">
              <w:t>01</w:t>
            </w:r>
            <w:r w:rsidR="00DA7C40" w:rsidRPr="00371835">
              <w:t>.0</w:t>
            </w:r>
            <w:r w:rsidRPr="00371835">
              <w:t>4</w:t>
            </w:r>
            <w:r w:rsidR="00DA7C40" w:rsidRPr="00371835">
              <w:t>.2019</w:t>
            </w:r>
          </w:p>
        </w:tc>
        <w:tc>
          <w:tcPr>
            <w:tcW w:w="3544" w:type="dxa"/>
          </w:tcPr>
          <w:p w:rsidR="00DA7C40" w:rsidRPr="00371835" w:rsidRDefault="00DA7C40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Постоянно-действующее</w:t>
            </w:r>
          </w:p>
          <w:p w:rsidR="00DA7C40" w:rsidRPr="00371835" w:rsidRDefault="00DA7C40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совещание с главами муниц</w:t>
            </w:r>
            <w:r w:rsidRPr="00371835">
              <w:rPr>
                <w:spacing w:val="-1"/>
              </w:rPr>
              <w:t>и</w:t>
            </w:r>
            <w:r w:rsidRPr="00371835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  <w:gridSpan w:val="2"/>
          </w:tcPr>
          <w:p w:rsidR="00DA7C40" w:rsidRPr="00371835" w:rsidRDefault="00DA7C40" w:rsidP="00371835">
            <w:pPr>
              <w:jc w:val="center"/>
            </w:pPr>
            <w:r w:rsidRPr="00371835">
              <w:t>Глава Ивантеевского</w:t>
            </w:r>
          </w:p>
          <w:p w:rsidR="00DA7C40" w:rsidRPr="00371835" w:rsidRDefault="00DA7C40" w:rsidP="00371835">
            <w:pPr>
              <w:jc w:val="center"/>
            </w:pPr>
            <w:r w:rsidRPr="00371835">
              <w:t>муниципального района</w:t>
            </w:r>
          </w:p>
          <w:p w:rsidR="00DA7C40" w:rsidRPr="00371835" w:rsidRDefault="00DA7C40" w:rsidP="00371835">
            <w:pPr>
              <w:jc w:val="center"/>
            </w:pPr>
            <w:r w:rsidRPr="00371835">
              <w:t>В.В. Басов</w:t>
            </w:r>
          </w:p>
        </w:tc>
        <w:tc>
          <w:tcPr>
            <w:tcW w:w="2502" w:type="dxa"/>
          </w:tcPr>
          <w:p w:rsidR="00DA7C40" w:rsidRPr="00371835" w:rsidRDefault="00DA7C40" w:rsidP="00371835">
            <w:pPr>
              <w:jc w:val="center"/>
            </w:pPr>
            <w:r w:rsidRPr="00371835">
              <w:t>Администрация ИМР</w:t>
            </w:r>
          </w:p>
        </w:tc>
      </w:tr>
      <w:tr w:rsidR="003D68EA" w:rsidRPr="003D68EA" w:rsidTr="00914237">
        <w:trPr>
          <w:cantSplit/>
          <w:trHeight w:val="148"/>
        </w:trPr>
        <w:tc>
          <w:tcPr>
            <w:tcW w:w="1701" w:type="dxa"/>
          </w:tcPr>
          <w:p w:rsidR="003D68EA" w:rsidRPr="00371835" w:rsidRDefault="003D68EA" w:rsidP="00371835">
            <w:pPr>
              <w:jc w:val="center"/>
            </w:pPr>
            <w:r w:rsidRPr="00371835">
              <w:t>04.04.2019</w:t>
            </w:r>
          </w:p>
        </w:tc>
        <w:tc>
          <w:tcPr>
            <w:tcW w:w="3544" w:type="dxa"/>
          </w:tcPr>
          <w:p w:rsidR="003D68EA" w:rsidRPr="00371835" w:rsidRDefault="003D68EA" w:rsidP="00371835">
            <w:pPr>
              <w:jc w:val="center"/>
            </w:pPr>
            <w:r w:rsidRPr="00371835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3D68EA" w:rsidRPr="00371835" w:rsidRDefault="003D68EA" w:rsidP="00371835">
            <w:pPr>
              <w:jc w:val="center"/>
            </w:pPr>
            <w:r w:rsidRPr="00371835">
              <w:t>Глава Ивантеевского</w:t>
            </w:r>
          </w:p>
          <w:p w:rsidR="003D68EA" w:rsidRPr="00371835" w:rsidRDefault="003D68EA" w:rsidP="00371835">
            <w:pPr>
              <w:jc w:val="center"/>
            </w:pPr>
            <w:r w:rsidRPr="00371835">
              <w:t>муниципального района</w:t>
            </w:r>
          </w:p>
          <w:p w:rsidR="003D68EA" w:rsidRPr="00371835" w:rsidRDefault="003D68EA" w:rsidP="00371835">
            <w:pPr>
              <w:jc w:val="center"/>
            </w:pPr>
            <w:r w:rsidRPr="00371835">
              <w:t>В.В. Басов</w:t>
            </w:r>
          </w:p>
        </w:tc>
        <w:tc>
          <w:tcPr>
            <w:tcW w:w="2502" w:type="dxa"/>
          </w:tcPr>
          <w:p w:rsidR="003D68EA" w:rsidRPr="00371835" w:rsidRDefault="003D68EA" w:rsidP="00371835">
            <w:pPr>
              <w:jc w:val="center"/>
            </w:pPr>
            <w:r w:rsidRPr="00371835">
              <w:t>Населенные пункты Ивантеевского района</w:t>
            </w:r>
          </w:p>
        </w:tc>
      </w:tr>
      <w:tr w:rsidR="00DA7C40" w:rsidRPr="003904B6" w:rsidTr="00914237">
        <w:trPr>
          <w:cantSplit/>
          <w:trHeight w:val="148"/>
        </w:trPr>
        <w:tc>
          <w:tcPr>
            <w:tcW w:w="1701" w:type="dxa"/>
          </w:tcPr>
          <w:p w:rsidR="00DA7C40" w:rsidRPr="00371835" w:rsidRDefault="00DA7C40" w:rsidP="00371835">
            <w:pPr>
              <w:jc w:val="center"/>
            </w:pPr>
            <w:r w:rsidRPr="00371835">
              <w:t>04.04.2019</w:t>
            </w:r>
          </w:p>
        </w:tc>
        <w:tc>
          <w:tcPr>
            <w:tcW w:w="3544" w:type="dxa"/>
          </w:tcPr>
          <w:p w:rsidR="001C70DD" w:rsidRDefault="00DA7C40" w:rsidP="00371835">
            <w:pPr>
              <w:jc w:val="center"/>
            </w:pPr>
            <w:r w:rsidRPr="00371835">
              <w:t xml:space="preserve">Областной конкурс народного творчества </w:t>
            </w:r>
          </w:p>
          <w:p w:rsidR="00DA7C40" w:rsidRPr="00371835" w:rsidRDefault="00DA7C40" w:rsidP="00371835">
            <w:pPr>
              <w:jc w:val="center"/>
            </w:pPr>
            <w:r w:rsidRPr="00371835">
              <w:t xml:space="preserve">«Творческий </w:t>
            </w:r>
            <w:proofErr w:type="spellStart"/>
            <w:r w:rsidRPr="00371835">
              <w:t>колейдоскоп</w:t>
            </w:r>
            <w:proofErr w:type="spellEnd"/>
            <w:r w:rsidRPr="00371835">
              <w:t>»</w:t>
            </w:r>
          </w:p>
        </w:tc>
        <w:tc>
          <w:tcPr>
            <w:tcW w:w="3402" w:type="dxa"/>
            <w:gridSpan w:val="2"/>
          </w:tcPr>
          <w:p w:rsidR="00DA7C40" w:rsidRPr="00371835" w:rsidRDefault="00DA7C40" w:rsidP="00371835">
            <w:pPr>
              <w:jc w:val="center"/>
            </w:pPr>
            <w:r w:rsidRPr="00371835">
              <w:t>Начальник отдела культуры и кино  администрации ИМР</w:t>
            </w:r>
          </w:p>
          <w:p w:rsidR="00DA7C40" w:rsidRPr="00371835" w:rsidRDefault="00DA7C40" w:rsidP="00371835">
            <w:pPr>
              <w:jc w:val="center"/>
            </w:pPr>
            <w:r w:rsidRPr="00371835">
              <w:t xml:space="preserve">В.В. </w:t>
            </w:r>
            <w:proofErr w:type="spellStart"/>
            <w:r w:rsidRPr="00371835">
              <w:t>Пеканова</w:t>
            </w:r>
            <w:proofErr w:type="spellEnd"/>
          </w:p>
        </w:tc>
        <w:tc>
          <w:tcPr>
            <w:tcW w:w="2502" w:type="dxa"/>
          </w:tcPr>
          <w:p w:rsidR="00DA7C40" w:rsidRPr="00371835" w:rsidRDefault="00DA7C40" w:rsidP="00371835">
            <w:pPr>
              <w:jc w:val="center"/>
            </w:pPr>
            <w:r w:rsidRPr="00371835">
              <w:t>ЦДК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>
              <w:t>09.04.2019</w:t>
            </w:r>
          </w:p>
        </w:tc>
        <w:tc>
          <w:tcPr>
            <w:tcW w:w="3544" w:type="dxa"/>
          </w:tcPr>
          <w:p w:rsidR="00856932" w:rsidRPr="0033445D" w:rsidRDefault="00856932" w:rsidP="003959B3">
            <w:pPr>
              <w:ind w:right="141"/>
            </w:pPr>
            <w:r w:rsidRPr="0033445D">
              <w:t>«На звездных земных орб</w:t>
            </w:r>
            <w:r w:rsidRPr="0033445D">
              <w:t>и</w:t>
            </w:r>
            <w:r w:rsidRPr="0033445D">
              <w:t xml:space="preserve">тах» </w:t>
            </w:r>
            <w:proofErr w:type="spellStart"/>
            <w:r w:rsidRPr="0033445D">
              <w:t>Медиапутешествие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  <w:gridSpan w:val="2"/>
          </w:tcPr>
          <w:p w:rsidR="00856932" w:rsidRPr="00371835" w:rsidRDefault="00856932" w:rsidP="00856932">
            <w:pPr>
              <w:jc w:val="center"/>
            </w:pPr>
            <w:r w:rsidRPr="00371835">
              <w:t>Начальник отдела культуры и кино  администрации ИМР</w:t>
            </w:r>
          </w:p>
          <w:p w:rsidR="00856932" w:rsidRPr="00371835" w:rsidRDefault="00856932" w:rsidP="00856932">
            <w:pPr>
              <w:jc w:val="center"/>
            </w:pPr>
            <w:r w:rsidRPr="00371835">
              <w:t xml:space="preserve">В.В. </w:t>
            </w:r>
            <w:proofErr w:type="spellStart"/>
            <w:r w:rsidRPr="00371835">
              <w:t>Пеканова</w:t>
            </w:r>
            <w:proofErr w:type="spellEnd"/>
          </w:p>
        </w:tc>
        <w:tc>
          <w:tcPr>
            <w:tcW w:w="2502" w:type="dxa"/>
          </w:tcPr>
          <w:p w:rsidR="00112648" w:rsidRDefault="00112648" w:rsidP="00112648">
            <w:pPr>
              <w:jc w:val="center"/>
            </w:pPr>
            <w:r>
              <w:t xml:space="preserve">Центральная </w:t>
            </w:r>
          </w:p>
          <w:p w:rsidR="00856932" w:rsidRPr="00371835" w:rsidRDefault="00112648" w:rsidP="00112648">
            <w:pPr>
              <w:jc w:val="center"/>
            </w:pPr>
            <w:r>
              <w:t>библи</w:t>
            </w:r>
            <w:r>
              <w:t>о</w:t>
            </w:r>
            <w:r>
              <w:t>тека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10-11.03.2019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</w:pPr>
            <w:r w:rsidRPr="00371835">
              <w:t>Участие в финале областного конкурса «Учитель года - 2019»</w:t>
            </w:r>
          </w:p>
        </w:tc>
        <w:tc>
          <w:tcPr>
            <w:tcW w:w="3402" w:type="dxa"/>
            <w:gridSpan w:val="2"/>
          </w:tcPr>
          <w:p w:rsidR="00856932" w:rsidRDefault="00856932" w:rsidP="00371835">
            <w:pPr>
              <w:jc w:val="center"/>
            </w:pPr>
            <w:r w:rsidRPr="00371835">
              <w:t>Начальник</w:t>
            </w:r>
          </w:p>
          <w:p w:rsidR="00856932" w:rsidRPr="00371835" w:rsidRDefault="00856932" w:rsidP="00371835">
            <w:pPr>
              <w:jc w:val="center"/>
            </w:pPr>
            <w:r w:rsidRPr="00371835">
              <w:t xml:space="preserve"> управлени</w:t>
            </w:r>
            <w:r>
              <w:t>я</w:t>
            </w:r>
            <w:r w:rsidRPr="00371835">
              <w:t xml:space="preserve"> образованием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Козлова В.А.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Управление образ</w:t>
            </w:r>
            <w:r w:rsidRPr="00371835">
              <w:t>о</w:t>
            </w:r>
            <w:r w:rsidRPr="00371835">
              <w:t>ванием администр</w:t>
            </w:r>
            <w:r w:rsidRPr="00371835">
              <w:t>а</w:t>
            </w:r>
            <w:r w:rsidRPr="00371835">
              <w:t>ции ИМР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11.04.2019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</w:pPr>
            <w:r w:rsidRPr="00371835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Глава Ивантеевского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муниципального района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В.В. Басов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Населенные пункты Ивантеевского района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957302" w:rsidP="00371835">
            <w:pPr>
              <w:tabs>
                <w:tab w:val="center" w:pos="0"/>
              </w:tabs>
              <w:jc w:val="center"/>
            </w:pPr>
            <w:r>
              <w:t>11-12.04.2019</w:t>
            </w:r>
          </w:p>
        </w:tc>
        <w:tc>
          <w:tcPr>
            <w:tcW w:w="3544" w:type="dxa"/>
          </w:tcPr>
          <w:p w:rsidR="00856932" w:rsidRDefault="00856932" w:rsidP="00112648">
            <w:pPr>
              <w:ind w:right="141"/>
              <w:jc w:val="center"/>
            </w:pPr>
            <w:r>
              <w:t>«Земля-Космос» - космическая экспедиция</w:t>
            </w:r>
          </w:p>
          <w:p w:rsidR="00856932" w:rsidRDefault="00856932" w:rsidP="00112648">
            <w:pPr>
              <w:ind w:right="141"/>
              <w:jc w:val="center"/>
            </w:pPr>
            <w:r>
              <w:t xml:space="preserve">«Бюро космических </w:t>
            </w:r>
            <w:proofErr w:type="spellStart"/>
            <w:r>
              <w:t>любопы</w:t>
            </w:r>
            <w:r>
              <w:t>т</w:t>
            </w:r>
            <w:r>
              <w:t>ностей</w:t>
            </w:r>
            <w:proofErr w:type="spellEnd"/>
            <w:r>
              <w:t>» - познавательный час</w:t>
            </w:r>
          </w:p>
          <w:p w:rsidR="00856932" w:rsidRPr="0033445D" w:rsidRDefault="00856932" w:rsidP="00112648">
            <w:pPr>
              <w:ind w:right="141"/>
              <w:jc w:val="center"/>
            </w:pPr>
          </w:p>
        </w:tc>
        <w:tc>
          <w:tcPr>
            <w:tcW w:w="3402" w:type="dxa"/>
            <w:gridSpan w:val="2"/>
          </w:tcPr>
          <w:p w:rsidR="00112648" w:rsidRPr="00371835" w:rsidRDefault="00112648" w:rsidP="00112648">
            <w:pPr>
              <w:jc w:val="center"/>
            </w:pPr>
            <w:r w:rsidRPr="00371835">
              <w:t>Начальник отдела культуры и кино  администрации ИМР</w:t>
            </w:r>
          </w:p>
          <w:p w:rsidR="00856932" w:rsidRPr="00371835" w:rsidRDefault="00112648" w:rsidP="00112648">
            <w:pPr>
              <w:jc w:val="center"/>
            </w:pPr>
            <w:r w:rsidRPr="00371835">
              <w:t xml:space="preserve">В.В. </w:t>
            </w:r>
            <w:proofErr w:type="spellStart"/>
            <w:r w:rsidRPr="00371835">
              <w:t>Пеканова</w:t>
            </w:r>
            <w:proofErr w:type="spellEnd"/>
          </w:p>
        </w:tc>
        <w:tc>
          <w:tcPr>
            <w:tcW w:w="2502" w:type="dxa"/>
          </w:tcPr>
          <w:p w:rsidR="00856932" w:rsidRPr="00371835" w:rsidRDefault="00112648" w:rsidP="00371835">
            <w:pPr>
              <w:jc w:val="center"/>
            </w:pPr>
            <w:r>
              <w:t>Детская библиотека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tabs>
                <w:tab w:val="center" w:pos="0"/>
              </w:tabs>
              <w:jc w:val="center"/>
            </w:pPr>
            <w:r w:rsidRPr="00371835">
              <w:t>10.04.2019</w:t>
            </w:r>
          </w:p>
        </w:tc>
        <w:tc>
          <w:tcPr>
            <w:tcW w:w="3544" w:type="dxa"/>
          </w:tcPr>
          <w:p w:rsidR="00856932" w:rsidRPr="00371835" w:rsidRDefault="00856932" w:rsidP="00112648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 xml:space="preserve">Заседание административной комиссии администрации </w:t>
            </w:r>
            <w:r>
              <w:rPr>
                <w:color w:val="333333"/>
              </w:rPr>
              <w:t xml:space="preserve"> </w:t>
            </w:r>
            <w:r w:rsidRPr="00371835">
              <w:rPr>
                <w:color w:val="333333"/>
              </w:rPr>
              <w:t>Ивантеевского муниципального района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Болмосов</w:t>
            </w:r>
            <w:proofErr w:type="spellEnd"/>
            <w:r w:rsidRPr="00371835">
              <w:t xml:space="preserve"> В.А.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Юрина Н.Н.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Администрация Ивантеевского района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tabs>
                <w:tab w:val="center" w:pos="0"/>
              </w:tabs>
              <w:jc w:val="center"/>
            </w:pPr>
            <w:r w:rsidRPr="00371835">
              <w:t>13.04.2019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>Районный турнир</w:t>
            </w:r>
          </w:p>
          <w:p w:rsidR="00856932" w:rsidRPr="00371835" w:rsidRDefault="00856932" w:rsidP="00371835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>волейболу среди рабочей мол</w:t>
            </w:r>
            <w:r w:rsidRPr="00371835">
              <w:rPr>
                <w:color w:val="333333"/>
              </w:rPr>
              <w:t>о</w:t>
            </w:r>
            <w:r w:rsidRPr="00371835">
              <w:rPr>
                <w:color w:val="333333"/>
              </w:rPr>
              <w:t xml:space="preserve">дежи, </w:t>
            </w:r>
            <w:proofErr w:type="gramStart"/>
            <w:r w:rsidRPr="00371835">
              <w:rPr>
                <w:color w:val="333333"/>
              </w:rPr>
              <w:t>посвященный</w:t>
            </w:r>
            <w:proofErr w:type="gramEnd"/>
            <w:r w:rsidRPr="00371835">
              <w:rPr>
                <w:color w:val="333333"/>
              </w:rPr>
              <w:t xml:space="preserve"> Дню ко</w:t>
            </w:r>
            <w:r w:rsidRPr="00371835">
              <w:rPr>
                <w:color w:val="333333"/>
              </w:rPr>
              <w:t>с</w:t>
            </w:r>
            <w:r w:rsidRPr="00371835">
              <w:rPr>
                <w:color w:val="333333"/>
              </w:rPr>
              <w:t>монавтики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Гл. специалист по делам м</w:t>
            </w:r>
            <w:r w:rsidRPr="00371835">
              <w:t>о</w:t>
            </w:r>
            <w:r w:rsidRPr="00371835">
              <w:t>лодежи и спорту</w:t>
            </w:r>
          </w:p>
          <w:p w:rsidR="00856932" w:rsidRPr="00371835" w:rsidRDefault="00856932" w:rsidP="00371835">
            <w:pPr>
              <w:jc w:val="center"/>
            </w:pPr>
            <w:r w:rsidRPr="00371835">
              <w:t xml:space="preserve">А.Б. </w:t>
            </w:r>
            <w:proofErr w:type="spellStart"/>
            <w:r w:rsidRPr="00371835">
              <w:t>Исниязов</w:t>
            </w:r>
            <w:proofErr w:type="spellEnd"/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с</w:t>
            </w:r>
            <w:proofErr w:type="gramStart"/>
            <w:r w:rsidRPr="00371835">
              <w:t>.И</w:t>
            </w:r>
            <w:proofErr w:type="gramEnd"/>
            <w:r w:rsidRPr="00371835">
              <w:t>вантеевка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15.04.2019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Постоянно-действующее</w:t>
            </w:r>
          </w:p>
          <w:p w:rsidR="00856932" w:rsidRPr="00371835" w:rsidRDefault="00856932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совещание с главами муниц</w:t>
            </w:r>
            <w:r w:rsidRPr="00371835">
              <w:rPr>
                <w:spacing w:val="-1"/>
              </w:rPr>
              <w:t>и</w:t>
            </w:r>
            <w:r w:rsidRPr="00371835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Глава Ивантеевского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муниципального района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В.В. Басов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Администрация ИМР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16.04.2019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Заседание</w:t>
            </w:r>
          </w:p>
          <w:p w:rsidR="00856932" w:rsidRPr="00371835" w:rsidRDefault="00856932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районного Собрания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Председатель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районного Собрания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А.М. Нелин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Администрация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Ивантеевского района</w:t>
            </w:r>
          </w:p>
        </w:tc>
      </w:tr>
      <w:tr w:rsidR="00856932" w:rsidRPr="00DD05F1" w:rsidTr="00914237">
        <w:trPr>
          <w:cantSplit/>
          <w:trHeight w:val="148"/>
        </w:trPr>
        <w:tc>
          <w:tcPr>
            <w:tcW w:w="1701" w:type="dxa"/>
          </w:tcPr>
          <w:p w:rsidR="00856932" w:rsidRPr="001C70DD" w:rsidRDefault="00856932" w:rsidP="00371835">
            <w:pPr>
              <w:jc w:val="center"/>
            </w:pPr>
            <w:r w:rsidRPr="001C70DD">
              <w:t>17.04.2019</w:t>
            </w:r>
          </w:p>
        </w:tc>
        <w:tc>
          <w:tcPr>
            <w:tcW w:w="3544" w:type="dxa"/>
          </w:tcPr>
          <w:p w:rsidR="00856932" w:rsidRPr="001C70DD" w:rsidRDefault="00856932" w:rsidP="00371835">
            <w:pPr>
              <w:jc w:val="center"/>
            </w:pPr>
            <w:r w:rsidRPr="001C70DD">
              <w:rPr>
                <w:color w:val="000000"/>
              </w:rPr>
              <w:t>Заседание комиссии по пред</w:t>
            </w:r>
            <w:r w:rsidRPr="001C70DD">
              <w:rPr>
                <w:color w:val="000000"/>
              </w:rPr>
              <w:t>у</w:t>
            </w:r>
            <w:r w:rsidRPr="001C70DD">
              <w:rPr>
                <w:color w:val="000000"/>
              </w:rPr>
              <w:t>преждению и ликвидации чре</w:t>
            </w:r>
            <w:r w:rsidRPr="001C70DD">
              <w:rPr>
                <w:color w:val="000000"/>
              </w:rPr>
              <w:t>з</w:t>
            </w:r>
            <w:r w:rsidRPr="001C70DD">
              <w:rPr>
                <w:color w:val="000000"/>
              </w:rPr>
              <w:t>вычайных  ситуаций и обесп</w:t>
            </w:r>
            <w:r w:rsidRPr="001C70DD">
              <w:rPr>
                <w:color w:val="000000"/>
              </w:rPr>
              <w:t>е</w:t>
            </w:r>
            <w:r w:rsidRPr="001C70DD">
              <w:rPr>
                <w:color w:val="000000"/>
              </w:rPr>
              <w:t>чению пожарной безопасности при администрации Ивантее</w:t>
            </w:r>
            <w:r w:rsidRPr="001C70DD">
              <w:rPr>
                <w:color w:val="000000"/>
              </w:rPr>
              <w:t>в</w:t>
            </w:r>
            <w:r w:rsidRPr="001C70DD">
              <w:rPr>
                <w:color w:val="000000"/>
              </w:rPr>
              <w:t>ского муниципального района</w:t>
            </w:r>
          </w:p>
        </w:tc>
        <w:tc>
          <w:tcPr>
            <w:tcW w:w="3402" w:type="dxa"/>
            <w:gridSpan w:val="2"/>
          </w:tcPr>
          <w:p w:rsidR="00856932" w:rsidRPr="001C70DD" w:rsidRDefault="00856932" w:rsidP="00371835">
            <w:pPr>
              <w:jc w:val="center"/>
            </w:pPr>
            <w:proofErr w:type="spellStart"/>
            <w:r w:rsidRPr="001C70DD">
              <w:t>Болмосов</w:t>
            </w:r>
            <w:proofErr w:type="spellEnd"/>
            <w:r w:rsidRPr="001C70DD">
              <w:t xml:space="preserve"> В.А.</w:t>
            </w:r>
          </w:p>
          <w:p w:rsidR="00856932" w:rsidRPr="001C70DD" w:rsidRDefault="00856932" w:rsidP="00371835">
            <w:pPr>
              <w:jc w:val="center"/>
            </w:pPr>
            <w:proofErr w:type="spellStart"/>
            <w:r w:rsidRPr="001C70DD">
              <w:t>Шехурдин</w:t>
            </w:r>
            <w:proofErr w:type="spellEnd"/>
            <w:r w:rsidRPr="001C70DD">
              <w:t xml:space="preserve"> С.И</w:t>
            </w:r>
          </w:p>
        </w:tc>
        <w:tc>
          <w:tcPr>
            <w:tcW w:w="2502" w:type="dxa"/>
          </w:tcPr>
          <w:p w:rsidR="00856932" w:rsidRPr="001C70DD" w:rsidRDefault="00856932" w:rsidP="007446FD">
            <w:pPr>
              <w:jc w:val="center"/>
            </w:pPr>
            <w:r w:rsidRPr="001C70DD">
              <w:t>Администрация</w:t>
            </w:r>
          </w:p>
          <w:p w:rsidR="00856932" w:rsidRPr="001C70DD" w:rsidRDefault="00856932" w:rsidP="007446FD">
            <w:pPr>
              <w:jc w:val="center"/>
            </w:pPr>
            <w:r w:rsidRPr="001C70DD">
              <w:t>Ивантеевского района</w:t>
            </w:r>
          </w:p>
        </w:tc>
      </w:tr>
      <w:tr w:rsidR="00856932" w:rsidRPr="00DD05F1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lastRenderedPageBreak/>
              <w:t>18.04.2019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</w:pPr>
            <w:r w:rsidRPr="00371835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Глава Ивантеевского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муниципального района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В.В. Басов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Населенные пункты Ивантеевского района</w:t>
            </w:r>
          </w:p>
        </w:tc>
      </w:tr>
      <w:tr w:rsidR="00856932" w:rsidRPr="00DD05F1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19.04.19</w:t>
            </w:r>
          </w:p>
        </w:tc>
        <w:tc>
          <w:tcPr>
            <w:tcW w:w="3544" w:type="dxa"/>
          </w:tcPr>
          <w:p w:rsidR="00856932" w:rsidRDefault="00856932" w:rsidP="001C70DD">
            <w:pPr>
              <w:jc w:val="center"/>
            </w:pPr>
            <w:r w:rsidRPr="00371835">
              <w:t>«Власть-это механизм» праз</w:t>
            </w:r>
            <w:r w:rsidRPr="00371835">
              <w:t>д</w:t>
            </w:r>
            <w:r w:rsidRPr="00371835">
              <w:t>ничный концерт</w:t>
            </w:r>
            <w:r>
              <w:t xml:space="preserve"> </w:t>
            </w:r>
            <w:r w:rsidRPr="00371835">
              <w:t xml:space="preserve"> </w:t>
            </w:r>
            <w:proofErr w:type="gramStart"/>
            <w:r w:rsidRPr="00371835">
              <w:t>к</w:t>
            </w:r>
            <w:r>
              <w:t>о</w:t>
            </w:r>
            <w:proofErr w:type="gramEnd"/>
            <w:r w:rsidRPr="00371835">
              <w:t xml:space="preserve"> </w:t>
            </w:r>
          </w:p>
          <w:p w:rsidR="00856932" w:rsidRPr="00371835" w:rsidRDefault="00856932" w:rsidP="001C70DD">
            <w:pPr>
              <w:jc w:val="center"/>
            </w:pPr>
            <w:r>
              <w:t>д</w:t>
            </w:r>
            <w:r w:rsidRPr="00371835">
              <w:t>ню местного самоуправления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Начальник отдела культуры и кино  администрации ИМР</w:t>
            </w:r>
          </w:p>
          <w:p w:rsidR="00856932" w:rsidRPr="00371835" w:rsidRDefault="00856932" w:rsidP="00371835">
            <w:pPr>
              <w:jc w:val="center"/>
            </w:pPr>
            <w:r w:rsidRPr="00371835">
              <w:t xml:space="preserve">В.В. </w:t>
            </w:r>
            <w:proofErr w:type="spellStart"/>
            <w:r w:rsidRPr="00371835">
              <w:t>Пеканова</w:t>
            </w:r>
            <w:proofErr w:type="spellEnd"/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ЦДК</w:t>
            </w:r>
          </w:p>
        </w:tc>
      </w:tr>
      <w:tr w:rsidR="00856932" w:rsidRPr="003D68EA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tabs>
                <w:tab w:val="center" w:pos="0"/>
              </w:tabs>
              <w:jc w:val="center"/>
            </w:pPr>
            <w:r w:rsidRPr="00371835">
              <w:t>20.04.2019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>Районный турнир</w:t>
            </w:r>
          </w:p>
          <w:p w:rsidR="00856932" w:rsidRDefault="00856932" w:rsidP="00371835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>волейболу среди рабочей мол</w:t>
            </w:r>
            <w:r w:rsidRPr="00371835">
              <w:rPr>
                <w:color w:val="333333"/>
              </w:rPr>
              <w:t>о</w:t>
            </w:r>
            <w:r w:rsidRPr="00371835">
              <w:rPr>
                <w:color w:val="333333"/>
              </w:rPr>
              <w:t xml:space="preserve">дежи, </w:t>
            </w:r>
            <w:proofErr w:type="gramStart"/>
            <w:r w:rsidRPr="00371835">
              <w:rPr>
                <w:color w:val="333333"/>
              </w:rPr>
              <w:t>посвященный</w:t>
            </w:r>
            <w:proofErr w:type="gramEnd"/>
          </w:p>
          <w:p w:rsidR="00856932" w:rsidRPr="00371835" w:rsidRDefault="00856932" w:rsidP="00371835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 xml:space="preserve"> Дню космонавтики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Гл. специалист по делам м</w:t>
            </w:r>
            <w:r w:rsidRPr="00371835">
              <w:t>о</w:t>
            </w:r>
            <w:r w:rsidRPr="00371835">
              <w:t>лодежи и спорту</w:t>
            </w:r>
          </w:p>
          <w:p w:rsidR="00856932" w:rsidRPr="00371835" w:rsidRDefault="00856932" w:rsidP="00371835">
            <w:pPr>
              <w:jc w:val="center"/>
            </w:pPr>
            <w:r w:rsidRPr="00371835">
              <w:t xml:space="preserve">А.Б. </w:t>
            </w:r>
            <w:proofErr w:type="spellStart"/>
            <w:r w:rsidRPr="00371835">
              <w:t>Исниязов</w:t>
            </w:r>
            <w:proofErr w:type="spellEnd"/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с</w:t>
            </w:r>
            <w:proofErr w:type="gramStart"/>
            <w:r w:rsidRPr="00371835">
              <w:t>.И</w:t>
            </w:r>
            <w:proofErr w:type="gramEnd"/>
            <w:r w:rsidRPr="00371835">
              <w:t>вантеевка</w:t>
            </w:r>
          </w:p>
        </w:tc>
      </w:tr>
      <w:tr w:rsidR="00856932" w:rsidRPr="003D68EA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23.04.2019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  <w:rPr>
                <w:spacing w:val="-1"/>
              </w:rPr>
            </w:pPr>
            <w:r w:rsidRPr="00371835">
              <w:rPr>
                <w:spacing w:val="-1"/>
              </w:rPr>
              <w:t>Заседание комиссии по делам несовершеннолетних админис</w:t>
            </w:r>
            <w:r w:rsidRPr="00371835">
              <w:rPr>
                <w:spacing w:val="-1"/>
              </w:rPr>
              <w:t>т</w:t>
            </w:r>
            <w:r w:rsidRPr="00371835">
              <w:rPr>
                <w:spacing w:val="-1"/>
              </w:rPr>
              <w:t>рации Ивантеевского муниц</w:t>
            </w:r>
            <w:r w:rsidRPr="00371835">
              <w:rPr>
                <w:spacing w:val="-1"/>
              </w:rPr>
              <w:t>и</w:t>
            </w:r>
            <w:r w:rsidRPr="00371835">
              <w:rPr>
                <w:spacing w:val="-1"/>
              </w:rPr>
              <w:t>пального района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Болмосов</w:t>
            </w:r>
            <w:proofErr w:type="spellEnd"/>
            <w:r w:rsidRPr="00371835">
              <w:t xml:space="preserve"> В.А.</w:t>
            </w:r>
          </w:p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Колеконова</w:t>
            </w:r>
            <w:proofErr w:type="spellEnd"/>
            <w:r w:rsidRPr="00371835">
              <w:t xml:space="preserve"> Е.П.</w:t>
            </w:r>
          </w:p>
          <w:p w:rsidR="00856932" w:rsidRPr="00371835" w:rsidRDefault="00856932" w:rsidP="00371835">
            <w:pPr>
              <w:jc w:val="center"/>
            </w:pP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Администрация Ивантеевского района</w:t>
            </w:r>
          </w:p>
        </w:tc>
      </w:tr>
      <w:tr w:rsidR="00856932" w:rsidRPr="00DD05F1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24.04.2019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</w:pPr>
            <w:r w:rsidRPr="00371835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Глава Ивантеевского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муниципального района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В.В. Басов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Населенные пункты Ивантеевского района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tabs>
                <w:tab w:val="center" w:pos="0"/>
              </w:tabs>
              <w:jc w:val="center"/>
            </w:pPr>
            <w:r w:rsidRPr="00371835">
              <w:t>24.04.2019</w:t>
            </w:r>
          </w:p>
        </w:tc>
        <w:tc>
          <w:tcPr>
            <w:tcW w:w="3544" w:type="dxa"/>
          </w:tcPr>
          <w:p w:rsidR="00856932" w:rsidRDefault="00856932" w:rsidP="001C70DD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 xml:space="preserve">Заседание административной комиссии администрации </w:t>
            </w:r>
          </w:p>
          <w:p w:rsidR="00856932" w:rsidRPr="00371835" w:rsidRDefault="00856932" w:rsidP="001C70DD">
            <w:pPr>
              <w:pStyle w:val="rmcounfh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371835">
              <w:rPr>
                <w:color w:val="333333"/>
              </w:rPr>
              <w:t>Ивантеевского муниципального района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Болмосов</w:t>
            </w:r>
            <w:proofErr w:type="spellEnd"/>
            <w:r w:rsidRPr="00371835">
              <w:t xml:space="preserve"> В.А.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Юрина Н.Н.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Администрация Ивантеевского района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24.04.2019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</w:pPr>
            <w:r w:rsidRPr="00371835">
              <w:t>Торжественные проводы в ряды Вооруженных сил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Начальник отдела культуры и кино  администрации ИМР</w:t>
            </w:r>
          </w:p>
          <w:p w:rsidR="00856932" w:rsidRPr="00371835" w:rsidRDefault="00856932" w:rsidP="00371835">
            <w:pPr>
              <w:jc w:val="center"/>
            </w:pPr>
            <w:r w:rsidRPr="00371835">
              <w:t xml:space="preserve">В.В. </w:t>
            </w:r>
            <w:proofErr w:type="spellStart"/>
            <w:r w:rsidRPr="00371835">
              <w:t>Пеканова</w:t>
            </w:r>
            <w:proofErr w:type="spellEnd"/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ЦДК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26.04.19</w:t>
            </w:r>
          </w:p>
        </w:tc>
        <w:tc>
          <w:tcPr>
            <w:tcW w:w="3544" w:type="dxa"/>
          </w:tcPr>
          <w:p w:rsidR="00856932" w:rsidRPr="00371835" w:rsidRDefault="00856932" w:rsidP="00371835">
            <w:pPr>
              <w:jc w:val="center"/>
            </w:pPr>
            <w:r w:rsidRPr="00371835">
              <w:rPr>
                <w:bCs/>
              </w:rPr>
              <w:t xml:space="preserve">«Апрельский </w:t>
            </w:r>
            <w:proofErr w:type="spellStart"/>
            <w:r w:rsidRPr="00371835">
              <w:rPr>
                <w:bCs/>
              </w:rPr>
              <w:t>танцпол</w:t>
            </w:r>
            <w:proofErr w:type="spellEnd"/>
            <w:r w:rsidRPr="00371835">
              <w:rPr>
                <w:bCs/>
              </w:rPr>
              <w:t>» райо</w:t>
            </w:r>
            <w:r w:rsidRPr="00371835">
              <w:rPr>
                <w:bCs/>
              </w:rPr>
              <w:t>н</w:t>
            </w:r>
            <w:r w:rsidRPr="00371835">
              <w:rPr>
                <w:bCs/>
              </w:rPr>
              <w:t xml:space="preserve">ный фестиваль, посвященный </w:t>
            </w:r>
            <w:r w:rsidRPr="00371835">
              <w:t>дню танца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Начальник отдела культуры и кино  администрации ИМР</w:t>
            </w:r>
          </w:p>
          <w:p w:rsidR="00856932" w:rsidRPr="00371835" w:rsidRDefault="00856932" w:rsidP="00371835">
            <w:pPr>
              <w:jc w:val="center"/>
            </w:pPr>
            <w:r w:rsidRPr="00371835">
              <w:t xml:space="preserve">В.В. </w:t>
            </w:r>
            <w:proofErr w:type="spellStart"/>
            <w:r w:rsidRPr="00371835">
              <w:t>Пеканова</w:t>
            </w:r>
            <w:proofErr w:type="spellEnd"/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ЦДК</w:t>
            </w:r>
          </w:p>
        </w:tc>
      </w:tr>
      <w:tr w:rsidR="00856932" w:rsidRPr="003904B6" w:rsidTr="00914237">
        <w:trPr>
          <w:cantSplit/>
          <w:trHeight w:val="148"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28.04.2019</w:t>
            </w:r>
          </w:p>
        </w:tc>
        <w:tc>
          <w:tcPr>
            <w:tcW w:w="3544" w:type="dxa"/>
          </w:tcPr>
          <w:p w:rsidR="00856932" w:rsidRDefault="00856932" w:rsidP="00371835">
            <w:pPr>
              <w:jc w:val="center"/>
            </w:pPr>
            <w:r w:rsidRPr="00371835">
              <w:t xml:space="preserve">Районные соревнования </w:t>
            </w:r>
          </w:p>
          <w:p w:rsidR="00856932" w:rsidRDefault="00856932" w:rsidP="00371835">
            <w:pPr>
              <w:jc w:val="center"/>
            </w:pPr>
            <w:r w:rsidRPr="00371835">
              <w:t xml:space="preserve">по волейболу </w:t>
            </w:r>
            <w:proofErr w:type="gramStart"/>
            <w:r w:rsidRPr="00371835">
              <w:t>среди</w:t>
            </w:r>
            <w:proofErr w:type="gramEnd"/>
            <w:r w:rsidRPr="00371835">
              <w:t xml:space="preserve"> 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образовательных учреждений</w:t>
            </w:r>
          </w:p>
        </w:tc>
        <w:tc>
          <w:tcPr>
            <w:tcW w:w="3402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Начальник управлением обр</w:t>
            </w:r>
            <w:r w:rsidRPr="00371835">
              <w:t>а</w:t>
            </w:r>
            <w:r w:rsidRPr="00371835">
              <w:t>зованием</w:t>
            </w:r>
          </w:p>
          <w:p w:rsidR="00856932" w:rsidRPr="00371835" w:rsidRDefault="00856932" w:rsidP="00371835">
            <w:pPr>
              <w:jc w:val="center"/>
            </w:pP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МОУ «Гимназия с</w:t>
            </w:r>
            <w:proofErr w:type="gramStart"/>
            <w:r w:rsidRPr="00371835">
              <w:t>.И</w:t>
            </w:r>
            <w:proofErr w:type="gramEnd"/>
            <w:r w:rsidRPr="00371835">
              <w:t>вантеевка», МОУ «СОШ с.Ивантеевка».</w:t>
            </w:r>
          </w:p>
        </w:tc>
      </w:tr>
      <w:tr w:rsidR="00856932" w:rsidRPr="00674822" w:rsidTr="007158A1">
        <w:trPr>
          <w:cantSplit/>
        </w:trPr>
        <w:tc>
          <w:tcPr>
            <w:tcW w:w="11149" w:type="dxa"/>
            <w:gridSpan w:val="5"/>
          </w:tcPr>
          <w:p w:rsidR="00856932" w:rsidRPr="000755AA" w:rsidRDefault="00856932" w:rsidP="00D65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55AA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3718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3718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среди участников факультета «Униве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ситета третьего возраста», посв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щенных Дню смеха: </w:t>
            </w:r>
            <w:r w:rsidRPr="00371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"Смеемся вместе" 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(на базе КЦСОН)</w:t>
            </w:r>
          </w:p>
        </w:tc>
        <w:tc>
          <w:tcPr>
            <w:tcW w:w="3118" w:type="dxa"/>
          </w:tcPr>
          <w:p w:rsidR="00856932" w:rsidRPr="00371835" w:rsidRDefault="00856932" w:rsidP="00371835">
            <w:pPr>
              <w:jc w:val="center"/>
            </w:pPr>
            <w:r w:rsidRPr="00371835">
              <w:t>Директор ГАУ СО «ЦСЗН Ивантеевского района»</w:t>
            </w:r>
          </w:p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Черникова</w:t>
            </w:r>
            <w:proofErr w:type="spellEnd"/>
            <w:r w:rsidRPr="00371835">
              <w:t xml:space="preserve"> И.В.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 базе  ГАУ СО «ЦСЗН Ивантеевск</w:t>
            </w:r>
            <w:r w:rsidRPr="00371835">
              <w:t>о</w:t>
            </w:r>
            <w:r w:rsidRPr="00371835">
              <w:t>го района»</w:t>
            </w:r>
          </w:p>
          <w:p w:rsidR="00856932" w:rsidRPr="00371835" w:rsidRDefault="00856932" w:rsidP="00371835">
            <w:pPr>
              <w:jc w:val="center"/>
            </w:pP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7446FD">
            <w:pPr>
              <w:jc w:val="center"/>
              <w:textAlignment w:val="center"/>
            </w:pPr>
            <w:r w:rsidRPr="00371835">
              <w:t>05.04.2019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7446FD">
            <w:pPr>
              <w:jc w:val="center"/>
            </w:pPr>
            <w:r w:rsidRPr="00371835">
              <w:t>Беседа среди несовершенноле</w:t>
            </w:r>
            <w:r w:rsidRPr="00371835">
              <w:t>т</w:t>
            </w:r>
            <w:r w:rsidRPr="00371835">
              <w:t>них, посещающих клуб «Масте</w:t>
            </w:r>
            <w:r w:rsidRPr="00371835">
              <w:t>р</w:t>
            </w:r>
            <w:r w:rsidRPr="00371835">
              <w:t xml:space="preserve">ская добра» </w:t>
            </w:r>
            <w:r w:rsidRPr="00371835">
              <w:rPr>
                <w:bCs/>
              </w:rPr>
              <w:t>отделения профила</w:t>
            </w:r>
            <w:r w:rsidRPr="00371835">
              <w:rPr>
                <w:bCs/>
              </w:rPr>
              <w:t>к</w:t>
            </w:r>
            <w:r w:rsidRPr="00371835">
              <w:rPr>
                <w:bCs/>
              </w:rPr>
              <w:t>тики безнадзорности несоверше</w:t>
            </w:r>
            <w:r w:rsidRPr="00371835">
              <w:rPr>
                <w:bCs/>
              </w:rPr>
              <w:t>н</w:t>
            </w:r>
            <w:r w:rsidRPr="00371835">
              <w:rPr>
                <w:bCs/>
              </w:rPr>
              <w:t xml:space="preserve">нолетних на тему: </w:t>
            </w:r>
            <w:r w:rsidRPr="00371835">
              <w:rPr>
                <w:b/>
              </w:rPr>
              <w:t>«Вербное во</w:t>
            </w:r>
            <w:r w:rsidRPr="00371835">
              <w:rPr>
                <w:b/>
              </w:rPr>
              <w:t>с</w:t>
            </w:r>
            <w:r w:rsidRPr="00371835">
              <w:rPr>
                <w:b/>
              </w:rPr>
              <w:t>кресенье»</w:t>
            </w:r>
            <w:r w:rsidRPr="00371835">
              <w:t>. Изготовление вербных веточек из бисера (на базе КЦСОН)</w:t>
            </w:r>
          </w:p>
        </w:tc>
        <w:tc>
          <w:tcPr>
            <w:tcW w:w="3118" w:type="dxa"/>
          </w:tcPr>
          <w:p w:rsidR="00856932" w:rsidRPr="00371835" w:rsidRDefault="00856932" w:rsidP="007446FD">
            <w:pPr>
              <w:jc w:val="center"/>
            </w:pPr>
            <w:r w:rsidRPr="00371835">
              <w:t>Директор ГАУ СО «ЦСЗН Ивантеевского района»</w:t>
            </w:r>
          </w:p>
          <w:p w:rsidR="00856932" w:rsidRPr="00371835" w:rsidRDefault="00856932" w:rsidP="007446FD">
            <w:pPr>
              <w:jc w:val="center"/>
            </w:pPr>
            <w:proofErr w:type="spellStart"/>
            <w:r w:rsidRPr="00371835">
              <w:t>Черникова</w:t>
            </w:r>
            <w:proofErr w:type="spellEnd"/>
            <w:r w:rsidRPr="00371835">
              <w:t xml:space="preserve"> И.В.</w:t>
            </w:r>
          </w:p>
        </w:tc>
        <w:tc>
          <w:tcPr>
            <w:tcW w:w="2502" w:type="dxa"/>
          </w:tcPr>
          <w:p w:rsidR="00856932" w:rsidRPr="00371835" w:rsidRDefault="00856932" w:rsidP="007446FD">
            <w:pPr>
              <w:jc w:val="center"/>
            </w:pPr>
            <w:r w:rsidRPr="00371835">
              <w:t>На базе  ГАУ СО «ЦСЗН Ивантеевск</w:t>
            </w:r>
            <w:r w:rsidRPr="00371835">
              <w:t>о</w:t>
            </w:r>
            <w:r w:rsidRPr="00371835">
              <w:t>го района»</w:t>
            </w:r>
          </w:p>
          <w:p w:rsidR="00856932" w:rsidRPr="00371835" w:rsidRDefault="00856932" w:rsidP="007446FD">
            <w:pPr>
              <w:jc w:val="center"/>
            </w:pP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8-12.04.2019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 xml:space="preserve">Районная акция </w:t>
            </w:r>
            <w:r w:rsidRPr="00371835">
              <w:rPr>
                <w:b/>
              </w:rPr>
              <w:t>«Полет  к  зве</w:t>
            </w:r>
            <w:r w:rsidRPr="00371835">
              <w:rPr>
                <w:b/>
              </w:rPr>
              <w:t>з</w:t>
            </w:r>
            <w:r w:rsidRPr="00371835">
              <w:rPr>
                <w:b/>
              </w:rPr>
              <w:t>дам», 85-тие Ю.А.Гагарина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-</w:t>
            </w:r>
            <w:proofErr w:type="spellStart"/>
            <w:r w:rsidRPr="00371835">
              <w:t>Гагаринский</w:t>
            </w:r>
            <w:proofErr w:type="spellEnd"/>
            <w:r w:rsidRPr="00371835">
              <w:t xml:space="preserve">  урок «Космос- это  мы»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-Конкурс  рисунков  «Мир косм</w:t>
            </w:r>
            <w:r w:rsidRPr="00371835">
              <w:t>о</w:t>
            </w:r>
            <w:r w:rsidRPr="00371835">
              <w:t>са»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- выпуск школьных тематических газет</w:t>
            </w:r>
          </w:p>
        </w:tc>
        <w:tc>
          <w:tcPr>
            <w:tcW w:w="3118" w:type="dxa"/>
          </w:tcPr>
          <w:p w:rsidR="00856932" w:rsidRPr="00371835" w:rsidRDefault="00856932" w:rsidP="00371835">
            <w:pPr>
              <w:jc w:val="center"/>
            </w:pPr>
            <w:r w:rsidRPr="00371835">
              <w:t>Директор МУДО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«Дом творчества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Ивантеевского района»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В.В. Гончарова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  <w:rPr>
                <w:lang w:eastAsia="en-US"/>
              </w:rPr>
            </w:pPr>
            <w:r w:rsidRPr="00371835">
              <w:rPr>
                <w:lang w:eastAsia="en-US"/>
              </w:rPr>
              <w:t>Образовательные</w:t>
            </w:r>
          </w:p>
          <w:p w:rsidR="00856932" w:rsidRPr="00371835" w:rsidRDefault="00856932" w:rsidP="00371835">
            <w:pPr>
              <w:jc w:val="center"/>
            </w:pPr>
            <w:r w:rsidRPr="00371835">
              <w:rPr>
                <w:lang w:eastAsia="en-US"/>
              </w:rPr>
              <w:t>учреждения</w:t>
            </w: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26.04.2019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rPr>
                <w:b/>
              </w:rPr>
              <w:t>Урок  мужества « Чернобыль Трагедия  века»</w:t>
            </w:r>
          </w:p>
        </w:tc>
        <w:tc>
          <w:tcPr>
            <w:tcW w:w="3118" w:type="dxa"/>
          </w:tcPr>
          <w:p w:rsidR="00856932" w:rsidRPr="00371835" w:rsidRDefault="00856932" w:rsidP="00371835">
            <w:pPr>
              <w:jc w:val="center"/>
            </w:pPr>
            <w:r w:rsidRPr="00371835">
              <w:t>Директор МУДО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«Дом творчества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Ивантеевского района»</w:t>
            </w:r>
          </w:p>
          <w:p w:rsidR="00856932" w:rsidRPr="00371835" w:rsidRDefault="00856932" w:rsidP="00371835">
            <w:pPr>
              <w:jc w:val="center"/>
            </w:pPr>
            <w:r w:rsidRPr="00371835">
              <w:t>В.В. Гончарова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  <w:rPr>
                <w:lang w:eastAsia="en-US"/>
              </w:rPr>
            </w:pPr>
            <w:r w:rsidRPr="00371835">
              <w:rPr>
                <w:lang w:eastAsia="en-US"/>
              </w:rPr>
              <w:t>Образовательные</w:t>
            </w:r>
          </w:p>
          <w:p w:rsidR="00856932" w:rsidRPr="00371835" w:rsidRDefault="00856932" w:rsidP="00371835">
            <w:pPr>
              <w:jc w:val="center"/>
            </w:pPr>
            <w:r w:rsidRPr="00371835">
              <w:rPr>
                <w:lang w:eastAsia="en-US"/>
              </w:rPr>
              <w:t>учреждения</w:t>
            </w: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3718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28.04.2019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3718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среди участников факультета «Униве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ситета третьего возраста», посв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щенных Православной Пасхе - Светлое Христово Воскресение (28 апреля)</w:t>
            </w:r>
            <w:r w:rsidRPr="00371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«Пасхальные трад</w:t>
            </w:r>
            <w:r w:rsidRPr="00371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71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ции» </w:t>
            </w:r>
            <w:r w:rsidRPr="00371835">
              <w:rPr>
                <w:rFonts w:ascii="Times New Roman" w:hAnsi="Times New Roman"/>
                <w:sz w:val="24"/>
                <w:szCs w:val="24"/>
                <w:lang w:val="ru-RU"/>
              </w:rPr>
              <w:t>(на базе КЦСОН)</w:t>
            </w:r>
          </w:p>
        </w:tc>
        <w:tc>
          <w:tcPr>
            <w:tcW w:w="3118" w:type="dxa"/>
          </w:tcPr>
          <w:p w:rsidR="00856932" w:rsidRPr="00371835" w:rsidRDefault="00856932" w:rsidP="00371835">
            <w:pPr>
              <w:jc w:val="center"/>
            </w:pPr>
            <w:r w:rsidRPr="00371835">
              <w:t>Директор ГАУ СО «ЦСЗН Ивантеевского района»</w:t>
            </w:r>
          </w:p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Черникова</w:t>
            </w:r>
            <w:proofErr w:type="spellEnd"/>
            <w:r w:rsidRPr="00371835">
              <w:t xml:space="preserve"> И.В.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 базе  ГАУ СО «ЦСЗН Ивантеевск</w:t>
            </w:r>
            <w:r w:rsidRPr="00371835">
              <w:t>о</w:t>
            </w:r>
            <w:r w:rsidRPr="00371835">
              <w:t>го района»</w:t>
            </w:r>
          </w:p>
          <w:p w:rsidR="00856932" w:rsidRPr="00371835" w:rsidRDefault="00856932" w:rsidP="00371835">
            <w:pPr>
              <w:jc w:val="center"/>
            </w:pP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371835">
            <w:pPr>
              <w:jc w:val="center"/>
            </w:pPr>
            <w:r w:rsidRPr="00371835">
              <w:t>в течение м</w:t>
            </w:r>
            <w:r w:rsidRPr="00371835">
              <w:t>е</w:t>
            </w:r>
            <w:r w:rsidRPr="00371835">
              <w:t>сяца по мере необходим</w:t>
            </w:r>
            <w:r w:rsidRPr="00371835">
              <w:t>о</w:t>
            </w:r>
            <w:r w:rsidRPr="00371835">
              <w:t>сти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371835">
            <w:pPr>
              <w:jc w:val="center"/>
            </w:pPr>
            <w:r w:rsidRPr="00371835">
              <w:t>Проведение мероприятий с пр</w:t>
            </w:r>
            <w:r w:rsidRPr="00371835">
              <w:t>и</w:t>
            </w:r>
            <w:r w:rsidRPr="00371835">
              <w:t>влечением волонтеров</w:t>
            </w:r>
          </w:p>
          <w:p w:rsidR="00856932" w:rsidRPr="00371835" w:rsidRDefault="00856932" w:rsidP="00371835">
            <w:pPr>
              <w:pStyle w:val="ac"/>
              <w:numPr>
                <w:ilvl w:val="0"/>
                <w:numId w:val="10"/>
              </w:numPr>
              <w:ind w:left="0" w:firstLine="360"/>
              <w:jc w:val="center"/>
            </w:pPr>
            <w:r w:rsidRPr="00371835">
              <w:t xml:space="preserve">Организация и проведение акции </w:t>
            </w:r>
            <w:r w:rsidRPr="00371835">
              <w:rPr>
                <w:b/>
              </w:rPr>
              <w:t xml:space="preserve">«Ты не один» </w:t>
            </w:r>
            <w:r w:rsidRPr="00371835">
              <w:t>(оказание</w:t>
            </w:r>
            <w:r w:rsidRPr="00371835">
              <w:rPr>
                <w:b/>
              </w:rPr>
              <w:t xml:space="preserve"> </w:t>
            </w:r>
            <w:r w:rsidRPr="00371835">
              <w:t>моральной</w:t>
            </w:r>
            <w:r w:rsidRPr="00371835">
              <w:rPr>
                <w:b/>
              </w:rPr>
              <w:t xml:space="preserve"> </w:t>
            </w:r>
            <w:r w:rsidRPr="00371835">
              <w:t>помощи людям, в жизни которых произошла  трагедия потери близкого человека)</w:t>
            </w:r>
          </w:p>
        </w:tc>
        <w:tc>
          <w:tcPr>
            <w:tcW w:w="3118" w:type="dxa"/>
          </w:tcPr>
          <w:p w:rsidR="00856932" w:rsidRPr="00371835" w:rsidRDefault="00856932" w:rsidP="00371835">
            <w:pPr>
              <w:jc w:val="center"/>
            </w:pPr>
            <w:r w:rsidRPr="00371835">
              <w:t>Директор ГАУ СО «ЦСЗН Ивантеевского района»</w:t>
            </w:r>
          </w:p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Черникова</w:t>
            </w:r>
            <w:proofErr w:type="spellEnd"/>
            <w:r w:rsidRPr="00371835">
              <w:t xml:space="preserve"> И.В.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 базе  ГАУ СО «ЦСЗН Ивантеевск</w:t>
            </w:r>
            <w:r w:rsidRPr="00371835">
              <w:t>о</w:t>
            </w:r>
            <w:r w:rsidRPr="00371835">
              <w:t>го района»</w:t>
            </w:r>
          </w:p>
          <w:p w:rsidR="00856932" w:rsidRPr="00371835" w:rsidRDefault="00856932" w:rsidP="00371835">
            <w:pPr>
              <w:jc w:val="center"/>
            </w:pPr>
          </w:p>
        </w:tc>
      </w:tr>
      <w:tr w:rsidR="00856932" w:rsidRPr="00674822" w:rsidTr="00914237">
        <w:trPr>
          <w:cantSplit/>
        </w:trPr>
        <w:tc>
          <w:tcPr>
            <w:tcW w:w="1701" w:type="dxa"/>
          </w:tcPr>
          <w:p w:rsidR="00856932" w:rsidRPr="00371835" w:rsidRDefault="00856932" w:rsidP="00371835">
            <w:pPr>
              <w:snapToGrid w:val="0"/>
              <w:jc w:val="center"/>
              <w:rPr>
                <w:bCs/>
              </w:rPr>
            </w:pPr>
            <w:r w:rsidRPr="00371835">
              <w:t>с 30.04.-04 .05.2019</w:t>
            </w:r>
          </w:p>
        </w:tc>
        <w:tc>
          <w:tcPr>
            <w:tcW w:w="3828" w:type="dxa"/>
            <w:gridSpan w:val="2"/>
          </w:tcPr>
          <w:p w:rsidR="00856932" w:rsidRPr="00371835" w:rsidRDefault="00856932" w:rsidP="00371835">
            <w:pPr>
              <w:pStyle w:val="a4"/>
              <w:numPr>
                <w:ilvl w:val="0"/>
                <w:numId w:val="10"/>
              </w:numPr>
              <w:ind w:left="0" w:firstLine="360"/>
              <w:jc w:val="center"/>
            </w:pPr>
            <w:r w:rsidRPr="00371835">
              <w:rPr>
                <w:rStyle w:val="a9"/>
              </w:rPr>
              <w:t>День Победы. 74 годо</w:t>
            </w:r>
            <w:r w:rsidRPr="00371835">
              <w:rPr>
                <w:rStyle w:val="a9"/>
              </w:rPr>
              <w:t>в</w:t>
            </w:r>
            <w:r w:rsidRPr="00371835">
              <w:rPr>
                <w:rStyle w:val="a9"/>
              </w:rPr>
              <w:t xml:space="preserve">щина Великой Победы  (9 мая): </w:t>
            </w:r>
            <w:r w:rsidRPr="00371835">
              <w:t>Организация и проведение акции, разработанной специалистами о</w:t>
            </w:r>
            <w:r w:rsidRPr="00371835">
              <w:t>т</w:t>
            </w:r>
            <w:r w:rsidRPr="00371835">
              <w:t xml:space="preserve">деления </w:t>
            </w:r>
            <w:r w:rsidRPr="00371835">
              <w:rPr>
                <w:bCs/>
              </w:rPr>
              <w:t>профилактики безнадзо</w:t>
            </w:r>
            <w:r w:rsidRPr="00371835">
              <w:rPr>
                <w:bCs/>
              </w:rPr>
              <w:t>р</w:t>
            </w:r>
            <w:r w:rsidRPr="00371835">
              <w:rPr>
                <w:bCs/>
              </w:rPr>
              <w:t>ности несовершеннолетних</w:t>
            </w:r>
            <w:r w:rsidRPr="00371835">
              <w:t xml:space="preserve">: </w:t>
            </w:r>
            <w:r w:rsidRPr="00371835">
              <w:rPr>
                <w:b/>
              </w:rPr>
              <w:t>«П</w:t>
            </w:r>
            <w:r w:rsidRPr="00371835">
              <w:rPr>
                <w:b/>
              </w:rPr>
              <w:t>о</w:t>
            </w:r>
            <w:r w:rsidRPr="00371835">
              <w:rPr>
                <w:b/>
              </w:rPr>
              <w:t xml:space="preserve">моги ветерану». </w:t>
            </w:r>
            <w:proofErr w:type="gramStart"/>
            <w:r w:rsidRPr="00371835">
              <w:t>Оказание пом</w:t>
            </w:r>
            <w:r w:rsidRPr="00371835">
              <w:t>о</w:t>
            </w:r>
            <w:r w:rsidRPr="00371835">
              <w:t>щи ветеранам Великой Отечес</w:t>
            </w:r>
            <w:r w:rsidRPr="00371835">
              <w:t>т</w:t>
            </w:r>
            <w:r w:rsidRPr="00371835">
              <w:t>венной войны в уборке террит</w:t>
            </w:r>
            <w:r w:rsidRPr="00371835">
              <w:t>о</w:t>
            </w:r>
            <w:r w:rsidRPr="00371835">
              <w:t>рий возле дома с участием воло</w:t>
            </w:r>
            <w:r w:rsidRPr="00371835">
              <w:t>н</w:t>
            </w:r>
            <w:r w:rsidRPr="00371835">
              <w:t xml:space="preserve">теров (направленных на развитие </w:t>
            </w:r>
            <w:proofErr w:type="spellStart"/>
            <w:r w:rsidRPr="00371835">
              <w:t>межпокаленных</w:t>
            </w:r>
            <w:proofErr w:type="spellEnd"/>
            <w:r w:rsidRPr="00371835">
              <w:t xml:space="preserve"> связей, оказание волонтёрской помощи ветеранам в рамках празднования Победы в Великой Отечественной войны.);</w:t>
            </w:r>
            <w:proofErr w:type="gramEnd"/>
          </w:p>
        </w:tc>
        <w:tc>
          <w:tcPr>
            <w:tcW w:w="3118" w:type="dxa"/>
          </w:tcPr>
          <w:p w:rsidR="00856932" w:rsidRPr="00371835" w:rsidRDefault="00856932" w:rsidP="00371835">
            <w:pPr>
              <w:jc w:val="center"/>
            </w:pPr>
            <w:r w:rsidRPr="00371835">
              <w:t>Директор ГАУ СО «ЦСЗН Ивантеевского района»</w:t>
            </w:r>
          </w:p>
          <w:p w:rsidR="00856932" w:rsidRPr="00371835" w:rsidRDefault="00856932" w:rsidP="00371835">
            <w:pPr>
              <w:jc w:val="center"/>
            </w:pPr>
            <w:proofErr w:type="spellStart"/>
            <w:r w:rsidRPr="00371835">
              <w:t>Черникова</w:t>
            </w:r>
            <w:proofErr w:type="spellEnd"/>
            <w:r w:rsidRPr="00371835">
              <w:t xml:space="preserve"> И.В.</w:t>
            </w:r>
          </w:p>
        </w:tc>
        <w:tc>
          <w:tcPr>
            <w:tcW w:w="2502" w:type="dxa"/>
          </w:tcPr>
          <w:p w:rsidR="00856932" w:rsidRPr="00371835" w:rsidRDefault="00856932" w:rsidP="00371835">
            <w:pPr>
              <w:jc w:val="center"/>
            </w:pPr>
            <w:r w:rsidRPr="00371835">
              <w:t>На базе  ГАУ СО «ЦСЗН Ивантеевск</w:t>
            </w:r>
            <w:r w:rsidRPr="00371835">
              <w:t>о</w:t>
            </w:r>
            <w:r w:rsidRPr="00371835">
              <w:t>го района»</w:t>
            </w:r>
          </w:p>
          <w:p w:rsidR="00856932" w:rsidRPr="00371835" w:rsidRDefault="00856932" w:rsidP="00371835">
            <w:pPr>
              <w:jc w:val="center"/>
            </w:pPr>
          </w:p>
        </w:tc>
      </w:tr>
    </w:tbl>
    <w:p w:rsidR="0035666C" w:rsidRPr="00674822" w:rsidRDefault="0035666C" w:rsidP="004622B3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sectPr w:rsidR="008212E9" w:rsidRPr="00674822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F4690"/>
    <w:rsid w:val="001054DD"/>
    <w:rsid w:val="0010594A"/>
    <w:rsid w:val="00112648"/>
    <w:rsid w:val="0012233D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D68EA"/>
    <w:rsid w:val="003E0CC9"/>
    <w:rsid w:val="003E2D1A"/>
    <w:rsid w:val="003E474D"/>
    <w:rsid w:val="003F370C"/>
    <w:rsid w:val="003F4976"/>
    <w:rsid w:val="00402B1D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74A8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7B08"/>
    <w:rsid w:val="008B0869"/>
    <w:rsid w:val="008B1827"/>
    <w:rsid w:val="008B5D90"/>
    <w:rsid w:val="008B6347"/>
    <w:rsid w:val="008B6CD1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1D30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7D85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52A7"/>
    <w:rsid w:val="00B86462"/>
    <w:rsid w:val="00B8773F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7F8B"/>
    <w:rsid w:val="00E000B9"/>
    <w:rsid w:val="00E0051D"/>
    <w:rsid w:val="00E06955"/>
    <w:rsid w:val="00E079B3"/>
    <w:rsid w:val="00E11C0A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D0906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0"/>
    <w:link w:val="3"/>
    <w:rsid w:val="00D65472"/>
    <w:rPr>
      <w:rFonts w:ascii="Cambria" w:hAnsi="Cambria"/>
      <w:b/>
      <w:bCs/>
      <w:color w:val="4F81BD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13</cp:revision>
  <cp:lastPrinted>2019-03-28T11:20:00Z</cp:lastPrinted>
  <dcterms:created xsi:type="dcterms:W3CDTF">2019-01-25T09:05:00Z</dcterms:created>
  <dcterms:modified xsi:type="dcterms:W3CDTF">2019-04-04T06:31:00Z</dcterms:modified>
</cp:coreProperties>
</file>