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A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D344B6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D344B6">
        <w:rPr>
          <w:rFonts w:ascii="Times New Roman" w:hAnsi="Times New Roman" w:cs="Times New Roman"/>
          <w:sz w:val="28"/>
          <w:szCs w:val="28"/>
        </w:rPr>
        <w:t>1</w:t>
      </w:r>
      <w:r w:rsidR="009A78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1984"/>
        <w:gridCol w:w="1559"/>
        <w:gridCol w:w="1418"/>
        <w:gridCol w:w="1276"/>
        <w:gridCol w:w="1417"/>
        <w:gridCol w:w="1134"/>
        <w:gridCol w:w="1134"/>
        <w:gridCol w:w="1276"/>
        <w:gridCol w:w="1417"/>
      </w:tblGrid>
      <w:tr w:rsidR="00337D5D" w:rsidRPr="00061F29" w:rsidTr="00061F29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9A786C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Декларированный годовой доход за 201</w:t>
            </w:r>
            <w:r w:rsidR="009A786C">
              <w:rPr>
                <w:rFonts w:cs="Times New Roman"/>
                <w:b/>
              </w:rPr>
              <w:t>9</w:t>
            </w:r>
            <w:r w:rsidRPr="00061F29">
              <w:rPr>
                <w:rFonts w:cs="Times New Roman"/>
                <w:b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Романова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Глава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9A786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492053,57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56,6</w:t>
            </w:r>
            <w:r w:rsidR="001C51F7"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</w:t>
            </w:r>
            <w:r w:rsidRPr="00061F29">
              <w:t xml:space="preserve">с. </w:t>
            </w:r>
            <w:r w:rsidR="004B6866" w:rsidRPr="00061F29">
              <w:t>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9A786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77A18" w:rsidRDefault="009A786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493493,81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 1/</w:t>
            </w:r>
            <w:r w:rsidR="004B6866" w:rsidRPr="00061F29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04232" w:rsidRDefault="00B162A3" w:rsidP="00061F29">
            <w:pPr>
              <w:snapToGrid w:val="0"/>
              <w:jc w:val="center"/>
            </w:pPr>
            <w:r w:rsidRPr="00804232">
              <w:t>80,7</w:t>
            </w:r>
          </w:p>
          <w:p w:rsidR="009A5016" w:rsidRPr="00804232" w:rsidRDefault="009A5016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 xml:space="preserve">. Чернава ул. </w:t>
            </w:r>
            <w:r w:rsidRPr="00061F29">
              <w:lastRenderedPageBreak/>
              <w:t>Центральная д.</w:t>
            </w:r>
            <w:r w:rsidR="00B162A3" w:rsidRPr="00061F2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2A3" w:rsidRPr="00061F29" w:rsidRDefault="00B162A3" w:rsidP="00061F29">
            <w:pPr>
              <w:snapToGrid w:val="0"/>
              <w:jc w:val="center"/>
              <w:rPr>
                <w:lang w:val="en-US"/>
              </w:rPr>
            </w:pPr>
            <w:r w:rsidRPr="00061F29">
              <w:rPr>
                <w:lang w:val="en-US"/>
              </w:rPr>
              <w:lastRenderedPageBreak/>
              <w:t>RENAULT SANDERO STEPWA</w:t>
            </w:r>
            <w:r w:rsidRPr="00061F29">
              <w:rPr>
                <w:lang w:val="en-US"/>
              </w:rPr>
              <w:lastRenderedPageBreak/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B162A3" w:rsidRPr="00061F29">
              <w:rPr>
                <w:rFonts w:cs="Times New Roman"/>
                <w:lang w:val="en-US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04232" w:rsidRDefault="00B162A3" w:rsidP="00061F29">
            <w:pPr>
              <w:snapToGrid w:val="0"/>
              <w:jc w:val="center"/>
            </w:pPr>
            <w:r w:rsidRPr="00804232">
              <w:rPr>
                <w:lang w:val="en-US"/>
              </w:rPr>
              <w:t>1987</w:t>
            </w:r>
          </w:p>
          <w:p w:rsidR="009A5016" w:rsidRPr="00804232" w:rsidRDefault="009A5016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  <w:rPr>
                <w:lang w:val="en-US"/>
              </w:rPr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</w:t>
            </w:r>
            <w:r w:rsidR="00B162A3" w:rsidRPr="00061F29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snapToGrid w:val="0"/>
              <w:jc w:val="center"/>
            </w:pPr>
            <w:r w:rsidRPr="00061F29"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</w:tbl>
    <w:p w:rsidR="00D344B6" w:rsidRDefault="00D344B6"/>
    <w:sectPr w:rsidR="00D344B6" w:rsidSect="00337D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A"/>
    <w:rsid w:val="000071A1"/>
    <w:rsid w:val="00061F29"/>
    <w:rsid w:val="000E142C"/>
    <w:rsid w:val="00117A70"/>
    <w:rsid w:val="001C51F7"/>
    <w:rsid w:val="0022011A"/>
    <w:rsid w:val="00240FE2"/>
    <w:rsid w:val="002E1450"/>
    <w:rsid w:val="00337D5D"/>
    <w:rsid w:val="00350FE0"/>
    <w:rsid w:val="0037039D"/>
    <w:rsid w:val="004A5F05"/>
    <w:rsid w:val="004B6866"/>
    <w:rsid w:val="005911AC"/>
    <w:rsid w:val="00641804"/>
    <w:rsid w:val="00646E37"/>
    <w:rsid w:val="007576D0"/>
    <w:rsid w:val="007A1D4E"/>
    <w:rsid w:val="007A6A1E"/>
    <w:rsid w:val="00804232"/>
    <w:rsid w:val="00812D39"/>
    <w:rsid w:val="00873D65"/>
    <w:rsid w:val="00877A18"/>
    <w:rsid w:val="008A640B"/>
    <w:rsid w:val="00966FA8"/>
    <w:rsid w:val="009A3C51"/>
    <w:rsid w:val="009A5016"/>
    <w:rsid w:val="009A786C"/>
    <w:rsid w:val="00A33EE6"/>
    <w:rsid w:val="00A4157F"/>
    <w:rsid w:val="00A42C4B"/>
    <w:rsid w:val="00AA0782"/>
    <w:rsid w:val="00B162A3"/>
    <w:rsid w:val="00B24CB3"/>
    <w:rsid w:val="00C037C5"/>
    <w:rsid w:val="00D344B6"/>
    <w:rsid w:val="00D65929"/>
    <w:rsid w:val="00D704EB"/>
    <w:rsid w:val="00DA29C4"/>
    <w:rsid w:val="00DB7B5E"/>
    <w:rsid w:val="00E46838"/>
    <w:rsid w:val="00E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2016-04-11T11:43:00Z</dcterms:created>
  <dcterms:modified xsi:type="dcterms:W3CDTF">2020-04-09T11:22:00Z</dcterms:modified>
</cp:coreProperties>
</file>