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496989">
        <w:rPr>
          <w:rFonts w:ascii="Times New Roman" w:hAnsi="Times New Roman"/>
          <w:b/>
          <w:bCs/>
          <w:sz w:val="28"/>
          <w:szCs w:val="28"/>
        </w:rPr>
        <w:t xml:space="preserve">26.02.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6989">
        <w:rPr>
          <w:rFonts w:ascii="Times New Roman" w:hAnsi="Times New Roman"/>
          <w:b/>
          <w:bCs/>
          <w:sz w:val="28"/>
          <w:szCs w:val="28"/>
        </w:rPr>
        <w:t>19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4F9D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744313" w:rsidRDefault="0049698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proofErr w:type="gramStart"/>
      <w:r w:rsidR="00744313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 w:rsidR="00744313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744313" w:rsidRDefault="00E66D44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бразования от </w:t>
      </w:r>
      <w:r>
        <w:rPr>
          <w:rFonts w:ascii="Times New Roman" w:hAnsi="Times New Roman"/>
          <w:b/>
          <w:bCs/>
          <w:sz w:val="28"/>
          <w:szCs w:val="28"/>
        </w:rPr>
        <w:t>08.04.2015 г.№ 23</w:t>
      </w:r>
    </w:p>
    <w:p w:rsidR="00BA4F9D" w:rsidRDefault="009D3E67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proofErr w:type="gramEnd"/>
    </w:p>
    <w:p w:rsidR="00752B80" w:rsidRPr="009D3E67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113ABF" w:rsidRDefault="003A6D9C" w:rsidP="00113ABF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="00113ABF">
        <w:rPr>
          <w:rFonts w:ascii="Times New Roman" w:eastAsia="Times New Roman" w:hAnsi="Times New Roman"/>
          <w:b/>
          <w:bCs/>
          <w:sz w:val="28"/>
          <w:szCs w:val="28"/>
        </w:rPr>
        <w:t>Пред</w:t>
      </w:r>
      <w:r w:rsidR="00BA4F9D">
        <w:rPr>
          <w:rFonts w:ascii="Times New Roman" w:eastAsia="Times New Roman" w:hAnsi="Times New Roman"/>
          <w:b/>
          <w:bCs/>
          <w:sz w:val="28"/>
          <w:szCs w:val="28"/>
        </w:rPr>
        <w:t xml:space="preserve">ставление </w:t>
      </w:r>
      <w:r w:rsidR="00113ABF">
        <w:rPr>
          <w:rFonts w:ascii="Times New Roman" w:eastAsia="Times New Roman" w:hAnsi="Times New Roman"/>
          <w:b/>
          <w:bCs/>
          <w:sz w:val="28"/>
          <w:szCs w:val="28"/>
        </w:rPr>
        <w:t xml:space="preserve">на торгах земельных </w:t>
      </w:r>
    </w:p>
    <w:p w:rsidR="00752B80" w:rsidRPr="00BA4F9D" w:rsidRDefault="00113ABF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участков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496989" w:rsidRDefault="00496989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A6D9C" w:rsidRPr="00496989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496989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="003A6D9C" w:rsidRPr="004969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496989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4969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E67" w:rsidRPr="00496989" w:rsidRDefault="003A6D9C" w:rsidP="0049698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56083E" w:rsidRPr="004969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56083E" w:rsidRPr="00496989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56083E" w:rsidRPr="004969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услуги «</w:t>
      </w:r>
      <w:r w:rsidR="009D3E67" w:rsidRPr="004969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9D3E67" w:rsidRPr="00496989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9D3E67" w:rsidRPr="004969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</w:p>
    <w:p w:rsidR="00113ABF" w:rsidRPr="00496989" w:rsidRDefault="009D3E67" w:rsidP="0049698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98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 «</w:t>
      </w:r>
      <w:r w:rsidR="00113ABF" w:rsidRPr="004969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113ABF" w:rsidRPr="00496989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113ABF" w:rsidRPr="004969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«Представление на торгах земельных  участков</w:t>
      </w:r>
      <w:r w:rsidR="00113ABF" w:rsidRPr="0049698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A6D9C" w:rsidRPr="00496989" w:rsidRDefault="003A6D9C" w:rsidP="0049698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496989" w:rsidRDefault="00752B80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1.1</w:t>
      </w:r>
      <w:r w:rsidR="003A6D9C" w:rsidRPr="00496989">
        <w:rPr>
          <w:rFonts w:ascii="Times New Roman" w:hAnsi="Times New Roman" w:cs="Times New Roman"/>
          <w:sz w:val="28"/>
          <w:szCs w:val="28"/>
        </w:rPr>
        <w:t>.</w:t>
      </w:r>
      <w:r w:rsidR="00441883" w:rsidRPr="00496989">
        <w:rPr>
          <w:rFonts w:ascii="Times New Roman" w:hAnsi="Times New Roman" w:cs="Times New Roman"/>
          <w:sz w:val="28"/>
          <w:szCs w:val="28"/>
        </w:rPr>
        <w:t xml:space="preserve"> </w:t>
      </w:r>
      <w:r w:rsidR="00BA4F9D" w:rsidRPr="00496989">
        <w:rPr>
          <w:rFonts w:ascii="Times New Roman" w:hAnsi="Times New Roman" w:cs="Times New Roman"/>
          <w:sz w:val="28"/>
          <w:szCs w:val="28"/>
        </w:rPr>
        <w:t>дополнить раздел 1 частью 1.12</w:t>
      </w:r>
      <w:r w:rsidR="00657436" w:rsidRPr="00496989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B2CCD" w:rsidRPr="00496989" w:rsidRDefault="00BA4F9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lastRenderedPageBreak/>
        <w:t>«1.12</w:t>
      </w:r>
      <w:r w:rsidR="00657436" w:rsidRPr="004969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CCD" w:rsidRPr="0049698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4F6FE0" w:rsidRPr="00496989">
        <w:rPr>
          <w:rFonts w:ascii="Times New Roman" w:hAnsi="Times New Roman" w:cs="Times New Roman"/>
          <w:sz w:val="28"/>
          <w:szCs w:val="28"/>
        </w:rPr>
        <w:t>,</w:t>
      </w:r>
      <w:r w:rsidR="004F6FE0" w:rsidRPr="00496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6FE0" w:rsidRPr="00496989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услуг,</w:t>
      </w:r>
      <w:r w:rsidR="001B2CCD" w:rsidRPr="00496989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подразделение.</w:t>
      </w:r>
      <w:proofErr w:type="gramEnd"/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744313" w:rsidRPr="00496989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496989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496989" w:rsidRDefault="001B2CCD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49698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6D44" w:rsidRPr="00496989" w:rsidRDefault="00E66D44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1.2. дополнить раздел 2 частью 2.12. следующего содержания:</w:t>
      </w:r>
    </w:p>
    <w:p w:rsidR="00E66D44" w:rsidRPr="00496989" w:rsidRDefault="00E66D44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E66D44" w:rsidRPr="00496989" w:rsidRDefault="00E66D44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66D44" w:rsidRPr="00496989" w:rsidRDefault="00E66D44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66D44" w:rsidRPr="00496989" w:rsidRDefault="00E66D44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E66D44" w:rsidRPr="00496989" w:rsidRDefault="00E66D44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1B2CCD" w:rsidRPr="00496989" w:rsidRDefault="00E66D44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49698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96989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752B80" w:rsidRDefault="00496989" w:rsidP="00496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8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496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4969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6989" w:rsidRPr="00496989" w:rsidRDefault="00496989" w:rsidP="00496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496989" w:rsidRDefault="003A6D9C" w:rsidP="004969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96989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496989" w:rsidRDefault="003A6D9C" w:rsidP="004969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96989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4969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496989" w:rsidRDefault="00752B80" w:rsidP="004969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96989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4969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9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98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496989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496989" w:rsidRDefault="004237DE" w:rsidP="004969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496989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13ABF"/>
    <w:rsid w:val="00193367"/>
    <w:rsid w:val="001B2CCD"/>
    <w:rsid w:val="00255E2E"/>
    <w:rsid w:val="00290E9D"/>
    <w:rsid w:val="003A6D9C"/>
    <w:rsid w:val="004237DE"/>
    <w:rsid w:val="00441883"/>
    <w:rsid w:val="00496989"/>
    <w:rsid w:val="004F6FE0"/>
    <w:rsid w:val="0056083E"/>
    <w:rsid w:val="00570CC6"/>
    <w:rsid w:val="00657436"/>
    <w:rsid w:val="00680156"/>
    <w:rsid w:val="007109AE"/>
    <w:rsid w:val="00722AD8"/>
    <w:rsid w:val="00744313"/>
    <w:rsid w:val="00752B80"/>
    <w:rsid w:val="00847667"/>
    <w:rsid w:val="008624F8"/>
    <w:rsid w:val="00873511"/>
    <w:rsid w:val="009200D1"/>
    <w:rsid w:val="009B4162"/>
    <w:rsid w:val="009B516A"/>
    <w:rsid w:val="009D3E67"/>
    <w:rsid w:val="00BA4F9D"/>
    <w:rsid w:val="00BE7618"/>
    <w:rsid w:val="00D8662B"/>
    <w:rsid w:val="00E20D8F"/>
    <w:rsid w:val="00E66D44"/>
    <w:rsid w:val="00F8371A"/>
    <w:rsid w:val="00F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2016-02-29T04:25:00Z</cp:lastPrinted>
  <dcterms:created xsi:type="dcterms:W3CDTF">2014-10-02T10:03:00Z</dcterms:created>
  <dcterms:modified xsi:type="dcterms:W3CDTF">2016-02-29T04:26:00Z</dcterms:modified>
</cp:coreProperties>
</file>