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D0" w:rsidRDefault="00697AD0" w:rsidP="00C16E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7AD0" w:rsidRDefault="00697AD0" w:rsidP="00C16E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3249" w:rsidRPr="00C16EDA" w:rsidRDefault="001E3249" w:rsidP="00C16EDA">
      <w:pPr>
        <w:pStyle w:val="a3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C16EDA">
        <w:rPr>
          <w:rFonts w:ascii="Times New Roman" w:hAnsi="Times New Roman"/>
          <w:b/>
          <w:sz w:val="28"/>
          <w:szCs w:val="28"/>
        </w:rPr>
        <w:t xml:space="preserve">Сведения об имущественном положении и доходах </w:t>
      </w:r>
      <w:r w:rsidRPr="00C16EDA">
        <w:rPr>
          <w:rFonts w:ascii="Times New Roman" w:hAnsi="Times New Roman"/>
          <w:b/>
          <w:color w:val="000000"/>
          <w:spacing w:val="-5"/>
          <w:sz w:val="28"/>
          <w:szCs w:val="28"/>
        </w:rPr>
        <w:t>сотрудников</w:t>
      </w:r>
    </w:p>
    <w:p w:rsidR="001E3249" w:rsidRPr="00C16EDA" w:rsidRDefault="001E3249" w:rsidP="00C16E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6EDA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администрации </w:t>
      </w:r>
      <w:r w:rsidR="00FD5344">
        <w:rPr>
          <w:rFonts w:ascii="Times New Roman" w:hAnsi="Times New Roman"/>
          <w:b/>
          <w:color w:val="000000"/>
          <w:spacing w:val="-5"/>
          <w:sz w:val="28"/>
          <w:szCs w:val="28"/>
        </w:rPr>
        <w:t>Николаевского</w:t>
      </w:r>
      <w:r w:rsidRPr="00C16EDA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  муниципального образования</w:t>
      </w:r>
    </w:p>
    <w:p w:rsidR="001E3249" w:rsidRDefault="001E3249" w:rsidP="00697AD0">
      <w:pPr>
        <w:pStyle w:val="a3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C16EDA">
        <w:rPr>
          <w:rFonts w:ascii="Times New Roman" w:hAnsi="Times New Roman"/>
          <w:b/>
          <w:color w:val="000000"/>
          <w:spacing w:val="-5"/>
          <w:sz w:val="28"/>
          <w:szCs w:val="28"/>
        </w:rPr>
        <w:t>и членов их</w:t>
      </w:r>
      <w:r w:rsidR="00D5501D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семей за период с 1 января 201</w:t>
      </w:r>
      <w:r w:rsidR="00970F34">
        <w:rPr>
          <w:rFonts w:ascii="Times New Roman" w:hAnsi="Times New Roman"/>
          <w:b/>
          <w:color w:val="000000"/>
          <w:spacing w:val="-5"/>
          <w:sz w:val="28"/>
          <w:szCs w:val="28"/>
        </w:rPr>
        <w:t>5</w:t>
      </w:r>
      <w:r w:rsidR="00D5501D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года по 31 декабря 201</w:t>
      </w:r>
      <w:r w:rsidR="00970F34">
        <w:rPr>
          <w:rFonts w:ascii="Times New Roman" w:hAnsi="Times New Roman"/>
          <w:b/>
          <w:color w:val="000000"/>
          <w:spacing w:val="-5"/>
          <w:sz w:val="28"/>
          <w:szCs w:val="28"/>
        </w:rPr>
        <w:t>5</w:t>
      </w:r>
      <w:r w:rsidR="00D5501D" w:rsidRPr="00D5501D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</w:t>
      </w:r>
      <w:r w:rsidRPr="00C16EDA">
        <w:rPr>
          <w:rFonts w:ascii="Times New Roman" w:hAnsi="Times New Roman"/>
          <w:b/>
          <w:color w:val="000000"/>
          <w:spacing w:val="-5"/>
          <w:sz w:val="28"/>
          <w:szCs w:val="28"/>
        </w:rPr>
        <w:t>года</w:t>
      </w:r>
    </w:p>
    <w:p w:rsidR="00697AD0" w:rsidRDefault="00697AD0" w:rsidP="00697AD0">
      <w:pPr>
        <w:pStyle w:val="a3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697AD0" w:rsidRPr="00532316" w:rsidRDefault="00697AD0" w:rsidP="00697AD0">
      <w:pPr>
        <w:pStyle w:val="a3"/>
        <w:jc w:val="center"/>
        <w:rPr>
          <w:rFonts w:ascii="Times New Roman" w:hAnsi="Times New Roman"/>
          <w:b/>
          <w:color w:val="000000"/>
          <w:spacing w:val="-5"/>
          <w:sz w:val="20"/>
          <w:szCs w:val="20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980"/>
        <w:gridCol w:w="1260"/>
        <w:gridCol w:w="1800"/>
        <w:gridCol w:w="1260"/>
        <w:gridCol w:w="1800"/>
        <w:gridCol w:w="1718"/>
        <w:gridCol w:w="1139"/>
        <w:gridCol w:w="1560"/>
        <w:gridCol w:w="1343"/>
      </w:tblGrid>
      <w:tr w:rsidR="001E3249" w:rsidRPr="00532316" w:rsidTr="00A2192D">
        <w:trPr>
          <w:cantSplit/>
        </w:trPr>
        <w:tc>
          <w:tcPr>
            <w:tcW w:w="1908" w:type="dxa"/>
            <w:vMerge w:val="restart"/>
            <w:vAlign w:val="center"/>
          </w:tcPr>
          <w:p w:rsidR="001E3249" w:rsidRPr="00532316" w:rsidRDefault="001E3249" w:rsidP="00A219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316">
              <w:rPr>
                <w:rFonts w:ascii="Times New Roman" w:hAnsi="Times New Roman"/>
                <w:sz w:val="20"/>
                <w:szCs w:val="20"/>
              </w:rPr>
              <w:t>Фамилия, имя отчество</w:t>
            </w:r>
          </w:p>
        </w:tc>
        <w:tc>
          <w:tcPr>
            <w:tcW w:w="1980" w:type="dxa"/>
            <w:vMerge w:val="restart"/>
            <w:vAlign w:val="center"/>
          </w:tcPr>
          <w:p w:rsidR="001E3249" w:rsidRPr="00532316" w:rsidRDefault="001E3249" w:rsidP="00A219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31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60" w:type="dxa"/>
            <w:vMerge w:val="restart"/>
            <w:vAlign w:val="center"/>
          </w:tcPr>
          <w:p w:rsidR="001E3249" w:rsidRPr="00532316" w:rsidRDefault="00503D76" w:rsidP="00970F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316">
              <w:rPr>
                <w:rFonts w:ascii="Times New Roman" w:hAnsi="Times New Roman"/>
                <w:sz w:val="20"/>
                <w:szCs w:val="20"/>
              </w:rPr>
              <w:t>Общая сумма дохода за 201</w:t>
            </w:r>
            <w:r w:rsidR="00970F34">
              <w:rPr>
                <w:rFonts w:ascii="Times New Roman" w:hAnsi="Times New Roman"/>
                <w:sz w:val="20"/>
                <w:szCs w:val="20"/>
              </w:rPr>
              <w:t>5 г. (</w:t>
            </w:r>
            <w:r w:rsidR="001E3249" w:rsidRPr="00532316">
              <w:rPr>
                <w:rFonts w:ascii="Times New Roman" w:hAnsi="Times New Roman"/>
                <w:sz w:val="20"/>
                <w:szCs w:val="20"/>
              </w:rPr>
              <w:t>руб.)</w:t>
            </w:r>
          </w:p>
        </w:tc>
        <w:tc>
          <w:tcPr>
            <w:tcW w:w="4860" w:type="dxa"/>
            <w:gridSpan w:val="3"/>
            <w:vAlign w:val="center"/>
          </w:tcPr>
          <w:p w:rsidR="001E3249" w:rsidRPr="00532316" w:rsidRDefault="001E3249" w:rsidP="00A219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316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417" w:type="dxa"/>
            <w:gridSpan w:val="3"/>
            <w:vAlign w:val="center"/>
          </w:tcPr>
          <w:p w:rsidR="001E3249" w:rsidRPr="00532316" w:rsidRDefault="001E3249" w:rsidP="00A219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316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343" w:type="dxa"/>
            <w:vMerge w:val="restart"/>
            <w:vAlign w:val="center"/>
          </w:tcPr>
          <w:p w:rsidR="001E3249" w:rsidRPr="00532316" w:rsidRDefault="001E3249" w:rsidP="00A219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316">
              <w:rPr>
                <w:rFonts w:ascii="Times New Roman" w:hAnsi="Times New Roman"/>
                <w:sz w:val="20"/>
                <w:szCs w:val="20"/>
              </w:rPr>
              <w:t>Движимое имущество</w:t>
            </w:r>
          </w:p>
        </w:tc>
      </w:tr>
      <w:tr w:rsidR="001E3249" w:rsidRPr="00532316" w:rsidTr="00A2192D">
        <w:trPr>
          <w:cantSplit/>
        </w:trPr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1E3249" w:rsidRPr="00532316" w:rsidRDefault="001E3249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1E3249" w:rsidRPr="00532316" w:rsidRDefault="001E3249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1E3249" w:rsidRPr="00532316" w:rsidRDefault="001E3249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E3249" w:rsidRPr="00532316" w:rsidRDefault="001E3249" w:rsidP="00A219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316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E3249" w:rsidRPr="00532316" w:rsidRDefault="001E3249" w:rsidP="00A219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316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E3249" w:rsidRPr="00532316" w:rsidRDefault="001E3249" w:rsidP="00A219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316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1E3249" w:rsidRPr="00532316" w:rsidRDefault="001E3249" w:rsidP="00A219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316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1E3249" w:rsidRPr="00532316" w:rsidRDefault="001E3249" w:rsidP="00A219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316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E3249" w:rsidRPr="00532316" w:rsidRDefault="001E3249" w:rsidP="00A219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316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43" w:type="dxa"/>
            <w:vMerge/>
            <w:vAlign w:val="center"/>
          </w:tcPr>
          <w:p w:rsidR="001E3249" w:rsidRPr="00532316" w:rsidRDefault="001E3249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AFB" w:rsidRPr="00532316" w:rsidTr="001B1AFB">
        <w:trPr>
          <w:cantSplit/>
          <w:trHeight w:val="271"/>
        </w:trPr>
        <w:tc>
          <w:tcPr>
            <w:tcW w:w="1908" w:type="dxa"/>
            <w:vMerge w:val="restart"/>
            <w:vAlign w:val="center"/>
          </w:tcPr>
          <w:p w:rsidR="001B1AFB" w:rsidRPr="00532316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Демидов Алексей Андреевич</w:t>
            </w:r>
          </w:p>
          <w:p w:rsidR="001B1AFB" w:rsidRPr="00532316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1AFB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B1AFB" w:rsidRPr="00532316" w:rsidRDefault="001B1AFB" w:rsidP="00A219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532316">
              <w:rPr>
                <w:rFonts w:ascii="Times New Roman" w:hAnsi="Times New Roman"/>
                <w:sz w:val="20"/>
                <w:szCs w:val="20"/>
              </w:rPr>
              <w:t xml:space="preserve">лава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Николаевского </w:t>
            </w:r>
            <w:r w:rsidRPr="00532316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1B1AFB" w:rsidRDefault="00970F34" w:rsidP="00970F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425060,94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  <w:p w:rsidR="001B1AFB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  <w:p w:rsidR="001B1AFB" w:rsidRPr="00532316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</w:tcBorders>
            <w:vAlign w:val="center"/>
          </w:tcPr>
          <w:p w:rsidR="001B1AFB" w:rsidRDefault="001B1AFB" w:rsidP="001B1AFB">
            <w:pPr>
              <w:pStyle w:val="a3"/>
              <w:ind w:left="-108" w:right="-41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EF9F5"/>
              </w:rPr>
            </w:pPr>
          </w:p>
          <w:p w:rsidR="001B1AFB" w:rsidRPr="00D81296" w:rsidRDefault="001B1AFB" w:rsidP="001B1AFB">
            <w:pPr>
              <w:pStyle w:val="a3"/>
              <w:ind w:left="-108" w:righ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296">
              <w:rPr>
                <w:rFonts w:ascii="Times New Roman" w:hAnsi="Times New Roman"/>
                <w:bCs/>
                <w:sz w:val="24"/>
                <w:szCs w:val="24"/>
                <w:shd w:val="clear" w:color="auto" w:fill="FEF9F5"/>
              </w:rPr>
              <w:t>Volkswagen</w:t>
            </w:r>
            <w:r w:rsidRPr="00D81296">
              <w:rPr>
                <w:rStyle w:val="apple-converted-space"/>
                <w:rFonts w:ascii="Times New Roman" w:hAnsi="Times New Roman"/>
                <w:color w:val="0000CC"/>
                <w:sz w:val="24"/>
                <w:szCs w:val="24"/>
                <w:u w:val="single"/>
                <w:shd w:val="clear" w:color="auto" w:fill="FEF9F5"/>
              </w:rPr>
              <w:t> </w:t>
            </w:r>
            <w:r w:rsidRPr="00D81296">
              <w:rPr>
                <w:rFonts w:ascii="Times New Roman" w:hAnsi="Times New Roman"/>
                <w:bCs/>
                <w:sz w:val="24"/>
                <w:szCs w:val="24"/>
                <w:shd w:val="clear" w:color="auto" w:fill="FEF9F5"/>
              </w:rPr>
              <w:t>Polo</w:t>
            </w:r>
          </w:p>
          <w:p w:rsidR="001B1AFB" w:rsidRDefault="001B1AFB" w:rsidP="001B1A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AFB" w:rsidRDefault="001B1AFB" w:rsidP="001B1AFB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296">
              <w:rPr>
                <w:rFonts w:ascii="Times New Roman" w:hAnsi="Times New Roman"/>
                <w:sz w:val="24"/>
                <w:szCs w:val="24"/>
              </w:rPr>
              <w:t>ВАЗ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296">
              <w:rPr>
                <w:rFonts w:ascii="Times New Roman" w:hAnsi="Times New Roman"/>
                <w:sz w:val="24"/>
                <w:szCs w:val="24"/>
              </w:rPr>
              <w:t>21213</w:t>
            </w:r>
          </w:p>
          <w:p w:rsidR="001B1AFB" w:rsidRPr="00A2192D" w:rsidRDefault="001B1AFB" w:rsidP="001B1AFB">
            <w:pPr>
              <w:pStyle w:val="a3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AFB" w:rsidRPr="00532316" w:rsidTr="00D81296">
        <w:trPr>
          <w:cantSplit/>
          <w:trHeight w:val="70"/>
        </w:trPr>
        <w:tc>
          <w:tcPr>
            <w:tcW w:w="1908" w:type="dxa"/>
            <w:vMerge/>
            <w:vAlign w:val="center"/>
          </w:tcPr>
          <w:p w:rsidR="001B1AFB" w:rsidRPr="00532316" w:rsidRDefault="001B1AFB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B1AFB" w:rsidRPr="00532316" w:rsidRDefault="001B1AFB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B1AFB" w:rsidRPr="00532316" w:rsidRDefault="001B1AFB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1B1AFB" w:rsidRPr="00532316" w:rsidRDefault="001B1AFB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AFB" w:rsidRPr="00532316" w:rsidTr="00A60F74">
        <w:trPr>
          <w:cantSplit/>
          <w:trHeight w:val="70"/>
        </w:trPr>
        <w:tc>
          <w:tcPr>
            <w:tcW w:w="1908" w:type="dxa"/>
            <w:vMerge/>
            <w:vAlign w:val="center"/>
          </w:tcPr>
          <w:p w:rsidR="001B1AFB" w:rsidRPr="00532316" w:rsidRDefault="001B1AFB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B1AFB" w:rsidRPr="00532316" w:rsidRDefault="001B1AFB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B1AFB" w:rsidRPr="00532316" w:rsidRDefault="001B1AFB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в праве 3/20)</w:t>
            </w:r>
          </w:p>
          <w:p w:rsidR="001B1AFB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(пай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в праве 3/20)</w:t>
            </w:r>
          </w:p>
          <w:p w:rsidR="001B1AFB" w:rsidRPr="00532316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1B1AFB" w:rsidRPr="00532316" w:rsidRDefault="001B1AFB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AFB" w:rsidRPr="00532316" w:rsidTr="00A60F74">
        <w:trPr>
          <w:cantSplit/>
          <w:trHeight w:val="70"/>
        </w:trPr>
        <w:tc>
          <w:tcPr>
            <w:tcW w:w="1908" w:type="dxa"/>
            <w:vMerge/>
            <w:vAlign w:val="center"/>
          </w:tcPr>
          <w:p w:rsidR="001B1AFB" w:rsidRPr="00532316" w:rsidRDefault="001B1AFB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B1AFB" w:rsidRPr="00532316" w:rsidRDefault="001B1AFB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B1AFB" w:rsidRPr="00532316" w:rsidRDefault="001B1AFB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 праве 3/20)</w:t>
            </w:r>
          </w:p>
          <w:p w:rsidR="001B1AFB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645690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(пай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 праве 3/20)</w:t>
            </w:r>
          </w:p>
          <w:p w:rsidR="001B1AFB" w:rsidRPr="00532316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645690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A60F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1B1AFB" w:rsidRPr="00532316" w:rsidRDefault="001B1AFB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AFB" w:rsidRPr="00532316" w:rsidTr="001B1AFB">
        <w:tblPrEx>
          <w:tblLook w:val="04A0"/>
        </w:tblPrEx>
        <w:trPr>
          <w:cantSplit/>
          <w:trHeight w:val="77"/>
        </w:trPr>
        <w:tc>
          <w:tcPr>
            <w:tcW w:w="1908" w:type="dxa"/>
            <w:vMerge w:val="restart"/>
            <w:vAlign w:val="center"/>
          </w:tcPr>
          <w:p w:rsidR="001B1AFB" w:rsidRDefault="001B1AFB" w:rsidP="001B1A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Демидова Вера Николаевна</w:t>
            </w:r>
          </w:p>
          <w:p w:rsidR="001B1AFB" w:rsidRDefault="001B1AFB" w:rsidP="001B1A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(супруга)</w:t>
            </w:r>
          </w:p>
        </w:tc>
        <w:tc>
          <w:tcPr>
            <w:tcW w:w="1980" w:type="dxa"/>
            <w:vMerge w:val="restart"/>
          </w:tcPr>
          <w:p w:rsidR="001B1AFB" w:rsidRPr="00532316" w:rsidRDefault="001B1AFB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1B1AFB" w:rsidRPr="00532316" w:rsidRDefault="00970F34" w:rsidP="001B1A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91239,37</w:t>
            </w:r>
          </w:p>
          <w:p w:rsidR="001B1AFB" w:rsidRPr="00532316" w:rsidRDefault="001B1AFB" w:rsidP="000A42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1B1A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  <w:p w:rsidR="001B1AFB" w:rsidRDefault="001B1AFB" w:rsidP="001B1A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 (1/2)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1B1A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  <w:p w:rsidR="001B1AFB" w:rsidRDefault="001B1AFB" w:rsidP="001B1A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</w:tcBorders>
            <w:vAlign w:val="center"/>
          </w:tcPr>
          <w:p w:rsidR="001B1AFB" w:rsidRPr="00532316" w:rsidRDefault="001B1AFB" w:rsidP="001B1A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 2108</w:t>
            </w:r>
          </w:p>
        </w:tc>
      </w:tr>
      <w:tr w:rsidR="001B1AFB" w:rsidRPr="00532316" w:rsidTr="001B1AFB">
        <w:tblPrEx>
          <w:tblLook w:val="04A0"/>
        </w:tblPrEx>
        <w:trPr>
          <w:cantSplit/>
          <w:trHeight w:val="439"/>
        </w:trPr>
        <w:tc>
          <w:tcPr>
            <w:tcW w:w="1908" w:type="dxa"/>
            <w:vMerge/>
            <w:vAlign w:val="center"/>
          </w:tcPr>
          <w:p w:rsidR="001B1AFB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B1AFB" w:rsidRPr="00532316" w:rsidRDefault="001B1AFB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1B1AFB" w:rsidRPr="00532316" w:rsidRDefault="001B1AFB" w:rsidP="000A42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E708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E708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E708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E708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AFB" w:rsidRPr="00532316" w:rsidRDefault="001B1AFB" w:rsidP="00E708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1B1AFB" w:rsidRPr="00532316" w:rsidRDefault="001B1AFB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AFB" w:rsidRPr="00532316" w:rsidTr="001B1AFB">
        <w:tblPrEx>
          <w:tblLook w:val="04A0"/>
        </w:tblPrEx>
        <w:trPr>
          <w:cantSplit/>
          <w:trHeight w:val="710"/>
        </w:trPr>
        <w:tc>
          <w:tcPr>
            <w:tcW w:w="1908" w:type="dxa"/>
            <w:vMerge w:val="restart"/>
            <w:vAlign w:val="center"/>
          </w:tcPr>
          <w:p w:rsidR="001B1AFB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Поверина Галина Владимировна</w:t>
            </w:r>
          </w:p>
        </w:tc>
        <w:tc>
          <w:tcPr>
            <w:tcW w:w="1980" w:type="dxa"/>
            <w:vMerge w:val="restart"/>
            <w:vAlign w:val="center"/>
          </w:tcPr>
          <w:p w:rsidR="001B1AFB" w:rsidRPr="00532316" w:rsidRDefault="001B1AFB" w:rsidP="001B1A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1B1AFB" w:rsidRPr="00532316" w:rsidRDefault="00970F34" w:rsidP="000A42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133131,84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1/4)</w:t>
            </w:r>
          </w:p>
          <w:p w:rsidR="001B1AFB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E708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E708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1/4)</w:t>
            </w:r>
          </w:p>
          <w:p w:rsidR="001B1AFB" w:rsidRDefault="001B1AFB" w:rsidP="00E708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B" w:rsidRDefault="001B1AFB" w:rsidP="00E708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</w:tcBorders>
            <w:vAlign w:val="center"/>
          </w:tcPr>
          <w:p w:rsidR="001B1AFB" w:rsidRPr="00532316" w:rsidRDefault="001B1AFB" w:rsidP="001B1A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4DE9" w:rsidRPr="00532316" w:rsidTr="001B1AFB">
        <w:tblPrEx>
          <w:tblLook w:val="04A0"/>
        </w:tblPrEx>
        <w:trPr>
          <w:cantSplit/>
          <w:trHeight w:val="710"/>
        </w:trPr>
        <w:tc>
          <w:tcPr>
            <w:tcW w:w="1908" w:type="dxa"/>
            <w:vMerge/>
            <w:vAlign w:val="center"/>
          </w:tcPr>
          <w:p w:rsidR="005C4DE9" w:rsidRDefault="005C4DE9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C4DE9" w:rsidRDefault="005C4DE9" w:rsidP="001B1A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5C4DE9" w:rsidRDefault="005C4DE9" w:rsidP="000A42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DE9" w:rsidRDefault="005C4DE9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DE9" w:rsidRDefault="005C4DE9" w:rsidP="001B1A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1/4)</w:t>
            </w:r>
          </w:p>
          <w:p w:rsidR="005C4DE9" w:rsidRDefault="005C4DE9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DE9" w:rsidRDefault="005C4DE9" w:rsidP="00D812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DE9" w:rsidRDefault="005C4DE9" w:rsidP="00E708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DE9" w:rsidRDefault="005C4DE9" w:rsidP="00E708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1/4)</w:t>
            </w:r>
          </w:p>
          <w:p w:rsidR="005C4DE9" w:rsidRDefault="005C4DE9" w:rsidP="00E708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DE9" w:rsidRDefault="005C4DE9" w:rsidP="00E708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5C4DE9" w:rsidRPr="00532316" w:rsidRDefault="005C4DE9" w:rsidP="00C16E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0267" w:rsidRPr="00532316" w:rsidRDefault="009F0267" w:rsidP="00C16EDA">
      <w:pPr>
        <w:pStyle w:val="a3"/>
        <w:rPr>
          <w:rFonts w:ascii="Times New Roman" w:hAnsi="Times New Roman"/>
          <w:sz w:val="20"/>
          <w:szCs w:val="20"/>
        </w:rPr>
      </w:pPr>
    </w:p>
    <w:sectPr w:rsidR="009F0267" w:rsidRPr="00532316" w:rsidSect="00222E49">
      <w:headerReference w:type="even" r:id="rId6"/>
      <w:pgSz w:w="16838" w:h="11906" w:orient="landscape"/>
      <w:pgMar w:top="360" w:right="567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240" w:rsidRDefault="00FF6240">
      <w:pPr>
        <w:spacing w:after="0" w:line="240" w:lineRule="auto"/>
      </w:pPr>
      <w:r>
        <w:separator/>
      </w:r>
    </w:p>
  </w:endnote>
  <w:endnote w:type="continuationSeparator" w:id="1">
    <w:p w:rsidR="00FF6240" w:rsidRDefault="00FF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240" w:rsidRDefault="00FF6240">
      <w:pPr>
        <w:spacing w:after="0" w:line="240" w:lineRule="auto"/>
      </w:pPr>
      <w:r>
        <w:separator/>
      </w:r>
    </w:p>
  </w:footnote>
  <w:footnote w:type="continuationSeparator" w:id="1">
    <w:p w:rsidR="00FF6240" w:rsidRDefault="00FF6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D5A" w:rsidRDefault="00165B26" w:rsidP="0004323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1D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1D5A" w:rsidRDefault="006D1D5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87F"/>
    <w:rsid w:val="000042DC"/>
    <w:rsid w:val="00011CC0"/>
    <w:rsid w:val="00024802"/>
    <w:rsid w:val="00043233"/>
    <w:rsid w:val="000A42C4"/>
    <w:rsid w:val="0012473B"/>
    <w:rsid w:val="00165B26"/>
    <w:rsid w:val="001B1AFB"/>
    <w:rsid w:val="001D650D"/>
    <w:rsid w:val="001E3249"/>
    <w:rsid w:val="00216E20"/>
    <w:rsid w:val="00222E49"/>
    <w:rsid w:val="00296E38"/>
    <w:rsid w:val="002E66CF"/>
    <w:rsid w:val="003015BD"/>
    <w:rsid w:val="0041594A"/>
    <w:rsid w:val="004A5B87"/>
    <w:rsid w:val="004C2F74"/>
    <w:rsid w:val="00503D76"/>
    <w:rsid w:val="00506055"/>
    <w:rsid w:val="005179F2"/>
    <w:rsid w:val="00520ACD"/>
    <w:rsid w:val="00532316"/>
    <w:rsid w:val="0059154D"/>
    <w:rsid w:val="005C4DE9"/>
    <w:rsid w:val="006261DD"/>
    <w:rsid w:val="006565B9"/>
    <w:rsid w:val="006614AE"/>
    <w:rsid w:val="00683109"/>
    <w:rsid w:val="00697AD0"/>
    <w:rsid w:val="006C44F0"/>
    <w:rsid w:val="006D1D5A"/>
    <w:rsid w:val="006E6891"/>
    <w:rsid w:val="006F3B61"/>
    <w:rsid w:val="006F7378"/>
    <w:rsid w:val="00726E1A"/>
    <w:rsid w:val="00730B24"/>
    <w:rsid w:val="0078687F"/>
    <w:rsid w:val="007F20D2"/>
    <w:rsid w:val="00855B03"/>
    <w:rsid w:val="00880DF1"/>
    <w:rsid w:val="00921EEB"/>
    <w:rsid w:val="00970F34"/>
    <w:rsid w:val="009E36EE"/>
    <w:rsid w:val="009F0267"/>
    <w:rsid w:val="00A013B3"/>
    <w:rsid w:val="00A2192D"/>
    <w:rsid w:val="00A60F74"/>
    <w:rsid w:val="00A74E2C"/>
    <w:rsid w:val="00AF4A72"/>
    <w:rsid w:val="00B259D5"/>
    <w:rsid w:val="00B954C2"/>
    <w:rsid w:val="00C16EDA"/>
    <w:rsid w:val="00C32AAD"/>
    <w:rsid w:val="00C625F2"/>
    <w:rsid w:val="00C96101"/>
    <w:rsid w:val="00CF1BAE"/>
    <w:rsid w:val="00D049E3"/>
    <w:rsid w:val="00D5501D"/>
    <w:rsid w:val="00D81296"/>
    <w:rsid w:val="00EA012D"/>
    <w:rsid w:val="00EC3A43"/>
    <w:rsid w:val="00F62350"/>
    <w:rsid w:val="00FB556A"/>
    <w:rsid w:val="00FB71A4"/>
    <w:rsid w:val="00FD26F6"/>
    <w:rsid w:val="00FD2DC9"/>
    <w:rsid w:val="00FD5344"/>
    <w:rsid w:val="00FD5596"/>
    <w:rsid w:val="00FE04FC"/>
    <w:rsid w:val="00FF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109"/>
    <w:rPr>
      <w:sz w:val="22"/>
      <w:szCs w:val="22"/>
    </w:rPr>
  </w:style>
  <w:style w:type="paragraph" w:styleId="a4">
    <w:name w:val="header"/>
    <w:basedOn w:val="a"/>
    <w:link w:val="a5"/>
    <w:rsid w:val="001E32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1E3249"/>
    <w:rPr>
      <w:rFonts w:ascii="Times New Roman" w:hAnsi="Times New Roman"/>
      <w:sz w:val="24"/>
      <w:szCs w:val="24"/>
    </w:rPr>
  </w:style>
  <w:style w:type="character" w:styleId="a6">
    <w:name w:val="page number"/>
    <w:basedOn w:val="a0"/>
    <w:rsid w:val="001E3249"/>
  </w:style>
  <w:style w:type="character" w:customStyle="1" w:styleId="a7">
    <w:name w:val="Текст выноски Знак"/>
    <w:basedOn w:val="a0"/>
    <w:link w:val="a8"/>
    <w:semiHidden/>
    <w:rsid w:val="001E3249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semiHidden/>
    <w:rsid w:val="001E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a"/>
    <w:rsid w:val="001E3249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9"/>
    <w:rsid w:val="001E32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812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1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</cp:revision>
  <cp:lastPrinted>2012-04-09T06:12:00Z</cp:lastPrinted>
  <dcterms:created xsi:type="dcterms:W3CDTF">2016-04-07T05:25:00Z</dcterms:created>
  <dcterms:modified xsi:type="dcterms:W3CDTF">2016-04-07T05:25:00Z</dcterms:modified>
</cp:coreProperties>
</file>