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E5C83" w14:textId="77777777" w:rsidR="009B3716" w:rsidRDefault="009B3716" w:rsidP="009B3716">
      <w:pPr>
        <w:ind w:left="360"/>
        <w:jc w:val="center"/>
        <w:rPr>
          <w:b/>
        </w:rPr>
      </w:pPr>
      <w:r>
        <w:rPr>
          <w:noProof/>
        </w:rPr>
        <w:drawing>
          <wp:inline distT="0" distB="0" distL="0" distR="0" wp14:anchorId="1188AD40" wp14:editId="436B1A36">
            <wp:extent cx="812165" cy="101663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10082C" w14:textId="77777777" w:rsidR="009B3716" w:rsidRDefault="009B3716" w:rsidP="009B3716">
      <w:pPr>
        <w:pStyle w:val="1"/>
        <w:keepNext w:val="0"/>
        <w:widowControl w:val="0"/>
        <w:ind w:left="360"/>
        <w:rPr>
          <w:b/>
          <w:sz w:val="24"/>
          <w:szCs w:val="24"/>
        </w:rPr>
      </w:pPr>
    </w:p>
    <w:p w14:paraId="4316601E" w14:textId="77777777" w:rsidR="009B3716" w:rsidRDefault="009B3716" w:rsidP="009B3716">
      <w:pPr>
        <w:pStyle w:val="1"/>
        <w:keepNext w:val="0"/>
        <w:widowControl w:val="0"/>
        <w:ind w:left="360"/>
        <w:rPr>
          <w:b/>
        </w:rPr>
      </w:pPr>
      <w:r>
        <w:rPr>
          <w:b/>
        </w:rPr>
        <w:t>ИВАНТЕЕВСКОЕ РАЙОННОЕ СОБРАНИЕ</w:t>
      </w:r>
    </w:p>
    <w:p w14:paraId="4C723A76" w14:textId="77777777" w:rsidR="009B3716" w:rsidRDefault="009B3716" w:rsidP="009B3716">
      <w:pPr>
        <w:pStyle w:val="1"/>
        <w:keepNext w:val="0"/>
        <w:widowControl w:val="0"/>
        <w:ind w:left="360"/>
        <w:rPr>
          <w:b/>
          <w:sz w:val="28"/>
        </w:rPr>
      </w:pPr>
      <w:r>
        <w:rPr>
          <w:b/>
        </w:rPr>
        <w:t>ИВАНТЕЕВСКОГО</w:t>
      </w:r>
      <w:r>
        <w:rPr>
          <w:b/>
          <w:sz w:val="28"/>
        </w:rPr>
        <w:t xml:space="preserve"> </w:t>
      </w:r>
      <w:r>
        <w:rPr>
          <w:b/>
        </w:rPr>
        <w:t>МУНИЦИПАЛЬНОГО</w:t>
      </w:r>
      <w:r>
        <w:rPr>
          <w:b/>
          <w:sz w:val="28"/>
        </w:rPr>
        <w:t xml:space="preserve"> </w:t>
      </w:r>
      <w:r>
        <w:rPr>
          <w:b/>
        </w:rPr>
        <w:t>РАЙОНА</w:t>
      </w:r>
    </w:p>
    <w:p w14:paraId="5539995B" w14:textId="77777777" w:rsidR="009B3716" w:rsidRDefault="009B3716" w:rsidP="009B3716">
      <w:pPr>
        <w:pStyle w:val="5"/>
        <w:keepNext w:val="0"/>
        <w:widowControl w:val="0"/>
        <w:ind w:left="360"/>
        <w:rPr>
          <w:sz w:val="32"/>
        </w:rPr>
      </w:pPr>
      <w:r>
        <w:rPr>
          <w:sz w:val="32"/>
        </w:rPr>
        <w:t>САРАТОВСКОЙ ОБЛАСТИ</w:t>
      </w:r>
    </w:p>
    <w:p w14:paraId="1DBD25C2" w14:textId="77777777" w:rsidR="009B3716" w:rsidRDefault="009B3716" w:rsidP="009B3716">
      <w:pPr>
        <w:pStyle w:val="1"/>
        <w:keepNext w:val="0"/>
        <w:widowControl w:val="0"/>
        <w:ind w:left="360"/>
        <w:rPr>
          <w:b/>
          <w:sz w:val="28"/>
        </w:rPr>
      </w:pPr>
    </w:p>
    <w:p w14:paraId="7C5E33F4" w14:textId="77777777" w:rsidR="009B3716" w:rsidRDefault="009B3716" w:rsidP="009B3716">
      <w:pPr>
        <w:pStyle w:val="1"/>
        <w:keepNext w:val="0"/>
        <w:widowControl w:val="0"/>
        <w:ind w:left="360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Четвертое  з</w:t>
      </w:r>
      <w:r>
        <w:rPr>
          <w:b/>
          <w:sz w:val="28"/>
          <w:szCs w:val="28"/>
        </w:rPr>
        <w:t>аседание</w:t>
      </w:r>
    </w:p>
    <w:p w14:paraId="44FC057C" w14:textId="77777777" w:rsidR="007C2AB8" w:rsidRDefault="007C2AB8" w:rsidP="009B3716">
      <w:pPr>
        <w:pStyle w:val="5"/>
        <w:keepNext w:val="0"/>
        <w:widowControl w:val="0"/>
        <w:rPr>
          <w:sz w:val="24"/>
          <w:szCs w:val="24"/>
        </w:rPr>
      </w:pPr>
    </w:p>
    <w:p w14:paraId="136B4AFA" w14:textId="77777777" w:rsidR="009B3716" w:rsidRDefault="009B3716" w:rsidP="009B3716">
      <w:pPr>
        <w:pStyle w:val="5"/>
        <w:keepNext w:val="0"/>
        <w:widowControl w:val="0"/>
        <w:rPr>
          <w:color w:val="FF0000"/>
          <w:szCs w:val="28"/>
        </w:rPr>
      </w:pPr>
      <w:r>
        <w:rPr>
          <w:szCs w:val="28"/>
        </w:rPr>
        <w:t>РЕШЕНИЕ №</w:t>
      </w:r>
      <w:r w:rsidR="007C2AB8">
        <w:rPr>
          <w:szCs w:val="28"/>
        </w:rPr>
        <w:t>30</w:t>
      </w:r>
    </w:p>
    <w:p w14:paraId="16282600" w14:textId="77777777" w:rsidR="009B3716" w:rsidRDefault="009B3716" w:rsidP="009B3716"/>
    <w:p w14:paraId="1D4684ED" w14:textId="77777777" w:rsidR="009B3716" w:rsidRDefault="009B3716" w:rsidP="009B3716">
      <w:pPr>
        <w:pStyle w:val="1"/>
        <w:keepNext w:val="0"/>
        <w:widowControl w:val="0"/>
        <w:jc w:val="left"/>
        <w:rPr>
          <w:sz w:val="24"/>
          <w:szCs w:val="24"/>
        </w:rPr>
      </w:pPr>
      <w:r>
        <w:rPr>
          <w:sz w:val="24"/>
          <w:szCs w:val="24"/>
        </w:rPr>
        <w:t>от 25 декабря 2023 года</w:t>
      </w:r>
    </w:p>
    <w:p w14:paraId="3566310B" w14:textId="77777777" w:rsidR="009B3716" w:rsidRDefault="009B3716" w:rsidP="009B3716">
      <w:pPr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>с. Ивантеевка</w:t>
      </w:r>
    </w:p>
    <w:p w14:paraId="2C744EA3" w14:textId="77777777" w:rsidR="009B3716" w:rsidRDefault="009B3716" w:rsidP="009B3716">
      <w:pPr>
        <w:pStyle w:val="Oaenoaieoiaioa"/>
        <w:ind w:firstLine="0"/>
        <w:jc w:val="center"/>
        <w:rPr>
          <w:sz w:val="24"/>
          <w:szCs w:val="24"/>
        </w:rPr>
      </w:pPr>
    </w:p>
    <w:p w14:paraId="04F97C50" w14:textId="77777777" w:rsidR="009B3716" w:rsidRDefault="009B3716" w:rsidP="009B3716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и дополнений</w:t>
      </w:r>
    </w:p>
    <w:p w14:paraId="7222CC45" w14:textId="77777777" w:rsidR="009B3716" w:rsidRDefault="009B3716" w:rsidP="009B3716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решение районного Собрания </w:t>
      </w:r>
    </w:p>
    <w:p w14:paraId="3C0370A6" w14:textId="77777777" w:rsidR="009B3716" w:rsidRDefault="009B3716" w:rsidP="009B3716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от 23 декабря 2022 года № 69</w:t>
      </w:r>
    </w:p>
    <w:p w14:paraId="6B055443" w14:textId="77777777" w:rsidR="009B3716" w:rsidRDefault="009B3716" w:rsidP="009B3716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«О бюджете Ивантеевского муниципального </w:t>
      </w:r>
    </w:p>
    <w:p w14:paraId="467E84E0" w14:textId="77777777" w:rsidR="009B3716" w:rsidRDefault="009B3716" w:rsidP="009B3716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района на 2023 год и на плановый период 2024 и 2025 годов»</w:t>
      </w:r>
    </w:p>
    <w:p w14:paraId="7EBC6CFF" w14:textId="77777777" w:rsidR="009B3716" w:rsidRDefault="009B3716" w:rsidP="009B3716">
      <w:pPr>
        <w:pStyle w:val="Oaenoaieoiaioa"/>
        <w:ind w:firstLine="0"/>
        <w:rPr>
          <w:b/>
          <w:sz w:val="24"/>
          <w:szCs w:val="24"/>
        </w:rPr>
      </w:pPr>
    </w:p>
    <w:p w14:paraId="1DAE7ADC" w14:textId="77777777" w:rsidR="009B3716" w:rsidRDefault="009B3716" w:rsidP="009B3716">
      <w:pPr>
        <w:pStyle w:val="Oaenoaieoiaioa"/>
        <w:rPr>
          <w:szCs w:val="28"/>
        </w:rPr>
      </w:pPr>
      <w:r>
        <w:rPr>
          <w:szCs w:val="28"/>
        </w:rPr>
        <w:t xml:space="preserve">На основании статьи 19 Устава Ивантеевского  муниципального района Ивантеевское  районное Собрание </w:t>
      </w:r>
      <w:r>
        <w:rPr>
          <w:b/>
          <w:szCs w:val="28"/>
        </w:rPr>
        <w:t>РЕШИЛО</w:t>
      </w:r>
      <w:r>
        <w:rPr>
          <w:szCs w:val="28"/>
        </w:rPr>
        <w:t xml:space="preserve">:  </w:t>
      </w:r>
    </w:p>
    <w:p w14:paraId="49AC0617" w14:textId="77777777" w:rsidR="009B3716" w:rsidRDefault="009B3716" w:rsidP="009B3716">
      <w:pPr>
        <w:pStyle w:val="Oaenoaieoiaioa"/>
        <w:rPr>
          <w:szCs w:val="28"/>
        </w:rPr>
      </w:pPr>
      <w:r>
        <w:rPr>
          <w:szCs w:val="28"/>
        </w:rPr>
        <w:t xml:space="preserve">1. Внести в решение Ивантеевского районного Собрания  от 23 декабря 2022 года № 69 «О бюджете Ивантеевского муниципального района на 2023 год и на плановый период 2024 и 2025 годов» с учетом изменений от 23 января 2023 года № 1, от 3 марта 2023 года № 5, от 14 марта 2023 года № 17, от 21 апреля 2023 года № 20, от 24 мая 2023 года № 27, от 28 июля 2023 года № 33, от 30 августа 2023 года № 41, от 04 октября 2023 года № 10, от 27 октября 2023 года № 15, от 22 ноября 2023 года № 21  следующие изменения и дополнения:  </w:t>
      </w:r>
    </w:p>
    <w:p w14:paraId="677274B9" w14:textId="77777777" w:rsidR="009B3716" w:rsidRDefault="009B3716" w:rsidP="009B3716">
      <w:pPr>
        <w:pStyle w:val="Oaenoaieoiaioa"/>
        <w:rPr>
          <w:szCs w:val="28"/>
        </w:rPr>
      </w:pPr>
      <w:r>
        <w:rPr>
          <w:szCs w:val="28"/>
        </w:rPr>
        <w:t xml:space="preserve">1.1. В пункте 1 в части 1: </w:t>
      </w:r>
    </w:p>
    <w:p w14:paraId="2CF4CB47" w14:textId="77777777" w:rsidR="009B3716" w:rsidRDefault="009B3716" w:rsidP="009B3716">
      <w:pPr>
        <w:pStyle w:val="Oaenoaieoiaioa"/>
        <w:rPr>
          <w:szCs w:val="28"/>
        </w:rPr>
      </w:pPr>
      <w:r>
        <w:rPr>
          <w:szCs w:val="28"/>
        </w:rPr>
        <w:t>в подпункте 1 цифру «592151,6» заменить цифрой «584126,6»;</w:t>
      </w:r>
    </w:p>
    <w:p w14:paraId="4627361D" w14:textId="2D928943" w:rsidR="009B3716" w:rsidRDefault="009B3716" w:rsidP="009B3716">
      <w:pPr>
        <w:pStyle w:val="Oaenoaieoiaioa"/>
        <w:rPr>
          <w:szCs w:val="28"/>
        </w:rPr>
      </w:pPr>
      <w:r>
        <w:rPr>
          <w:szCs w:val="28"/>
        </w:rPr>
        <w:t>в подпункте 2 цифру «602737,5» заменить цифрой</w:t>
      </w:r>
      <w:r>
        <w:rPr>
          <w:color w:val="FF0000"/>
          <w:szCs w:val="28"/>
        </w:rPr>
        <w:t xml:space="preserve"> </w:t>
      </w:r>
      <w:r>
        <w:rPr>
          <w:szCs w:val="28"/>
        </w:rPr>
        <w:t>«594712,</w:t>
      </w:r>
      <w:r w:rsidR="00643441">
        <w:rPr>
          <w:szCs w:val="28"/>
        </w:rPr>
        <w:t>4</w:t>
      </w:r>
      <w:r>
        <w:rPr>
          <w:szCs w:val="28"/>
        </w:rPr>
        <w:t>»;</w:t>
      </w:r>
    </w:p>
    <w:p w14:paraId="6953CFC6" w14:textId="77777777" w:rsidR="009B3716" w:rsidRDefault="009B3716" w:rsidP="009B3716">
      <w:pPr>
        <w:pStyle w:val="Oaenoaieoiaioa"/>
        <w:rPr>
          <w:szCs w:val="28"/>
        </w:rPr>
      </w:pPr>
      <w:r>
        <w:rPr>
          <w:szCs w:val="28"/>
        </w:rPr>
        <w:t>в подпункте 3 цифру «9,3» заменить цифрой «9,7»;</w:t>
      </w:r>
    </w:p>
    <w:p w14:paraId="4F56C595" w14:textId="77777777" w:rsidR="009B3716" w:rsidRDefault="009B3716" w:rsidP="009B3716">
      <w:pPr>
        <w:pStyle w:val="Oaenoaieoiaioa"/>
        <w:rPr>
          <w:szCs w:val="28"/>
        </w:rPr>
      </w:pPr>
      <w:r>
        <w:rPr>
          <w:szCs w:val="28"/>
        </w:rPr>
        <w:t>в подпункте 4 цифру «1390,0» заменить цифрой «1248,8».</w:t>
      </w:r>
    </w:p>
    <w:p w14:paraId="4EE6B91F" w14:textId="77777777" w:rsidR="009B3716" w:rsidRDefault="009B3716" w:rsidP="009B3716">
      <w:pPr>
        <w:pStyle w:val="Oaenoaieoiaioa"/>
        <w:rPr>
          <w:szCs w:val="28"/>
        </w:rPr>
      </w:pPr>
      <w:r>
        <w:rPr>
          <w:szCs w:val="28"/>
        </w:rPr>
        <w:t xml:space="preserve">1.2. В пункте 5 в части 1: </w:t>
      </w:r>
    </w:p>
    <w:p w14:paraId="0458CBDB" w14:textId="77777777" w:rsidR="009B3716" w:rsidRDefault="009B3716" w:rsidP="009B3716">
      <w:pPr>
        <w:pStyle w:val="Oaenoaieoiaioa"/>
        <w:rPr>
          <w:szCs w:val="28"/>
        </w:rPr>
      </w:pPr>
      <w:r>
        <w:rPr>
          <w:szCs w:val="28"/>
        </w:rPr>
        <w:t>в подпункте 2 слова «на 2023 год в сумме 4989,8 тыс. руб.» заменить</w:t>
      </w:r>
    </w:p>
    <w:p w14:paraId="5D91521F" w14:textId="77777777" w:rsidR="009B3716" w:rsidRDefault="009B3716" w:rsidP="009B3716">
      <w:pPr>
        <w:pStyle w:val="Oaenoaieoiaioa"/>
        <w:ind w:firstLine="0"/>
        <w:rPr>
          <w:szCs w:val="28"/>
        </w:rPr>
      </w:pPr>
      <w:r>
        <w:rPr>
          <w:szCs w:val="28"/>
        </w:rPr>
        <w:t>словами «на 2023 год в сумме 4944,2тыс. руб.».</w:t>
      </w:r>
    </w:p>
    <w:p w14:paraId="2B0846A1" w14:textId="77777777" w:rsidR="009B3716" w:rsidRDefault="009B3716" w:rsidP="009B3716">
      <w:pPr>
        <w:pStyle w:val="Oaenoaieoiaioa"/>
        <w:ind w:firstLine="709"/>
        <w:rPr>
          <w:szCs w:val="28"/>
        </w:rPr>
      </w:pPr>
      <w:r>
        <w:rPr>
          <w:szCs w:val="28"/>
        </w:rPr>
        <w:t xml:space="preserve">1.3. Приложения 1,3,4,5,6,7 изложить в следующей редакции (прилагаются).    </w:t>
      </w:r>
    </w:p>
    <w:p w14:paraId="778A6062" w14:textId="77777777" w:rsidR="009B3716" w:rsidRDefault="009B3716" w:rsidP="009B3716">
      <w:pPr>
        <w:pStyle w:val="Oaenoaieoiaioa"/>
        <w:tabs>
          <w:tab w:val="left" w:pos="426"/>
        </w:tabs>
        <w:rPr>
          <w:szCs w:val="28"/>
        </w:rPr>
      </w:pPr>
      <w:r>
        <w:rPr>
          <w:szCs w:val="28"/>
        </w:rPr>
        <w:t xml:space="preserve">2. Настоящее решение разместить </w:t>
      </w:r>
      <w:r>
        <w:rPr>
          <w:bCs/>
          <w:color w:val="000000"/>
          <w:szCs w:val="28"/>
        </w:rPr>
        <w:t xml:space="preserve">на официальном сайте администрации Ивантеевского муниципального района Саратовской области в сети «Интернет» и обнародовать в районном муниципальном учреждении </w:t>
      </w:r>
      <w:r>
        <w:rPr>
          <w:bCs/>
          <w:color w:val="000000"/>
          <w:szCs w:val="28"/>
        </w:rPr>
        <w:lastRenderedPageBreak/>
        <w:t xml:space="preserve">культуры «Ивантеевская </w:t>
      </w:r>
      <w:r>
        <w:rPr>
          <w:szCs w:val="28"/>
        </w:rPr>
        <w:t>межпоселенческая центральная библиотека» и сельских филиалах</w:t>
      </w:r>
      <w:r>
        <w:rPr>
          <w:bCs/>
          <w:color w:val="000000"/>
          <w:szCs w:val="28"/>
        </w:rPr>
        <w:t>.</w:t>
      </w:r>
    </w:p>
    <w:p w14:paraId="12A07DE6" w14:textId="77777777" w:rsidR="009B3716" w:rsidRDefault="009B3716" w:rsidP="009B3716">
      <w:pPr>
        <w:tabs>
          <w:tab w:val="left" w:pos="85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решения возложить на председателя постоянной комиссии по бюджетно-финансовой политике, экономическому развитию района Тюсина А.Н.</w:t>
      </w:r>
    </w:p>
    <w:p w14:paraId="320AA26B" w14:textId="77777777" w:rsidR="009B3716" w:rsidRDefault="009B3716" w:rsidP="009B3716">
      <w:pPr>
        <w:tabs>
          <w:tab w:val="left" w:pos="85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 момента его опубликования (обнародования).</w:t>
      </w:r>
    </w:p>
    <w:p w14:paraId="5D05AFBF" w14:textId="77777777" w:rsidR="009B3716" w:rsidRDefault="009B3716" w:rsidP="009B3716">
      <w:pPr>
        <w:tabs>
          <w:tab w:val="left" w:pos="851"/>
        </w:tabs>
        <w:jc w:val="both"/>
        <w:rPr>
          <w:b/>
          <w:color w:val="000000"/>
          <w:sz w:val="26"/>
          <w:szCs w:val="26"/>
        </w:rPr>
      </w:pPr>
    </w:p>
    <w:p w14:paraId="3E341A2A" w14:textId="77777777" w:rsidR="009B3716" w:rsidRDefault="009B3716" w:rsidP="009B3716">
      <w:pPr>
        <w:tabs>
          <w:tab w:val="left" w:pos="851"/>
        </w:tabs>
        <w:jc w:val="both"/>
        <w:rPr>
          <w:b/>
          <w:color w:val="000000"/>
          <w:sz w:val="26"/>
          <w:szCs w:val="26"/>
        </w:rPr>
      </w:pPr>
    </w:p>
    <w:p w14:paraId="6FDC86AF" w14:textId="77777777" w:rsidR="009B3716" w:rsidRDefault="009B3716" w:rsidP="009B3716">
      <w:pPr>
        <w:tabs>
          <w:tab w:val="left" w:pos="851"/>
        </w:tabs>
        <w:jc w:val="both"/>
        <w:rPr>
          <w:b/>
          <w:color w:val="000000"/>
          <w:sz w:val="26"/>
          <w:szCs w:val="26"/>
        </w:rPr>
      </w:pPr>
    </w:p>
    <w:p w14:paraId="7A27E813" w14:textId="77777777" w:rsidR="009B3716" w:rsidRDefault="009B3716" w:rsidP="009B3716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Председатель Ивантеевского</w:t>
      </w:r>
    </w:p>
    <w:p w14:paraId="67FF0E85" w14:textId="77777777" w:rsidR="009B3716" w:rsidRDefault="009B3716" w:rsidP="009B3716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районного Собрания </w:t>
      </w:r>
      <w:r>
        <w:rPr>
          <w:b/>
          <w:color w:val="000000"/>
          <w:sz w:val="28"/>
          <w:szCs w:val="28"/>
        </w:rPr>
        <w:tab/>
        <w:t xml:space="preserve">                                                                   А.М. Нелин</w:t>
      </w:r>
    </w:p>
    <w:p w14:paraId="3EDCFAA1" w14:textId="77777777" w:rsidR="009B3716" w:rsidRDefault="009B3716" w:rsidP="009B3716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14:paraId="3E87C50F" w14:textId="77777777" w:rsidR="009B3716" w:rsidRDefault="009B3716" w:rsidP="009B3716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14:paraId="799FB0BB" w14:textId="77777777" w:rsidR="009B3716" w:rsidRDefault="009B3716" w:rsidP="009B3716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Ивантеевского </w:t>
      </w:r>
    </w:p>
    <w:p w14:paraId="7E4BDF6E" w14:textId="77777777" w:rsidR="009B3716" w:rsidRDefault="009B3716" w:rsidP="009B3716">
      <w:pPr>
        <w:pStyle w:val="af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района </w:t>
      </w:r>
    </w:p>
    <w:p w14:paraId="3FC77593" w14:textId="77777777" w:rsidR="009B3716" w:rsidRDefault="009B3716" w:rsidP="009B3716">
      <w:pPr>
        <w:tabs>
          <w:tab w:val="left" w:pos="7797"/>
        </w:tabs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Саратовской области                                                                       В.В. Басов  </w:t>
      </w:r>
    </w:p>
    <w:p w14:paraId="61F6508E" w14:textId="77777777" w:rsidR="009B3716" w:rsidRDefault="009B3716" w:rsidP="009B3716">
      <w:pPr>
        <w:tabs>
          <w:tab w:val="left" w:pos="851"/>
        </w:tabs>
        <w:ind w:firstLine="709"/>
        <w:jc w:val="both"/>
        <w:rPr>
          <w:b/>
          <w:sz w:val="28"/>
          <w:szCs w:val="28"/>
        </w:rPr>
      </w:pPr>
    </w:p>
    <w:p w14:paraId="417D54B7" w14:textId="77777777" w:rsidR="009B3716" w:rsidRDefault="009B3716" w:rsidP="009B3716">
      <w:pPr>
        <w:tabs>
          <w:tab w:val="left" w:pos="851"/>
        </w:tabs>
        <w:ind w:firstLine="284"/>
        <w:jc w:val="both"/>
        <w:rPr>
          <w:b/>
          <w:sz w:val="28"/>
          <w:szCs w:val="28"/>
        </w:rPr>
      </w:pPr>
    </w:p>
    <w:p w14:paraId="0027D75C" w14:textId="77777777" w:rsidR="009B3716" w:rsidRDefault="009B3716" w:rsidP="009B3716">
      <w:pPr>
        <w:tabs>
          <w:tab w:val="left" w:pos="851"/>
        </w:tabs>
        <w:ind w:firstLine="284"/>
        <w:jc w:val="both"/>
        <w:rPr>
          <w:b/>
          <w:sz w:val="28"/>
          <w:szCs w:val="28"/>
        </w:rPr>
      </w:pPr>
    </w:p>
    <w:p w14:paraId="137DA6F6" w14:textId="77777777" w:rsidR="009B3716" w:rsidRDefault="009B3716" w:rsidP="009B3716">
      <w:pPr>
        <w:tabs>
          <w:tab w:val="left" w:pos="851"/>
        </w:tabs>
        <w:ind w:firstLine="284"/>
        <w:jc w:val="both"/>
        <w:rPr>
          <w:b/>
          <w:sz w:val="28"/>
          <w:szCs w:val="28"/>
        </w:rPr>
      </w:pPr>
    </w:p>
    <w:p w14:paraId="567AEA3C" w14:textId="77777777" w:rsidR="009B3716" w:rsidRDefault="009B3716" w:rsidP="009B3716">
      <w:pPr>
        <w:tabs>
          <w:tab w:val="left" w:pos="851"/>
        </w:tabs>
        <w:ind w:firstLine="284"/>
        <w:jc w:val="both"/>
        <w:rPr>
          <w:b/>
          <w:sz w:val="28"/>
          <w:szCs w:val="28"/>
        </w:rPr>
      </w:pPr>
    </w:p>
    <w:p w14:paraId="4478D0DA" w14:textId="77777777" w:rsidR="009B3716" w:rsidRDefault="009B3716" w:rsidP="009B3716">
      <w:pPr>
        <w:tabs>
          <w:tab w:val="left" w:pos="851"/>
        </w:tabs>
        <w:ind w:firstLine="284"/>
        <w:jc w:val="both"/>
        <w:rPr>
          <w:b/>
          <w:sz w:val="28"/>
          <w:szCs w:val="28"/>
        </w:rPr>
      </w:pPr>
    </w:p>
    <w:p w14:paraId="69F10B11" w14:textId="77777777" w:rsidR="009B3716" w:rsidRDefault="009B3716" w:rsidP="009B3716">
      <w:pPr>
        <w:tabs>
          <w:tab w:val="left" w:pos="851"/>
        </w:tabs>
        <w:ind w:firstLine="284"/>
        <w:jc w:val="both"/>
        <w:rPr>
          <w:b/>
          <w:sz w:val="28"/>
          <w:szCs w:val="28"/>
        </w:rPr>
      </w:pPr>
    </w:p>
    <w:p w14:paraId="5F427D24" w14:textId="77777777" w:rsidR="009B3716" w:rsidRDefault="009B3716" w:rsidP="009B3716">
      <w:pPr>
        <w:tabs>
          <w:tab w:val="left" w:pos="851"/>
        </w:tabs>
        <w:ind w:firstLine="284"/>
        <w:jc w:val="both"/>
        <w:rPr>
          <w:b/>
          <w:sz w:val="28"/>
          <w:szCs w:val="28"/>
        </w:rPr>
      </w:pPr>
    </w:p>
    <w:p w14:paraId="14C7B27C" w14:textId="77777777" w:rsidR="009B3716" w:rsidRDefault="009B3716" w:rsidP="009B3716">
      <w:pPr>
        <w:tabs>
          <w:tab w:val="left" w:pos="851"/>
        </w:tabs>
        <w:ind w:firstLine="284"/>
        <w:jc w:val="both"/>
        <w:rPr>
          <w:b/>
          <w:sz w:val="28"/>
          <w:szCs w:val="28"/>
        </w:rPr>
      </w:pPr>
    </w:p>
    <w:p w14:paraId="4C1701CF" w14:textId="77777777" w:rsidR="009B3716" w:rsidRDefault="009B3716" w:rsidP="009B3716">
      <w:pPr>
        <w:tabs>
          <w:tab w:val="left" w:pos="851"/>
        </w:tabs>
        <w:ind w:firstLine="284"/>
        <w:jc w:val="both"/>
        <w:rPr>
          <w:b/>
          <w:sz w:val="28"/>
          <w:szCs w:val="28"/>
        </w:rPr>
      </w:pPr>
    </w:p>
    <w:p w14:paraId="29AD35F9" w14:textId="77777777" w:rsidR="009B3716" w:rsidRDefault="009B3716" w:rsidP="009B3716">
      <w:pPr>
        <w:tabs>
          <w:tab w:val="left" w:pos="851"/>
        </w:tabs>
        <w:ind w:firstLine="284"/>
        <w:jc w:val="both"/>
        <w:rPr>
          <w:b/>
          <w:sz w:val="28"/>
          <w:szCs w:val="28"/>
        </w:rPr>
      </w:pPr>
    </w:p>
    <w:p w14:paraId="74FC47C7" w14:textId="77777777" w:rsidR="009B3716" w:rsidRDefault="009B3716" w:rsidP="009B3716">
      <w:pPr>
        <w:tabs>
          <w:tab w:val="left" w:pos="851"/>
        </w:tabs>
        <w:ind w:firstLine="284"/>
        <w:jc w:val="both"/>
        <w:rPr>
          <w:b/>
          <w:sz w:val="28"/>
          <w:szCs w:val="28"/>
        </w:rPr>
      </w:pPr>
    </w:p>
    <w:p w14:paraId="0D5A9196" w14:textId="77777777" w:rsidR="009B3716" w:rsidRDefault="009B3716" w:rsidP="009B3716">
      <w:pPr>
        <w:tabs>
          <w:tab w:val="left" w:pos="851"/>
        </w:tabs>
        <w:ind w:firstLine="284"/>
        <w:jc w:val="both"/>
        <w:rPr>
          <w:b/>
          <w:sz w:val="28"/>
          <w:szCs w:val="28"/>
        </w:rPr>
      </w:pPr>
    </w:p>
    <w:p w14:paraId="668FD75F" w14:textId="77777777" w:rsidR="009B3716" w:rsidRDefault="009B3716" w:rsidP="009B3716">
      <w:pPr>
        <w:tabs>
          <w:tab w:val="left" w:pos="851"/>
        </w:tabs>
        <w:ind w:firstLine="284"/>
        <w:jc w:val="both"/>
        <w:rPr>
          <w:b/>
          <w:sz w:val="28"/>
          <w:szCs w:val="28"/>
        </w:rPr>
      </w:pPr>
    </w:p>
    <w:p w14:paraId="374633F9" w14:textId="77777777" w:rsidR="009B3716" w:rsidRDefault="009B3716" w:rsidP="009B3716">
      <w:pPr>
        <w:tabs>
          <w:tab w:val="left" w:pos="851"/>
        </w:tabs>
        <w:ind w:firstLine="284"/>
        <w:jc w:val="both"/>
        <w:rPr>
          <w:b/>
          <w:sz w:val="28"/>
          <w:szCs w:val="28"/>
        </w:rPr>
      </w:pPr>
    </w:p>
    <w:p w14:paraId="1B44B6D8" w14:textId="77777777" w:rsidR="009B3716" w:rsidRDefault="009B3716" w:rsidP="009B3716">
      <w:pPr>
        <w:tabs>
          <w:tab w:val="left" w:pos="851"/>
        </w:tabs>
        <w:ind w:firstLine="284"/>
        <w:jc w:val="both"/>
        <w:rPr>
          <w:b/>
          <w:sz w:val="28"/>
          <w:szCs w:val="28"/>
        </w:rPr>
      </w:pPr>
    </w:p>
    <w:p w14:paraId="362738B6" w14:textId="77777777" w:rsidR="009B3716" w:rsidRDefault="009B3716" w:rsidP="009B3716">
      <w:pPr>
        <w:tabs>
          <w:tab w:val="left" w:pos="851"/>
        </w:tabs>
        <w:ind w:firstLine="284"/>
        <w:jc w:val="both"/>
        <w:rPr>
          <w:b/>
          <w:sz w:val="28"/>
          <w:szCs w:val="28"/>
        </w:rPr>
      </w:pPr>
    </w:p>
    <w:p w14:paraId="19B77975" w14:textId="77777777" w:rsidR="009B3716" w:rsidRDefault="009B3716" w:rsidP="009B3716">
      <w:pPr>
        <w:tabs>
          <w:tab w:val="left" w:pos="851"/>
        </w:tabs>
        <w:ind w:firstLine="284"/>
        <w:jc w:val="both"/>
        <w:rPr>
          <w:b/>
          <w:sz w:val="28"/>
          <w:szCs w:val="28"/>
        </w:rPr>
      </w:pPr>
    </w:p>
    <w:p w14:paraId="2EBB4117" w14:textId="77777777" w:rsidR="009B3716" w:rsidRDefault="009B3716" w:rsidP="009B3716">
      <w:pPr>
        <w:tabs>
          <w:tab w:val="left" w:pos="851"/>
        </w:tabs>
        <w:ind w:firstLine="284"/>
        <w:jc w:val="both"/>
        <w:rPr>
          <w:b/>
          <w:sz w:val="28"/>
          <w:szCs w:val="28"/>
        </w:rPr>
      </w:pPr>
    </w:p>
    <w:p w14:paraId="60BCE30C" w14:textId="77777777" w:rsidR="009B3716" w:rsidRDefault="009B3716" w:rsidP="009B3716">
      <w:pPr>
        <w:tabs>
          <w:tab w:val="left" w:pos="851"/>
        </w:tabs>
        <w:ind w:firstLine="284"/>
        <w:jc w:val="both"/>
        <w:rPr>
          <w:b/>
          <w:sz w:val="28"/>
          <w:szCs w:val="28"/>
        </w:rPr>
      </w:pPr>
    </w:p>
    <w:p w14:paraId="495F3F71" w14:textId="77777777" w:rsidR="009B3716" w:rsidRDefault="009B3716" w:rsidP="009B3716">
      <w:pPr>
        <w:tabs>
          <w:tab w:val="left" w:pos="851"/>
        </w:tabs>
        <w:ind w:firstLine="284"/>
        <w:jc w:val="both"/>
        <w:rPr>
          <w:b/>
          <w:sz w:val="28"/>
          <w:szCs w:val="28"/>
        </w:rPr>
      </w:pPr>
    </w:p>
    <w:p w14:paraId="6611A418" w14:textId="77777777" w:rsidR="009B3716" w:rsidRDefault="009B3716" w:rsidP="009B3716">
      <w:pPr>
        <w:tabs>
          <w:tab w:val="left" w:pos="851"/>
        </w:tabs>
        <w:ind w:firstLine="284"/>
        <w:jc w:val="both"/>
        <w:rPr>
          <w:b/>
          <w:sz w:val="28"/>
          <w:szCs w:val="28"/>
        </w:rPr>
      </w:pPr>
    </w:p>
    <w:p w14:paraId="4DD128F3" w14:textId="77777777" w:rsidR="009B3716" w:rsidRDefault="009B3716" w:rsidP="009B3716">
      <w:pPr>
        <w:tabs>
          <w:tab w:val="left" w:pos="851"/>
        </w:tabs>
        <w:ind w:firstLine="284"/>
        <w:jc w:val="both"/>
        <w:rPr>
          <w:b/>
          <w:sz w:val="28"/>
          <w:szCs w:val="28"/>
        </w:rPr>
      </w:pPr>
    </w:p>
    <w:p w14:paraId="6C1CD242" w14:textId="77777777" w:rsidR="009B3716" w:rsidRDefault="009B3716" w:rsidP="009B3716">
      <w:pPr>
        <w:tabs>
          <w:tab w:val="left" w:pos="851"/>
        </w:tabs>
        <w:ind w:firstLine="284"/>
        <w:jc w:val="both"/>
        <w:rPr>
          <w:b/>
          <w:sz w:val="28"/>
          <w:szCs w:val="28"/>
        </w:rPr>
      </w:pPr>
    </w:p>
    <w:p w14:paraId="28BB21F8" w14:textId="77777777" w:rsidR="009B3716" w:rsidRDefault="009B3716" w:rsidP="009B3716">
      <w:pPr>
        <w:tabs>
          <w:tab w:val="left" w:pos="851"/>
        </w:tabs>
        <w:ind w:firstLine="284"/>
        <w:jc w:val="both"/>
        <w:rPr>
          <w:b/>
          <w:sz w:val="28"/>
          <w:szCs w:val="28"/>
        </w:rPr>
      </w:pPr>
    </w:p>
    <w:p w14:paraId="2E12E177" w14:textId="77777777" w:rsidR="009B3716" w:rsidRDefault="009B3716" w:rsidP="009B3716">
      <w:pPr>
        <w:tabs>
          <w:tab w:val="left" w:pos="851"/>
        </w:tabs>
        <w:ind w:firstLine="284"/>
        <w:jc w:val="both"/>
        <w:rPr>
          <w:b/>
          <w:sz w:val="28"/>
          <w:szCs w:val="28"/>
        </w:rPr>
      </w:pPr>
    </w:p>
    <w:p w14:paraId="256058D1" w14:textId="77777777" w:rsidR="009B3716" w:rsidRDefault="009B3716" w:rsidP="009B3716">
      <w:pPr>
        <w:tabs>
          <w:tab w:val="left" w:pos="851"/>
        </w:tabs>
        <w:ind w:firstLine="284"/>
        <w:jc w:val="both"/>
        <w:rPr>
          <w:b/>
          <w:sz w:val="28"/>
          <w:szCs w:val="28"/>
        </w:rPr>
      </w:pPr>
    </w:p>
    <w:p w14:paraId="7C3C0172" w14:textId="77777777" w:rsidR="009B3716" w:rsidRDefault="009B3716" w:rsidP="009B3716">
      <w:pPr>
        <w:tabs>
          <w:tab w:val="left" w:pos="851"/>
        </w:tabs>
        <w:ind w:firstLine="284"/>
        <w:jc w:val="both"/>
        <w:rPr>
          <w:b/>
          <w:sz w:val="28"/>
          <w:szCs w:val="28"/>
        </w:rPr>
      </w:pPr>
    </w:p>
    <w:p w14:paraId="2510631C" w14:textId="77777777" w:rsidR="009B3716" w:rsidRDefault="009B3716" w:rsidP="009B3716">
      <w:pPr>
        <w:tabs>
          <w:tab w:val="left" w:pos="2355"/>
          <w:tab w:val="right" w:pos="10065"/>
        </w:tabs>
        <w:ind w:right="-427"/>
        <w:jc w:val="right"/>
      </w:pPr>
      <w:r>
        <w:lastRenderedPageBreak/>
        <w:t xml:space="preserve">                                                                                                        Приложение №1 </w:t>
      </w:r>
    </w:p>
    <w:p w14:paraId="00B6E3D8" w14:textId="77777777" w:rsidR="009B3716" w:rsidRDefault="009B3716" w:rsidP="009B3716">
      <w:pPr>
        <w:tabs>
          <w:tab w:val="left" w:pos="2355"/>
          <w:tab w:val="right" w:pos="10065"/>
        </w:tabs>
        <w:ind w:right="-427"/>
        <w:jc w:val="right"/>
      </w:pPr>
      <w:r>
        <w:t>к решению районного Собрания</w:t>
      </w:r>
    </w:p>
    <w:p w14:paraId="034F9191" w14:textId="77777777" w:rsidR="009B3716" w:rsidRDefault="009B3716" w:rsidP="009B3716">
      <w:pPr>
        <w:tabs>
          <w:tab w:val="left" w:pos="2355"/>
          <w:tab w:val="right" w:pos="10065"/>
        </w:tabs>
        <w:ind w:right="-427"/>
        <w:jc w:val="right"/>
      </w:pPr>
      <w:r>
        <w:t>от 25.12.2023 г. №</w:t>
      </w:r>
      <w:r w:rsidR="007C2AB8">
        <w:t>30</w:t>
      </w:r>
    </w:p>
    <w:p w14:paraId="1E900EB8" w14:textId="77777777" w:rsidR="009B3716" w:rsidRDefault="009B3716" w:rsidP="009B3716">
      <w:pPr>
        <w:pStyle w:val="Oaenoaieoiaioa"/>
        <w:tabs>
          <w:tab w:val="right" w:pos="10065"/>
        </w:tabs>
        <w:ind w:right="-427" w:firstLine="0"/>
        <w:jc w:val="right"/>
        <w:rPr>
          <w:sz w:val="24"/>
          <w:szCs w:val="24"/>
        </w:rPr>
      </w:pPr>
      <w:r>
        <w:rPr>
          <w:sz w:val="24"/>
          <w:szCs w:val="24"/>
        </w:rPr>
        <w:t>«О внесении изменений и дополнений</w:t>
      </w:r>
    </w:p>
    <w:p w14:paraId="179159CF" w14:textId="77777777" w:rsidR="009B3716" w:rsidRDefault="009B3716" w:rsidP="009B3716">
      <w:pPr>
        <w:pStyle w:val="Oaenoaieoiaioa"/>
        <w:tabs>
          <w:tab w:val="right" w:pos="10065"/>
        </w:tabs>
        <w:ind w:right="-427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решение районного Собрания </w:t>
      </w:r>
    </w:p>
    <w:p w14:paraId="3E2F24CA" w14:textId="77777777" w:rsidR="009B3716" w:rsidRDefault="009B3716" w:rsidP="009B3716">
      <w:pPr>
        <w:pStyle w:val="Oaenoaieoiaioa"/>
        <w:tabs>
          <w:tab w:val="right" w:pos="10065"/>
        </w:tabs>
        <w:ind w:right="-427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23 декабря 2022 года № 69</w:t>
      </w:r>
    </w:p>
    <w:p w14:paraId="31A33FA0" w14:textId="77777777" w:rsidR="009B3716" w:rsidRDefault="009B3716" w:rsidP="009B3716">
      <w:pPr>
        <w:pStyle w:val="Oaenoaieoiaioa"/>
        <w:tabs>
          <w:tab w:val="right" w:pos="10065"/>
        </w:tabs>
        <w:ind w:right="-427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Ивантеевского муниципального </w:t>
      </w:r>
    </w:p>
    <w:p w14:paraId="5ECC9E03" w14:textId="77777777" w:rsidR="009B3716" w:rsidRDefault="009B3716" w:rsidP="009B3716">
      <w:pPr>
        <w:pStyle w:val="Oaenoaieoiaioa"/>
        <w:tabs>
          <w:tab w:val="right" w:pos="10065"/>
        </w:tabs>
        <w:ind w:right="-427" w:firstLine="0"/>
        <w:jc w:val="right"/>
        <w:rPr>
          <w:sz w:val="24"/>
          <w:szCs w:val="24"/>
        </w:rPr>
      </w:pPr>
      <w:r>
        <w:rPr>
          <w:sz w:val="24"/>
          <w:szCs w:val="24"/>
        </w:rPr>
        <w:t>района на 2023 год и на плановый период 2024 и 2025 годов»</w:t>
      </w:r>
    </w:p>
    <w:p w14:paraId="6AD6BE77" w14:textId="77777777" w:rsidR="009B3716" w:rsidRDefault="009B3716" w:rsidP="009B3716">
      <w:pPr>
        <w:jc w:val="center"/>
        <w:rPr>
          <w:b/>
          <w:bCs/>
        </w:rPr>
      </w:pPr>
    </w:p>
    <w:p w14:paraId="4B55D237" w14:textId="77777777" w:rsidR="009B3716" w:rsidRDefault="009B3716" w:rsidP="009B3716">
      <w:pPr>
        <w:jc w:val="center"/>
        <w:rPr>
          <w:b/>
          <w:bCs/>
        </w:rPr>
      </w:pPr>
      <w:r>
        <w:rPr>
          <w:b/>
          <w:bCs/>
        </w:rPr>
        <w:t xml:space="preserve"> Безвозмездные поступления </w:t>
      </w:r>
    </w:p>
    <w:p w14:paraId="366E72E7" w14:textId="77777777" w:rsidR="009B3716" w:rsidRDefault="009B3716" w:rsidP="009B3716">
      <w:pPr>
        <w:jc w:val="center"/>
        <w:rPr>
          <w:b/>
          <w:bCs/>
        </w:rPr>
      </w:pPr>
      <w:r>
        <w:rPr>
          <w:b/>
          <w:bCs/>
        </w:rPr>
        <w:t xml:space="preserve">в бюджет Ивантеевского муниципального района </w:t>
      </w:r>
    </w:p>
    <w:p w14:paraId="463AE979" w14:textId="77777777" w:rsidR="009B3716" w:rsidRDefault="009B3716" w:rsidP="009B3716">
      <w:pPr>
        <w:jc w:val="center"/>
        <w:rPr>
          <w:b/>
          <w:bCs/>
        </w:rPr>
      </w:pPr>
      <w:r>
        <w:rPr>
          <w:b/>
          <w:bCs/>
        </w:rPr>
        <w:t>на 2023 год и на плановый период 2024 и 2025 годов</w:t>
      </w:r>
    </w:p>
    <w:p w14:paraId="5D1BB3D4" w14:textId="77777777" w:rsidR="009B3716" w:rsidRDefault="009B3716" w:rsidP="009B3716">
      <w:pPr>
        <w:ind w:left="7788"/>
        <w:jc w:val="right"/>
        <w:rPr>
          <w:b/>
          <w:bCs/>
        </w:rPr>
      </w:pPr>
      <w:r>
        <w:rPr>
          <w:b/>
          <w:bCs/>
        </w:rPr>
        <w:t xml:space="preserve">    тыс. руб.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4536"/>
        <w:gridCol w:w="1134"/>
        <w:gridCol w:w="1134"/>
        <w:gridCol w:w="1134"/>
      </w:tblGrid>
      <w:tr w:rsidR="009B3716" w14:paraId="6EBE2366" w14:textId="77777777" w:rsidTr="009B3716">
        <w:trPr>
          <w:trHeight w:val="76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EA2F0" w14:textId="77777777" w:rsidR="009B3716" w:rsidRDefault="009B3716">
            <w:pPr>
              <w:jc w:val="center"/>
              <w:rPr>
                <w:b/>
              </w:rPr>
            </w:pPr>
            <w:r>
              <w:rPr>
                <w:b/>
              </w:rPr>
              <w:t>Код бюджетной классификации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D7946" w14:textId="77777777" w:rsidR="009B3716" w:rsidRDefault="009B3716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25317" w14:textId="77777777" w:rsidR="009B3716" w:rsidRDefault="009B3716">
            <w:pPr>
              <w:jc w:val="center"/>
              <w:rPr>
                <w:b/>
              </w:rPr>
            </w:pPr>
            <w:r>
              <w:rPr>
                <w:b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A58F7" w14:textId="77777777" w:rsidR="009B3716" w:rsidRDefault="009B3716">
            <w:pPr>
              <w:jc w:val="center"/>
              <w:rPr>
                <w:b/>
              </w:rPr>
            </w:pPr>
            <w:r>
              <w:rPr>
                <w:b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4041A" w14:textId="77777777" w:rsidR="009B3716" w:rsidRDefault="009B3716">
            <w:pPr>
              <w:jc w:val="center"/>
              <w:rPr>
                <w:b/>
              </w:rPr>
            </w:pPr>
            <w:r>
              <w:rPr>
                <w:b/>
              </w:rPr>
              <w:t>2025 год</w:t>
            </w:r>
          </w:p>
        </w:tc>
      </w:tr>
      <w:tr w:rsidR="009B3716" w14:paraId="7710E85D" w14:textId="77777777" w:rsidTr="009B371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0E49D" w14:textId="77777777" w:rsidR="009B3716" w:rsidRDefault="009B37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2 00 00000 00 0000 000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F0586" w14:textId="77777777" w:rsidR="009B3716" w:rsidRDefault="009B3716">
            <w:pPr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398C9" w14:textId="77777777" w:rsidR="009B3716" w:rsidRDefault="009B371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474968,3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905D9" w14:textId="77777777" w:rsidR="009B3716" w:rsidRDefault="009B371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303638,3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243D5" w14:textId="77777777" w:rsidR="009B3716" w:rsidRDefault="009B371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296421,4</w:t>
            </w:r>
          </w:p>
        </w:tc>
      </w:tr>
      <w:tr w:rsidR="009B3716" w14:paraId="55B16D70" w14:textId="77777777" w:rsidTr="009B371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F3B82" w14:textId="77777777" w:rsidR="009B3716" w:rsidRDefault="009B37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2 02 00000 00 0000 000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AD0A8" w14:textId="77777777" w:rsidR="009B3716" w:rsidRDefault="009B3716">
            <w:pPr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37C1E" w14:textId="77777777" w:rsidR="009B3716" w:rsidRDefault="009B371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474930,5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D88DB" w14:textId="77777777" w:rsidR="009B3716" w:rsidRDefault="009B371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303638,3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7FA12" w14:textId="77777777" w:rsidR="009B3716" w:rsidRDefault="009B371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296421,4</w:t>
            </w:r>
          </w:p>
        </w:tc>
      </w:tr>
      <w:tr w:rsidR="009B3716" w14:paraId="4B6FBC52" w14:textId="77777777" w:rsidTr="009B3716">
        <w:trPr>
          <w:trHeight w:val="5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046EB" w14:textId="77777777" w:rsidR="009B3716" w:rsidRDefault="009B3716">
            <w:pPr>
              <w:jc w:val="center"/>
            </w:pPr>
            <w:r>
              <w:rPr>
                <w:b/>
                <w:bCs/>
              </w:rPr>
              <w:t>2 02 10000 00 0000 150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D680E" w14:textId="77777777" w:rsidR="009B3716" w:rsidRDefault="009B371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DD441" w14:textId="77777777" w:rsidR="009B3716" w:rsidRDefault="009B3716">
            <w:pPr>
              <w:jc w:val="right"/>
              <w:rPr>
                <w:b/>
              </w:rPr>
            </w:pPr>
          </w:p>
          <w:p w14:paraId="3C047C22" w14:textId="77777777" w:rsidR="009B3716" w:rsidRDefault="009B3716">
            <w:pPr>
              <w:jc w:val="right"/>
              <w:rPr>
                <w:b/>
              </w:rPr>
            </w:pPr>
            <w:r>
              <w:rPr>
                <w:b/>
              </w:rPr>
              <w:t>83547,7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1AF8E0" w14:textId="77777777" w:rsidR="009B3716" w:rsidRDefault="009B3716">
            <w:pPr>
              <w:jc w:val="right"/>
              <w:rPr>
                <w:b/>
              </w:rPr>
            </w:pPr>
            <w:r>
              <w:rPr>
                <w:b/>
              </w:rPr>
              <w:t>23146,2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CA641F" w14:textId="77777777" w:rsidR="009B3716" w:rsidRDefault="009B3716">
            <w:pPr>
              <w:jc w:val="right"/>
              <w:rPr>
                <w:b/>
              </w:rPr>
            </w:pPr>
            <w:r>
              <w:rPr>
                <w:b/>
              </w:rPr>
              <w:t>22193,1</w:t>
            </w:r>
          </w:p>
        </w:tc>
      </w:tr>
      <w:tr w:rsidR="009B3716" w14:paraId="0EEA95F6" w14:textId="77777777" w:rsidTr="009B3716">
        <w:trPr>
          <w:trHeight w:val="43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8856F" w14:textId="77777777" w:rsidR="009B3716" w:rsidRDefault="009B3716">
            <w:pPr>
              <w:jc w:val="center"/>
            </w:pPr>
          </w:p>
          <w:p w14:paraId="2E43BF87" w14:textId="77777777" w:rsidR="009B3716" w:rsidRDefault="009B3716">
            <w:pPr>
              <w:jc w:val="center"/>
            </w:pPr>
            <w:r>
              <w:t>2 02 15001 00 0000 150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76D77" w14:textId="77777777" w:rsidR="009B3716" w:rsidRDefault="009B3716">
            <w: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CF5CC0" w14:textId="77777777" w:rsidR="009B3716" w:rsidRDefault="009B3716">
            <w:pPr>
              <w:jc w:val="right"/>
              <w:rPr>
                <w:rFonts w:ascii="PT Astra Serif" w:hAnsi="PT Astra Serif"/>
                <w:highlight w:val="yellow"/>
              </w:rPr>
            </w:pPr>
            <w:r>
              <w:rPr>
                <w:rFonts w:ascii="PT Astra Serif" w:hAnsi="PT Astra Serif"/>
              </w:rPr>
              <w:t>33494,5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260897" w14:textId="77777777" w:rsidR="009B3716" w:rsidRDefault="009B3716">
            <w:pPr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23146,2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2476B4" w14:textId="77777777" w:rsidR="009B3716" w:rsidRDefault="009B3716">
            <w:pPr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22193,1</w:t>
            </w:r>
          </w:p>
        </w:tc>
      </w:tr>
      <w:tr w:rsidR="009B3716" w14:paraId="56180C3C" w14:textId="77777777" w:rsidTr="009B371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7A52E" w14:textId="77777777" w:rsidR="009B3716" w:rsidRDefault="009B3716">
            <w:pPr>
              <w:jc w:val="center"/>
            </w:pPr>
          </w:p>
          <w:p w14:paraId="66D8B2FF" w14:textId="77777777" w:rsidR="009B3716" w:rsidRDefault="009B3716">
            <w:pPr>
              <w:jc w:val="center"/>
            </w:pPr>
            <w:r>
              <w:t>2 02 15001 05 0000 150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7BFF3" w14:textId="77777777" w:rsidR="009B3716" w:rsidRDefault="009B3716">
            <w:pPr>
              <w:pStyle w:val="Default"/>
              <w:ind w:firstLine="20"/>
            </w:pPr>
            <w:r>
              <w:t xml:space="preserve">Дотации бюджетам муниципальных районов на выравнивание бюджетной обеспеченности из бюджета субъекта Российской Федерации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6B828E" w14:textId="77777777" w:rsidR="009B3716" w:rsidRDefault="009B3716">
            <w:pPr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33494,5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7C3AAF" w14:textId="77777777" w:rsidR="009B3716" w:rsidRDefault="009B3716">
            <w:pPr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23146,2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E40EC8" w14:textId="77777777" w:rsidR="009B3716" w:rsidRDefault="009B3716">
            <w:pPr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22193,1</w:t>
            </w:r>
          </w:p>
        </w:tc>
      </w:tr>
      <w:tr w:rsidR="009B3716" w14:paraId="7F6BBEE3" w14:textId="77777777" w:rsidTr="009B371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A441E" w14:textId="77777777" w:rsidR="009B3716" w:rsidRDefault="009B3716">
            <w:pPr>
              <w:jc w:val="center"/>
            </w:pPr>
          </w:p>
          <w:p w14:paraId="00342970" w14:textId="77777777" w:rsidR="009B3716" w:rsidRDefault="009B3716">
            <w:pPr>
              <w:jc w:val="center"/>
            </w:pPr>
            <w:r>
              <w:t>2 02 15002 00 0000 150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66EF3" w14:textId="77777777" w:rsidR="009B3716" w:rsidRDefault="009B3716">
            <w: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B4223" w14:textId="77777777" w:rsidR="009B3716" w:rsidRDefault="009B3716">
            <w:pPr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50053,2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031F" w14:textId="77777777" w:rsidR="009B3716" w:rsidRDefault="009B3716">
            <w:pPr>
              <w:jc w:val="right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57DE6" w14:textId="77777777" w:rsidR="009B3716" w:rsidRDefault="009B3716">
            <w:pPr>
              <w:jc w:val="right"/>
              <w:rPr>
                <w:highlight w:val="yellow"/>
              </w:rPr>
            </w:pPr>
          </w:p>
        </w:tc>
      </w:tr>
      <w:tr w:rsidR="009B3716" w14:paraId="1444AFE5" w14:textId="77777777" w:rsidTr="009B371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6FE9A" w14:textId="77777777" w:rsidR="009B3716" w:rsidRDefault="009B3716">
            <w:pPr>
              <w:jc w:val="center"/>
              <w:rPr>
                <w:color w:val="FF0000"/>
              </w:rPr>
            </w:pPr>
          </w:p>
          <w:p w14:paraId="4CE248C4" w14:textId="77777777" w:rsidR="009B3716" w:rsidRDefault="009B3716">
            <w:pPr>
              <w:jc w:val="center"/>
            </w:pPr>
            <w:r>
              <w:t>2 02 15002 05 0000 150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E537B" w14:textId="77777777" w:rsidR="009B3716" w:rsidRDefault="009B3716">
            <w:r>
              <w:t xml:space="preserve">Дотации бюджетам муниципальных районов на поддержку мер по обеспечению сбалансированности бюджетов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56C13" w14:textId="77777777" w:rsidR="009B3716" w:rsidRDefault="009B3716">
            <w:pPr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50053,2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FF4D" w14:textId="77777777" w:rsidR="009B3716" w:rsidRDefault="009B3716">
            <w:pPr>
              <w:jc w:val="right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041D" w14:textId="77777777" w:rsidR="009B3716" w:rsidRDefault="009B3716">
            <w:pPr>
              <w:jc w:val="right"/>
              <w:rPr>
                <w:highlight w:val="yellow"/>
              </w:rPr>
            </w:pPr>
          </w:p>
        </w:tc>
      </w:tr>
      <w:tr w:rsidR="009B3716" w14:paraId="6CE09B3C" w14:textId="77777777" w:rsidTr="009B371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C9220" w14:textId="77777777" w:rsidR="009B3716" w:rsidRDefault="009B37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2 02 20 000 00 0000 150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1E965D" w14:textId="77777777" w:rsidR="009B3716" w:rsidRDefault="009B3716">
            <w:pPr>
              <w:rPr>
                <w:bCs/>
              </w:rPr>
            </w:pPr>
            <w:r>
              <w:rPr>
                <w:b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B453B" w14:textId="77777777" w:rsidR="009B3716" w:rsidRDefault="009B3716">
            <w:pPr>
              <w:jc w:val="right"/>
              <w:rPr>
                <w:b/>
                <w:highlight w:val="yellow"/>
              </w:rPr>
            </w:pPr>
            <w:r>
              <w:rPr>
                <w:b/>
              </w:rPr>
              <w:t>98985,3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B9AF0" w14:textId="77777777" w:rsidR="009B3716" w:rsidRDefault="009B3716">
            <w:pPr>
              <w:jc w:val="right"/>
              <w:rPr>
                <w:b/>
              </w:rPr>
            </w:pPr>
            <w:r>
              <w:rPr>
                <w:b/>
              </w:rPr>
              <w:t>22254,4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3ACFF" w14:textId="77777777" w:rsidR="009B3716" w:rsidRDefault="009B3716">
            <w:pPr>
              <w:jc w:val="right"/>
              <w:rPr>
                <w:b/>
              </w:rPr>
            </w:pPr>
            <w:r>
              <w:rPr>
                <w:b/>
              </w:rPr>
              <w:t>21425,2</w:t>
            </w:r>
          </w:p>
        </w:tc>
      </w:tr>
      <w:tr w:rsidR="009B3716" w14:paraId="3430A5E7" w14:textId="77777777" w:rsidTr="009B3716">
        <w:trPr>
          <w:trHeight w:val="113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03C83" w14:textId="77777777" w:rsidR="009B3716" w:rsidRDefault="009B3716">
            <w:pPr>
              <w:jc w:val="center"/>
            </w:pPr>
            <w:r>
              <w:t> 202 29999 05 0078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0E6733" w14:textId="77777777" w:rsidR="009B3716" w:rsidRDefault="009B3716">
            <w:pPr>
              <w:rPr>
                <w:bCs/>
              </w:rPr>
            </w:pPr>
            <w:r>
              <w:rPr>
                <w:bCs/>
              </w:rPr>
              <w:t>Субсидии</w:t>
            </w:r>
            <w:r>
              <w:t xml:space="preserve"> бюджетам муниципальных районов области на 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9E1DF" w14:textId="77777777" w:rsidR="009B3716" w:rsidRDefault="009B3716">
            <w:pPr>
              <w:jc w:val="right"/>
            </w:pPr>
            <w:r>
              <w:t>26929,3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B19C1" w14:textId="77777777" w:rsidR="009B3716" w:rsidRDefault="009B371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7D0C3" w14:textId="77777777" w:rsidR="009B3716" w:rsidRDefault="009B3716">
            <w:pPr>
              <w:jc w:val="right"/>
            </w:pPr>
          </w:p>
        </w:tc>
      </w:tr>
      <w:tr w:rsidR="009B3716" w14:paraId="21A291E2" w14:textId="77777777" w:rsidTr="009B3716">
        <w:trPr>
          <w:trHeight w:val="113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95952" w14:textId="77777777" w:rsidR="009B3716" w:rsidRDefault="009B3716">
            <w:pPr>
              <w:jc w:val="center"/>
            </w:pPr>
            <w:r>
              <w:t> 202 29999 05 0086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C486CB" w14:textId="77777777" w:rsidR="009B3716" w:rsidRDefault="009B3716">
            <w:pPr>
              <w:rPr>
                <w:bCs/>
              </w:rPr>
            </w:pPr>
            <w:r>
              <w:t>Субсидии бюджетам муниципальных районов области на 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3D1B8" w14:textId="77777777" w:rsidR="009B3716" w:rsidRDefault="009B3716">
            <w:pPr>
              <w:jc w:val="right"/>
            </w:pPr>
            <w:r>
              <w:t>7000,0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14D9E" w14:textId="77777777" w:rsidR="009B3716" w:rsidRDefault="009B371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B9511" w14:textId="77777777" w:rsidR="009B3716" w:rsidRDefault="009B3716">
            <w:pPr>
              <w:jc w:val="right"/>
            </w:pPr>
          </w:p>
        </w:tc>
      </w:tr>
      <w:tr w:rsidR="009B3716" w14:paraId="14F7FB12" w14:textId="77777777" w:rsidTr="009B3716">
        <w:trPr>
          <w:trHeight w:val="2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3435F" w14:textId="77777777" w:rsidR="009B3716" w:rsidRDefault="009B3716">
            <w:pPr>
              <w:autoSpaceDE w:val="0"/>
              <w:autoSpaceDN w:val="0"/>
              <w:adjustRightInd w:val="0"/>
            </w:pPr>
            <w:r>
              <w:t>2 02 25171 05 0000 150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C7D2A" w14:textId="77777777" w:rsidR="009B3716" w:rsidRDefault="009B3716">
            <w:pPr>
              <w:autoSpaceDE w:val="0"/>
              <w:autoSpaceDN w:val="0"/>
              <w:adjustRightInd w:val="0"/>
            </w:pPr>
            <w:r>
              <w:t>Субсидии бюджетам муниципальных</w:t>
            </w:r>
          </w:p>
          <w:p w14:paraId="4E5A6C3B" w14:textId="77777777" w:rsidR="009B3716" w:rsidRDefault="009B3716">
            <w:pPr>
              <w:autoSpaceDE w:val="0"/>
              <w:autoSpaceDN w:val="0"/>
              <w:adjustRightInd w:val="0"/>
            </w:pPr>
            <w:r>
              <w:t>районов на оснащение (обновление</w:t>
            </w:r>
          </w:p>
          <w:p w14:paraId="7DF6E135" w14:textId="77777777" w:rsidR="009B3716" w:rsidRDefault="009B3716">
            <w:pPr>
              <w:autoSpaceDE w:val="0"/>
              <w:autoSpaceDN w:val="0"/>
              <w:adjustRightInd w:val="0"/>
            </w:pPr>
            <w:r>
              <w:t>материально-технической базы)</w:t>
            </w:r>
          </w:p>
          <w:p w14:paraId="032AB3EE" w14:textId="77777777" w:rsidR="009B3716" w:rsidRDefault="009B3716">
            <w:pPr>
              <w:autoSpaceDE w:val="0"/>
              <w:autoSpaceDN w:val="0"/>
              <w:adjustRightInd w:val="0"/>
            </w:pPr>
            <w:r>
              <w:t>оборудованием, средствами обучения и</w:t>
            </w:r>
          </w:p>
          <w:p w14:paraId="184566BD" w14:textId="77777777" w:rsidR="009B3716" w:rsidRDefault="009B3716">
            <w:pPr>
              <w:autoSpaceDE w:val="0"/>
              <w:autoSpaceDN w:val="0"/>
              <w:adjustRightInd w:val="0"/>
            </w:pPr>
            <w:r>
              <w:lastRenderedPageBreak/>
              <w:t>воспитания образовательных организаций различных типов для реализации дополнительных общеразвивающих программ, для создания информационных</w:t>
            </w:r>
          </w:p>
          <w:p w14:paraId="398319C2" w14:textId="77777777" w:rsidR="009B3716" w:rsidRDefault="009B3716">
            <w:pPr>
              <w:autoSpaceDE w:val="0"/>
              <w:autoSpaceDN w:val="0"/>
              <w:adjustRightInd w:val="0"/>
            </w:pPr>
            <w:r>
              <w:t>систем в образовательных организациях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001B0" w14:textId="77777777" w:rsidR="009B3716" w:rsidRDefault="009B3716">
            <w:pPr>
              <w:jc w:val="right"/>
            </w:pPr>
            <w:r>
              <w:lastRenderedPageBreak/>
              <w:t>62,1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B173" w14:textId="77777777" w:rsidR="009B3716" w:rsidRDefault="009B371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7400" w14:textId="77777777" w:rsidR="009B3716" w:rsidRDefault="009B3716">
            <w:pPr>
              <w:jc w:val="right"/>
            </w:pPr>
          </w:p>
        </w:tc>
      </w:tr>
      <w:tr w:rsidR="009B3716" w14:paraId="7767B5B6" w14:textId="77777777" w:rsidTr="009B3716">
        <w:trPr>
          <w:trHeight w:val="55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79791" w14:textId="77777777" w:rsidR="009B3716" w:rsidRDefault="009B3716">
            <w:pPr>
              <w:jc w:val="center"/>
            </w:pPr>
            <w:r>
              <w:t>2 02 29999 05 0108 150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2E47BB" w14:textId="77777777" w:rsidR="009B3716" w:rsidRDefault="009B3716">
            <w:pPr>
              <w:autoSpaceDE w:val="0"/>
              <w:autoSpaceDN w:val="0"/>
              <w:adjustRightInd w:val="0"/>
            </w:pPr>
            <w:bookmarkStart w:id="0" w:name="_Hlk153266111"/>
            <w:r>
              <w:t>Субсидии бюджетам муниципальных районов на 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</w:t>
            </w:r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2914C" w14:textId="77777777" w:rsidR="009B3716" w:rsidRDefault="009B3716">
            <w:pPr>
              <w:jc w:val="right"/>
              <w:rPr>
                <w:color w:val="FF0000"/>
              </w:rPr>
            </w:pPr>
          </w:p>
          <w:p w14:paraId="5F0CEB92" w14:textId="77777777" w:rsidR="009B3716" w:rsidRDefault="009B3716">
            <w:pPr>
              <w:jc w:val="right"/>
              <w:rPr>
                <w:color w:val="FF0000"/>
              </w:rPr>
            </w:pPr>
          </w:p>
          <w:p w14:paraId="0DB62D83" w14:textId="77777777" w:rsidR="009B3716" w:rsidRDefault="009B3716">
            <w:pPr>
              <w:jc w:val="right"/>
            </w:pPr>
            <w:r>
              <w:t>6904,0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CBC87" w14:textId="77777777" w:rsidR="009B3716" w:rsidRDefault="009B3716">
            <w:pPr>
              <w:jc w:val="right"/>
            </w:pPr>
          </w:p>
          <w:p w14:paraId="1AD95AE4" w14:textId="77777777" w:rsidR="009B3716" w:rsidRDefault="009B3716">
            <w:pPr>
              <w:jc w:val="right"/>
            </w:pPr>
          </w:p>
          <w:p w14:paraId="1F809A1F" w14:textId="77777777" w:rsidR="009B3716" w:rsidRDefault="009B3716">
            <w:pPr>
              <w:jc w:val="right"/>
            </w:pPr>
            <w:r>
              <w:t>8003,1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6111" w14:textId="77777777" w:rsidR="009B3716" w:rsidRDefault="009B3716">
            <w:pPr>
              <w:jc w:val="right"/>
            </w:pPr>
          </w:p>
          <w:p w14:paraId="1A899FCC" w14:textId="77777777" w:rsidR="009B3716" w:rsidRDefault="009B3716">
            <w:pPr>
              <w:jc w:val="right"/>
            </w:pPr>
          </w:p>
          <w:p w14:paraId="2CC407B0" w14:textId="77777777" w:rsidR="009B3716" w:rsidRDefault="009B3716">
            <w:pPr>
              <w:jc w:val="right"/>
            </w:pPr>
            <w:r>
              <w:t>9157,3</w:t>
            </w:r>
          </w:p>
        </w:tc>
      </w:tr>
      <w:tr w:rsidR="009B3716" w14:paraId="46C43818" w14:textId="77777777" w:rsidTr="009B3716">
        <w:trPr>
          <w:trHeight w:val="55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311F5" w14:textId="77777777" w:rsidR="009B3716" w:rsidRDefault="009B3716">
            <w:pPr>
              <w:jc w:val="center"/>
            </w:pPr>
            <w:r>
              <w:t>2 02 29999 05 0111 150</w:t>
            </w:r>
          </w:p>
          <w:p w14:paraId="50C4D42C" w14:textId="77777777" w:rsidR="009B3716" w:rsidRDefault="009B3716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0C729A" w14:textId="77777777" w:rsidR="009B3716" w:rsidRDefault="009B3716">
            <w:pPr>
              <w:autoSpaceDE w:val="0"/>
              <w:autoSpaceDN w:val="0"/>
              <w:adjustRightInd w:val="0"/>
            </w:pPr>
            <w:bookmarkStart w:id="1" w:name="_Hlk153266477"/>
            <w:r>
              <w:t>Субсидии бюджетам муниципальных районов на обеспечение условий для внедрения цифровой образовательной среды в общеобразовательных организациях</w:t>
            </w:r>
            <w:bookmarkEnd w:id="1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56E3" w14:textId="77777777" w:rsidR="009B3716" w:rsidRDefault="009B371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30D3F" w14:textId="77777777" w:rsidR="009B3716" w:rsidRDefault="009B3716">
            <w:pPr>
              <w:jc w:val="right"/>
            </w:pPr>
            <w:r>
              <w:t>104,4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FE800" w14:textId="77777777" w:rsidR="009B3716" w:rsidRDefault="009B3716">
            <w:pPr>
              <w:jc w:val="right"/>
            </w:pPr>
            <w:r>
              <w:t>104,4</w:t>
            </w:r>
          </w:p>
        </w:tc>
      </w:tr>
      <w:tr w:rsidR="009B3716" w14:paraId="257E9F40" w14:textId="77777777" w:rsidTr="009B3716">
        <w:trPr>
          <w:trHeight w:val="55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8C05D" w14:textId="77777777" w:rsidR="009B3716" w:rsidRDefault="009B3716">
            <w:pPr>
              <w:autoSpaceDE w:val="0"/>
              <w:autoSpaceDN w:val="0"/>
              <w:adjustRightInd w:val="0"/>
            </w:pPr>
            <w:r>
              <w:t>2 02 25213 05 0000 150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8B336" w14:textId="77777777" w:rsidR="009B3716" w:rsidRDefault="009B3716">
            <w:pPr>
              <w:autoSpaceDE w:val="0"/>
              <w:autoSpaceDN w:val="0"/>
              <w:adjustRightInd w:val="0"/>
            </w:pPr>
            <w:r>
              <w:t>Субсидии бюджетам муниципальных</w:t>
            </w:r>
          </w:p>
          <w:p w14:paraId="3E2FE92C" w14:textId="77777777" w:rsidR="009B3716" w:rsidRDefault="009B3716">
            <w:pPr>
              <w:autoSpaceDE w:val="0"/>
              <w:autoSpaceDN w:val="0"/>
              <w:adjustRightInd w:val="0"/>
            </w:pPr>
            <w:r>
              <w:t>районов на обновление материально-</w:t>
            </w:r>
          </w:p>
          <w:p w14:paraId="4F110C8F" w14:textId="77777777" w:rsidR="009B3716" w:rsidRDefault="009B3716">
            <w:pPr>
              <w:autoSpaceDE w:val="0"/>
              <w:autoSpaceDN w:val="0"/>
              <w:adjustRightInd w:val="0"/>
            </w:pPr>
            <w:r>
              <w:t>технической базы образовательных</w:t>
            </w:r>
          </w:p>
          <w:p w14:paraId="5C1BA00A" w14:textId="77777777" w:rsidR="009B3716" w:rsidRDefault="009B3716">
            <w:pPr>
              <w:autoSpaceDE w:val="0"/>
              <w:autoSpaceDN w:val="0"/>
              <w:adjustRightInd w:val="0"/>
            </w:pPr>
            <w:r>
              <w:t>организаций для внедрения цифровой</w:t>
            </w:r>
          </w:p>
          <w:p w14:paraId="2AD79486" w14:textId="77777777" w:rsidR="009B3716" w:rsidRDefault="009B3716">
            <w:pPr>
              <w:autoSpaceDE w:val="0"/>
              <w:autoSpaceDN w:val="0"/>
              <w:adjustRightInd w:val="0"/>
            </w:pPr>
            <w:r>
              <w:t>образовательной среды и развития</w:t>
            </w:r>
          </w:p>
          <w:p w14:paraId="2B6999F2" w14:textId="77777777" w:rsidR="009B3716" w:rsidRDefault="009B3716">
            <w:pPr>
              <w:autoSpaceDE w:val="0"/>
              <w:autoSpaceDN w:val="0"/>
              <w:adjustRightInd w:val="0"/>
            </w:pPr>
            <w:r>
              <w:t>цифровых навыков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39469" w14:textId="77777777" w:rsidR="009B3716" w:rsidRDefault="009B3716">
            <w:pPr>
              <w:jc w:val="right"/>
            </w:pPr>
            <w:r>
              <w:t>13664,5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3C29" w14:textId="77777777" w:rsidR="009B3716" w:rsidRDefault="009B371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DDB0" w14:textId="77777777" w:rsidR="009B3716" w:rsidRDefault="009B3716">
            <w:pPr>
              <w:jc w:val="right"/>
            </w:pPr>
          </w:p>
        </w:tc>
      </w:tr>
      <w:tr w:rsidR="009B3716" w14:paraId="7F806BB7" w14:textId="77777777" w:rsidTr="009B3716">
        <w:trPr>
          <w:trHeight w:val="55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02CD3" w14:textId="77777777" w:rsidR="009B3716" w:rsidRDefault="009B3716">
            <w:pPr>
              <w:autoSpaceDE w:val="0"/>
              <w:autoSpaceDN w:val="0"/>
              <w:adjustRightInd w:val="0"/>
            </w:pPr>
            <w:r>
              <w:t>2 02 25304 05 0000 150</w:t>
            </w:r>
          </w:p>
          <w:p w14:paraId="52B45492" w14:textId="77777777" w:rsidR="009B3716" w:rsidRDefault="009B3716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D4E89" w14:textId="77777777" w:rsidR="009B3716" w:rsidRDefault="009B3716">
            <w: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D461" w14:textId="77777777" w:rsidR="009B3716" w:rsidRDefault="009B3716">
            <w:pPr>
              <w:jc w:val="right"/>
            </w:pPr>
          </w:p>
          <w:p w14:paraId="5D927BC2" w14:textId="77777777" w:rsidR="009B3716" w:rsidRDefault="009B3716">
            <w:pPr>
              <w:jc w:val="right"/>
            </w:pPr>
          </w:p>
          <w:p w14:paraId="57A2983E" w14:textId="77777777" w:rsidR="009B3716" w:rsidRDefault="009B3716">
            <w:pPr>
              <w:jc w:val="right"/>
            </w:pPr>
          </w:p>
          <w:p w14:paraId="13B76967" w14:textId="77777777" w:rsidR="009B3716" w:rsidRDefault="009B3716">
            <w:pPr>
              <w:jc w:val="right"/>
            </w:pPr>
          </w:p>
          <w:p w14:paraId="7E5356F3" w14:textId="77777777" w:rsidR="009B3716" w:rsidRDefault="009B3716">
            <w:pPr>
              <w:jc w:val="right"/>
            </w:pPr>
            <w:r>
              <w:t>6754,6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B3DE" w14:textId="77777777" w:rsidR="009B3716" w:rsidRDefault="009B3716">
            <w:pPr>
              <w:jc w:val="right"/>
            </w:pPr>
          </w:p>
          <w:p w14:paraId="337034C6" w14:textId="77777777" w:rsidR="009B3716" w:rsidRDefault="009B3716">
            <w:pPr>
              <w:jc w:val="right"/>
            </w:pPr>
          </w:p>
          <w:p w14:paraId="72A563B2" w14:textId="77777777" w:rsidR="009B3716" w:rsidRDefault="009B3716">
            <w:pPr>
              <w:jc w:val="right"/>
            </w:pPr>
          </w:p>
          <w:p w14:paraId="4DEEA6B7" w14:textId="77777777" w:rsidR="009B3716" w:rsidRDefault="009B3716">
            <w:pPr>
              <w:jc w:val="right"/>
            </w:pPr>
          </w:p>
          <w:p w14:paraId="577E887B" w14:textId="77777777" w:rsidR="009B3716" w:rsidRDefault="009B3716">
            <w:pPr>
              <w:jc w:val="right"/>
            </w:pPr>
            <w:r>
              <w:t>6754,6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6B3E5" w14:textId="77777777" w:rsidR="009B3716" w:rsidRDefault="009B3716">
            <w:pPr>
              <w:jc w:val="right"/>
            </w:pPr>
          </w:p>
          <w:p w14:paraId="2F703088" w14:textId="77777777" w:rsidR="009B3716" w:rsidRDefault="009B3716">
            <w:pPr>
              <w:jc w:val="right"/>
            </w:pPr>
          </w:p>
          <w:p w14:paraId="7E02B129" w14:textId="77777777" w:rsidR="009B3716" w:rsidRDefault="009B3716">
            <w:pPr>
              <w:jc w:val="right"/>
            </w:pPr>
          </w:p>
          <w:p w14:paraId="48537757" w14:textId="77777777" w:rsidR="009B3716" w:rsidRDefault="009B3716">
            <w:pPr>
              <w:jc w:val="right"/>
            </w:pPr>
          </w:p>
          <w:p w14:paraId="451631C7" w14:textId="77777777" w:rsidR="009B3716" w:rsidRDefault="009B3716">
            <w:pPr>
              <w:jc w:val="right"/>
            </w:pPr>
            <w:r>
              <w:t>6669,1</w:t>
            </w:r>
          </w:p>
        </w:tc>
      </w:tr>
      <w:tr w:rsidR="009B3716" w14:paraId="3FD8CE2E" w14:textId="77777777" w:rsidTr="009B3716">
        <w:trPr>
          <w:trHeight w:val="26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1562B" w14:textId="77777777" w:rsidR="009B3716" w:rsidRDefault="009B3716">
            <w:pPr>
              <w:autoSpaceDE w:val="0"/>
              <w:autoSpaceDN w:val="0"/>
              <w:adjustRightInd w:val="0"/>
            </w:pPr>
            <w:r>
              <w:t>2 02 25172 05 0000 150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3B837" w14:textId="77777777" w:rsidR="009B3716" w:rsidRDefault="009B3716">
            <w:pPr>
              <w:autoSpaceDE w:val="0"/>
              <w:autoSpaceDN w:val="0"/>
              <w:adjustRightInd w:val="0"/>
            </w:pPr>
            <w:r>
              <w:t>Субсидии бюджетам муниципальных</w:t>
            </w:r>
          </w:p>
          <w:p w14:paraId="52FEF4EA" w14:textId="77777777" w:rsidR="009B3716" w:rsidRDefault="009B3716">
            <w:pPr>
              <w:autoSpaceDE w:val="0"/>
              <w:autoSpaceDN w:val="0"/>
              <w:adjustRightInd w:val="0"/>
            </w:pPr>
            <w:r>
              <w:t>районов на оснащение (обновление</w:t>
            </w:r>
          </w:p>
          <w:p w14:paraId="1A06942B" w14:textId="77777777" w:rsidR="009B3716" w:rsidRDefault="009B3716">
            <w:pPr>
              <w:autoSpaceDE w:val="0"/>
              <w:autoSpaceDN w:val="0"/>
              <w:adjustRightInd w:val="0"/>
            </w:pPr>
            <w:r>
              <w:t>материально-технической базы)</w:t>
            </w:r>
          </w:p>
          <w:p w14:paraId="096F0353" w14:textId="77777777" w:rsidR="009B3716" w:rsidRDefault="009B3716">
            <w:pPr>
              <w:autoSpaceDE w:val="0"/>
              <w:autoSpaceDN w:val="0"/>
              <w:adjustRightInd w:val="0"/>
            </w:pPr>
            <w:r>
              <w:t>оборудованием, средствами обучения и</w:t>
            </w:r>
          </w:p>
          <w:p w14:paraId="02DF487E" w14:textId="77777777" w:rsidR="009B3716" w:rsidRDefault="009B3716">
            <w:pPr>
              <w:autoSpaceDE w:val="0"/>
              <w:autoSpaceDN w:val="0"/>
              <w:adjustRightInd w:val="0"/>
            </w:pPr>
            <w:r>
              <w:t>воспитания общеобразовательных</w:t>
            </w:r>
          </w:p>
          <w:p w14:paraId="4AECCC3C" w14:textId="77777777" w:rsidR="009B3716" w:rsidRDefault="009B3716">
            <w:pPr>
              <w:autoSpaceDE w:val="0"/>
              <w:autoSpaceDN w:val="0"/>
              <w:adjustRightInd w:val="0"/>
            </w:pPr>
            <w:r>
              <w:t>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F80E" w14:textId="77777777" w:rsidR="009B3716" w:rsidRDefault="009B371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03543" w14:textId="77777777" w:rsidR="009B3716" w:rsidRDefault="009B3716">
            <w:pPr>
              <w:jc w:val="right"/>
            </w:pPr>
            <w:r>
              <w:t>1843,5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0EB3" w14:textId="77777777" w:rsidR="009B3716" w:rsidRDefault="009B3716">
            <w:pPr>
              <w:jc w:val="right"/>
            </w:pPr>
          </w:p>
        </w:tc>
      </w:tr>
      <w:tr w:rsidR="009B3716" w14:paraId="44E5C753" w14:textId="77777777" w:rsidTr="009B3716">
        <w:trPr>
          <w:trHeight w:val="55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A9CCA" w14:textId="77777777" w:rsidR="009B3716" w:rsidRDefault="009B3716">
            <w:pPr>
              <w:jc w:val="center"/>
            </w:pPr>
            <w:r>
              <w:t>2 02 29999 05 0087 150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0DE8AB" w14:textId="77777777" w:rsidR="009B3716" w:rsidRDefault="009B3716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bookmarkStart w:id="2" w:name="_Hlk153266013"/>
            <w:r>
              <w:t>Субсидии бюджетам муниципальных районов области на обеспечение условий для создания центров образования цифрового и гуманитарного профилей</w:t>
            </w:r>
            <w:bookmarkEnd w:id="2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3C88D" w14:textId="77777777" w:rsidR="009B3716" w:rsidRDefault="009B3716">
            <w:pPr>
              <w:jc w:val="right"/>
              <w:rPr>
                <w:highlight w:val="yellow"/>
              </w:rPr>
            </w:pPr>
            <w:r>
              <w:t>5357,1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1C0A8" w14:textId="77777777" w:rsidR="009B3716" w:rsidRDefault="009B3716">
            <w:pPr>
              <w:jc w:val="right"/>
            </w:pPr>
            <w:r>
              <w:t>5494,4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8DB67" w14:textId="77777777" w:rsidR="009B3716" w:rsidRDefault="009B3716">
            <w:pPr>
              <w:jc w:val="right"/>
            </w:pPr>
            <w:r>
              <w:t>5494,4</w:t>
            </w:r>
          </w:p>
        </w:tc>
      </w:tr>
      <w:tr w:rsidR="009B3716" w14:paraId="6FF323C8" w14:textId="77777777" w:rsidTr="009B3716">
        <w:trPr>
          <w:trHeight w:val="55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C8AE0" w14:textId="77777777" w:rsidR="009B3716" w:rsidRDefault="009B3716">
            <w:pPr>
              <w:jc w:val="center"/>
              <w:rPr>
                <w:bCs/>
              </w:rPr>
            </w:pPr>
            <w:r>
              <w:t> 202 25519 05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089767" w14:textId="77777777" w:rsidR="009B3716" w:rsidRDefault="009B3716">
            <w:pPr>
              <w:rPr>
                <w:bCs/>
              </w:rPr>
            </w:pPr>
            <w:r>
              <w:rPr>
                <w:bCs/>
              </w:rPr>
              <w:t>Субсидии</w:t>
            </w:r>
            <w:r>
              <w:t xml:space="preserve"> бюджетам муниципальных районов  на поддержку отрасли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53711" w14:textId="77777777" w:rsidR="009B3716" w:rsidRDefault="009B3716">
            <w:pPr>
              <w:jc w:val="right"/>
            </w:pPr>
            <w:r>
              <w:t>105,5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E4930" w14:textId="77777777" w:rsidR="009B3716" w:rsidRDefault="009B3716">
            <w:pPr>
              <w:jc w:val="right"/>
            </w:pPr>
            <w:r>
              <w:t>54,4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A9140" w14:textId="77777777" w:rsidR="009B3716" w:rsidRDefault="009B3716">
            <w:pPr>
              <w:jc w:val="right"/>
            </w:pPr>
          </w:p>
        </w:tc>
      </w:tr>
      <w:tr w:rsidR="009B3716" w14:paraId="306162F8" w14:textId="77777777" w:rsidTr="009B3716">
        <w:trPr>
          <w:trHeight w:val="55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0A032" w14:textId="77777777" w:rsidR="009B3716" w:rsidRDefault="009B3716">
            <w:pPr>
              <w:jc w:val="center"/>
            </w:pPr>
            <w:r>
              <w:t>2 02 25750 05 0000 150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FE97C5" w14:textId="77777777" w:rsidR="009B3716" w:rsidRDefault="009B3716">
            <w:pPr>
              <w:rPr>
                <w:bCs/>
              </w:rPr>
            </w:pPr>
            <w:r>
              <w:rPr>
                <w:color w:val="000000"/>
              </w:rPr>
              <w:t>Субсидии бюджетам муниципальных районов  на реализацию мероприятий по модернизации школьных систем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15933" w14:textId="77777777" w:rsidR="009B3716" w:rsidRDefault="009B3716">
            <w:pPr>
              <w:jc w:val="right"/>
            </w:pPr>
            <w:r>
              <w:t>23772,2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7E44D" w14:textId="77777777" w:rsidR="009B3716" w:rsidRDefault="009B371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E3197" w14:textId="77777777" w:rsidR="009B3716" w:rsidRDefault="009B3716">
            <w:pPr>
              <w:jc w:val="right"/>
            </w:pPr>
          </w:p>
        </w:tc>
      </w:tr>
      <w:tr w:rsidR="009B3716" w14:paraId="088EE0DB" w14:textId="77777777" w:rsidTr="009B3716">
        <w:trPr>
          <w:trHeight w:val="55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E9A43" w14:textId="77777777" w:rsidR="009B3716" w:rsidRDefault="009B3716">
            <w:pPr>
              <w:jc w:val="center"/>
            </w:pPr>
            <w:r>
              <w:t>2 02 29999 05 0120 150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0D1D5" w14:textId="77777777" w:rsidR="009B3716" w:rsidRDefault="009B3716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Субсидии бюджетам муниципальных районов области на обеспечение условий </w:t>
            </w:r>
            <w:r>
              <w:rPr>
                <w:color w:val="000000"/>
              </w:rPr>
              <w:lastRenderedPageBreak/>
              <w:t>для реализации мероприятий по модернизации школьных систем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EBBE2" w14:textId="77777777" w:rsidR="009B3716" w:rsidRDefault="009B3716">
            <w:pPr>
              <w:jc w:val="right"/>
            </w:pPr>
            <w:r>
              <w:lastRenderedPageBreak/>
              <w:t>5436,0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AF55" w14:textId="77777777" w:rsidR="009B3716" w:rsidRDefault="009B371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52EBC" w14:textId="77777777" w:rsidR="009B3716" w:rsidRDefault="009B3716">
            <w:pPr>
              <w:jc w:val="right"/>
            </w:pPr>
          </w:p>
        </w:tc>
      </w:tr>
      <w:tr w:rsidR="009B3716" w14:paraId="49D6F9AF" w14:textId="77777777" w:rsidTr="009B3716">
        <w:trPr>
          <w:trHeight w:val="13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4DD17" w14:textId="77777777" w:rsidR="009B3716" w:rsidRDefault="009B3716">
            <w:pPr>
              <w:jc w:val="center"/>
            </w:pPr>
            <w:r>
              <w:t>2 02 29999 05 0126 150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2A9A7" w14:textId="77777777" w:rsidR="009B3716" w:rsidRDefault="009B3716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муниципальных районов области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проведение капитальных и текущих ремонтов спортивных залов муниципальных</w:t>
            </w:r>
          </w:p>
          <w:p w14:paraId="77232D87" w14:textId="77777777" w:rsidR="009B3716" w:rsidRDefault="009B3716">
            <w:pPr>
              <w:pStyle w:val="ConsPlusNormal"/>
              <w:ind w:firstLine="34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68749" w14:textId="77777777" w:rsidR="009B3716" w:rsidRDefault="009B3716">
            <w:pPr>
              <w:jc w:val="right"/>
            </w:pPr>
            <w: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BD14" w14:textId="77777777" w:rsidR="009B3716" w:rsidRDefault="009B3716">
            <w:pPr>
              <w:jc w:val="right"/>
              <w:rPr>
                <w:color w:val="FF0000"/>
                <w:highlight w:val="re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A5FE" w14:textId="77777777" w:rsidR="009B3716" w:rsidRDefault="009B3716">
            <w:pPr>
              <w:jc w:val="right"/>
            </w:pPr>
          </w:p>
        </w:tc>
      </w:tr>
      <w:tr w:rsidR="009B3716" w14:paraId="763DF419" w14:textId="77777777" w:rsidTr="009B371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3135" w:type="dxa"/>
              <w:tblLayout w:type="fixed"/>
              <w:tblLook w:val="04A0" w:firstRow="1" w:lastRow="0" w:firstColumn="1" w:lastColumn="0" w:noHBand="0" w:noVBand="1"/>
            </w:tblPr>
            <w:tblGrid>
              <w:gridCol w:w="3135"/>
            </w:tblGrid>
            <w:tr w:rsidR="009B3716" w14:paraId="3B29A2E8" w14:textId="77777777">
              <w:trPr>
                <w:trHeight w:val="373"/>
              </w:trPr>
              <w:tc>
                <w:tcPr>
                  <w:tcW w:w="3138" w:type="dxa"/>
                  <w:hideMark/>
                </w:tcPr>
                <w:p w14:paraId="57358484" w14:textId="77777777" w:rsidR="009B3716" w:rsidRDefault="009B371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2 02 30000 00 0000 150</w:t>
                  </w:r>
                </w:p>
              </w:tc>
            </w:tr>
          </w:tbl>
          <w:p w14:paraId="475B67C9" w14:textId="77777777" w:rsidR="009B3716" w:rsidRDefault="009B3716">
            <w:pPr>
              <w:jc w:val="center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96B21" w14:textId="77777777" w:rsidR="009B3716" w:rsidRDefault="009B371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F940D" w14:textId="77777777" w:rsidR="009B3716" w:rsidRDefault="009B3716">
            <w:pPr>
              <w:jc w:val="right"/>
              <w:rPr>
                <w:b/>
              </w:rPr>
            </w:pPr>
            <w:r>
              <w:rPr>
                <w:b/>
              </w:rPr>
              <w:t>258269,4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F8000" w14:textId="77777777" w:rsidR="009B3716" w:rsidRDefault="009B3716">
            <w:pPr>
              <w:jc w:val="right"/>
              <w:rPr>
                <w:b/>
              </w:rPr>
            </w:pPr>
            <w:r>
              <w:rPr>
                <w:b/>
              </w:rPr>
              <w:t>246810,8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E7292" w14:textId="77777777" w:rsidR="009B3716" w:rsidRDefault="009B3716">
            <w:pPr>
              <w:jc w:val="right"/>
              <w:rPr>
                <w:b/>
              </w:rPr>
            </w:pPr>
            <w:r>
              <w:rPr>
                <w:b/>
              </w:rPr>
              <w:t>246876,2</w:t>
            </w:r>
          </w:p>
        </w:tc>
      </w:tr>
      <w:tr w:rsidR="009B3716" w14:paraId="339CA509" w14:textId="77777777" w:rsidTr="009B371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A519A" w14:textId="77777777" w:rsidR="009B3716" w:rsidRDefault="009B3716">
            <w:pPr>
              <w:jc w:val="center"/>
            </w:pPr>
            <w:r>
              <w:t>2 02 30024 05 0001 150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957CA" w14:textId="77777777" w:rsidR="009B3716" w:rsidRDefault="009B3716">
            <w:r>
              <w:t>Субвенции бюджетам муниципальных районов области на финансовое обеспечение образовательной деятельности муниципальных общеобразовательных 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9A7DD" w14:textId="77777777" w:rsidR="009B3716" w:rsidRDefault="009B3716">
            <w:pPr>
              <w:jc w:val="right"/>
            </w:pPr>
            <w:r>
              <w:t>198065,1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9AE10" w14:textId="77777777" w:rsidR="009B3716" w:rsidRDefault="009B3716">
            <w:pPr>
              <w:jc w:val="right"/>
            </w:pPr>
            <w:r>
              <w:t>182284,4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7816B" w14:textId="77777777" w:rsidR="009B3716" w:rsidRDefault="009B3716">
            <w:pPr>
              <w:jc w:val="right"/>
            </w:pPr>
            <w:r>
              <w:t>182284,4</w:t>
            </w:r>
          </w:p>
        </w:tc>
      </w:tr>
      <w:tr w:rsidR="009B3716" w14:paraId="0A986A30" w14:textId="77777777" w:rsidTr="009B371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428D5" w14:textId="77777777" w:rsidR="009B3716" w:rsidRDefault="009B3716">
            <w:pPr>
              <w:jc w:val="center"/>
            </w:pPr>
            <w:r>
              <w:t>2 02 30024 05 0003 150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F2FB2" w14:textId="77777777" w:rsidR="009B3716" w:rsidRDefault="009B3716">
            <w:r>
              <w:t>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5A1F8" w14:textId="77777777" w:rsidR="009B3716" w:rsidRDefault="009B3716">
            <w:pPr>
              <w:jc w:val="right"/>
            </w:pPr>
            <w:r>
              <w:t>394,0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38CEB" w14:textId="77777777" w:rsidR="009B3716" w:rsidRDefault="009B3716">
            <w:pPr>
              <w:jc w:val="right"/>
            </w:pPr>
            <w:r>
              <w:t>394,0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20DCF" w14:textId="77777777" w:rsidR="009B3716" w:rsidRDefault="009B3716">
            <w:pPr>
              <w:jc w:val="right"/>
            </w:pPr>
            <w:r>
              <w:t>394,0</w:t>
            </w:r>
          </w:p>
        </w:tc>
      </w:tr>
      <w:tr w:rsidR="009B3716" w14:paraId="67D8A2B1" w14:textId="77777777" w:rsidTr="009B371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E5875" w14:textId="77777777" w:rsidR="009B3716" w:rsidRDefault="009B3716">
            <w:pPr>
              <w:jc w:val="center"/>
            </w:pPr>
            <w:r>
              <w:t>2 02 30024 05 0007 150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429A4" w14:textId="77777777" w:rsidR="009B3716" w:rsidRDefault="009B3716">
            <w:r>
              <w:t>Субвенции бюджетам муниципальных районов области на исполнение государственных полномочий по расчету и предоставлению дотаций поселениям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E47B4" w14:textId="77777777" w:rsidR="009B3716" w:rsidRDefault="009B3716">
            <w:pPr>
              <w:jc w:val="right"/>
            </w:pPr>
            <w:r>
              <w:t>719,2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19709" w14:textId="77777777" w:rsidR="009B3716" w:rsidRDefault="009B3716">
            <w:pPr>
              <w:jc w:val="right"/>
            </w:pPr>
            <w:r>
              <w:t>774,3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C1B86" w14:textId="77777777" w:rsidR="009B3716" w:rsidRDefault="009B3716">
            <w:pPr>
              <w:jc w:val="right"/>
            </w:pPr>
            <w:r>
              <w:t>820,3</w:t>
            </w:r>
          </w:p>
        </w:tc>
      </w:tr>
      <w:tr w:rsidR="009B3716" w14:paraId="405A3324" w14:textId="77777777" w:rsidTr="009B371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65749" w14:textId="77777777" w:rsidR="009B3716" w:rsidRDefault="009B3716">
            <w:pPr>
              <w:jc w:val="center"/>
            </w:pPr>
            <w:r>
              <w:t>202 30024 05 0008 150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F7672" w14:textId="77777777" w:rsidR="009B3716" w:rsidRDefault="009B3716">
            <w:r>
              <w:t>Субвенции 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FAEB0" w14:textId="77777777" w:rsidR="009B3716" w:rsidRDefault="009B3716">
            <w:pPr>
              <w:jc w:val="right"/>
            </w:pPr>
            <w:r>
              <w:t>394,0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D3D0D" w14:textId="77777777" w:rsidR="009B3716" w:rsidRDefault="009B3716">
            <w:pPr>
              <w:jc w:val="right"/>
            </w:pPr>
            <w:r>
              <w:t>394,0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BEE84" w14:textId="77777777" w:rsidR="009B3716" w:rsidRDefault="009B3716">
            <w:pPr>
              <w:jc w:val="right"/>
            </w:pPr>
            <w:r>
              <w:t>394,0</w:t>
            </w:r>
          </w:p>
        </w:tc>
      </w:tr>
      <w:tr w:rsidR="009B3716" w14:paraId="45014372" w14:textId="77777777" w:rsidTr="009B3716">
        <w:trPr>
          <w:trHeight w:val="347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8C936" w14:textId="77777777" w:rsidR="009B3716" w:rsidRDefault="009B3716">
            <w:pPr>
              <w:jc w:val="center"/>
            </w:pPr>
            <w:r>
              <w:t>2 02 30024 05 0009 150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C145A" w14:textId="77777777" w:rsidR="009B3716" w:rsidRDefault="009B3716">
            <w:r>
              <w:t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5A493" w14:textId="77777777" w:rsidR="009B3716" w:rsidRDefault="009B3716">
            <w:pPr>
              <w:jc w:val="right"/>
            </w:pPr>
            <w:r>
              <w:t>394,0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77A1D" w14:textId="77777777" w:rsidR="009B3716" w:rsidRDefault="009B3716">
            <w:pPr>
              <w:jc w:val="right"/>
            </w:pPr>
            <w:r>
              <w:t>394,0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474CB" w14:textId="77777777" w:rsidR="009B3716" w:rsidRDefault="009B3716">
            <w:pPr>
              <w:jc w:val="right"/>
            </w:pPr>
            <w:r>
              <w:t>394,0</w:t>
            </w:r>
          </w:p>
        </w:tc>
      </w:tr>
      <w:tr w:rsidR="009B3716" w14:paraId="43E94B49" w14:textId="77777777" w:rsidTr="009B371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552FD" w14:textId="77777777" w:rsidR="009B3716" w:rsidRDefault="009B3716">
            <w:pPr>
              <w:jc w:val="center"/>
            </w:pPr>
            <w:r>
              <w:t>2 02 30024 05 0010 150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DA74E" w14:textId="77777777" w:rsidR="009B3716" w:rsidRDefault="009B3716">
            <w:r>
              <w:t>Субвенции бюджетам муниципальных районов области на осуществление органами местного</w:t>
            </w:r>
          </w:p>
          <w:p w14:paraId="49980452" w14:textId="77777777" w:rsidR="009B3716" w:rsidRDefault="009B3716">
            <w:r>
              <w:lastRenderedPageBreak/>
              <w:t>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AA557" w14:textId="77777777" w:rsidR="009B3716" w:rsidRDefault="009B3716">
            <w:pPr>
              <w:jc w:val="right"/>
            </w:pPr>
            <w:r>
              <w:lastRenderedPageBreak/>
              <w:t>394,0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5EC7F" w14:textId="77777777" w:rsidR="009B3716" w:rsidRDefault="009B3716">
            <w:pPr>
              <w:jc w:val="right"/>
            </w:pPr>
            <w:r>
              <w:t>394,0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EA193" w14:textId="77777777" w:rsidR="009B3716" w:rsidRDefault="009B3716">
            <w:pPr>
              <w:jc w:val="right"/>
            </w:pPr>
            <w:r>
              <w:t>394,0</w:t>
            </w:r>
          </w:p>
        </w:tc>
      </w:tr>
      <w:tr w:rsidR="009B3716" w14:paraId="132A1F1E" w14:textId="77777777" w:rsidTr="009B371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A02EA" w14:textId="77777777" w:rsidR="009B3716" w:rsidRDefault="009B3716">
            <w:pPr>
              <w:jc w:val="center"/>
              <w:rPr>
                <w:b/>
                <w:bCs/>
              </w:rPr>
            </w:pPr>
            <w:r>
              <w:t>2 02 30024 05 0012 150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EAB36" w14:textId="77777777" w:rsidR="009B3716" w:rsidRDefault="009B3716">
            <w:pPr>
              <w:rPr>
                <w:b/>
              </w:rPr>
            </w:pPr>
            <w: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B3F83" w14:textId="77777777" w:rsidR="009B3716" w:rsidRDefault="009B3716">
            <w:pPr>
              <w:jc w:val="right"/>
            </w:pPr>
            <w:r>
              <w:t xml:space="preserve">149,8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05909" w14:textId="77777777" w:rsidR="009B3716" w:rsidRDefault="009B3716">
            <w:pPr>
              <w:jc w:val="right"/>
            </w:pPr>
            <w:r>
              <w:t>149,8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47CF1" w14:textId="77777777" w:rsidR="009B3716" w:rsidRDefault="009B3716">
            <w:pPr>
              <w:jc w:val="right"/>
            </w:pPr>
            <w:r>
              <w:t>149,8</w:t>
            </w:r>
          </w:p>
        </w:tc>
      </w:tr>
      <w:tr w:rsidR="009B3716" w14:paraId="04A0562A" w14:textId="77777777" w:rsidTr="009B371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87526" w14:textId="77777777" w:rsidR="009B3716" w:rsidRDefault="009B3716">
            <w:pPr>
              <w:jc w:val="center"/>
              <w:rPr>
                <w:b/>
                <w:bCs/>
              </w:rPr>
            </w:pPr>
            <w:r>
              <w:t>2 02 30024 05 0014 150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315EF" w14:textId="77777777" w:rsidR="009B3716" w:rsidRDefault="009B3716">
            <w:pPr>
              <w:rPr>
                <w:b/>
              </w:rPr>
            </w:pPr>
            <w:r>
              <w:t>Субвенции бюджетам муниципальных районов области на компенсацию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D5794" w14:textId="77777777" w:rsidR="009B3716" w:rsidRDefault="009B3716">
            <w:pPr>
              <w:jc w:val="right"/>
            </w:pPr>
            <w:r>
              <w:t>2456,4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595DE" w14:textId="77777777" w:rsidR="009B3716" w:rsidRDefault="009B3716">
            <w:pPr>
              <w:jc w:val="right"/>
            </w:pPr>
            <w:r>
              <w:t>3214,4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33BF7" w14:textId="77777777" w:rsidR="009B3716" w:rsidRDefault="009B3716">
            <w:pPr>
              <w:jc w:val="right"/>
            </w:pPr>
            <w:r>
              <w:t>3214,4</w:t>
            </w:r>
          </w:p>
        </w:tc>
      </w:tr>
      <w:tr w:rsidR="009B3716" w14:paraId="07EB3647" w14:textId="77777777" w:rsidTr="009B371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63E29" w14:textId="77777777" w:rsidR="009B3716" w:rsidRDefault="009B3716">
            <w:pPr>
              <w:jc w:val="center"/>
            </w:pPr>
            <w:r>
              <w:t>2 02 30024 05 0016 150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B6782" w14:textId="77777777" w:rsidR="009B3716" w:rsidRDefault="009B3716">
            <w:r>
              <w:t>Субвенции бюджетам муниципальных районов области  на осуществление органами местного самоуправления  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EE468" w14:textId="77777777" w:rsidR="009B3716" w:rsidRDefault="009B3716">
            <w:pPr>
              <w:jc w:val="right"/>
            </w:pPr>
            <w:r>
              <w:t>387,4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D3F20" w14:textId="77777777" w:rsidR="009B3716" w:rsidRDefault="009B3716">
            <w:pPr>
              <w:jc w:val="right"/>
            </w:pPr>
            <w:r>
              <w:t>463,0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B8432" w14:textId="77777777" w:rsidR="009B3716" w:rsidRDefault="009B3716">
            <w:pPr>
              <w:jc w:val="right"/>
            </w:pPr>
            <w:r>
              <w:t>482,4</w:t>
            </w:r>
          </w:p>
        </w:tc>
      </w:tr>
      <w:tr w:rsidR="009B3716" w14:paraId="7A91978C" w14:textId="77777777" w:rsidTr="009B371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DF98A" w14:textId="77777777" w:rsidR="009B3716" w:rsidRDefault="009B3716">
            <w:pPr>
              <w:jc w:val="center"/>
            </w:pPr>
            <w:r>
              <w:t>2 02 30024 05 0027 150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B025F" w14:textId="77777777" w:rsidR="009B3716" w:rsidRDefault="009B3716">
            <w:r>
              <w:t>Субвенции бюджетам муниципальных районов области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6A4D1" w14:textId="77777777" w:rsidR="009B3716" w:rsidRDefault="009B3716">
            <w:pPr>
              <w:jc w:val="right"/>
            </w:pPr>
            <w:r>
              <w:t>2408,3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DC981" w14:textId="77777777" w:rsidR="009B3716" w:rsidRDefault="009B3716">
            <w:pPr>
              <w:jc w:val="right"/>
            </w:pPr>
            <w:r>
              <w:t>3268,3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84310" w14:textId="77777777" w:rsidR="009B3716" w:rsidRDefault="009B3716">
            <w:pPr>
              <w:jc w:val="right"/>
            </w:pPr>
            <w:r>
              <w:t>3268,3</w:t>
            </w:r>
          </w:p>
        </w:tc>
      </w:tr>
      <w:tr w:rsidR="009B3716" w14:paraId="19701F26" w14:textId="77777777" w:rsidTr="009B371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FD4CA" w14:textId="77777777" w:rsidR="009B3716" w:rsidRDefault="009B3716">
            <w:pPr>
              <w:jc w:val="center"/>
            </w:pPr>
            <w:r>
              <w:t>2 02 30024 05 0028 150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317D5" w14:textId="77777777" w:rsidR="009B3716" w:rsidRDefault="009B3716">
            <w:r>
              <w:t>Субвенции бюджетам муниципальных районов области на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6270A" w14:textId="77777777" w:rsidR="009B3716" w:rsidRDefault="009B3716">
            <w:pPr>
              <w:jc w:val="right"/>
            </w:pPr>
            <w:r>
              <w:t>756,3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46A3F" w14:textId="77777777" w:rsidR="009B3716" w:rsidRDefault="009B3716">
            <w:pPr>
              <w:jc w:val="right"/>
            </w:pPr>
            <w:r>
              <w:t>856,3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CD4E4" w14:textId="77777777" w:rsidR="009B3716" w:rsidRDefault="009B3716">
            <w:pPr>
              <w:jc w:val="right"/>
            </w:pPr>
            <w:r>
              <w:t>856,3</w:t>
            </w:r>
          </w:p>
        </w:tc>
      </w:tr>
      <w:tr w:rsidR="009B3716" w14:paraId="3A02BC42" w14:textId="77777777" w:rsidTr="009B3716">
        <w:trPr>
          <w:trHeight w:val="27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7B311" w14:textId="77777777" w:rsidR="009B3716" w:rsidRDefault="009B3716">
            <w:pPr>
              <w:jc w:val="center"/>
            </w:pPr>
            <w:r>
              <w:t>2 02 30024 05 0029 150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D9135" w14:textId="77777777" w:rsidR="009B3716" w:rsidRDefault="009B3716">
            <w: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</w:t>
            </w:r>
            <w:r>
              <w:lastRenderedPageBreak/>
              <w:t>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65CF" w14:textId="77777777" w:rsidR="009B3716" w:rsidRDefault="009B3716">
            <w:pPr>
              <w:jc w:val="right"/>
            </w:pPr>
            <w:r>
              <w:lastRenderedPageBreak/>
              <w:t>116,6</w:t>
            </w:r>
          </w:p>
          <w:p w14:paraId="32F6A1F2" w14:textId="77777777" w:rsidR="009B3716" w:rsidRDefault="009B3716">
            <w:pPr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FA265" w14:textId="77777777" w:rsidR="009B3716" w:rsidRDefault="009B3716">
            <w:pPr>
              <w:jc w:val="right"/>
            </w:pPr>
            <w:r>
              <w:t>116,6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5E297" w14:textId="77777777" w:rsidR="009B3716" w:rsidRDefault="009B3716">
            <w:pPr>
              <w:jc w:val="right"/>
            </w:pPr>
            <w:r>
              <w:t>116,6</w:t>
            </w:r>
          </w:p>
        </w:tc>
      </w:tr>
      <w:tr w:rsidR="009B3716" w14:paraId="2A90C217" w14:textId="77777777" w:rsidTr="009B371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CFE21" w14:textId="77777777" w:rsidR="009B3716" w:rsidRDefault="009B3716">
            <w:pPr>
              <w:jc w:val="center"/>
            </w:pPr>
            <w:r>
              <w:t>2 02 30024 05 0037 150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DFCC6" w14:textId="77777777" w:rsidR="009B3716" w:rsidRDefault="009B3716">
            <w:r>
              <w:t>Субвенции бюджетам муниципальных районов области  на финансовое обеспечение образовательной деятельности муниципальных дошкольных  образовательных 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70808" w14:textId="77777777" w:rsidR="009B3716" w:rsidRDefault="009B3716">
            <w:pPr>
              <w:jc w:val="right"/>
              <w:rPr>
                <w:highlight w:val="yellow"/>
              </w:rPr>
            </w:pPr>
            <w:r>
              <w:t>40641,5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BD50D" w14:textId="77777777" w:rsidR="009B3716" w:rsidRDefault="009B3716">
            <w:pPr>
              <w:jc w:val="right"/>
            </w:pPr>
            <w:r>
              <w:t>43156,6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92BC4" w14:textId="77777777" w:rsidR="009B3716" w:rsidRDefault="009B3716">
            <w:pPr>
              <w:jc w:val="right"/>
            </w:pPr>
            <w:r>
              <w:t>43156,6</w:t>
            </w:r>
          </w:p>
        </w:tc>
      </w:tr>
      <w:tr w:rsidR="009B3716" w14:paraId="26782411" w14:textId="77777777" w:rsidTr="009B371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2B590" w14:textId="77777777" w:rsidR="009B3716" w:rsidRDefault="009B3716">
            <w:pPr>
              <w:jc w:val="center"/>
            </w:pPr>
            <w:r>
              <w:t>2 02 30024 05 0038 150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C1A8B" w14:textId="77777777" w:rsidR="009B3716" w:rsidRDefault="009B3716">
            <w:r>
              <w:t xml:space="preserve"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обеспечение деятельности по сохранению, содержанию и ремонту пустующих жилых помещений, закрепленных за детьми-сиротами и детьми, оставшимися без попечения родителей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34068" w14:textId="77777777" w:rsidR="009B3716" w:rsidRDefault="009B3716">
            <w:pPr>
              <w:jc w:val="right"/>
            </w:pPr>
            <w:r>
              <w:t>89,3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A9D91" w14:textId="77777777" w:rsidR="009B3716" w:rsidRDefault="009B371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7799" w14:textId="77777777" w:rsidR="009B3716" w:rsidRDefault="009B3716">
            <w:pPr>
              <w:jc w:val="right"/>
            </w:pPr>
          </w:p>
        </w:tc>
      </w:tr>
      <w:tr w:rsidR="009B3716" w14:paraId="0F4A740A" w14:textId="77777777" w:rsidTr="009B3716">
        <w:trPr>
          <w:trHeight w:val="177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C60D6" w14:textId="77777777" w:rsidR="009B3716" w:rsidRDefault="009B3716">
            <w:pPr>
              <w:jc w:val="center"/>
            </w:pPr>
            <w:r>
              <w:t>2 02 30024 05 0043 150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BE893" w14:textId="77777777" w:rsidR="009B3716" w:rsidRDefault="009B3716">
            <w:pPr>
              <w:ind w:left="-108" w:firstLine="108"/>
            </w:pPr>
            <w:r>
              <w:t>Субвенции бюджетам муниципальных районов области  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652C1" w14:textId="77777777" w:rsidR="009B3716" w:rsidRDefault="009B3716">
            <w:pPr>
              <w:jc w:val="right"/>
            </w:pPr>
            <w:r>
              <w:t>74,9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179A0" w14:textId="77777777" w:rsidR="009B3716" w:rsidRDefault="009B3716">
            <w:pPr>
              <w:jc w:val="right"/>
            </w:pPr>
            <w:r>
              <w:t>74,9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3BBDA" w14:textId="77777777" w:rsidR="009B3716" w:rsidRDefault="009B3716">
            <w:pPr>
              <w:jc w:val="right"/>
            </w:pPr>
            <w:r>
              <w:t>74,9</w:t>
            </w:r>
          </w:p>
        </w:tc>
      </w:tr>
      <w:tr w:rsidR="009B3716" w14:paraId="1D0CAD47" w14:textId="77777777" w:rsidTr="009B371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24EF1" w14:textId="77777777" w:rsidR="009B3716" w:rsidRDefault="009B3716">
            <w:pPr>
              <w:jc w:val="center"/>
            </w:pPr>
            <w:r>
              <w:t>2 02 30024 05 0045 150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B4CF2" w14:textId="77777777" w:rsidR="009B3716" w:rsidRDefault="009B3716">
            <w:pPr>
              <w:autoSpaceDE w:val="0"/>
              <w:autoSpaceDN w:val="0"/>
              <w:adjustRightInd w:val="0"/>
            </w:pPr>
            <w:r>
              <w:t>Субвенции бюджетам муниципальных районов области  на компенсацию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  <w: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387C6" w14:textId="77777777" w:rsidR="009B3716" w:rsidRDefault="009B3716">
            <w:pPr>
              <w:jc w:val="right"/>
            </w:pPr>
            <w:r>
              <w:t>19,4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CA90B" w14:textId="77777777" w:rsidR="009B3716" w:rsidRDefault="009B3716">
            <w:pPr>
              <w:jc w:val="right"/>
            </w:pPr>
            <w:r>
              <w:t>19,4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DFD56" w14:textId="77777777" w:rsidR="009B3716" w:rsidRDefault="009B3716">
            <w:pPr>
              <w:jc w:val="right"/>
            </w:pPr>
            <w:r>
              <w:t>19,4</w:t>
            </w:r>
          </w:p>
        </w:tc>
      </w:tr>
      <w:tr w:rsidR="009B3716" w14:paraId="31D579D1" w14:textId="77777777" w:rsidTr="009B371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38E4" w14:textId="77777777" w:rsidR="009B3716" w:rsidRDefault="009B3716">
            <w:pPr>
              <w:autoSpaceDE w:val="0"/>
              <w:autoSpaceDN w:val="0"/>
              <w:adjustRightInd w:val="0"/>
            </w:pPr>
            <w:r>
              <w:t>2 02 35303 05 0000 150</w:t>
            </w:r>
          </w:p>
          <w:p w14:paraId="287329DE" w14:textId="77777777" w:rsidR="009B3716" w:rsidRDefault="009B3716">
            <w:pPr>
              <w:rPr>
                <w:highlight w:val="yellow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9F579" w14:textId="77777777" w:rsidR="009B3716" w:rsidRDefault="009B3716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 xml:space="preserve">Субвенции бюджетам муниципальных районов на ежемесячное денежное вознаграждение за классное руководство </w:t>
            </w:r>
            <w:r>
              <w:lastRenderedPageBreak/>
              <w:t>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1C44" w14:textId="77777777" w:rsidR="009B3716" w:rsidRDefault="009B3716">
            <w:pPr>
              <w:jc w:val="right"/>
              <w:rPr>
                <w:highlight w:val="yellow"/>
              </w:rPr>
            </w:pPr>
          </w:p>
          <w:p w14:paraId="69A83976" w14:textId="77777777" w:rsidR="009B3716" w:rsidRDefault="009B3716">
            <w:pPr>
              <w:jc w:val="right"/>
              <w:rPr>
                <w:highlight w:val="yellow"/>
              </w:rPr>
            </w:pPr>
          </w:p>
          <w:p w14:paraId="75B15F1F" w14:textId="77777777" w:rsidR="009B3716" w:rsidRDefault="009B3716">
            <w:pPr>
              <w:jc w:val="right"/>
              <w:rPr>
                <w:highlight w:val="yellow"/>
              </w:rPr>
            </w:pPr>
          </w:p>
          <w:p w14:paraId="309B20BF" w14:textId="77777777" w:rsidR="009B3716" w:rsidRDefault="009B3716">
            <w:pPr>
              <w:jc w:val="right"/>
              <w:rPr>
                <w:highlight w:val="yellow"/>
              </w:rPr>
            </w:pPr>
            <w:r>
              <w:lastRenderedPageBreak/>
              <w:t>10807,8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41C39" w14:textId="77777777" w:rsidR="009B3716" w:rsidRDefault="009B3716">
            <w:pPr>
              <w:jc w:val="right"/>
            </w:pPr>
          </w:p>
          <w:p w14:paraId="31FB9292" w14:textId="77777777" w:rsidR="009B3716" w:rsidRDefault="009B3716">
            <w:pPr>
              <w:jc w:val="right"/>
            </w:pPr>
          </w:p>
          <w:p w14:paraId="1B32B90B" w14:textId="77777777" w:rsidR="009B3716" w:rsidRDefault="009B3716">
            <w:pPr>
              <w:jc w:val="right"/>
            </w:pPr>
          </w:p>
          <w:p w14:paraId="03F191D9" w14:textId="77777777" w:rsidR="009B3716" w:rsidRDefault="009B3716">
            <w:pPr>
              <w:jc w:val="right"/>
            </w:pPr>
            <w:r>
              <w:lastRenderedPageBreak/>
              <w:t>10856,3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E3CF" w14:textId="77777777" w:rsidR="009B3716" w:rsidRDefault="009B3716">
            <w:pPr>
              <w:jc w:val="right"/>
            </w:pPr>
          </w:p>
          <w:p w14:paraId="50545BF5" w14:textId="77777777" w:rsidR="009B3716" w:rsidRDefault="009B3716">
            <w:pPr>
              <w:jc w:val="right"/>
            </w:pPr>
          </w:p>
          <w:p w14:paraId="4F58A516" w14:textId="77777777" w:rsidR="009B3716" w:rsidRDefault="009B3716">
            <w:pPr>
              <w:jc w:val="right"/>
            </w:pPr>
          </w:p>
          <w:p w14:paraId="16C22A17" w14:textId="77777777" w:rsidR="009B3716" w:rsidRDefault="009B3716">
            <w:pPr>
              <w:jc w:val="right"/>
            </w:pPr>
            <w:r>
              <w:lastRenderedPageBreak/>
              <w:t>10856,3</w:t>
            </w:r>
          </w:p>
        </w:tc>
      </w:tr>
      <w:tr w:rsidR="009B3716" w14:paraId="548F716F" w14:textId="77777777" w:rsidTr="009B371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F0903" w14:textId="77777777" w:rsidR="009B3716" w:rsidRDefault="009B3716">
            <w:pPr>
              <w:jc w:val="center"/>
            </w:pPr>
            <w:r>
              <w:lastRenderedPageBreak/>
              <w:t>2 02 35120 05 0000150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F999E0" w14:textId="77777777" w:rsidR="009B3716" w:rsidRDefault="009B3716">
            <w:r>
              <w:rPr>
                <w:rFonts w:eastAsia="Calibri"/>
                <w:lang w:eastAsia="en-US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DB6D" w14:textId="77777777" w:rsidR="009B3716" w:rsidRDefault="009B3716">
            <w:pPr>
              <w:jc w:val="right"/>
            </w:pPr>
          </w:p>
          <w:p w14:paraId="403EAF27" w14:textId="77777777" w:rsidR="009B3716" w:rsidRDefault="009B3716">
            <w:pPr>
              <w:jc w:val="right"/>
            </w:pPr>
          </w:p>
          <w:p w14:paraId="3FD23ABE" w14:textId="77777777" w:rsidR="009B3716" w:rsidRDefault="009B3716">
            <w:pPr>
              <w:jc w:val="right"/>
            </w:pPr>
          </w:p>
          <w:p w14:paraId="7F24611D" w14:textId="77777777" w:rsidR="009B3716" w:rsidRDefault="009B3716">
            <w:pPr>
              <w:jc w:val="right"/>
            </w:pPr>
          </w:p>
          <w:p w14:paraId="31AE8A6D" w14:textId="77777777" w:rsidR="009B3716" w:rsidRDefault="009B3716">
            <w:pPr>
              <w:jc w:val="right"/>
            </w:pPr>
          </w:p>
          <w:p w14:paraId="100138DD" w14:textId="77777777" w:rsidR="009B3716" w:rsidRDefault="009B3716">
            <w:pPr>
              <w:jc w:val="right"/>
            </w:pPr>
            <w: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31C8" w14:textId="77777777" w:rsidR="009B3716" w:rsidRDefault="009B3716">
            <w:pPr>
              <w:jc w:val="right"/>
            </w:pPr>
          </w:p>
          <w:p w14:paraId="085581AD" w14:textId="77777777" w:rsidR="009B3716" w:rsidRDefault="009B3716">
            <w:pPr>
              <w:jc w:val="right"/>
            </w:pPr>
          </w:p>
          <w:p w14:paraId="535C9048" w14:textId="77777777" w:rsidR="009B3716" w:rsidRDefault="009B3716">
            <w:pPr>
              <w:jc w:val="right"/>
            </w:pPr>
          </w:p>
          <w:p w14:paraId="2117EA1B" w14:textId="77777777" w:rsidR="009B3716" w:rsidRDefault="009B3716">
            <w:pPr>
              <w:jc w:val="right"/>
            </w:pPr>
          </w:p>
          <w:p w14:paraId="2D7CE062" w14:textId="77777777" w:rsidR="009B3716" w:rsidRDefault="009B3716">
            <w:pPr>
              <w:jc w:val="right"/>
            </w:pPr>
          </w:p>
          <w:p w14:paraId="2AB8C986" w14:textId="77777777" w:rsidR="009B3716" w:rsidRDefault="009B3716">
            <w:pPr>
              <w:jc w:val="right"/>
            </w:pPr>
            <w: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DCD2" w14:textId="77777777" w:rsidR="009B3716" w:rsidRDefault="009B3716">
            <w:pPr>
              <w:jc w:val="right"/>
            </w:pPr>
          </w:p>
          <w:p w14:paraId="447F0E2D" w14:textId="77777777" w:rsidR="009B3716" w:rsidRDefault="009B3716">
            <w:pPr>
              <w:jc w:val="right"/>
            </w:pPr>
          </w:p>
          <w:p w14:paraId="594F9C6D" w14:textId="77777777" w:rsidR="009B3716" w:rsidRDefault="009B3716">
            <w:pPr>
              <w:jc w:val="right"/>
            </w:pPr>
          </w:p>
          <w:p w14:paraId="5E30F7C2" w14:textId="77777777" w:rsidR="009B3716" w:rsidRDefault="009B3716">
            <w:pPr>
              <w:jc w:val="right"/>
            </w:pPr>
          </w:p>
          <w:p w14:paraId="179DB87A" w14:textId="77777777" w:rsidR="009B3716" w:rsidRDefault="009B3716">
            <w:pPr>
              <w:jc w:val="right"/>
            </w:pPr>
          </w:p>
          <w:p w14:paraId="18BAE27C" w14:textId="77777777" w:rsidR="009B3716" w:rsidRDefault="009B3716">
            <w:pPr>
              <w:jc w:val="right"/>
            </w:pPr>
            <w:r>
              <w:t>0,5</w:t>
            </w:r>
          </w:p>
        </w:tc>
      </w:tr>
      <w:tr w:rsidR="009B3716" w14:paraId="00E64FF7" w14:textId="77777777" w:rsidTr="009B371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F869E" w14:textId="77777777" w:rsidR="009B3716" w:rsidRDefault="009B3716">
            <w:pPr>
              <w:tabs>
                <w:tab w:val="left" w:pos="0"/>
              </w:tabs>
            </w:pPr>
            <w:r>
              <w:rPr>
                <w:b/>
                <w:bCs/>
              </w:rPr>
              <w:t xml:space="preserve"> 2 02 40000 00 0000 150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C2653" w14:textId="77777777" w:rsidR="009B3716" w:rsidRDefault="009B3716">
            <w:pPr>
              <w:jc w:val="both"/>
              <w:rPr>
                <w:b/>
              </w:rPr>
            </w:pPr>
            <w:r>
              <w:rPr>
                <w:b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73092" w14:textId="77777777" w:rsidR="009B3716" w:rsidRDefault="009B3716">
            <w:pPr>
              <w:jc w:val="right"/>
              <w:rPr>
                <w:b/>
                <w:highlight w:val="yellow"/>
              </w:rPr>
            </w:pPr>
            <w:r>
              <w:rPr>
                <w:b/>
              </w:rPr>
              <w:t>34128,1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F129A" w14:textId="77777777" w:rsidR="009B3716" w:rsidRDefault="009B3716">
            <w:pPr>
              <w:jc w:val="right"/>
              <w:rPr>
                <w:b/>
              </w:rPr>
            </w:pPr>
            <w:r>
              <w:rPr>
                <w:b/>
              </w:rPr>
              <w:t>11426,9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97550" w14:textId="77777777" w:rsidR="009B3716" w:rsidRDefault="009B3716">
            <w:pPr>
              <w:jc w:val="right"/>
              <w:rPr>
                <w:b/>
              </w:rPr>
            </w:pPr>
            <w:r>
              <w:rPr>
                <w:b/>
              </w:rPr>
              <w:t>5926,9</w:t>
            </w:r>
          </w:p>
        </w:tc>
      </w:tr>
      <w:tr w:rsidR="009B3716" w14:paraId="6C6C447D" w14:textId="77777777" w:rsidTr="009B371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6584D" w14:textId="77777777" w:rsidR="009B3716" w:rsidRDefault="009B3716">
            <w:pPr>
              <w:jc w:val="center"/>
            </w:pPr>
            <w:r>
              <w:t> 2 02 40014 05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643D7" w14:textId="77777777" w:rsidR="009B3716" w:rsidRDefault="009B3716">
            <w: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5411F" w14:textId="77777777" w:rsidR="009B3716" w:rsidRDefault="009B3716">
            <w:pPr>
              <w:jc w:val="right"/>
            </w:pPr>
            <w:r>
              <w:t>3415,5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01252" w14:textId="77777777" w:rsidR="009B3716" w:rsidRDefault="009B3716">
            <w:pPr>
              <w:jc w:val="right"/>
            </w:pPr>
            <w:r>
              <w:t>3415,5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BC408" w14:textId="77777777" w:rsidR="009B3716" w:rsidRDefault="009B3716">
            <w:pPr>
              <w:jc w:val="right"/>
            </w:pPr>
            <w:r>
              <w:t>3415,5</w:t>
            </w:r>
          </w:p>
        </w:tc>
      </w:tr>
      <w:tr w:rsidR="009B3716" w14:paraId="3B3B3E87" w14:textId="77777777" w:rsidTr="009B371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6A98" w14:textId="77777777" w:rsidR="009B3716" w:rsidRDefault="009B3716">
            <w:pPr>
              <w:jc w:val="center"/>
            </w:pPr>
            <w:r>
              <w:t>2 02 49999 05 0015 150</w:t>
            </w:r>
          </w:p>
          <w:p w14:paraId="75E2145E" w14:textId="77777777" w:rsidR="009B3716" w:rsidRDefault="009B3716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46177" w14:textId="77777777" w:rsidR="009B3716" w:rsidRDefault="009B3716">
            <w:r>
              <w:t>Межбюджетные трансферты, передаваемые бюджетам муниципальных районов области на размещение социально значимой информации в печатных средствах массовой информации, учрежденных органами местного самоуправления и в сетевых изданиях, учрежденных данными печатными средствами массовой информации.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C143B" w14:textId="77777777" w:rsidR="009B3716" w:rsidRDefault="009B3716">
            <w:pPr>
              <w:jc w:val="right"/>
            </w:pPr>
            <w:r>
              <w:t>904,1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0FAF7" w14:textId="77777777" w:rsidR="009B3716" w:rsidRDefault="009B3716">
            <w:pPr>
              <w:jc w:val="right"/>
            </w:pPr>
            <w:r>
              <w:t>496,8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8C645" w14:textId="77777777" w:rsidR="009B3716" w:rsidRDefault="009B3716">
            <w:pPr>
              <w:jc w:val="right"/>
            </w:pPr>
            <w:r>
              <w:t>496,8</w:t>
            </w:r>
          </w:p>
        </w:tc>
      </w:tr>
      <w:tr w:rsidR="009B3716" w14:paraId="18D890FE" w14:textId="77777777" w:rsidTr="009B371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A8573" w14:textId="77777777" w:rsidR="009B3716" w:rsidRDefault="009B3716">
            <w:pPr>
              <w:jc w:val="center"/>
            </w:pPr>
            <w:r>
              <w:t>2 02 49999 05 0020 150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E86C2" w14:textId="77777777" w:rsidR="009B3716" w:rsidRDefault="009B3716">
            <w:pPr>
              <w:autoSpaceDE w:val="0"/>
              <w:autoSpaceDN w:val="0"/>
              <w:adjustRightInd w:val="0"/>
            </w:pPr>
            <w:r>
              <w:t>Межбюджетные трансферты, передаваемые бюджетам муниципальных районов области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B596" w14:textId="77777777" w:rsidR="009B3716" w:rsidRDefault="009B371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73806" w14:textId="77777777" w:rsidR="009B3716" w:rsidRDefault="009B3716">
            <w:pPr>
              <w:jc w:val="right"/>
            </w:pPr>
            <w:r>
              <w:t>5500,0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13AC" w14:textId="77777777" w:rsidR="009B3716" w:rsidRDefault="009B3716">
            <w:pPr>
              <w:jc w:val="right"/>
            </w:pPr>
          </w:p>
        </w:tc>
      </w:tr>
      <w:tr w:rsidR="009B3716" w14:paraId="7E7F8346" w14:textId="77777777" w:rsidTr="009B371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F1C24" w14:textId="77777777" w:rsidR="009B3716" w:rsidRDefault="009B3716">
            <w:pPr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2 02 49999 05 0067 150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76FF0" w14:textId="77777777" w:rsidR="009B3716" w:rsidRDefault="009B3716">
            <w:r>
              <w:rPr>
                <w:color w:val="000000"/>
              </w:rPr>
              <w:t>Межбюджетные трансферты, передаваемые бюджетам муниципальных районов области на оснащение и укрепление материально-технической базы 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E2262" w14:textId="77777777" w:rsidR="009B3716" w:rsidRDefault="009B3716">
            <w:pPr>
              <w:jc w:val="right"/>
              <w:rPr>
                <w:highlight w:val="yellow"/>
              </w:rPr>
            </w:pPr>
            <w:r>
              <w:t>2662,0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B510" w14:textId="77777777" w:rsidR="009B3716" w:rsidRDefault="009B3716">
            <w:pPr>
              <w:jc w:val="right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E7C6" w14:textId="77777777" w:rsidR="009B3716" w:rsidRDefault="009B3716">
            <w:pPr>
              <w:jc w:val="right"/>
            </w:pPr>
          </w:p>
        </w:tc>
      </w:tr>
      <w:tr w:rsidR="009B3716" w14:paraId="490D2351" w14:textId="77777777" w:rsidTr="009B371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C074B" w14:textId="77777777" w:rsidR="009B3716" w:rsidRDefault="009B3716">
            <w:pPr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2 02 49999 05 0070 150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0B39F" w14:textId="77777777" w:rsidR="009B3716" w:rsidRDefault="009B3716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муниципальных районов области на 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7997A" w14:textId="77777777" w:rsidR="009B3716" w:rsidRDefault="009B3716">
            <w:pPr>
              <w:jc w:val="right"/>
            </w:pPr>
          </w:p>
          <w:p w14:paraId="7357B86E" w14:textId="77777777" w:rsidR="009B3716" w:rsidRDefault="009B3716">
            <w:pPr>
              <w:jc w:val="right"/>
            </w:pPr>
          </w:p>
          <w:p w14:paraId="074B4F5F" w14:textId="77777777" w:rsidR="009B3716" w:rsidRDefault="009B3716">
            <w:pPr>
              <w:jc w:val="right"/>
            </w:pPr>
          </w:p>
          <w:p w14:paraId="6F30A947" w14:textId="77777777" w:rsidR="009B3716" w:rsidRDefault="009B3716">
            <w:pPr>
              <w:jc w:val="right"/>
            </w:pPr>
            <w: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0AB8" w14:textId="77777777" w:rsidR="009B3716" w:rsidRDefault="009B371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70D7C" w14:textId="77777777" w:rsidR="009B3716" w:rsidRDefault="009B3716">
            <w:pPr>
              <w:jc w:val="right"/>
            </w:pPr>
          </w:p>
        </w:tc>
      </w:tr>
      <w:tr w:rsidR="009B3716" w14:paraId="478193FE" w14:textId="77777777" w:rsidTr="009B3716">
        <w:trPr>
          <w:trHeight w:val="202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0A907" w14:textId="77777777" w:rsidR="009B3716" w:rsidRDefault="009B3716">
            <w:pPr>
              <w:autoSpaceDE w:val="0"/>
              <w:autoSpaceDN w:val="0"/>
              <w:adjustRightInd w:val="0"/>
            </w:pPr>
            <w:r>
              <w:rPr>
                <w:bCs/>
                <w:spacing w:val="-4"/>
              </w:rPr>
              <w:t>2 02 45179 0 50000 150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139C6" w14:textId="77777777" w:rsidR="009B3716" w:rsidRDefault="009B3716">
            <w:r>
              <w:t>Межбюджетные трансферты,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23EAA" w14:textId="77777777" w:rsidR="009B3716" w:rsidRDefault="009B3716">
            <w:pPr>
              <w:jc w:val="right"/>
            </w:pPr>
            <w:r>
              <w:t>2043,7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AE284" w14:textId="77777777" w:rsidR="009B3716" w:rsidRDefault="009B3716">
            <w:pPr>
              <w:jc w:val="right"/>
            </w:pPr>
            <w:r>
              <w:t>2014,6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0A4DE" w14:textId="77777777" w:rsidR="009B3716" w:rsidRDefault="009B3716">
            <w:pPr>
              <w:jc w:val="right"/>
            </w:pPr>
            <w:r>
              <w:t>2014,6</w:t>
            </w:r>
          </w:p>
        </w:tc>
      </w:tr>
      <w:tr w:rsidR="009B3716" w14:paraId="2B3F58D4" w14:textId="77777777" w:rsidTr="009B3716">
        <w:trPr>
          <w:trHeight w:val="180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74BB8" w14:textId="77777777" w:rsidR="009B3716" w:rsidRDefault="009B3716">
            <w:pPr>
              <w:jc w:val="center"/>
            </w:pPr>
            <w:r>
              <w:lastRenderedPageBreak/>
              <w:t xml:space="preserve">2 02 49999 05 0026 150 </w:t>
            </w:r>
          </w:p>
          <w:p w14:paraId="05C0A086" w14:textId="77777777" w:rsidR="009B3716" w:rsidRDefault="009B3716">
            <w:pPr>
              <w:autoSpaceDE w:val="0"/>
              <w:autoSpaceDN w:val="0"/>
              <w:adjustRightInd w:val="0"/>
              <w:rPr>
                <w:bCs/>
                <w:color w:val="C00000"/>
                <w:spacing w:val="-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ADD84" w14:textId="77777777" w:rsidR="009B3716" w:rsidRDefault="009B3716">
            <w:r>
              <w:t xml:space="preserve">Межбюджетные трансферты, передаваемые бюджетам муниципальных районов области на содействие в уточнении сведений о границах населенных пунктов и территориальных зон в Едином государственном реестре недвижимости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0EA91" w14:textId="77777777" w:rsidR="009B3716" w:rsidRDefault="009B3716">
            <w:pPr>
              <w:jc w:val="right"/>
            </w:pPr>
            <w:r>
              <w:t>2225,0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9FCE" w14:textId="77777777" w:rsidR="009B3716" w:rsidRDefault="009B3716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687AA" w14:textId="77777777" w:rsidR="009B3716" w:rsidRDefault="009B3716">
            <w:pPr>
              <w:jc w:val="right"/>
              <w:rPr>
                <w:color w:val="FF0000"/>
              </w:rPr>
            </w:pPr>
          </w:p>
        </w:tc>
      </w:tr>
      <w:tr w:rsidR="009B3716" w14:paraId="35971396" w14:textId="77777777" w:rsidTr="009B3716">
        <w:trPr>
          <w:trHeight w:val="119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F8F36" w14:textId="77777777" w:rsidR="009B3716" w:rsidRDefault="009B3716">
            <w:pPr>
              <w:jc w:val="center"/>
            </w:pPr>
            <w:r>
              <w:t>2 02 49999 05 0006 150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5EE6B" w14:textId="77777777" w:rsidR="009B3716" w:rsidRDefault="009B3716">
            <w:pPr>
              <w:autoSpaceDE w:val="0"/>
              <w:autoSpaceDN w:val="0"/>
              <w:adjustRightInd w:val="0"/>
            </w:pPr>
            <w:r>
              <w:t>Межбюджетные трансферты, передаваемые бюджетам муниципальных районов области за счет средств резервного фонда Правительства Саратовской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7CF9" w14:textId="77777777" w:rsidR="009B3716" w:rsidRDefault="009B3716">
            <w:pPr>
              <w:jc w:val="right"/>
              <w:rPr>
                <w:highlight w:val="yellow"/>
              </w:rPr>
            </w:pPr>
          </w:p>
          <w:p w14:paraId="675F5145" w14:textId="77777777" w:rsidR="009B3716" w:rsidRDefault="009B3716">
            <w:pPr>
              <w:jc w:val="right"/>
              <w:rPr>
                <w:highlight w:val="yellow"/>
              </w:rPr>
            </w:pPr>
          </w:p>
          <w:p w14:paraId="4EBDA4B9" w14:textId="77777777" w:rsidR="009B3716" w:rsidRDefault="009B3716">
            <w:pPr>
              <w:jc w:val="right"/>
              <w:rPr>
                <w:highlight w:val="yellow"/>
              </w:rPr>
            </w:pPr>
            <w: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5332F" w14:textId="77777777" w:rsidR="009B3716" w:rsidRDefault="009B3716">
            <w:pPr>
              <w:jc w:val="right"/>
              <w:rPr>
                <w:color w:val="FF000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7415" w14:textId="77777777" w:rsidR="009B3716" w:rsidRDefault="009B3716">
            <w:pPr>
              <w:jc w:val="right"/>
              <w:rPr>
                <w:color w:val="FF0000"/>
              </w:rPr>
            </w:pPr>
          </w:p>
        </w:tc>
      </w:tr>
      <w:tr w:rsidR="009B3716" w14:paraId="46229850" w14:textId="77777777" w:rsidTr="009B3716">
        <w:trPr>
          <w:trHeight w:val="119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71FAE" w14:textId="77777777" w:rsidR="009B3716" w:rsidRDefault="009B3716">
            <w:pPr>
              <w:jc w:val="center"/>
            </w:pPr>
            <w:r>
              <w:t>2 02 49999 05 0076 150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74D45" w14:textId="77777777" w:rsidR="009B3716" w:rsidRDefault="009B3716">
            <w:r>
              <w:t xml:space="preserve">Межбюджетные трансферты, передаваемые бюджетам муниципальных районов области на проведение работ по благоустройству школьных территорий и подведение инженерных сетей к объектам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C4209" w14:textId="77777777" w:rsidR="009B3716" w:rsidRDefault="009B3716">
            <w:pPr>
              <w:jc w:val="right"/>
              <w:rPr>
                <w:highlight w:val="yellow"/>
              </w:rPr>
            </w:pPr>
            <w:r>
              <w:t>1567,7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1163" w14:textId="77777777" w:rsidR="009B3716" w:rsidRDefault="009B3716">
            <w:pPr>
              <w:jc w:val="right"/>
              <w:rPr>
                <w:color w:val="FF000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DCCB3" w14:textId="77777777" w:rsidR="009B3716" w:rsidRDefault="009B3716">
            <w:pPr>
              <w:jc w:val="right"/>
              <w:rPr>
                <w:color w:val="FF0000"/>
              </w:rPr>
            </w:pPr>
          </w:p>
        </w:tc>
      </w:tr>
      <w:tr w:rsidR="009B3716" w14:paraId="7F3F81C7" w14:textId="77777777" w:rsidTr="009B3716">
        <w:trPr>
          <w:trHeight w:val="137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A1220" w14:textId="77777777" w:rsidR="009B3716" w:rsidRDefault="009B3716">
            <w:r>
              <w:rPr>
                <w:rFonts w:ascii="PT Astra Serif" w:hAnsi="PT Astra Serif"/>
                <w:color w:val="000000"/>
              </w:rPr>
              <w:t>2 02 49999 05 0106 150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62008" w14:textId="77777777" w:rsidR="009B3716" w:rsidRDefault="009B371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Межбюджетные трансферты, передаваемые бюджетам муниципальных районов области на оказание содействия органам местного самоуправления в организации деятельности по военно-патриотическому воспитанию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7948A" w14:textId="77777777" w:rsidR="009B3716" w:rsidRDefault="009B3716">
            <w:pPr>
              <w:jc w:val="right"/>
            </w:pPr>
            <w:r>
              <w:t>158,6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76D4" w14:textId="77777777" w:rsidR="009B3716" w:rsidRDefault="009B3716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D973A" w14:textId="77777777" w:rsidR="009B3716" w:rsidRDefault="009B3716">
            <w:pPr>
              <w:jc w:val="right"/>
              <w:rPr>
                <w:color w:val="FF0000"/>
              </w:rPr>
            </w:pPr>
          </w:p>
        </w:tc>
      </w:tr>
      <w:tr w:rsidR="009B3716" w14:paraId="630F7F9A" w14:textId="77777777" w:rsidTr="009B3716">
        <w:trPr>
          <w:trHeight w:val="137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2BD48" w14:textId="77777777" w:rsidR="009B3716" w:rsidRDefault="009B3716">
            <w:pPr>
              <w:jc w:val="center"/>
            </w:pPr>
            <w:r>
              <w:t>2 02 49999 05 0013 150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45516" w14:textId="77777777" w:rsidR="009B3716" w:rsidRDefault="009B3716">
            <w:pPr>
              <w:autoSpaceDE w:val="0"/>
              <w:autoSpaceDN w:val="0"/>
              <w:adjustRightInd w:val="0"/>
            </w:pPr>
            <w:r>
              <w:t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11656" w14:textId="77777777" w:rsidR="009B3716" w:rsidRDefault="009B3716">
            <w:pPr>
              <w:jc w:val="right"/>
              <w:rPr>
                <w:highlight w:val="yellow"/>
              </w:rPr>
            </w:pPr>
            <w:r>
              <w:t>13835,0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F048" w14:textId="77777777" w:rsidR="009B3716" w:rsidRDefault="009B3716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CA8D" w14:textId="77777777" w:rsidR="009B3716" w:rsidRDefault="009B3716">
            <w:pPr>
              <w:jc w:val="right"/>
              <w:rPr>
                <w:color w:val="FF0000"/>
              </w:rPr>
            </w:pPr>
          </w:p>
        </w:tc>
      </w:tr>
      <w:tr w:rsidR="009B3716" w14:paraId="7B252544" w14:textId="77777777" w:rsidTr="009B3716">
        <w:trPr>
          <w:trHeight w:val="104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F24DD" w14:textId="77777777" w:rsidR="009B3716" w:rsidRDefault="009B3716">
            <w:pPr>
              <w:jc w:val="center"/>
            </w:pPr>
            <w:r>
              <w:t>2 02 49999 05 0017 150</w:t>
            </w:r>
          </w:p>
          <w:p w14:paraId="48561E08" w14:textId="77777777" w:rsidR="009B3716" w:rsidRDefault="009B3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AFA64" w14:textId="77777777" w:rsidR="009B3716" w:rsidRDefault="009B3716">
            <w:r>
              <w:rPr>
                <w:rFonts w:ascii="PT Astra Serif" w:hAnsi="PT Astra Serif"/>
                <w:color w:val="000000"/>
                <w:spacing w:val="-4"/>
              </w:rPr>
              <w:t>Межбюджетные трансферты, передаваемые бюджетам  муниципальных районов области на стимулирование (поощрение) социально-экономического развития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48DDE" w14:textId="77777777" w:rsidR="009B3716" w:rsidRDefault="009B3716">
            <w:pPr>
              <w:jc w:val="right"/>
              <w:rPr>
                <w:highlight w:val="yellow"/>
              </w:rPr>
            </w:pPr>
            <w:r>
              <w:t>4218,2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358B1" w14:textId="77777777" w:rsidR="009B3716" w:rsidRDefault="009B3716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2604" w14:textId="77777777" w:rsidR="009B3716" w:rsidRDefault="009B3716">
            <w:pPr>
              <w:jc w:val="right"/>
              <w:rPr>
                <w:color w:val="FF0000"/>
              </w:rPr>
            </w:pPr>
          </w:p>
        </w:tc>
      </w:tr>
      <w:tr w:rsidR="009B3716" w14:paraId="57299ECD" w14:textId="77777777" w:rsidTr="009B3716">
        <w:trPr>
          <w:trHeight w:val="104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39C49" w14:textId="77777777" w:rsidR="009B3716" w:rsidRDefault="009B3716">
            <w:pPr>
              <w:jc w:val="center"/>
            </w:pPr>
            <w:r>
              <w:t>2 02 49999 05 0080 150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F7CA8" w14:textId="77777777" w:rsidR="009B3716" w:rsidRDefault="009B3716">
            <w:pPr>
              <w:autoSpaceDE w:val="0"/>
              <w:autoSpaceDN w:val="0"/>
              <w:adjustRightInd w:val="0"/>
            </w:pPr>
            <w:r>
              <w:t>Межбюджетные трансферты, передаваемые бюджетам муниципальных районов области  за  достижение показателей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DEE3B" w14:textId="77777777" w:rsidR="009B3716" w:rsidRDefault="009B3716">
            <w:pPr>
              <w:jc w:val="right"/>
            </w:pPr>
            <w:r>
              <w:t>1748,3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25EC" w14:textId="77777777" w:rsidR="009B3716" w:rsidRDefault="009B3716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BC6D" w14:textId="77777777" w:rsidR="009B3716" w:rsidRDefault="009B3716">
            <w:pPr>
              <w:jc w:val="right"/>
              <w:rPr>
                <w:color w:val="FF0000"/>
              </w:rPr>
            </w:pPr>
          </w:p>
        </w:tc>
      </w:tr>
      <w:tr w:rsidR="009B3716" w14:paraId="2430192F" w14:textId="77777777" w:rsidTr="009B3716">
        <w:trPr>
          <w:trHeight w:val="137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E0C51" w14:textId="77777777" w:rsidR="009B3716" w:rsidRDefault="009B3716">
            <w:pPr>
              <w:rPr>
                <w:b/>
              </w:rPr>
            </w:pPr>
            <w:r>
              <w:rPr>
                <w:b/>
              </w:rPr>
              <w:t>2 19 00000 05 0000 150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B6433" w14:textId="77777777" w:rsidR="009B3716" w:rsidRDefault="009B371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00493" w14:textId="77777777" w:rsidR="009B3716" w:rsidRDefault="009B3716">
            <w:pPr>
              <w:jc w:val="right"/>
              <w:rPr>
                <w:b/>
              </w:rPr>
            </w:pPr>
            <w:r>
              <w:rPr>
                <w:b/>
              </w:rPr>
              <w:t>-109,2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C1B3F" w14:textId="77777777" w:rsidR="009B3716" w:rsidRDefault="009B3716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214B" w14:textId="77777777" w:rsidR="009B3716" w:rsidRDefault="009B3716">
            <w:pPr>
              <w:jc w:val="right"/>
              <w:rPr>
                <w:color w:val="FF0000"/>
              </w:rPr>
            </w:pPr>
          </w:p>
        </w:tc>
      </w:tr>
      <w:tr w:rsidR="009B3716" w14:paraId="6DC7E8E5" w14:textId="77777777" w:rsidTr="009B3716">
        <w:trPr>
          <w:trHeight w:val="27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2D8DE" w14:textId="77777777" w:rsidR="009B3716" w:rsidRDefault="009B3716">
            <w:r>
              <w:t>2 19 25750 05 0000 150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6B0B6" w14:textId="77777777" w:rsidR="009B3716" w:rsidRDefault="009B3716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Возврат остатков субсидий на реализацию мероприятий по модернизации школьных систем образования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61DD2" w14:textId="77777777" w:rsidR="009B3716" w:rsidRDefault="009B3716">
            <w:pPr>
              <w:jc w:val="right"/>
            </w:pPr>
            <w:r>
              <w:t>-25,5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C3C0" w14:textId="77777777" w:rsidR="009B3716" w:rsidRDefault="009B3716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C7B03" w14:textId="77777777" w:rsidR="009B3716" w:rsidRDefault="009B3716">
            <w:pPr>
              <w:jc w:val="right"/>
              <w:rPr>
                <w:color w:val="FF0000"/>
              </w:rPr>
            </w:pPr>
          </w:p>
        </w:tc>
      </w:tr>
      <w:tr w:rsidR="009B3716" w14:paraId="4D1B5B41" w14:textId="77777777" w:rsidTr="009B3716">
        <w:trPr>
          <w:trHeight w:val="27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E8BFC" w14:textId="77777777" w:rsidR="009B3716" w:rsidRDefault="009B3716">
            <w:pPr>
              <w:rPr>
                <w:b/>
              </w:rPr>
            </w:pPr>
            <w:r>
              <w:t>2 19 60010 05 0000 150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D0083" w14:textId="77777777" w:rsidR="009B3716" w:rsidRDefault="009B3716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</w:t>
            </w:r>
            <w:r>
              <w:rPr>
                <w:bCs/>
              </w:rPr>
              <w:lastRenderedPageBreak/>
              <w:t>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983BF" w14:textId="77777777" w:rsidR="009B3716" w:rsidRDefault="009B3716">
            <w:pPr>
              <w:jc w:val="right"/>
            </w:pPr>
            <w:r>
              <w:lastRenderedPageBreak/>
              <w:t>-83,7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00E47" w14:textId="77777777" w:rsidR="009B3716" w:rsidRDefault="009B3716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0961B" w14:textId="77777777" w:rsidR="009B3716" w:rsidRDefault="009B3716">
            <w:pPr>
              <w:jc w:val="right"/>
              <w:rPr>
                <w:color w:val="FF0000"/>
              </w:rPr>
            </w:pPr>
          </w:p>
        </w:tc>
      </w:tr>
      <w:tr w:rsidR="009B3716" w14:paraId="28A09229" w14:textId="77777777" w:rsidTr="009B3716">
        <w:trPr>
          <w:trHeight w:val="24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8B776" w14:textId="77777777" w:rsidR="009B3716" w:rsidRDefault="009B3716">
            <w:pPr>
              <w:rPr>
                <w:b/>
              </w:rPr>
            </w:pPr>
            <w:r>
              <w:rPr>
                <w:b/>
              </w:rPr>
              <w:t>2 07 00000 00 0000 150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30474" w14:textId="77777777" w:rsidR="009B3716" w:rsidRDefault="009B3716">
            <w:pPr>
              <w:rPr>
                <w:b/>
              </w:rPr>
            </w:pPr>
            <w:r>
              <w:rPr>
                <w:b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EC722" w14:textId="77777777" w:rsidR="009B3716" w:rsidRDefault="009B3716">
            <w:pPr>
              <w:jc w:val="right"/>
              <w:rPr>
                <w:b/>
              </w:rPr>
            </w:pPr>
            <w:r>
              <w:rPr>
                <w:b/>
              </w:rPr>
              <w:t>147,0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39E6" w14:textId="77777777" w:rsidR="009B3716" w:rsidRDefault="009B3716">
            <w:pPr>
              <w:jc w:val="right"/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BD82B" w14:textId="77777777" w:rsidR="009B3716" w:rsidRDefault="009B3716">
            <w:pPr>
              <w:jc w:val="right"/>
              <w:rPr>
                <w:b/>
                <w:bCs/>
              </w:rPr>
            </w:pPr>
          </w:p>
        </w:tc>
      </w:tr>
      <w:tr w:rsidR="009B3716" w14:paraId="7E2728AE" w14:textId="77777777" w:rsidTr="009B371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3ECA3" w14:textId="77777777" w:rsidR="009B3716" w:rsidRDefault="009B3716">
            <w:r>
              <w:t>2 07 050</w:t>
            </w:r>
            <w:r>
              <w:rPr>
                <w:lang w:val="en-US"/>
              </w:rPr>
              <w:t>3</w:t>
            </w:r>
            <w:r>
              <w:t>0 05 0000 150</w:t>
            </w:r>
          </w:p>
          <w:p w14:paraId="1E69F678" w14:textId="77777777" w:rsidR="009B3716" w:rsidRDefault="009B3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1177C" w14:textId="77777777" w:rsidR="009B3716" w:rsidRDefault="009B3716">
            <w:r>
              <w:t>Прочие безвозмездные поступления в бюджеты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ECB3C" w14:textId="77777777" w:rsidR="009B3716" w:rsidRDefault="009B3716">
            <w:pPr>
              <w:jc w:val="right"/>
            </w:pPr>
            <w:r>
              <w:t>147,0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798CF" w14:textId="77777777" w:rsidR="009B3716" w:rsidRDefault="009B3716">
            <w:pPr>
              <w:jc w:val="right"/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1922" w14:textId="77777777" w:rsidR="009B3716" w:rsidRDefault="009B3716">
            <w:pPr>
              <w:jc w:val="right"/>
              <w:rPr>
                <w:b/>
                <w:bCs/>
              </w:rPr>
            </w:pPr>
          </w:p>
        </w:tc>
      </w:tr>
      <w:tr w:rsidR="009B3716" w14:paraId="20306B7D" w14:textId="77777777" w:rsidTr="009B3716"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09AD0" w14:textId="77777777" w:rsidR="009B3716" w:rsidRDefault="009B37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0044B" w14:textId="77777777" w:rsidR="009B3716" w:rsidRDefault="009B371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474968,3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165D9" w14:textId="77777777" w:rsidR="009B3716" w:rsidRDefault="009B371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303638,3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CFCF0" w14:textId="77777777" w:rsidR="009B3716" w:rsidRDefault="009B371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296421,3</w:t>
            </w:r>
          </w:p>
        </w:tc>
      </w:tr>
    </w:tbl>
    <w:p w14:paraId="7C986E40" w14:textId="77777777" w:rsidR="009B3716" w:rsidRDefault="009B3716" w:rsidP="009B3716">
      <w:pPr>
        <w:pStyle w:val="21"/>
        <w:jc w:val="both"/>
        <w:rPr>
          <w:b/>
          <w:lang w:val="en-US"/>
        </w:rPr>
      </w:pPr>
    </w:p>
    <w:p w14:paraId="7ECA9744" w14:textId="77777777" w:rsidR="009B3716" w:rsidRDefault="009B3716" w:rsidP="009B3716"/>
    <w:p w14:paraId="3D19FC05" w14:textId="77777777" w:rsidR="009B3716" w:rsidRDefault="009B3716" w:rsidP="009B3716">
      <w:pPr>
        <w:autoSpaceDE w:val="0"/>
        <w:autoSpaceDN w:val="0"/>
        <w:adjustRightInd w:val="0"/>
        <w:ind w:left="-99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Председатель Ивантеевского</w:t>
      </w:r>
    </w:p>
    <w:p w14:paraId="28E63072" w14:textId="77777777" w:rsidR="009B3716" w:rsidRDefault="009B3716" w:rsidP="009B3716">
      <w:pPr>
        <w:autoSpaceDE w:val="0"/>
        <w:autoSpaceDN w:val="0"/>
        <w:adjustRightInd w:val="0"/>
        <w:ind w:left="-99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районного Собрания </w:t>
      </w:r>
      <w:r>
        <w:rPr>
          <w:b/>
          <w:color w:val="000000"/>
          <w:sz w:val="28"/>
          <w:szCs w:val="28"/>
        </w:rPr>
        <w:tab/>
        <w:t xml:space="preserve">                                                                  </w:t>
      </w:r>
      <w:r>
        <w:rPr>
          <w:b/>
          <w:color w:val="000000"/>
          <w:sz w:val="28"/>
          <w:szCs w:val="28"/>
        </w:rPr>
        <w:tab/>
        <w:t xml:space="preserve"> </w:t>
      </w:r>
      <w:r>
        <w:rPr>
          <w:b/>
          <w:color w:val="000000"/>
          <w:sz w:val="28"/>
          <w:szCs w:val="28"/>
        </w:rPr>
        <w:tab/>
        <w:t>А.М. Нелин</w:t>
      </w:r>
    </w:p>
    <w:p w14:paraId="21DD5D15" w14:textId="77777777" w:rsidR="009B3716" w:rsidRDefault="009B3716" w:rsidP="009B3716">
      <w:pPr>
        <w:autoSpaceDE w:val="0"/>
        <w:autoSpaceDN w:val="0"/>
        <w:adjustRightInd w:val="0"/>
        <w:ind w:left="-993"/>
        <w:rPr>
          <w:b/>
          <w:color w:val="000000"/>
          <w:sz w:val="28"/>
          <w:szCs w:val="28"/>
        </w:rPr>
      </w:pPr>
    </w:p>
    <w:p w14:paraId="4448B609" w14:textId="77777777" w:rsidR="009B3716" w:rsidRDefault="009B3716" w:rsidP="009B3716">
      <w:pPr>
        <w:autoSpaceDE w:val="0"/>
        <w:autoSpaceDN w:val="0"/>
        <w:adjustRightInd w:val="0"/>
        <w:ind w:left="-993"/>
        <w:rPr>
          <w:b/>
          <w:color w:val="000000"/>
          <w:sz w:val="28"/>
          <w:szCs w:val="28"/>
        </w:rPr>
      </w:pPr>
    </w:p>
    <w:p w14:paraId="347C5515" w14:textId="77777777" w:rsidR="009B3716" w:rsidRDefault="009B3716" w:rsidP="009B3716">
      <w:pPr>
        <w:autoSpaceDE w:val="0"/>
        <w:autoSpaceDN w:val="0"/>
        <w:adjustRightInd w:val="0"/>
        <w:ind w:left="-99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Ивантеевского </w:t>
      </w:r>
    </w:p>
    <w:p w14:paraId="20D8C9FE" w14:textId="77777777" w:rsidR="009B3716" w:rsidRDefault="009B3716" w:rsidP="009B3716">
      <w:pPr>
        <w:pStyle w:val="af"/>
        <w:ind w:left="-993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района </w:t>
      </w:r>
    </w:p>
    <w:p w14:paraId="37C9D410" w14:textId="77777777" w:rsidR="009B3716" w:rsidRDefault="009B3716" w:rsidP="009B3716">
      <w:pPr>
        <w:tabs>
          <w:tab w:val="left" w:pos="7797"/>
        </w:tabs>
        <w:ind w:left="-99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Саратовской области                                                                       </w:t>
      </w:r>
      <w:r>
        <w:rPr>
          <w:b/>
          <w:color w:val="000000"/>
          <w:sz w:val="28"/>
          <w:szCs w:val="28"/>
        </w:rPr>
        <w:tab/>
        <w:t xml:space="preserve"> В.В. Басов  </w:t>
      </w:r>
    </w:p>
    <w:p w14:paraId="54D94BE5" w14:textId="77777777" w:rsidR="009B3716" w:rsidRDefault="009B3716" w:rsidP="009B3716">
      <w:pPr>
        <w:tabs>
          <w:tab w:val="left" w:pos="7797"/>
        </w:tabs>
        <w:ind w:left="-993"/>
        <w:rPr>
          <w:b/>
          <w:color w:val="000000"/>
          <w:sz w:val="28"/>
          <w:szCs w:val="28"/>
        </w:rPr>
      </w:pPr>
    </w:p>
    <w:p w14:paraId="2F41611E" w14:textId="77777777" w:rsidR="009B3716" w:rsidRDefault="009B3716" w:rsidP="009B3716">
      <w:pPr>
        <w:tabs>
          <w:tab w:val="left" w:pos="7797"/>
        </w:tabs>
        <w:ind w:left="-993"/>
        <w:rPr>
          <w:b/>
          <w:color w:val="000000"/>
          <w:sz w:val="28"/>
          <w:szCs w:val="28"/>
        </w:rPr>
      </w:pPr>
    </w:p>
    <w:p w14:paraId="7A3775F7" w14:textId="77777777" w:rsidR="009B3716" w:rsidRDefault="009B3716" w:rsidP="009B3716">
      <w:pPr>
        <w:tabs>
          <w:tab w:val="left" w:pos="7797"/>
        </w:tabs>
        <w:ind w:left="-993"/>
        <w:rPr>
          <w:b/>
          <w:color w:val="000000"/>
          <w:sz w:val="28"/>
          <w:szCs w:val="28"/>
        </w:rPr>
      </w:pPr>
    </w:p>
    <w:p w14:paraId="3CB57C2B" w14:textId="77777777" w:rsidR="009B3716" w:rsidRDefault="009B3716" w:rsidP="009B3716">
      <w:pPr>
        <w:tabs>
          <w:tab w:val="left" w:pos="7797"/>
        </w:tabs>
        <w:ind w:left="-993"/>
        <w:rPr>
          <w:b/>
          <w:color w:val="000000"/>
          <w:sz w:val="28"/>
          <w:szCs w:val="28"/>
        </w:rPr>
      </w:pPr>
    </w:p>
    <w:p w14:paraId="196945C8" w14:textId="77777777" w:rsidR="009B3716" w:rsidRDefault="009B3716" w:rsidP="009B3716">
      <w:pPr>
        <w:tabs>
          <w:tab w:val="left" w:pos="7797"/>
        </w:tabs>
        <w:ind w:left="-993"/>
        <w:rPr>
          <w:b/>
          <w:color w:val="000000"/>
          <w:sz w:val="28"/>
          <w:szCs w:val="28"/>
        </w:rPr>
      </w:pPr>
    </w:p>
    <w:p w14:paraId="76A6BA0F" w14:textId="77777777" w:rsidR="009B3716" w:rsidRDefault="009B3716" w:rsidP="009B3716">
      <w:pPr>
        <w:tabs>
          <w:tab w:val="left" w:pos="7797"/>
        </w:tabs>
        <w:ind w:left="-993"/>
        <w:rPr>
          <w:b/>
          <w:color w:val="000000"/>
          <w:sz w:val="28"/>
          <w:szCs w:val="28"/>
        </w:rPr>
      </w:pPr>
    </w:p>
    <w:p w14:paraId="753CB853" w14:textId="77777777" w:rsidR="009B3716" w:rsidRDefault="009B3716" w:rsidP="009B3716">
      <w:pPr>
        <w:tabs>
          <w:tab w:val="left" w:pos="7797"/>
        </w:tabs>
        <w:ind w:left="-993"/>
        <w:rPr>
          <w:b/>
          <w:color w:val="000000"/>
          <w:sz w:val="28"/>
          <w:szCs w:val="28"/>
        </w:rPr>
      </w:pPr>
    </w:p>
    <w:p w14:paraId="35783121" w14:textId="77777777" w:rsidR="009B3716" w:rsidRDefault="009B3716" w:rsidP="009B3716">
      <w:pPr>
        <w:tabs>
          <w:tab w:val="left" w:pos="7797"/>
        </w:tabs>
        <w:ind w:left="-993"/>
        <w:rPr>
          <w:b/>
          <w:color w:val="000000"/>
          <w:sz w:val="28"/>
          <w:szCs w:val="28"/>
        </w:rPr>
      </w:pPr>
    </w:p>
    <w:p w14:paraId="5F0184E5" w14:textId="77777777" w:rsidR="009B3716" w:rsidRDefault="009B3716" w:rsidP="009B3716">
      <w:pPr>
        <w:tabs>
          <w:tab w:val="left" w:pos="7797"/>
        </w:tabs>
        <w:ind w:left="-993"/>
        <w:rPr>
          <w:b/>
          <w:color w:val="000000"/>
          <w:sz w:val="28"/>
          <w:szCs w:val="28"/>
        </w:rPr>
      </w:pPr>
    </w:p>
    <w:p w14:paraId="58543116" w14:textId="77777777" w:rsidR="009B3716" w:rsidRDefault="009B3716" w:rsidP="009B3716">
      <w:pPr>
        <w:tabs>
          <w:tab w:val="left" w:pos="7797"/>
        </w:tabs>
        <w:ind w:left="-993"/>
        <w:rPr>
          <w:b/>
          <w:color w:val="000000"/>
          <w:sz w:val="28"/>
          <w:szCs w:val="28"/>
        </w:rPr>
      </w:pPr>
    </w:p>
    <w:p w14:paraId="30EC0869" w14:textId="77777777" w:rsidR="009B3716" w:rsidRDefault="009B3716" w:rsidP="009B3716">
      <w:pPr>
        <w:tabs>
          <w:tab w:val="left" w:pos="7797"/>
        </w:tabs>
        <w:ind w:left="-993"/>
        <w:rPr>
          <w:b/>
          <w:color w:val="000000"/>
          <w:sz w:val="28"/>
          <w:szCs w:val="28"/>
        </w:rPr>
      </w:pPr>
    </w:p>
    <w:p w14:paraId="6A0B81CD" w14:textId="77777777" w:rsidR="009B3716" w:rsidRDefault="009B3716" w:rsidP="009B3716">
      <w:pPr>
        <w:tabs>
          <w:tab w:val="left" w:pos="7797"/>
        </w:tabs>
        <w:ind w:left="-993"/>
        <w:rPr>
          <w:b/>
          <w:color w:val="000000"/>
          <w:sz w:val="28"/>
          <w:szCs w:val="28"/>
        </w:rPr>
      </w:pPr>
    </w:p>
    <w:p w14:paraId="567F979F" w14:textId="77777777" w:rsidR="009B3716" w:rsidRDefault="009B3716" w:rsidP="009B3716">
      <w:pPr>
        <w:tabs>
          <w:tab w:val="left" w:pos="7797"/>
        </w:tabs>
        <w:ind w:left="-993"/>
        <w:rPr>
          <w:b/>
          <w:color w:val="000000"/>
          <w:sz w:val="28"/>
          <w:szCs w:val="28"/>
        </w:rPr>
      </w:pPr>
    </w:p>
    <w:p w14:paraId="77E89C27" w14:textId="77777777" w:rsidR="009B3716" w:rsidRDefault="009B3716" w:rsidP="009B3716">
      <w:pPr>
        <w:tabs>
          <w:tab w:val="left" w:pos="7797"/>
        </w:tabs>
        <w:ind w:left="-993"/>
        <w:rPr>
          <w:b/>
          <w:color w:val="000000"/>
          <w:sz w:val="28"/>
          <w:szCs w:val="28"/>
        </w:rPr>
      </w:pPr>
    </w:p>
    <w:p w14:paraId="31BB8BDD" w14:textId="77777777" w:rsidR="009B3716" w:rsidRDefault="009B3716" w:rsidP="009B3716">
      <w:pPr>
        <w:tabs>
          <w:tab w:val="left" w:pos="7797"/>
        </w:tabs>
        <w:ind w:left="-993"/>
        <w:rPr>
          <w:b/>
          <w:color w:val="000000"/>
          <w:sz w:val="28"/>
          <w:szCs w:val="28"/>
        </w:rPr>
      </w:pPr>
    </w:p>
    <w:p w14:paraId="02F17554" w14:textId="77777777" w:rsidR="009B3716" w:rsidRDefault="009B3716" w:rsidP="009B3716">
      <w:pPr>
        <w:tabs>
          <w:tab w:val="left" w:pos="7797"/>
        </w:tabs>
        <w:ind w:left="-993"/>
        <w:rPr>
          <w:b/>
          <w:color w:val="000000"/>
          <w:sz w:val="28"/>
          <w:szCs w:val="28"/>
        </w:rPr>
      </w:pPr>
    </w:p>
    <w:p w14:paraId="042EDB68" w14:textId="77777777" w:rsidR="009B3716" w:rsidRDefault="009B3716" w:rsidP="009B3716">
      <w:pPr>
        <w:tabs>
          <w:tab w:val="left" w:pos="7797"/>
        </w:tabs>
        <w:ind w:left="-993"/>
        <w:rPr>
          <w:b/>
          <w:color w:val="000000"/>
          <w:sz w:val="28"/>
          <w:szCs w:val="28"/>
        </w:rPr>
      </w:pPr>
    </w:p>
    <w:p w14:paraId="14A3C7A1" w14:textId="77777777" w:rsidR="009B3716" w:rsidRDefault="009B3716" w:rsidP="009B3716">
      <w:pPr>
        <w:tabs>
          <w:tab w:val="left" w:pos="7797"/>
        </w:tabs>
        <w:ind w:left="-993"/>
        <w:rPr>
          <w:b/>
          <w:color w:val="000000"/>
          <w:sz w:val="28"/>
          <w:szCs w:val="28"/>
        </w:rPr>
      </w:pPr>
    </w:p>
    <w:p w14:paraId="6A2E215A" w14:textId="77777777" w:rsidR="009B3716" w:rsidRDefault="009B3716" w:rsidP="009B3716">
      <w:pPr>
        <w:tabs>
          <w:tab w:val="left" w:pos="7797"/>
        </w:tabs>
        <w:ind w:left="-993"/>
        <w:rPr>
          <w:b/>
          <w:color w:val="000000"/>
          <w:sz w:val="28"/>
          <w:szCs w:val="28"/>
        </w:rPr>
      </w:pPr>
    </w:p>
    <w:p w14:paraId="06C25B4B" w14:textId="77777777" w:rsidR="009B3716" w:rsidRDefault="009B3716" w:rsidP="009B3716">
      <w:pPr>
        <w:tabs>
          <w:tab w:val="left" w:pos="7797"/>
        </w:tabs>
        <w:ind w:left="-993"/>
        <w:rPr>
          <w:b/>
          <w:color w:val="000000"/>
          <w:sz w:val="28"/>
          <w:szCs w:val="28"/>
        </w:rPr>
      </w:pPr>
    </w:p>
    <w:p w14:paraId="69350317" w14:textId="77777777" w:rsidR="009B3716" w:rsidRDefault="009B3716" w:rsidP="009B3716">
      <w:pPr>
        <w:tabs>
          <w:tab w:val="left" w:pos="7797"/>
        </w:tabs>
        <w:ind w:left="-993"/>
        <w:rPr>
          <w:b/>
          <w:color w:val="000000"/>
          <w:sz w:val="28"/>
          <w:szCs w:val="28"/>
        </w:rPr>
      </w:pPr>
    </w:p>
    <w:p w14:paraId="31C4880F" w14:textId="77777777" w:rsidR="009B3716" w:rsidRDefault="009B3716" w:rsidP="009B3716">
      <w:pPr>
        <w:tabs>
          <w:tab w:val="left" w:pos="7797"/>
        </w:tabs>
        <w:ind w:left="-993"/>
        <w:rPr>
          <w:b/>
          <w:color w:val="000000"/>
          <w:sz w:val="28"/>
          <w:szCs w:val="28"/>
        </w:rPr>
      </w:pPr>
    </w:p>
    <w:p w14:paraId="5BA48735" w14:textId="77777777" w:rsidR="009B3716" w:rsidRDefault="009B3716" w:rsidP="009B3716">
      <w:pPr>
        <w:tabs>
          <w:tab w:val="left" w:pos="7797"/>
        </w:tabs>
        <w:ind w:left="-993"/>
        <w:rPr>
          <w:b/>
          <w:color w:val="000000"/>
          <w:sz w:val="28"/>
          <w:szCs w:val="28"/>
        </w:rPr>
      </w:pPr>
    </w:p>
    <w:p w14:paraId="51E3DB56" w14:textId="77777777" w:rsidR="009B3716" w:rsidRDefault="009B3716" w:rsidP="009B3716">
      <w:pPr>
        <w:tabs>
          <w:tab w:val="left" w:pos="7797"/>
        </w:tabs>
        <w:ind w:left="-993"/>
        <w:rPr>
          <w:b/>
          <w:color w:val="000000"/>
          <w:sz w:val="28"/>
          <w:szCs w:val="28"/>
        </w:rPr>
      </w:pPr>
    </w:p>
    <w:p w14:paraId="2D625F57" w14:textId="77777777" w:rsidR="009B3716" w:rsidRDefault="009B3716" w:rsidP="009B3716">
      <w:pPr>
        <w:tabs>
          <w:tab w:val="left" w:pos="7797"/>
        </w:tabs>
        <w:ind w:left="-993"/>
        <w:rPr>
          <w:b/>
          <w:color w:val="000000"/>
          <w:sz w:val="28"/>
          <w:szCs w:val="28"/>
        </w:rPr>
      </w:pPr>
    </w:p>
    <w:p w14:paraId="31F05211" w14:textId="77777777" w:rsidR="009B3716" w:rsidRDefault="009B3716" w:rsidP="009B3716">
      <w:pPr>
        <w:tabs>
          <w:tab w:val="left" w:pos="7797"/>
        </w:tabs>
        <w:ind w:left="-993"/>
        <w:rPr>
          <w:b/>
          <w:color w:val="000000"/>
          <w:sz w:val="28"/>
          <w:szCs w:val="28"/>
        </w:rPr>
      </w:pPr>
    </w:p>
    <w:p w14:paraId="6B891843" w14:textId="77777777" w:rsidR="009B3716" w:rsidRDefault="009B3716" w:rsidP="009B3716">
      <w:pPr>
        <w:tabs>
          <w:tab w:val="left" w:pos="7797"/>
        </w:tabs>
        <w:ind w:left="-993"/>
        <w:rPr>
          <w:b/>
          <w:color w:val="000000"/>
          <w:sz w:val="28"/>
          <w:szCs w:val="28"/>
        </w:rPr>
      </w:pPr>
    </w:p>
    <w:p w14:paraId="0574A420" w14:textId="77777777" w:rsidR="009B3716" w:rsidRDefault="009B3716" w:rsidP="009B3716">
      <w:pPr>
        <w:tabs>
          <w:tab w:val="left" w:pos="7797"/>
        </w:tabs>
        <w:ind w:left="-993"/>
        <w:rPr>
          <w:b/>
          <w:color w:val="000000"/>
          <w:sz w:val="28"/>
          <w:szCs w:val="28"/>
        </w:rPr>
      </w:pPr>
    </w:p>
    <w:p w14:paraId="66C914BF" w14:textId="77777777" w:rsidR="009B3716" w:rsidRDefault="009B3716" w:rsidP="009B3716">
      <w:pPr>
        <w:tabs>
          <w:tab w:val="left" w:pos="7797"/>
        </w:tabs>
        <w:ind w:left="-993"/>
        <w:rPr>
          <w:b/>
          <w:color w:val="000000"/>
          <w:sz w:val="28"/>
          <w:szCs w:val="28"/>
        </w:rPr>
      </w:pPr>
    </w:p>
    <w:p w14:paraId="4B2DDB46" w14:textId="77777777" w:rsidR="009B3716" w:rsidRDefault="009B3716" w:rsidP="009B3716">
      <w:pPr>
        <w:tabs>
          <w:tab w:val="left" w:pos="7797"/>
        </w:tabs>
        <w:ind w:left="-993"/>
        <w:rPr>
          <w:b/>
          <w:sz w:val="28"/>
          <w:szCs w:val="28"/>
        </w:rPr>
      </w:pPr>
    </w:p>
    <w:p w14:paraId="3941D7E2" w14:textId="77777777" w:rsidR="009B3716" w:rsidRDefault="009B3716" w:rsidP="009B3716">
      <w:pPr>
        <w:tabs>
          <w:tab w:val="left" w:pos="2355"/>
          <w:tab w:val="right" w:pos="10065"/>
        </w:tabs>
        <w:ind w:right="-568"/>
        <w:jc w:val="right"/>
        <w:rPr>
          <w:szCs w:val="22"/>
        </w:rPr>
      </w:pPr>
      <w:r>
        <w:rPr>
          <w:szCs w:val="22"/>
        </w:rPr>
        <w:lastRenderedPageBreak/>
        <w:t xml:space="preserve">Приложение № 3 </w:t>
      </w:r>
    </w:p>
    <w:p w14:paraId="2E03CF92" w14:textId="77777777" w:rsidR="009B3716" w:rsidRDefault="009B3716" w:rsidP="009B3716">
      <w:pPr>
        <w:tabs>
          <w:tab w:val="left" w:pos="2355"/>
          <w:tab w:val="right" w:pos="10065"/>
        </w:tabs>
        <w:ind w:right="-568"/>
        <w:jc w:val="right"/>
      </w:pPr>
      <w:r>
        <w:t>к решению районного Собрания</w:t>
      </w:r>
    </w:p>
    <w:p w14:paraId="633EDF0A" w14:textId="77777777" w:rsidR="009B3716" w:rsidRDefault="009B3716" w:rsidP="009B3716">
      <w:pPr>
        <w:tabs>
          <w:tab w:val="left" w:pos="2355"/>
          <w:tab w:val="right" w:pos="10065"/>
        </w:tabs>
        <w:ind w:right="-568"/>
        <w:jc w:val="right"/>
      </w:pPr>
      <w:r>
        <w:t>от 25.12.2023 г. №</w:t>
      </w:r>
      <w:r w:rsidR="007C2AB8">
        <w:t>30</w:t>
      </w:r>
    </w:p>
    <w:p w14:paraId="7DFF7C03" w14:textId="77777777" w:rsidR="009B3716" w:rsidRDefault="009B3716" w:rsidP="009B3716">
      <w:pPr>
        <w:pStyle w:val="Oaenoaieoiaioa"/>
        <w:tabs>
          <w:tab w:val="right" w:pos="10065"/>
        </w:tabs>
        <w:ind w:right="-568" w:firstLine="0"/>
        <w:jc w:val="right"/>
        <w:rPr>
          <w:sz w:val="24"/>
          <w:szCs w:val="24"/>
        </w:rPr>
      </w:pPr>
      <w:r>
        <w:rPr>
          <w:sz w:val="24"/>
          <w:szCs w:val="24"/>
        </w:rPr>
        <w:t>«О внесении изменений и дополнений</w:t>
      </w:r>
    </w:p>
    <w:p w14:paraId="4D45892F" w14:textId="77777777" w:rsidR="009B3716" w:rsidRDefault="009B3716" w:rsidP="009B3716">
      <w:pPr>
        <w:pStyle w:val="Oaenoaieoiaioa"/>
        <w:tabs>
          <w:tab w:val="right" w:pos="10065"/>
        </w:tabs>
        <w:ind w:right="-568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решение районного Собрания </w:t>
      </w:r>
    </w:p>
    <w:p w14:paraId="7FACA0EB" w14:textId="77777777" w:rsidR="009B3716" w:rsidRDefault="009B3716" w:rsidP="009B3716">
      <w:pPr>
        <w:pStyle w:val="Oaenoaieoiaioa"/>
        <w:tabs>
          <w:tab w:val="right" w:pos="10065"/>
        </w:tabs>
        <w:ind w:right="-568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23 декабря 2022 года № 69</w:t>
      </w:r>
    </w:p>
    <w:p w14:paraId="1CA65734" w14:textId="77777777" w:rsidR="009B3716" w:rsidRDefault="009B3716" w:rsidP="009B3716">
      <w:pPr>
        <w:pStyle w:val="Oaenoaieoiaioa"/>
        <w:tabs>
          <w:tab w:val="right" w:pos="10065"/>
        </w:tabs>
        <w:ind w:right="-568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Ивантеевского муниципального </w:t>
      </w:r>
    </w:p>
    <w:p w14:paraId="346C14DF" w14:textId="77777777" w:rsidR="009B3716" w:rsidRDefault="009B3716" w:rsidP="009B3716">
      <w:pPr>
        <w:pStyle w:val="Oaenoaieoiaioa"/>
        <w:tabs>
          <w:tab w:val="right" w:pos="10065"/>
        </w:tabs>
        <w:ind w:right="-568" w:firstLine="0"/>
        <w:jc w:val="right"/>
        <w:rPr>
          <w:sz w:val="24"/>
          <w:szCs w:val="24"/>
        </w:rPr>
      </w:pPr>
      <w:r>
        <w:rPr>
          <w:sz w:val="24"/>
          <w:szCs w:val="24"/>
        </w:rPr>
        <w:t>района на 2023 год и на плановый период 2024 и 2025 годов»</w:t>
      </w:r>
    </w:p>
    <w:p w14:paraId="31698495" w14:textId="77777777" w:rsidR="009B3716" w:rsidRDefault="009B3716" w:rsidP="009B3716">
      <w:pPr>
        <w:tabs>
          <w:tab w:val="left" w:pos="2355"/>
          <w:tab w:val="right" w:pos="9638"/>
        </w:tabs>
        <w:jc w:val="right"/>
        <w:rPr>
          <w:sz w:val="22"/>
          <w:szCs w:val="22"/>
        </w:rPr>
      </w:pPr>
    </w:p>
    <w:p w14:paraId="38100C3D" w14:textId="77777777" w:rsidR="009B3716" w:rsidRPr="009B3716" w:rsidRDefault="009B3716" w:rsidP="009B3716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9B3716">
        <w:rPr>
          <w:rFonts w:ascii="Times New Roman" w:hAnsi="Times New Roman" w:cs="Times New Roman"/>
          <w:i w:val="0"/>
          <w:sz w:val="24"/>
          <w:szCs w:val="24"/>
        </w:rPr>
        <w:t>Ведомственная структура расходов бюджета</w:t>
      </w:r>
    </w:p>
    <w:p w14:paraId="5AB25E45" w14:textId="77777777" w:rsidR="009B3716" w:rsidRPr="009B3716" w:rsidRDefault="009B3716" w:rsidP="009B3716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9B3716">
        <w:rPr>
          <w:rFonts w:ascii="Times New Roman" w:hAnsi="Times New Roman" w:cs="Times New Roman"/>
          <w:i w:val="0"/>
          <w:sz w:val="24"/>
          <w:szCs w:val="24"/>
        </w:rPr>
        <w:t>Ивантеевского муниципального района на 2023 год и на плановый период                                    2024 и 2025 годов</w:t>
      </w:r>
    </w:p>
    <w:p w14:paraId="07D75C4E" w14:textId="77777777" w:rsidR="009B3716" w:rsidRDefault="009B3716" w:rsidP="009B3716"/>
    <w:p w14:paraId="6BFCCAA4" w14:textId="77777777" w:rsidR="009B3716" w:rsidRDefault="009B3716" w:rsidP="009B3716">
      <w:pPr>
        <w:jc w:val="right"/>
        <w:rPr>
          <w:sz w:val="22"/>
          <w:szCs w:val="22"/>
        </w:rPr>
      </w:pPr>
      <w:r>
        <w:rPr>
          <w:sz w:val="22"/>
          <w:szCs w:val="22"/>
        </w:rPr>
        <w:t>тыс. руб.</w:t>
      </w:r>
    </w:p>
    <w:tbl>
      <w:tblPr>
        <w:tblW w:w="5700" w:type="pct"/>
        <w:tblInd w:w="-885" w:type="dxa"/>
        <w:tblLook w:val="04A0" w:firstRow="1" w:lastRow="0" w:firstColumn="1" w:lastColumn="0" w:noHBand="0" w:noVBand="1"/>
      </w:tblPr>
      <w:tblGrid>
        <w:gridCol w:w="3859"/>
        <w:gridCol w:w="528"/>
        <w:gridCol w:w="648"/>
        <w:gridCol w:w="751"/>
        <w:gridCol w:w="1331"/>
        <w:gridCol w:w="945"/>
        <w:gridCol w:w="951"/>
        <w:gridCol w:w="949"/>
        <w:gridCol w:w="949"/>
      </w:tblGrid>
      <w:tr w:rsidR="009B3716" w14:paraId="3B9FBF65" w14:textId="77777777" w:rsidTr="009B3716">
        <w:trPr>
          <w:trHeight w:val="517"/>
        </w:trPr>
        <w:tc>
          <w:tcPr>
            <w:tcW w:w="1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BF6D928" w14:textId="77777777"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5BCCF" w14:textId="77777777"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90C8C" w14:textId="77777777"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Раз-дел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304F2" w14:textId="77777777"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Под-раздел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1603B" w14:textId="77777777"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56045" w14:textId="77777777"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7EFB10AD" w14:textId="77777777"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 г.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00BBC658" w14:textId="77777777"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2024 г.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3EB4DD6F" w14:textId="77777777"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2025 г.</w:t>
            </w:r>
          </w:p>
        </w:tc>
      </w:tr>
      <w:tr w:rsidR="009B3716" w14:paraId="6D838D24" w14:textId="77777777" w:rsidTr="009B3716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7E6359" w14:textId="77777777" w:rsidR="009B3716" w:rsidRDefault="009B371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64F7B" w14:textId="77777777" w:rsidR="009B3716" w:rsidRDefault="009B371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40F28" w14:textId="77777777" w:rsidR="009B3716" w:rsidRDefault="009B371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63378" w14:textId="77777777" w:rsidR="009B3716" w:rsidRDefault="009B371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15671" w14:textId="77777777" w:rsidR="009B3716" w:rsidRDefault="009B371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DEA57" w14:textId="77777777" w:rsidR="009B3716" w:rsidRDefault="009B371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33FBC6" w14:textId="77777777" w:rsidR="009B3716" w:rsidRDefault="009B371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4EB1A0" w14:textId="77777777" w:rsidR="009B3716" w:rsidRDefault="009B371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0100AC" w14:textId="77777777" w:rsidR="009B3716" w:rsidRDefault="009B3716">
            <w:pPr>
              <w:rPr>
                <w:b/>
                <w:bCs/>
                <w:sz w:val="18"/>
                <w:szCs w:val="18"/>
              </w:rPr>
            </w:pPr>
          </w:p>
        </w:tc>
      </w:tr>
      <w:tr w:rsidR="009B3716" w14:paraId="029EECDB" w14:textId="77777777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ACA82EE" w14:textId="77777777" w:rsidR="009B3716" w:rsidRDefault="009B371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0DD12E" w14:textId="77777777" w:rsidR="009B3716" w:rsidRDefault="009B371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1EC122" w14:textId="77777777" w:rsidR="009B3716" w:rsidRDefault="009B371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E3ECB9" w14:textId="77777777" w:rsidR="009B3716" w:rsidRDefault="009B371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FD57F7" w14:textId="77777777" w:rsidR="009B3716" w:rsidRDefault="009B371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2461A5" w14:textId="77777777" w:rsidR="009B3716" w:rsidRDefault="009B371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C2B248" w14:textId="77777777" w:rsidR="009B3716" w:rsidRDefault="009B371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3E6EF8" w14:textId="77777777" w:rsidR="009B3716" w:rsidRDefault="009B371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33C87A" w14:textId="77777777" w:rsidR="009B3716" w:rsidRDefault="009B371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</w:tr>
      <w:tr w:rsidR="009B3716" w14:paraId="3311BCCC" w14:textId="77777777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F13CB1" w14:textId="77777777" w:rsidR="009B3716" w:rsidRDefault="009B371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Отдел культуры и кино администрации Ивантеевского муниципального района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B20F72" w14:textId="77777777"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075B48" w14:textId="77777777"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45D550" w14:textId="77777777"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153726" w14:textId="77777777"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F1ABE2" w14:textId="77777777"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5BD956" w14:textId="77777777"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78 237,0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ADA916" w14:textId="77777777"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28 637,7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3C7999" w14:textId="77777777"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27 502,8</w:t>
            </w:r>
          </w:p>
        </w:tc>
      </w:tr>
      <w:tr w:rsidR="009B3716" w14:paraId="60155F2F" w14:textId="77777777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84AC42" w14:textId="77777777" w:rsidR="009B3716" w:rsidRDefault="009B37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D14B1F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3BDABA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42CBB6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8E0386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29EFA3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DB36BF" w14:textId="77777777"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78 237,0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D04B61" w14:textId="77777777"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28 637,7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E883CE" w14:textId="77777777"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27 502,8</w:t>
            </w:r>
          </w:p>
        </w:tc>
      </w:tr>
      <w:tr w:rsidR="009B3716" w14:paraId="73DF7099" w14:textId="77777777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F18237" w14:textId="77777777" w:rsidR="009B3716" w:rsidRDefault="009B37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Культура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1D404A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381539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930A57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00AC43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DD352B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4DA09D" w14:textId="77777777"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64 848,1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1799BF" w14:textId="77777777"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24 081,5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72381C" w14:textId="77777777"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22 946,6</w:t>
            </w:r>
          </w:p>
        </w:tc>
      </w:tr>
      <w:tr w:rsidR="009B3716" w14:paraId="5D77FE77" w14:textId="77777777" w:rsidTr="009B3716">
        <w:trPr>
          <w:trHeight w:val="49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EF831C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культуры  Ивантеевского муниципального района »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85A7C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83737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F23A3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B0CFA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82 0 00 00000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1A70C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64CCD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64 848,1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144D5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24 081,5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E8FE7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22 946,6</w:t>
            </w:r>
          </w:p>
        </w:tc>
      </w:tr>
      <w:tr w:rsidR="009B3716" w14:paraId="5458E148" w14:textId="77777777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69FB23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библиотечно-информационного обслуживания населения»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D45AB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A9C32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B0758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99850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82 1 00 00000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910DD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CE03EC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17 066,6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793B65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4 844,4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E8502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4 790,0</w:t>
            </w:r>
          </w:p>
        </w:tc>
      </w:tr>
      <w:tr w:rsidR="009B3716" w14:paraId="1BD891AF" w14:textId="77777777" w:rsidTr="009B3716">
        <w:trPr>
          <w:trHeight w:val="58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C768A3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библиотеками района"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061B1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4B28E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6E4D4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96E78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82 1 01 00000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3CAD8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DA40E7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6 977,7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F8B97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4 750,0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F07C2C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4 750,0</w:t>
            </w:r>
          </w:p>
        </w:tc>
      </w:tr>
      <w:tr w:rsidR="009B3716" w14:paraId="664D5201" w14:textId="77777777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59970D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бюджетами и автономными учреждениями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04BB9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9C8E7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11DDB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74A78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82 1 01 04100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4CAAC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409D56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6 305,9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E0CE8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4 750,0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60B6B0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4 750,0</w:t>
            </w:r>
          </w:p>
        </w:tc>
      </w:tr>
      <w:tr w:rsidR="009B3716" w14:paraId="14DF6E0C" w14:textId="77777777" w:rsidTr="009B3716">
        <w:trPr>
          <w:trHeight w:val="51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4FE8EC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A7898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544AD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C941D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EF1C6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8210104100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20C88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BA80B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6 305,9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E9E9B7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4 750,0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B7F28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4 750,0</w:t>
            </w:r>
          </w:p>
        </w:tc>
      </w:tr>
      <w:tr w:rsidR="009B3716" w14:paraId="26EA4D81" w14:textId="77777777" w:rsidTr="009B3716">
        <w:trPr>
          <w:trHeight w:val="57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8D8FE9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D6B76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4701D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1EBF5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9F60D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82 1 01 79200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52279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C49FE6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36F347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1FB187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3AEF25FC" w14:textId="77777777" w:rsidTr="009B3716">
        <w:trPr>
          <w:trHeight w:val="60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AC0FF4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ECBF0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6A7DD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6B51D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2F74C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8210179200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9EED2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FDA1C1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333641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B5223C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28D1D326" w14:textId="77777777" w:rsidTr="009B3716">
        <w:trPr>
          <w:trHeight w:val="57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910FF7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"Комплектование книжных фондов муниципальных общедоступных библиотек"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1E1AE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FB9F4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1B6FF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A24D1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82 1 02 00000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742B5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AFBBD7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C5FE06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AEFAA1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9B3716" w14:paraId="7B0AE2E3" w14:textId="77777777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9E186C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1BA2E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445BB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7E79D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15974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1 02 L5191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588A8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C6544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9CD4E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A188D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69A80987" w14:textId="77777777" w:rsidTr="009B3716">
        <w:trPr>
          <w:trHeight w:val="5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AF0F4E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EB127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2FD45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F2E70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95B8F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82102L5191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E5587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7E7477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46C06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50826A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71E4E8B9" w14:textId="77777777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8264E5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6591C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95C75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0C7AB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CBB35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1 02 Z0000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ABDEA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8A9D6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C4D9A0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DD8FDC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9B3716" w14:paraId="7A9A19B3" w14:textId="77777777" w:rsidTr="009B3716">
        <w:trPr>
          <w:trHeight w:val="52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C10082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3D6C7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76169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4CD1F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20561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82102Z0000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9363E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6C93E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739A00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E7E71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9B3716" w14:paraId="18473395" w14:textId="77777777" w:rsidTr="009B3716">
        <w:trPr>
          <w:trHeight w:val="7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D8E3E3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"Сохранение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AB38A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AA546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751AE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9528A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82 1 05 00000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45F66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0B5FF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9 904,5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6D01DC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ED3641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3E71A243" w14:textId="77777777" w:rsidTr="009B3716">
        <w:trPr>
          <w:trHeight w:val="73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92980B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DFD1A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7C11C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C3962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6518B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82 1 05 72500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72BCB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BE78D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9 543,5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2ED16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25566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113904FF" w14:textId="77777777" w:rsidTr="009B3716">
        <w:trPr>
          <w:trHeight w:val="63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6AB830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28C6B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5CBDB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E7D24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7AC6B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8210572500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26E51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2EEE61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9 543,5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7BEF69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9C3F65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17FD9C7B" w14:textId="77777777" w:rsidTr="009B3716">
        <w:trPr>
          <w:trHeight w:val="207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81757D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8527D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56E88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23796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F64A7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1 05 S2500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94ECB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4AD936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7BE28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AF37D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7BDCCEB6" w14:textId="77777777" w:rsidTr="009B3716">
        <w:trPr>
          <w:trHeight w:val="60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68D3DA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9442B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D11FE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C1D98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C3E0F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82105S2500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9B6A4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4834BA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1B99C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E89D06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7EF1B4F2" w14:textId="77777777" w:rsidTr="009B3716">
        <w:trPr>
          <w:trHeight w:val="91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F30CA8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Подпрограмма« Развитие и организация культурного досуга, массового отдыха населения, народного и художественного творчества»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3982A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559FD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E2329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BC37E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82 2 00 00000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BA743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0911C9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47 781,5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FC218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19 237,1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9E8217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18 156,6</w:t>
            </w:r>
          </w:p>
        </w:tc>
      </w:tr>
      <w:tr w:rsidR="009B3716" w14:paraId="2D8CB46F" w14:textId="77777777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B7AD37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культурно-досуговыми учреждениями (клубами)"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7CCFD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3EB2D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60ABD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AE269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82 2 01 00000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0A1DA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208A7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31 318,5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6D38F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18 337,1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305DD5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17 256,6</w:t>
            </w:r>
          </w:p>
        </w:tc>
      </w:tr>
      <w:tr w:rsidR="009B3716" w14:paraId="2BAFE56A" w14:textId="77777777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F2CA23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4162F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7DF3F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0650C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56E08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82 2 01 04100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EF7D6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AA5EF1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26 897,1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08EF76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18 337,1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D74647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17 256,6</w:t>
            </w:r>
          </w:p>
        </w:tc>
      </w:tr>
      <w:tr w:rsidR="009B3716" w14:paraId="334644AA" w14:textId="77777777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00E243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F4D42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7B64E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DC085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3860B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8220104100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E45E3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006F1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26 897,1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B22429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18 337,1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222730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17 256,6</w:t>
            </w:r>
          </w:p>
        </w:tc>
      </w:tr>
      <w:tr w:rsidR="009B3716" w14:paraId="6B9FB422" w14:textId="77777777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C4FAA3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D000A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B4E9E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7EB68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2C86C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82 2 01 79200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3B22D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B43B7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4 421,4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5A284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C758A0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0635ABFB" w14:textId="77777777" w:rsidTr="009B3716">
        <w:trPr>
          <w:trHeight w:val="58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CE7D87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B2839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6E8EF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6EAD0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F0106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8220179200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B2F23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04541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4 421,4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1BFF35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1A54D7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38C06462" w14:textId="77777777" w:rsidTr="009B3716">
        <w:trPr>
          <w:trHeight w:val="91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135EF3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проведение мероприятий, посвященных государственным, календарным праздникам, значимым событиям и памятным датам 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2E74E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47BFF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9B94A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A3DB6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82 2 02 00000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24285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2BDD6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D8BB4A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95D2A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9B3716" w14:paraId="36CC8EE3" w14:textId="77777777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D7D127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7F9EE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01018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A4758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3E966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2 02 Z0000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1E15F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3D5EF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706F4A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6A29A5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9B3716" w14:paraId="3C966BEE" w14:textId="77777777" w:rsidTr="009B3716">
        <w:trPr>
          <w:trHeight w:val="64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925C2D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E70FA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50435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338FD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21BF9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BEC15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0C2921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92C0D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FDAB0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9B3716" w14:paraId="01282662" w14:textId="77777777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B75B21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3000B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99475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520DD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EB123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82 2 03 00000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2742B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36514C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1 415,9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D9B80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75180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</w:tr>
      <w:tr w:rsidR="009B3716" w14:paraId="0C2AC13B" w14:textId="77777777" w:rsidTr="009B3716">
        <w:trPr>
          <w:trHeight w:val="91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551C8B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35015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828F1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B7A58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559C1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82 2 03 74020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51B76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F4F7B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CF8AC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0C050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5282E64C" w14:textId="77777777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43B180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FD56C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F659D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E0A51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2AD22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8220374020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CCF7B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48D1C5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A450A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B7DC15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1A24390D" w14:textId="77777777" w:rsidTr="009B3716">
        <w:trPr>
          <w:trHeight w:val="114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C9D531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 за счет средств, выделяемых из резервного фонда Правительства Саратовской, на укрепление материально-технической базы муниципальных учреждений культуры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047BA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07F6F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99DE3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EE82D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2 03 7999У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1EB8B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A218C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9E7121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66ADB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2AC5ADA4" w14:textId="77777777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AD7831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E8F32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C4E2A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38FA0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DC25E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822037999У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A6B61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A5039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86E91A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A98E51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30804CD0" w14:textId="77777777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A33BD9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3BFAC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10836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8CE6F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85A3E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2 03 Z0000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EE307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C5DA4A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53FDE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41846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</w:tr>
      <w:tr w:rsidR="009B3716" w14:paraId="37CF53AE" w14:textId="77777777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0F9DA8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20048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5BA33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91307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FD8B6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82203Z0000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DA4C3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AA59E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47EC27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3B80F6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</w:tr>
      <w:tr w:rsidR="009B3716" w14:paraId="4CB85CE8" w14:textId="77777777" w:rsidTr="009B3716">
        <w:trPr>
          <w:trHeight w:val="91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CA0CC9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 мероприятие "Сохранение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5934F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50C4B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96642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8E4D8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82 2 05 00000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40B71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BDBE8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14 520,3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434FE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5E4636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4F118266" w14:textId="77777777" w:rsidTr="009B3716">
        <w:trPr>
          <w:trHeight w:val="75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D12192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01D07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A6D9F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05B5A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175D8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82 2 05 72500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6AE56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F0259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14 048,4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E00007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6E006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49647158" w14:textId="77777777" w:rsidTr="009B3716">
        <w:trPr>
          <w:trHeight w:val="48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C451E0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8601E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02BFD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85C62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0F077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8220572500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9DC5B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B67F0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14 048,4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350EC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85E30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4692F705" w14:textId="77777777" w:rsidTr="009B3716">
        <w:trPr>
          <w:trHeight w:val="517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5D0DF8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EDA42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BE794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406DB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BDF12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2 05 S2500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D93FC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6FC01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29A25A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4628A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0292D7D8" w14:textId="77777777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1B5EED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1550F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D0B7C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280EA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C7456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82205S2500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BE82B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A9A1D1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B181A6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C7BC6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32DB58EE" w14:textId="77777777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6F1D95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"Творческие люди"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CECC1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78CC4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426B2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14C3E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2 A2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AD4D5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7DC2B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A325A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E8E66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37260A8E" w14:textId="77777777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EF6AB2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DCE60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71CA0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60317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5610D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2 A2 55194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D1294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29577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0D65C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06F65C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30138514" w14:textId="77777777" w:rsidTr="009B3716">
        <w:trPr>
          <w:trHeight w:val="58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6FA8FA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B24BE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17730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A59D2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8ABC6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822A255194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6BAAF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89B75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4C667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04C557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56DA16CD" w14:textId="77777777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E52E73" w14:textId="77777777" w:rsidR="009B3716" w:rsidRDefault="009B37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33D7FB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F188BC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1751E3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AD5725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F4ECA7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277DB6" w14:textId="77777777"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13 388,9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0E8E0D" w14:textId="77777777"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4 556,2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6C67E2" w14:textId="77777777"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4 556,2</w:t>
            </w:r>
          </w:p>
        </w:tc>
      </w:tr>
      <w:tr w:rsidR="009B3716" w14:paraId="0B465299" w14:textId="77777777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A99E2D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25E6D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14717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5182A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0EF35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91 0 00 00000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9A88A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786686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1 418,9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01FAF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04EEB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524,0</w:t>
            </w:r>
          </w:p>
        </w:tc>
      </w:tr>
      <w:tr w:rsidR="009B3716" w14:paraId="0014CACF" w14:textId="77777777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DB7DF1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7B4F8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A6EB1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95FDF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3DBFE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91 3 00 00000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F8F25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74D3A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1 418,9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E7CF4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06F5EA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524,0</w:t>
            </w:r>
          </w:p>
        </w:tc>
      </w:tr>
      <w:tr w:rsidR="009B3716" w14:paraId="21CD494A" w14:textId="77777777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B50E8A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FB857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3C430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E5509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51AF4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91 3 00 02200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BD614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4A9725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1 418,9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954E11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E0C40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524,0</w:t>
            </w:r>
          </w:p>
        </w:tc>
      </w:tr>
      <w:tr w:rsidR="009B3716" w14:paraId="7D8DC8E0" w14:textId="77777777" w:rsidTr="009B3716">
        <w:trPr>
          <w:trHeight w:val="878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816250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A58D6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2D6E7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F2EBB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48F52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F21C8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3C6F4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1 418,8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86F97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1E682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520,8</w:t>
            </w:r>
          </w:p>
        </w:tc>
      </w:tr>
      <w:tr w:rsidR="009B3716" w14:paraId="2BA31CBC" w14:textId="77777777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602220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09FD1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3E4E0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44BFC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7F2A7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8BD40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527D2A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98A5E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223DA1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</w:tr>
      <w:tr w:rsidR="009B3716" w14:paraId="294EEBC0" w14:textId="77777777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922A92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77E77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F6FA6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F0E9C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465A0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F7ADD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D58E11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B7DE0C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CE2AD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</w:tr>
      <w:tr w:rsidR="009B3716" w14:paraId="0887EFD1" w14:textId="77777777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B6F692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1E265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B2AA2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35A6D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4EE49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93 0 00 00000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A373C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9C8E3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11 970,0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091C1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4 032,2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88649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4 032,2</w:t>
            </w:r>
          </w:p>
        </w:tc>
      </w:tr>
      <w:tr w:rsidR="009B3716" w14:paraId="65572794" w14:textId="77777777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07DB2C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70144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C7CEB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51851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6C8C7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93 0 00 04200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54A76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A6DC2A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10 628,2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593339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4 032,2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0F12F6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4 032,2</w:t>
            </w:r>
          </w:p>
        </w:tc>
      </w:tr>
      <w:tr w:rsidR="009B3716" w14:paraId="7C317079" w14:textId="77777777" w:rsidTr="009B3716">
        <w:trPr>
          <w:trHeight w:val="109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964C27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F469E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8EC44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0D25C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6EDD1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23C19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C6DE0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10 409,1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417FE6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3 906,0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D478F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3 906,0</w:t>
            </w:r>
          </w:p>
        </w:tc>
      </w:tr>
      <w:tr w:rsidR="009B3716" w14:paraId="3698911A" w14:textId="77777777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B4BC82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B0861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15096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16A79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27DFE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C6C7B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E97780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9A3B2C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DCE05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</w:tr>
      <w:tr w:rsidR="009B3716" w14:paraId="3F8E6305" w14:textId="77777777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035E33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41968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37B3B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F77AE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32EBE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91AE2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D3CE57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9F98D9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B7B45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</w:tr>
      <w:tr w:rsidR="009B3716" w14:paraId="3F4FC0DB" w14:textId="77777777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79827E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90072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6EFB7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B1189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07FF1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93 0 00 79200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D2DB3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30CB75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1 341,8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FA38B9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5ED64A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4D9D6033" w14:textId="77777777" w:rsidTr="009B3716">
        <w:trPr>
          <w:trHeight w:val="123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A66194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FA6AA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DAFE5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5CD9E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203B8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9300079200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985DE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56E85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1 341,8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1C3CC0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538837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0B2083A1" w14:textId="77777777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80638A" w14:textId="77777777" w:rsidR="009B3716" w:rsidRDefault="009B371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Управление образованием  администрации Ивантеевского муниципального района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7764E6" w14:textId="77777777"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669523" w14:textId="77777777"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74216E" w14:textId="77777777"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3337E7" w14:textId="77777777"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F46294" w14:textId="77777777"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768117" w14:textId="77777777"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420 115,7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43011B" w14:textId="77777777"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312 151,5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8E5A06" w14:textId="77777777"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304 420,8</w:t>
            </w:r>
          </w:p>
        </w:tc>
      </w:tr>
      <w:tr w:rsidR="009B3716" w14:paraId="765C4E05" w14:textId="77777777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667D18" w14:textId="77777777" w:rsidR="009B3716" w:rsidRDefault="009B37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Образование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D9F81A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0FFD5A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771B92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697A85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8E08EC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F91FF4" w14:textId="77777777"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417 586,8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4B7B6D" w14:textId="77777777"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308 917,7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CAEFC0" w14:textId="77777777"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301 187,0</w:t>
            </w:r>
          </w:p>
        </w:tc>
      </w:tr>
      <w:tr w:rsidR="009B3716" w14:paraId="1AD3C05F" w14:textId="77777777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2A1BA3" w14:textId="77777777" w:rsidR="009B3716" w:rsidRDefault="009B37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Дошкольное образование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7325F0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834D58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3AE4AF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6404DD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1B4C5B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4D1022" w14:textId="77777777"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64 416,1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70B05D" w14:textId="77777777"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52 330,9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2A8241" w14:textId="77777777"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52 321,9</w:t>
            </w:r>
          </w:p>
        </w:tc>
      </w:tr>
      <w:tr w:rsidR="009B3716" w14:paraId="14E04CEC" w14:textId="77777777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87BE4C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образования  Ивантеевского муниципального  района»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9C55E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9784A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C82A4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0A76C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83 0 00 00000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7C793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438F5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64 416,1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DF04A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52 330,9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C3354C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52 321,9</w:t>
            </w:r>
          </w:p>
        </w:tc>
      </w:tr>
      <w:tr w:rsidR="009B3716" w14:paraId="16718006" w14:textId="77777777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F3C8EE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 системы дошкольного образования»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70527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1775D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0FB8A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2CB85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83 1 00 00000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A7AB6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668BA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64 416,1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08FA61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52 330,9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7A649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52 321,9</w:t>
            </w:r>
          </w:p>
        </w:tc>
      </w:tr>
      <w:tr w:rsidR="009B3716" w14:paraId="7561EB71" w14:textId="77777777" w:rsidTr="009B3716">
        <w:trPr>
          <w:trHeight w:val="478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491C35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"Оказание муниципальной услуги по реализации основных общеобразовательных программ дошкольного образования»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CBCF4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DCCA1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40A2C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B1736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83 1 01 00000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A4F86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DB6ED9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59 479,7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386155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52 330,9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FAE64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52 321,9</w:t>
            </w:r>
          </w:p>
        </w:tc>
      </w:tr>
      <w:tr w:rsidR="009B3716" w14:paraId="5228416D" w14:textId="77777777" w:rsidTr="009B3716">
        <w:trPr>
          <w:trHeight w:val="566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92353A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и автономными учреждениями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10D08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1DB34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74510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55ABB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83 1 01 04100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A9AFC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CA0BE9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16 031,5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37CB9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8 318,0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89AFC1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8 309,0</w:t>
            </w:r>
          </w:p>
        </w:tc>
      </w:tr>
      <w:tr w:rsidR="009B3716" w14:paraId="3B356DCF" w14:textId="77777777" w:rsidTr="009B3716">
        <w:trPr>
          <w:trHeight w:val="60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62C2EB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DCA6C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F738C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49CFE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B9E3A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5FD3F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537117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16 031,5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264855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8 318,0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B1E1E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8 309,0</w:t>
            </w:r>
          </w:p>
        </w:tc>
      </w:tr>
      <w:tr w:rsidR="009B3716" w14:paraId="7853B010" w14:textId="77777777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C26BD4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 резервного фонда администрации Ивантеевского муниципального района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AF5E6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C4C28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6852B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3B33B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83 1 01 08800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3BD48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54880C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F401C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F461A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43FAA6C4" w14:textId="77777777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9658F0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DEC43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1AEB7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C9155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4593C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8310108800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4266C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6E7A7A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5D500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D498E7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3C8ED2CB" w14:textId="77777777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DC86AC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27235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82A20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8FFCC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E1E34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83 1 01 76700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D89AA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B177D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40 641,5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4F736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43 156,6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0A4F3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43 156,6</w:t>
            </w:r>
          </w:p>
        </w:tc>
      </w:tr>
      <w:tr w:rsidR="009B3716" w14:paraId="4CA2B19B" w14:textId="77777777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398458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97129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AFFC0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653B1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99B0D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20D6E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E156BA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40 641,5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C8EC3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43 156,6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1BFC17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43 156,6</w:t>
            </w:r>
          </w:p>
        </w:tc>
      </w:tr>
      <w:tr w:rsidR="009B3716" w14:paraId="51FC2241" w14:textId="77777777" w:rsidTr="009B3716">
        <w:trPr>
          <w:trHeight w:val="1187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846A71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F43ED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1B135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C1157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62616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83 1 01 76900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3FBC6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2CA625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EEBFB9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856,3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3DCD5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856,3</w:t>
            </w:r>
          </w:p>
        </w:tc>
      </w:tr>
      <w:tr w:rsidR="009B3716" w14:paraId="2D367A0F" w14:textId="77777777" w:rsidTr="009B3716">
        <w:trPr>
          <w:trHeight w:val="54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BAFDAA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A24BB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40312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A9A3E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023B8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B3472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BD4CC1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365AA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856,3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41CBDC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856,3</w:t>
            </w:r>
          </w:p>
        </w:tc>
      </w:tr>
      <w:tr w:rsidR="009B3716" w14:paraId="64E06764" w14:textId="77777777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F561B3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B1D81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BC79F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A00A1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AFFCE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83 1 01 78110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852C7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088EB5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57715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A3402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7C811F8B" w14:textId="77777777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EB4EA8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35490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3EEAF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C87DE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943E3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8310178110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23E90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B0511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24CB21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91AC05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152697A4" w14:textId="77777777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A40EB6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D50F4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B88C6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EF672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55450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83 1 01 79200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45A25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71AF0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1 909,5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55A8E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3E0A87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23755DC9" w14:textId="77777777" w:rsidTr="009B3716">
        <w:trPr>
          <w:trHeight w:val="57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9423B5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2A81E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C6B97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C5BA5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8A406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8310179200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D543A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9112C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1 909,5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8AC745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0B6D8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7E720FEA" w14:textId="77777777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9BB32C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 за счет средств местного бюджета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357FF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7A1C0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927D2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D832F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1 01 S9Г40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28C40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F49875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899387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ED5F6A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5CEE3F2C" w14:textId="77777777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D97CDD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982A0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918FE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4B968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DB40B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83101S9Г40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4E8DB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A05CA9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0F806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BEEF46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3B4D486C" w14:textId="77777777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FA66A8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"Укрепление материально-технической базы"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41158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E45F8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314BF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3CADC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83 1 02 00000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E3A42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1D458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3 643,4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024D2C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578319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2E7FA7A5" w14:textId="77777777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E0381E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D5AB6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1DFD8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937C0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0A18E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1 02 72Г00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69E8C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14D19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BA8FB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290A5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66D8273A" w14:textId="77777777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4F2334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067FE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66484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F02AA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A043F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8310272Г00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5C66F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E81FAC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13FDEC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012AEA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084D6EC1" w14:textId="77777777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65BC35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F1F27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EF24A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5D222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F53BE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1 02 79Г40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086DE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6E08D9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5627F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477B2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0D5280A4" w14:textId="77777777" w:rsidTr="009B3716">
        <w:trPr>
          <w:trHeight w:val="63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9E89D4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1A47D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428A9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CBEFB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B81B0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8310279Г40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F24D7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937BB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FEFED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845235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17864F02" w14:textId="77777777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1DCEB3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8F689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AB5DB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37038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9042C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1 02 S2Г00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5E2D6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01685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0DB9B6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9A539C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44A28234" w14:textId="77777777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91B035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21A8B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53191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F5D39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C2C14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83102S2Г00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7D01C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BA125A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5EBF1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D6B31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14DA93EC" w14:textId="77777777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69EBD8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8986F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0BDF9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8C80B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339BF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1 02 Z0000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F238E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7DD34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1F3111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AA570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520F98BD" w14:textId="77777777" w:rsidTr="009B3716">
        <w:trPr>
          <w:trHeight w:val="49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69846D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0A0C3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83397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3FD5B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F64DE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83102Z0000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1880B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0FFEC5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ADAE2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FFA95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5E41372C" w14:textId="77777777" w:rsidTr="009B3716">
        <w:trPr>
          <w:trHeight w:val="60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635E5B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условий безопасности объектов образовательных учреждений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279EC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030A5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B0818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66BED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83 1 04 00000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B3069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11485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1 293,0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1212B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65DFA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6FBC05C4" w14:textId="77777777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EE6D5A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 за счет средств местного бюджета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E5CB6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B9AAC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D9652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09EF8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1 04 S9Г40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377CD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BD19A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8EC5F6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4D261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35456640" w14:textId="77777777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362B3D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25808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C08BD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C0A36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4A3F8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83104S9Г40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74CB7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AEFD8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42228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345FA1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40999B4F" w14:textId="77777777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707905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DF918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DDCFC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794EA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CA2CA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1 04 Z0000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2035B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BABED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394CBA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413BA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6871A9A0" w14:textId="77777777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E7EE01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A2811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3E47C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55B9D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C7982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83104Z0000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25776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624C5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184A21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E08C4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59949C36" w14:textId="77777777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853D4F" w14:textId="77777777" w:rsidR="009B3716" w:rsidRDefault="009B37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Общее образование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8DE5E6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B99F77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277C42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D6DCB3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DD8803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B78B6C" w14:textId="77777777"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313 543,9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6C67C8" w14:textId="77777777"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238 272,8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D64150" w14:textId="77777777"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230 551,1</w:t>
            </w:r>
          </w:p>
        </w:tc>
      </w:tr>
      <w:tr w:rsidR="009B3716" w14:paraId="44E24040" w14:textId="77777777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39B117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образования  Ивантеевского муниципального  района»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4B814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ABEE1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D9CC0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74645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83 0 00 00000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3AEC0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7D6A7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313 543,9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6AFBC0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238 272,8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48D36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230 551,1</w:t>
            </w:r>
          </w:p>
        </w:tc>
      </w:tr>
      <w:tr w:rsidR="009B3716" w14:paraId="2AD48839" w14:textId="77777777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C7B570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системы общего образования"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88498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79909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ACD4D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6CEEE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14F3D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DC8C7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313 543,9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04FAD5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238 272,8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179C50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230 551,1</w:t>
            </w:r>
          </w:p>
        </w:tc>
      </w:tr>
      <w:tr w:rsidR="009B3716" w14:paraId="5F73F004" w14:textId="77777777" w:rsidTr="009B3716">
        <w:trPr>
          <w:trHeight w:val="10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7AC069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реализации основных общеобразовательных программ начального общего, основного общего, среднего общего образования 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343D7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27808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79D97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99573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83 2 01 00000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B3CBC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9D28E5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225 385,0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36BB5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195 948,2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BE1D3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194 501,3</w:t>
            </w:r>
          </w:p>
        </w:tc>
      </w:tr>
      <w:tr w:rsidR="009B3716" w14:paraId="5089704E" w14:textId="77777777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CBC143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выполнение муниципальных заданий муниципальными бюджетными и автономными учреждениями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C2123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40962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CE14E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05235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83 2 01 04100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28606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07D717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23 493,4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D36E9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13 663,8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474E0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12 216,9</w:t>
            </w:r>
          </w:p>
        </w:tc>
      </w:tr>
      <w:tr w:rsidR="009B3716" w14:paraId="360EDDA8" w14:textId="77777777" w:rsidTr="009B3716">
        <w:trPr>
          <w:trHeight w:val="49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A653A7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E3F60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63160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510B6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2FF1E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5FB8E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465B06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23 493,4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1EE9D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13 663,8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FDD631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12 216,9</w:t>
            </w:r>
          </w:p>
        </w:tc>
      </w:tr>
      <w:tr w:rsidR="009B3716" w14:paraId="44E98CE9" w14:textId="77777777" w:rsidTr="009B3716">
        <w:trPr>
          <w:trHeight w:val="13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5A5749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D382E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50D93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A9E6F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0ED00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83 2 01 76900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50444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587BF6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98653C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70729C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7E3998B4" w14:textId="77777777" w:rsidTr="009B3716">
        <w:trPr>
          <w:trHeight w:val="61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CF9000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D4232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561A4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3B516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AF22C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D5186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15525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06007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4DD6E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4E02BBB4" w14:textId="77777777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A43438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74018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6AEF2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64D58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605E4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83 2 01 77000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0DB98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92A9C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198 065,1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876925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182 284,4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D978F9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182 284,4</w:t>
            </w:r>
          </w:p>
        </w:tc>
      </w:tr>
      <w:tr w:rsidR="009B3716" w14:paraId="31AC8778" w14:textId="77777777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E7BAA9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F0D02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6ED53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F77A4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1AA59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4FB41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BC2069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198 065,1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34180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182 284,4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8A09F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182 284,4</w:t>
            </w:r>
          </w:p>
        </w:tc>
      </w:tr>
      <w:tr w:rsidR="009B3716" w14:paraId="7FF55C01" w14:textId="77777777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D5D86A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DC41D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D674B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48D01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632DD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83 2 01 78110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E248C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0ED290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B090B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AD85D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58CF8186" w14:textId="77777777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D781B6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97D39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9D5C1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E1CD9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991CC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8320178110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F0FE7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5EF9B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9EBD3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CCE73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0415B65C" w14:textId="77777777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A8C946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3E42D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98209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26B71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4BBC3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83 2 01 79200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8033F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557399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2 097,9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40A69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450D2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1E997EB9" w14:textId="77777777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019534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C5C50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2589C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2322A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F65E6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8320179200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91670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2AFD1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2 097,9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3D45D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ADDA3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2F6F529E" w14:textId="77777777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9F33BC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 за счет средств местного бюджета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90736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A955B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4B5F5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94ABF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01 S9Г40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9556F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369C99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1 223,2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22630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3D443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142B540C" w14:textId="77777777" w:rsidTr="009B3716">
        <w:trPr>
          <w:trHeight w:val="52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C1404D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CCC00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F0E37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53AC0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FBEAF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83201S9Г40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724F8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61347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1 223,2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27D92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C2B876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3CCC020A" w14:textId="77777777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440748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и развитие материально-технической базы"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D8347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6194D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98E81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0D3D6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83 2 02 00000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F8AFD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7DCF40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10 566,3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849A6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2508B7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626B857F" w14:textId="77777777" w:rsidTr="009B3716">
        <w:trPr>
          <w:trHeight w:val="282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76FDE4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F6FFD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C30B8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9DAA4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9B6D2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02 72Г00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B6F31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999519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4 000,0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F9B9B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55C4C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0315D357" w14:textId="77777777" w:rsidTr="009B3716">
        <w:trPr>
          <w:trHeight w:val="14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ED4C9A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A0864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4B9BC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A3AFD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9D3B0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8320272Г00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ED207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02D77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4 000,0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11859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3FC28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7D2610D7" w14:textId="77777777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596979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капитальных и текущих ремонтов спортивных залов муниципальных образовательных организаций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3041F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60819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577EC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A76FB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02 72Г05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76583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23E6F0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5F69A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658EDA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299B4776" w14:textId="77777777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610B88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042AF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F0EEF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0B69C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E66D3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8320272Г05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F8751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B14130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1E80A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39E1E1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44317241" w14:textId="77777777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1141B9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13377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43A13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8D157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7D8FE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83 2 02 78110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06A60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1C1FDA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FEC8B6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66C8C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5519AB08" w14:textId="77777777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F8FA09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9CFD9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BA61C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45DEC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80E0D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8320278110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3F9DA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901D49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C038B0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4B702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7EDE5AA8" w14:textId="77777777" w:rsidTr="009B3716">
        <w:trPr>
          <w:trHeight w:val="114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C33436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B6E17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F3A67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46B53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A3EF5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83 2 02 79994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21414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D14F5A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DE096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1ADEB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690A6765" w14:textId="77777777" w:rsidTr="009B3716">
        <w:trPr>
          <w:trHeight w:val="54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48D2DF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CE935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F78B1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A0797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61220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8320279994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631ED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A1FB36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2F24C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A3B2AC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2D418905" w14:textId="77777777" w:rsidTr="009B3716">
        <w:trPr>
          <w:trHeight w:val="51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2D71B8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708C7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CA7FC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951CD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7FF6E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02 79Г40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30503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8131D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1 764,0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617D8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19E3B5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47053375" w14:textId="77777777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325EBB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69049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E150A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E0A51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2A054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8320279Г40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1A196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4CD091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1 764,0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EA3035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48197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5A9252A8" w14:textId="77777777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93F1E3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ремонта муниципальных образовательных организаций за счет средств местного бюджета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B357E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3FE28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E1416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981F9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02 S2Г00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0166C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D1E37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0F7AD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E919E0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392195F9" w14:textId="77777777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79DE48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51558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4B396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E59C4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A824E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83202S2Г00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9BBF9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1163B7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2B19E0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8CA1A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1D23CC36" w14:textId="77777777" w:rsidTr="009B3716">
        <w:trPr>
          <w:trHeight w:val="91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834E4B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капитальных и текущих ремонтов спортивных залов муниципальных образовательных организаций за счет средств местного бюджета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5F6F1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36532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219C3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72028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02 S2Г05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D6EEA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8D28F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6A934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A1FAEA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1683C619" w14:textId="77777777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5DE7FF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>
              <w:rPr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99D3D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60AD6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E94D0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3BF5D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83202S2Г05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52B78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57BD5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087445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6172F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6AEB711B" w14:textId="77777777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535D2F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 за счет средств местного бюджета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2AC57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E5531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B0BD4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59D0D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02 S9Г40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AD9A9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10DF4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217,6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51D499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55C17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3876945A" w14:textId="77777777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5EFD49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27C9B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713B8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068F8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BCF8E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83202S9Г40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A554A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ACDD57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217,6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B40A35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F83E2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7FFE89A2" w14:textId="77777777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26143E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E3564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72C8A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87773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F66C8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02 Z0000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AF2DB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78E2A7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988,3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9BE41A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8AA591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1B895F1E" w14:textId="77777777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F30383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DA959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A9123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2C1AA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07304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83202Z0000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D371F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C946EA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B23B79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A0813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244BFCD0" w14:textId="77777777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12B05C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045E3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9F1E9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64D68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86CCD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83202Z0000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6C244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B7792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564,2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B08997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9B425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5B29F89D" w14:textId="77777777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2E73CF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условий безопасности объектов образовательных учреждений"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1D812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F15EE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D3CA8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0D260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83 2 05 00000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78F95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016E4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F12A3C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EE045C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9B3716" w14:paraId="43CEFAF6" w14:textId="77777777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338BE7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 за счет средств местного бюджета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8B1A3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78E4F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F52B8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94AD2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05 S9Г40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C4288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52CD8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A4A19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D90CDC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59FBDBBB" w14:textId="77777777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7E7B31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49001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960F0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CA9BA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C29DB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83205S9Г40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29C1A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F7491C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BC9369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6FED9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742535EA" w14:textId="77777777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296F26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99D2F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3EC5C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36A67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9D9D3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05 Z0000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A438D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257A5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D3BE4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370770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9B3716" w14:paraId="72D91B65" w14:textId="77777777" w:rsidTr="009B3716">
        <w:trPr>
          <w:trHeight w:val="5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92573B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294AC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266DA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4AD80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4E24F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83205Z0000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EDCA5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78299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DFA83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445E0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9B3716" w14:paraId="4497ADD3" w14:textId="77777777" w:rsidTr="009B3716">
        <w:trPr>
          <w:trHeight w:val="91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FCE981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96BE6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1416C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BB304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37048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83 2 06 00000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B5A3D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5BE93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0EC91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5 500,0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4600C1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398232DB" w14:textId="77777777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F45CF6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9EECA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E9D81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13323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7AFFC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06 79Б00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B2BF4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60955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4D9A7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5 500,0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2CD20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5CC4A23C" w14:textId="77777777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E5CD01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F68A3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21143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10FFE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3557A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8320679Б00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7026E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91ADE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C9816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5 500,0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758037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4F7FDD3B" w14:textId="77777777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90B2FB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""Развитие кадрового потенциала системы общего образования"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2F499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25CEE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7EAF7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1D0E6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83 2 08 00000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BEDCB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269021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10 807,8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74238C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10 856,3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848F7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10 856,3</w:t>
            </w:r>
          </w:p>
        </w:tc>
      </w:tr>
      <w:tr w:rsidR="009B3716" w14:paraId="7C34C8A2" w14:textId="77777777" w:rsidTr="009B3716">
        <w:trPr>
          <w:trHeight w:val="91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5711F2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58783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09716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518EC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DF786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08 R3030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1A066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740C69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10 807,8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0CE925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10 856,3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58F17A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10 856,3</w:t>
            </w:r>
          </w:p>
        </w:tc>
      </w:tr>
      <w:tr w:rsidR="009B3716" w14:paraId="6C45F603" w14:textId="77777777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01DDAC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A1DBD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7B7E1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A191B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603DB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83208R3030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2CC20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1CDFA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10 807,8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BE258C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10 856,3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B3580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10 856,3</w:t>
            </w:r>
          </w:p>
        </w:tc>
      </w:tr>
      <w:tr w:rsidR="009B3716" w14:paraId="6570DD8C" w14:textId="77777777" w:rsidTr="009B3716">
        <w:trPr>
          <w:trHeight w:val="1347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FBC4A1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B331E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8F17F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97CB9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69CCF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83 2 09 00000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E94EF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88144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9 432,7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7ED5DC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10 022,9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DF529A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9 937,4</w:t>
            </w:r>
          </w:p>
        </w:tc>
      </w:tr>
      <w:tr w:rsidR="009B3716" w14:paraId="159D7EDA" w14:textId="77777777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F02A96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резервного фонда администрации Ивантеевского муниципального района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9E977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252A9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E08AF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40464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83 2 09 08800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D5DBA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57794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D508D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C1DF39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36E10AD8" w14:textId="77777777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182F4F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DBD9C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3F106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64CFD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85C96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8320908800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8BBEF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2B02EC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1BD9E5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830EF1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04458F92" w14:textId="77777777" w:rsidTr="009B3716">
        <w:trPr>
          <w:trHeight w:val="121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69CB65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ACD41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51F7B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99BEA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3451A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83 2 09 77200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2D61F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14029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2 408,3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B44E19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3 268,3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24D67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3 268,3</w:t>
            </w:r>
          </w:p>
        </w:tc>
      </w:tr>
      <w:tr w:rsidR="009B3716" w14:paraId="6EC32C08" w14:textId="77777777" w:rsidTr="009B3716">
        <w:trPr>
          <w:trHeight w:val="61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A187D0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E4241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4A0F3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3701C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4D1E9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8320977200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9B702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2983B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2 408,3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AE181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3 268,3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DFB8D9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3 268,3</w:t>
            </w:r>
          </w:p>
        </w:tc>
      </w:tr>
      <w:tr w:rsidR="009B3716" w14:paraId="581E6D4A" w14:textId="77777777" w:rsidTr="009B3716">
        <w:trPr>
          <w:trHeight w:val="91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7D1405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муниципальных общеобразовательных организациях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75F5A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5D1E5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60FAC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8210D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09 L3040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CCF2C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8B957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6 754,6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F2AF4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6 754,6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3B32F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6 669,1</w:t>
            </w:r>
          </w:p>
        </w:tc>
      </w:tr>
      <w:tr w:rsidR="009B3716" w14:paraId="0354DC3B" w14:textId="77777777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53A7FF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609BA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3F5FF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51063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67EEA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83209L3040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3C515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0A59E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6 754,6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284CE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6 754,6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1A6301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6 669,1</w:t>
            </w:r>
          </w:p>
        </w:tc>
      </w:tr>
      <w:tr w:rsidR="009B3716" w14:paraId="1FAF899F" w14:textId="77777777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91861E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"Благоустройство территорий общеобразовательных организаций"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D3201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81FD9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EBA79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89E64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83 2 10 00000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5362F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089AA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1 567,7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213CA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20998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1EAEA505" w14:textId="77777777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3F529C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работ по благоустройству школьных территорий и подведение инженерных сетей к объектам образования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50E6D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B49A7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97020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3599F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83 2 10 78968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5F6C7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D12117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1 567,7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EF65F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27A340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440F55E8" w14:textId="77777777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FD7155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F18C6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A4A3B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2A4C5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BFBF4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8321078968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1A1BE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AD323A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1 567,7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6CB595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7EFF2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614034E0" w14:textId="77777777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5F7DD9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"Строительство, реконструкция и модернизация существующей инфраструктуры общего образования"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6BBC2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1D371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D69BC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2242C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83 2 11 00000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69D73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73296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29 212,3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086A5A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E4C40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16CE8E21" w14:textId="77777777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395F65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0DA6B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C1B29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ED2B4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A2870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11 L7500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230CE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B1FED0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23 772,2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893AB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9D7CE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01DB2A64" w14:textId="77777777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2F4F66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05B38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C41F3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EEB2F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5363E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83211L7500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2B552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6F972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23 772,2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06C461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A897F9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166F8D57" w14:textId="77777777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F5E66A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 для реализации мероприятий по модернизации школьных систем образования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95512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57B53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D0BE1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19B63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11 W7500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708D3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E5342A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5 436,0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0F254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15A53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691944D9" w14:textId="77777777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8E0717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B2D7F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13298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2D900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FBA19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83211W7500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73863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F0835C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5 436,0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EC2DAC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A103B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1114FF5B" w14:textId="77777777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7314D9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F37E6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4530B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6C0ED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8226E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11 Z0000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1B026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37C96A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36B07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1D821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0760DDF0" w14:textId="77777777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950CB7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15AD5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A7829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4A16E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5E58F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83211Z0000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86DD0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DA60B0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BBFF2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3946E0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40D67EDB" w14:textId="77777777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2EFC82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99C32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E12E7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BFC5D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15E80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E1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73385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45861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12 261,1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355546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15 341,0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155E7C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14 651,7</w:t>
            </w:r>
          </w:p>
        </w:tc>
      </w:tr>
      <w:tr w:rsidR="009B3716" w14:paraId="15D96111" w14:textId="77777777" w:rsidTr="009B3716">
        <w:trPr>
          <w:trHeight w:val="15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CD8028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Оснащение (обновление материально-технической базы) оборудованием, средствами обучения и воспитания общеобразовательных </w:t>
            </w:r>
            <w:r>
              <w:rPr>
                <w:sz w:val="18"/>
                <w:szCs w:val="18"/>
              </w:rPr>
              <w:br/>
              <w:t>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BA6E4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24607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96BA6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7A128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E1 51720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26A53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9CB10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3F498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1 843,5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F4BBE7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05B06CDA" w14:textId="77777777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6D7BFA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3A058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F1FDF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A9510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96B1C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832E151720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2F855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1A8D0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A22C01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1 843,5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7ED4A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3F5FF256" w14:textId="77777777" w:rsidTr="009B3716">
        <w:trPr>
          <w:trHeight w:val="1321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4C8F95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2D1D4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C9C21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2842F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9D54E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E1 U1131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CEAF4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263730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201FD5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71D75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</w:tr>
      <w:tr w:rsidR="009B3716" w14:paraId="00C550E5" w14:textId="77777777" w:rsidTr="009B3716">
        <w:trPr>
          <w:trHeight w:val="54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E0A821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9EE07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1707D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9449E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E4D0E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2E220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DC3BA9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E9A96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1564B5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</w:tr>
      <w:tr w:rsidR="009B3716" w14:paraId="6CBB4239" w14:textId="77777777" w:rsidTr="009B3716">
        <w:trPr>
          <w:trHeight w:val="12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BD0C34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89E46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0C53F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FF103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1DD8C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E1 U1137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116EF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DA76B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5 117,1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09D9F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4 654,4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FAF5FA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4 654,4</w:t>
            </w:r>
          </w:p>
        </w:tc>
      </w:tr>
      <w:tr w:rsidR="009B3716" w14:paraId="7A2B1532" w14:textId="77777777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E86CB5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9F3A1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84522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4FAAC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58937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1E85B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FC8185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5 117,1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017C19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4 654,4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02881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4 654,4</w:t>
            </w:r>
          </w:p>
        </w:tc>
      </w:tr>
      <w:tr w:rsidR="009B3716" w14:paraId="40ABE250" w14:textId="77777777" w:rsidTr="009B3716">
        <w:trPr>
          <w:trHeight w:val="15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D90643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( 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D2362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74024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89548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7BE7D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E1 U1291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79795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3204A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EA78E0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1 280,0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2C1846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1 400,0</w:t>
            </w:r>
          </w:p>
        </w:tc>
      </w:tr>
      <w:tr w:rsidR="009B3716" w14:paraId="39537174" w14:textId="77777777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15E956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A54CA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7A764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18C3A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15F40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832E1U1291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3F394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866F35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65001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1 280,0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C2841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1 400,0</w:t>
            </w:r>
          </w:p>
        </w:tc>
      </w:tr>
      <w:tr w:rsidR="009B3716" w14:paraId="70FE0D05" w14:textId="77777777" w:rsidTr="009B3716">
        <w:trPr>
          <w:trHeight w:val="15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3440F6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( 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AD04B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99E6A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323AC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06DC3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E1 U1297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3AC24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3B3220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6 554,0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FEA86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6 723,1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905447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7 757,3</w:t>
            </w:r>
          </w:p>
        </w:tc>
      </w:tr>
      <w:tr w:rsidR="009B3716" w14:paraId="03F1C112" w14:textId="77777777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4661DD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254E9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45325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A885F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2889E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832E1U1297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3F6B1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FB2039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6 554,0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101B9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6 723,1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0098C5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7 757,3</w:t>
            </w:r>
          </w:p>
        </w:tc>
      </w:tr>
      <w:tr w:rsidR="009B3716" w14:paraId="7CF156DE" w14:textId="77777777" w:rsidTr="009B3716">
        <w:trPr>
          <w:trHeight w:val="91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887A9F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D5109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EB0B6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2193B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2C7B9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E4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8D4A5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6984DC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13 664,5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1AA791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9B46A1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104,4</w:t>
            </w:r>
          </w:p>
        </w:tc>
      </w:tr>
      <w:tr w:rsidR="009B3716" w14:paraId="2A2FB4CF" w14:textId="77777777" w:rsidTr="009B3716">
        <w:trPr>
          <w:trHeight w:val="91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9E6E52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FB1A6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2FC5D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C6AC3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C8A5C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E4 52130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8C6BD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11881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13 664,5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9FDA8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8EB7D9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0B3536DC" w14:textId="77777777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382CCA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1AEEB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44B83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5B659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54AB9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832E452130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46BA7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6CF499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13 664,5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F06B5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53000A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1CF0B144" w14:textId="77777777" w:rsidTr="009B3716">
        <w:trPr>
          <w:trHeight w:val="928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864462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 для внедрения цифровой образовательной среды в общеобразовательных организациях ( в рамках достижений соответствующих результатов федеральных проектов)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FA16C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48507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4456C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C1516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E4 U1330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5C43A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9C497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BACFE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C6351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104,4</w:t>
            </w:r>
          </w:p>
        </w:tc>
      </w:tr>
      <w:tr w:rsidR="009B3716" w14:paraId="647B068F" w14:textId="77777777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CD50B9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9EACE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5D43F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0506D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E525A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832E4U1330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E32C2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218087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4C82E6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4692D0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104,4</w:t>
            </w:r>
          </w:p>
        </w:tc>
      </w:tr>
      <w:tr w:rsidR="009B3716" w14:paraId="1E0F99B3" w14:textId="77777777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B78359" w14:textId="77777777" w:rsidR="009B3716" w:rsidRDefault="009B37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36E0A6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5508AF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3B0D3F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78047B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5086F3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55EED3" w14:textId="77777777"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18 944,1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B7D744" w14:textId="77777777"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6 232,0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CA1189" w14:textId="77777777"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6 232,0</w:t>
            </w:r>
          </w:p>
        </w:tc>
      </w:tr>
      <w:tr w:rsidR="009B3716" w14:paraId="738E1E34" w14:textId="77777777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883547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образования  Ивантеевского муниципального  района»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70C90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DDAC8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3152E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4510F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83 0 00 00000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A80F4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5DBCFA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18 944,1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279B89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6 232,0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86B30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6 232,0</w:t>
            </w:r>
          </w:p>
        </w:tc>
      </w:tr>
      <w:tr w:rsidR="009B3716" w14:paraId="208B3E00" w14:textId="77777777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299FDC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системы общего образования"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E6953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F70DB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D6CC5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695CA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13431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0272F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018036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A09BF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0A7D252B" w14:textId="77777777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D64A7D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"Успех каждого  ребенка"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F451A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ECA4D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7CC90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384A0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E2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7E16B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3A283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25DFF5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0D9E4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315B24F7" w14:textId="77777777" w:rsidTr="009B3716">
        <w:trPr>
          <w:trHeight w:val="1608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079844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Оснащение (обновление материально-технической базы)оборудованием, средствами обучения и воспитания образовательных организаций </w:t>
            </w:r>
            <w:r>
              <w:rPr>
                <w:sz w:val="18"/>
                <w:szCs w:val="18"/>
              </w:rPr>
              <w:br/>
              <w:t>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696B0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3ADA6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D9A7D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08B7B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E2 51710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7C2AB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7F7C69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D47806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0D5AA5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1681C962" w14:textId="77777777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A5D3FA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C1D2C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C09FB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BB435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13F62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832E251710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D6952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23C29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EC1BA1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ECB8F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14DEE97C" w14:textId="77777777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1777AA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системы дополнительного образования»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567E0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2E11D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6F0E3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822FA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83 3 00 00000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6AC5F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38E287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18 882,0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573A6C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6 232,0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6911D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6 232,0</w:t>
            </w:r>
          </w:p>
        </w:tc>
      </w:tr>
      <w:tr w:rsidR="009B3716" w14:paraId="6799F08C" w14:textId="77777777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AFF551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реализации дополнительных общеразвивающих программ"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62F1E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E6FDB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A0244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9DA17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83 3 01 00000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48705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0A2A65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13 460,8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094367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6 232,0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6B90A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6 232,0</w:t>
            </w:r>
          </w:p>
        </w:tc>
      </w:tr>
      <w:tr w:rsidR="009B3716" w14:paraId="75C7B0E5" w14:textId="77777777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AE1170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DFC2B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3DB5D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756D9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F92E9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83 3 01 04100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7C30D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6987FC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13 180,8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92A20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6 232,0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5E5AA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6 232,0</w:t>
            </w:r>
          </w:p>
        </w:tc>
      </w:tr>
      <w:tr w:rsidR="009B3716" w14:paraId="0195D077" w14:textId="77777777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DA3C4D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481A3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23357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C786A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86704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8330104100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8DBD3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A1B38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13 180,8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70871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6 232,0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FABF9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6 232,0</w:t>
            </w:r>
          </w:p>
        </w:tc>
      </w:tr>
      <w:tr w:rsidR="009B3716" w14:paraId="249B54BF" w14:textId="77777777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6B2465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60154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1C267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FCAAD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333E3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83 3 01 79200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E5C54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CE08B7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3118B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8EF6B5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782FF6DE" w14:textId="77777777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0EF8CD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6BD36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98C9F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87E1A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E8282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8330179200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59E06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03712A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19419C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F6BFFC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3F85DAA2" w14:textId="77777777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1E980F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 за счет средств местного бюджета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BC699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2AABA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08068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F023B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3 01 S9Г40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981CA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90B480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694706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D697A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011E976F" w14:textId="77777777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214C53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79CCF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B8FE2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FA7FD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0685D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83301S9Г40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4947F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5ADE25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08FE3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0E715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265830B4" w14:textId="77777777" w:rsidTr="009B3716">
        <w:trPr>
          <w:trHeight w:val="849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A430CE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"Сохранение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F0FA2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B9425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3293D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5F6F1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83 3 02 00000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3564C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66F7B5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3 337,4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39D26A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4A096C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529F0F39" w14:textId="77777777" w:rsidTr="009B3716">
        <w:trPr>
          <w:trHeight w:val="91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513346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28BBA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B3CA7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6BE89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C5BD4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83 3 02 72500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FADB8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C5A81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3 337,4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CF05A0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17A19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0CEC54FB" w14:textId="77777777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17D0BA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AF534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1B81B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4D4EE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D80D6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8330272500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87892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A486F0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3 337,4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D977C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D42DC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6DA1B03B" w14:textId="77777777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84CB11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и развитие материально-технической базы"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6F399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02588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0C50F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8A3C7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83 3 04 00000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3D7D6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0208F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1 674,3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1F5030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541476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1E6E2A6B" w14:textId="77777777" w:rsidTr="009B3716">
        <w:trPr>
          <w:trHeight w:val="114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F2BE91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85B9A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3155E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B944F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97FE4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83 3 04 79994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03440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56D1DC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BDB9A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88994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0880426C" w14:textId="77777777" w:rsidTr="009B3716">
        <w:trPr>
          <w:trHeight w:val="5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5DFFA0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244BC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7CFDE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250EC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B511A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8330479994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723AC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46F1A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B0DD46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257EDA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07637832" w14:textId="77777777" w:rsidTr="009B3716">
        <w:trPr>
          <w:trHeight w:val="52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80D8D0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0A8A8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70B37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A1709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69FA1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3 04 79Г40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AC5A7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164DD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B5BC3A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02C599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7E106BCB" w14:textId="77777777" w:rsidTr="009B3716">
        <w:trPr>
          <w:trHeight w:val="58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06C213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50175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9B2BA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E7A75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0AF16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8330479Г40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DB8C3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9F736C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1BD4D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C2324C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30FFE25B" w14:textId="77777777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0447F3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 за счет средств местного бюджета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49233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D820E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736C2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07ED8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3 04 S9Г40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302F1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8B06C7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8FEB8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4AFE05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4127532B" w14:textId="77777777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9B7D0C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1913D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1B212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D4C82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0ECC2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83304S9Г40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BB653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26AF7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275DA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4174B6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6D6F4D92" w14:textId="77777777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AE656D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75C10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7B908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65249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3AD8D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3 04 Z0000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9D1A8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0F7AE6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EA727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361FD0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285DA54E" w14:textId="77777777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FFC02A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7BFB4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639B7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50522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6BF91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83304Z0000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406C5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88C57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0BE56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6CA0B1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1AEFE588" w14:textId="77777777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9B76AE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24C6C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EAAAC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A5FF5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407F4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83 3 07 00000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605B4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9A9686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8D637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2D2BA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3B5BA241" w14:textId="77777777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4559AB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8D9EA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0B787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18ED0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492AB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3 07 Z0000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F9534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FD851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E8A910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AAAA7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3EB2DB3C" w14:textId="77777777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6C6277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0A5AA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458AD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EB6A5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5A589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83307Z0000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05E81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A63DA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992F4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B876D1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4571B940" w14:textId="77777777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91662F" w14:textId="77777777" w:rsidR="009B3716" w:rsidRDefault="009B37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0A0DA9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BAFE83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C2B391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6FA28F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BC1C77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9CFD3C" w14:textId="77777777"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ABD84F" w14:textId="77777777"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965617" w14:textId="77777777"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9B3716" w14:paraId="37E493AD" w14:textId="77777777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DCA0B2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образования  Ивантеевского муниципального  района»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0D9B5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0D27C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BCE37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6E95E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83 0 00 00000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79CB0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6EE55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6243D5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D0FF7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769E95AF" w14:textId="77777777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0236D4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 системы дошкольного образования»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FE3AD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23D2B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57D8C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240E6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83 1 00 00000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49638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7C114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AFA575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6B837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36048DB5" w14:textId="77777777" w:rsidTr="009B3716">
        <w:trPr>
          <w:trHeight w:val="91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E162A5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реализации основных общеобразовательных программ дошкольного образования 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92286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242CA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D15EC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2DD1E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83 1 01 00000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DA946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7C65E5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5DF5A7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A6046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5C0B3B4B" w14:textId="77777777" w:rsidTr="009B3716">
        <w:trPr>
          <w:trHeight w:val="5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BD36DD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и автономными учреждениями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EEB28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438A4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1CD08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79E71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83 1 01 04100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A297B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A45E0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B895C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57B017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6CAD2524" w14:textId="77777777" w:rsidTr="009B3716">
        <w:trPr>
          <w:trHeight w:val="49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EE9D64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18C37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0EB62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6E791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28446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D5874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B3706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ED0A4C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B0D375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533C03D4" w14:textId="77777777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76B6CF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системы общего образования"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50103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8B193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527FB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FB30B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88485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4B774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2D05C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42F19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18DD1AAB" w14:textId="77777777" w:rsidTr="009B3716">
        <w:trPr>
          <w:trHeight w:val="105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6BB628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реализации основных общеобразовательных программ начального общего, основного общего, среднего общего образования 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37E3B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27AC6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0D21C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D520D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83 2 01 00000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599A4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800B7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44386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35C541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7EA8F87C" w14:textId="77777777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54D39B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выполнение муниципальных заданий муниципальными бюджетными и автономными учреждениями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46D81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DC00A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11156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6DEB8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83 2 01 04100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F0865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5F50B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A929E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B9EC3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1DAD8BF6" w14:textId="77777777" w:rsidTr="009B3716">
        <w:trPr>
          <w:trHeight w:val="52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51B7D1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058FA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6626B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E7CA7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4E1EF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07331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3EC946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BC61C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014B2C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21C307CB" w14:textId="77777777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DF1FF4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системы дополнительного образования»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D9A75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F563F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08A66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E5066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83 3 00 00000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3270D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20758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4A739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41721A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358F1B1C" w14:textId="77777777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0EC100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реализации дополнительных общеразвивающих программ"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0EF71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29076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0D545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69F66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83 3 01 00000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1EDB5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D126C5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C913B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05CCC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6E375B0A" w14:textId="77777777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0FC907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9FF2C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32737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84A9F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7A689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83 3 01 04100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0B313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6CB677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A0F41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C199D6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7CCC2CAB" w14:textId="77777777" w:rsidTr="009B3716">
        <w:trPr>
          <w:trHeight w:val="60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AC8697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B447B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3010C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01295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9CCB0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8330104100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2570C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648D10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84619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A0182C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53FDD17C" w14:textId="77777777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DA9069" w14:textId="77777777" w:rsidR="009B3716" w:rsidRDefault="009B37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E2E263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13CC6E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9650FC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AD8FCB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7213B8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6B63CA" w14:textId="77777777"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20 662,2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E03670" w14:textId="77777777"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12 082,0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9562D8" w14:textId="77777777"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12 082,0</w:t>
            </w:r>
          </w:p>
        </w:tc>
      </w:tr>
      <w:tr w:rsidR="009B3716" w14:paraId="6712B72B" w14:textId="77777777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5A53CB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образования  Ивантеевского муниципального  района»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4D731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459CE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A1892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16CC2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83 0 00 00000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A3804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7C60BC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2 755,0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97D056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2 014,6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202405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2 014,6</w:t>
            </w:r>
          </w:p>
        </w:tc>
      </w:tr>
      <w:tr w:rsidR="009B3716" w14:paraId="045C2487" w14:textId="77777777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09E747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"Организация отдыха, оздоровления, занятости детей и подростков"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FA75E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89A9A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3D84B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194AA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83 5 00 00000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51D14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D60D6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711,3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CDBB67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9B5015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11A4252C" w14:textId="77777777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F1FBEC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 мероприятие "Организация лагерей с дневным пребыванием при образовательных учреждениях 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5A855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BB51E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429E5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C1D7C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83 5 01 00000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80F67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7B2996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711,3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F745D7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3F4E1A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2204E5F4" w14:textId="77777777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32C7C6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26D90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60190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AC688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32ADC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5 01 Z0000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408D1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72A717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711,3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810C79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C86630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0190A4E9" w14:textId="77777777" w:rsidTr="009B3716">
        <w:trPr>
          <w:trHeight w:val="58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F6830E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0E798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58971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A93AF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4858B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83501Z0000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7F704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02C51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711,3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5085E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2EF599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52096AC3" w14:textId="77777777" w:rsidTr="009B3716">
        <w:trPr>
          <w:trHeight w:val="34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132636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"Патриотическое воспитание детей"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ADA0F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062AB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A2A3E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7779F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83 6 00 00000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8EBB6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B8C4AC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2 043,7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5DDB5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2 014,6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B579A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2 014,6</w:t>
            </w:r>
          </w:p>
        </w:tc>
      </w:tr>
      <w:tr w:rsidR="009B3716" w14:paraId="1FACB744" w14:textId="77777777" w:rsidTr="009B3716">
        <w:trPr>
          <w:trHeight w:val="91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51AC48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"Патриотическое воспитание граждан"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4B202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1D0B0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3DC2D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69B3F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6 EВ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2AB59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865DE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2 043,7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CCD876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2 014,6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98D83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2 014,6</w:t>
            </w:r>
          </w:p>
        </w:tc>
      </w:tr>
      <w:tr w:rsidR="009B3716" w14:paraId="6C5BEF13" w14:textId="77777777" w:rsidTr="009B3716">
        <w:trPr>
          <w:trHeight w:val="97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FF5F08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ED79A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606A3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D7671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9AD68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6 EВ 51790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2454C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D5336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2 043,7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22D46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2 014,6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3B84A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2 014,6</w:t>
            </w:r>
          </w:p>
        </w:tc>
      </w:tr>
      <w:tr w:rsidR="009B3716" w14:paraId="2AE5B9A6" w14:textId="77777777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EF9CE6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62D3B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61A54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0E16F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93E5D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836EВ51790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E50FF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A36787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2 043,7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C7813C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2 014,6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B5A77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2 014,6</w:t>
            </w:r>
          </w:p>
        </w:tc>
      </w:tr>
      <w:tr w:rsidR="009B3716" w14:paraId="1CDDF013" w14:textId="77777777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0FEB19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BAF71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A64BD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B7E45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C100F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90 0 00 00000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4F694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87EA85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3CBC99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1BE99C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266,4</w:t>
            </w:r>
          </w:p>
        </w:tc>
      </w:tr>
      <w:tr w:rsidR="009B3716" w14:paraId="255B295A" w14:textId="77777777" w:rsidTr="009B3716">
        <w:trPr>
          <w:trHeight w:val="92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4FD0C3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0883B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B2944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EFE8A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BCF54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90 3 00 00000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19AD5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1C67B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C44B7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8F3E70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266,4</w:t>
            </w:r>
          </w:p>
        </w:tc>
      </w:tr>
      <w:tr w:rsidR="009B3716" w14:paraId="76DBE246" w14:textId="77777777" w:rsidTr="009B3716">
        <w:trPr>
          <w:trHeight w:val="45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4E334B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по предоставлению компенсации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организации, и частичному финансированию расходов на присмотр и уход за детьми дошкольного возраста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1296A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2AF07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57F6F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AA7DF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90 3 00 77300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AEEF2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1897A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7E091A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300FD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116,6</w:t>
            </w:r>
          </w:p>
        </w:tc>
      </w:tr>
      <w:tr w:rsidR="009B3716" w14:paraId="4FF04A8E" w14:textId="77777777" w:rsidTr="009B3716">
        <w:trPr>
          <w:trHeight w:val="707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84825A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89985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A59C1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6111F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FA154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0E3C2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25657A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B2C89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C64FC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106,4</w:t>
            </w:r>
          </w:p>
        </w:tc>
      </w:tr>
      <w:tr w:rsidR="009B3716" w14:paraId="4784FF14" w14:textId="77777777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6916AE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97FD0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D3045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5AF8D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092B8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D757D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52D597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D8B195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21960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10,2</w:t>
            </w:r>
          </w:p>
        </w:tc>
      </w:tr>
      <w:tr w:rsidR="009B3716" w14:paraId="15803935" w14:textId="77777777" w:rsidTr="009B3716">
        <w:trPr>
          <w:trHeight w:val="15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3A8432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EE5B8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39994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B9960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BD599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90 3 00 77800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22E7E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272790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25A451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1D8B91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149,8</w:t>
            </w:r>
          </w:p>
        </w:tc>
      </w:tr>
      <w:tr w:rsidR="009B3716" w14:paraId="2798F2AE" w14:textId="77777777" w:rsidTr="009B3716">
        <w:trPr>
          <w:trHeight w:val="121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1F5FB9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A8224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37271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E3E43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B6EED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F4A3C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3C4A6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FE6ED0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EDF9E7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96,5</w:t>
            </w:r>
          </w:p>
        </w:tc>
      </w:tr>
      <w:tr w:rsidR="009B3716" w14:paraId="1D2103E5" w14:textId="77777777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A2B5EF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2A588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942B6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521D3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38423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51136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61D43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184476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0738F6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53,3</w:t>
            </w:r>
          </w:p>
        </w:tc>
      </w:tr>
      <w:tr w:rsidR="009B3716" w14:paraId="76E516CD" w14:textId="77777777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9F2975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0628F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5FA10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B1035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D95E1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91 0 00 00000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FAA6F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E51891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2 015,1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EC58A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11E0A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</w:tr>
      <w:tr w:rsidR="009B3716" w14:paraId="5400C9AD" w14:textId="77777777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A8A686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093A6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130F9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4AAD5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E98C8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91 3 00 00000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C0ABF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9156C0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2 015,1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B9FCE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28458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</w:tr>
      <w:tr w:rsidR="009B3716" w14:paraId="574AE5E3" w14:textId="77777777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45C624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CF3A2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F7CE2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AC870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C5281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91 3 00 02200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9F7B5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4B2D37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2 015,1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127FC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BDE01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</w:tr>
      <w:tr w:rsidR="009B3716" w14:paraId="3AEE84BD" w14:textId="77777777" w:rsidTr="009B3716">
        <w:trPr>
          <w:trHeight w:val="1291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622841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AF29F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E8E4C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9DAB8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C9BF2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B6C04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FAB1AA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1 988,9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7EB31A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A9DF76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</w:tr>
      <w:tr w:rsidR="009B3716" w14:paraId="0AFCD1D0" w14:textId="77777777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671C73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BB672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713B4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FBF33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AEC92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67587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B8FC9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BFB56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9FFEB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244CCA36" w14:textId="77777777" w:rsidTr="009B3716">
        <w:trPr>
          <w:trHeight w:val="52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09C5BF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F3F82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8463E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F9B6C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E53DD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93 0 00 00000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833E1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F30840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15 625,7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9059A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8 501,0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CD97F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8 501,0</w:t>
            </w:r>
          </w:p>
        </w:tc>
      </w:tr>
      <w:tr w:rsidR="009B3716" w14:paraId="7F95831B" w14:textId="77777777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F6326B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F8F13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4A834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9A17F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96909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93 0 00 04200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3692C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A8C70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13 933,1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E884B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8 501,0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37BE8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8 501,0</w:t>
            </w:r>
          </w:p>
        </w:tc>
      </w:tr>
      <w:tr w:rsidR="009B3716" w14:paraId="1E439FC8" w14:textId="77777777" w:rsidTr="009B3716">
        <w:trPr>
          <w:trHeight w:val="888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D38DE2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F6E04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07FBE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58D35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B1AB5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08166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5064C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13 082,1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370DB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8 000,0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15329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8 000,0</w:t>
            </w:r>
          </w:p>
        </w:tc>
      </w:tr>
      <w:tr w:rsidR="009B3716" w14:paraId="311FE16D" w14:textId="77777777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5580F8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415E3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C95A8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A3878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92F14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3F033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6B275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D08CE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B9FCB1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9B3716" w14:paraId="622B3A21" w14:textId="77777777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17E53F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C262C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542B4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0E465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ACA2B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EB01A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AC108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0209B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3B9E0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9B3716" w14:paraId="02FADFD2" w14:textId="77777777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61E2EC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4B56E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515CE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657E8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B3E9D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93 0 00 79200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1FC7E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44FC9A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1 692,6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9B7A6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B2E4A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13404640" w14:textId="77777777" w:rsidTr="009B3716">
        <w:trPr>
          <w:trHeight w:val="1273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692638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EC359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D1E85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C9E68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9EB6D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9300079200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D9648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F30DCC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1 692,6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653B20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9A29B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55DDF306" w14:textId="77777777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D3D234" w14:textId="77777777" w:rsidR="009B3716" w:rsidRDefault="009B37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33DD46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BC8BBD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49AC2C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5EFE02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436D63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C866EC" w14:textId="77777777"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2 528,9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216497" w14:textId="77777777"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3 233,8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1CF489" w14:textId="77777777"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3 233,8</w:t>
            </w:r>
          </w:p>
        </w:tc>
      </w:tr>
      <w:tr w:rsidR="009B3716" w14:paraId="32EB522C" w14:textId="77777777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C1236B" w14:textId="77777777" w:rsidR="009B3716" w:rsidRDefault="009B37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Охрана семьи и детства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788B7A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8B855D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88038C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FCE5A1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022E2C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B24245" w14:textId="77777777"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2 528,9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A54DAD" w14:textId="77777777"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3 233,8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A19C05" w14:textId="77777777"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3 233,8</w:t>
            </w:r>
          </w:p>
        </w:tc>
      </w:tr>
      <w:tr w:rsidR="009B3716" w14:paraId="47776DE0" w14:textId="77777777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BC2593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образования Ивантеевского муниципального района»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FA25B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86730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F7327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592E7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83 0 00 00000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578C1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A5ABD0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BD2E9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B14380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</w:tr>
      <w:tr w:rsidR="009B3716" w14:paraId="77203E38" w14:textId="77777777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BF0530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системы общего образования"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36E1F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87D7A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685B7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89902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6B797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20841C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78D587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A46E1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</w:tr>
      <w:tr w:rsidR="009B3716" w14:paraId="6B63EE7F" w14:textId="77777777" w:rsidTr="009B3716">
        <w:trPr>
          <w:trHeight w:val="142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FFF0B1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C1840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F1DBB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864AD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F26B7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83 2 09 00000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112E7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303F3A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F69685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F94F4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</w:tr>
      <w:tr w:rsidR="009B3716" w14:paraId="7D451FA8" w14:textId="77777777" w:rsidTr="009B3716">
        <w:trPr>
          <w:trHeight w:val="178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C180CF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777D0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03A0A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36E1D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83A1C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83 2 09 77160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E2BFA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DFAB36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B7F0F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A4E07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</w:tr>
      <w:tr w:rsidR="009B3716" w14:paraId="2DD125A8" w14:textId="77777777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DC60B9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777A3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99589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E972C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E5EE4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8320977160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F3D2E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EF5E35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FDF331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6773C5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</w:tr>
      <w:tr w:rsidR="009B3716" w14:paraId="4C9F496E" w14:textId="77777777" w:rsidTr="009B3716">
        <w:trPr>
          <w:trHeight w:val="128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9E76BF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Компенсация бесплатного двухразового питания обучающихся с ограниченными возможностями здоровья, осваивающих программы начального общего, основного общего и среднего общего образования на дому за счет средств местного бюджета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3E59A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01199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4017E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E2463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09 Z0006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ACC6D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55AAB6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82B1DA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EDD8B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3BBC0541" w14:textId="77777777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D0EB49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DF1FB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CFB0C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BD963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38803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83209Z0006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9C903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55183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8FFE61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1EB2B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1275991E" w14:textId="77777777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226D79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CE932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EFEAA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08E37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0A9F1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90 0 00 00000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875B2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BFC5E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2 456,4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18CCC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3 214,4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7479E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3 214,4</w:t>
            </w:r>
          </w:p>
        </w:tc>
      </w:tr>
      <w:tr w:rsidR="009B3716" w14:paraId="5A388EC8" w14:textId="77777777" w:rsidTr="009B3716">
        <w:trPr>
          <w:trHeight w:val="114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7FD396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E50A7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CF636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26318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46D53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90 3 00 00000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6EA2C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67998A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2 456,4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7A168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3 214,4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BF1940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3 214,4</w:t>
            </w:r>
          </w:p>
        </w:tc>
      </w:tr>
      <w:tr w:rsidR="009B3716" w14:paraId="644B0297" w14:textId="77777777" w:rsidTr="009B3716">
        <w:trPr>
          <w:trHeight w:val="114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CA6307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45CB3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93299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AE9F4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214D7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90 3 00 77900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A4E28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94611C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2 456,4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5E753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3 214,4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C3BD8A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3 214,4</w:t>
            </w:r>
          </w:p>
        </w:tc>
      </w:tr>
      <w:tr w:rsidR="009B3716" w14:paraId="28A6852A" w14:textId="77777777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AF422F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8ACB0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9CCAF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22B79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E9607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2580F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D0E96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2 456,4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98042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3 214,4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E4ABFA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3 214,4</w:t>
            </w:r>
          </w:p>
        </w:tc>
      </w:tr>
      <w:tr w:rsidR="009B3716" w14:paraId="12CD4AEB" w14:textId="77777777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4F72F4" w14:textId="77777777" w:rsidR="009B3716" w:rsidRDefault="009B371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Администрация Ивантеевского муниципального района Саратовской области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F9B42F" w14:textId="77777777"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825C18" w14:textId="77777777"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13E992" w14:textId="77777777"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F4729D" w14:textId="77777777"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DDAC15" w14:textId="77777777"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1F5A34" w14:textId="77777777"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79 489,7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D435B1" w14:textId="77777777"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58 498,6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1C6EA4" w14:textId="77777777"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58 246,1</w:t>
            </w:r>
          </w:p>
        </w:tc>
      </w:tr>
      <w:tr w:rsidR="009B3716" w14:paraId="7A30F1C9" w14:textId="77777777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BFDBD5" w14:textId="77777777" w:rsidR="009B3716" w:rsidRDefault="009B37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6158A4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925262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6F6C64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9E1CA8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BE3B31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F17854" w14:textId="77777777"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43 679,6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A20AD3" w14:textId="77777777"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23 719,0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863877" w14:textId="77777777"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22 959,6</w:t>
            </w:r>
          </w:p>
        </w:tc>
      </w:tr>
      <w:tr w:rsidR="009B3716" w14:paraId="257528DB" w14:textId="77777777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B8B3F1" w14:textId="77777777" w:rsidR="009B3716" w:rsidRDefault="009B37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DBEB35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DB351C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913961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531FA6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F1DBDF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8CFF89" w14:textId="77777777"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3 230,4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33F89F" w14:textId="77777777"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1 306,5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D5BB09" w14:textId="77777777"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1 258,1</w:t>
            </w:r>
          </w:p>
        </w:tc>
      </w:tr>
      <w:tr w:rsidR="009B3716" w14:paraId="6BE5A72E" w14:textId="77777777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AD1235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A03B0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04F86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BA22E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DA5E3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91 0 00 00000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5E7EA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2E0931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3 230,4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23509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1 306,5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D704F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1 258,1</w:t>
            </w:r>
          </w:p>
        </w:tc>
      </w:tr>
      <w:tr w:rsidR="009B3716" w14:paraId="105747E6" w14:textId="77777777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4B85DF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5BA71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25C02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4849E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47877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91 3 00 00000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25DA8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3DE44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3 230,4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6C6E10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1 306,5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C71AA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1 258,1</w:t>
            </w:r>
          </w:p>
        </w:tc>
      </w:tr>
      <w:tr w:rsidR="009B3716" w14:paraId="57B69929" w14:textId="77777777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6E0F5A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4FF6D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BE703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E32E4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73BDF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91 3 00 02300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4AF0C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04433C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2 567,8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942426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1 306,5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3B86F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1 258,1</w:t>
            </w:r>
          </w:p>
        </w:tc>
      </w:tr>
      <w:tr w:rsidR="009B3716" w14:paraId="367EE799" w14:textId="77777777" w:rsidTr="009B3716">
        <w:trPr>
          <w:trHeight w:val="1077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1EA066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FC2F1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A83F0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85F08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69BC8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72F53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370FB6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2 567,8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6277F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1 306,5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A1C13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1 258,1</w:t>
            </w:r>
          </w:p>
        </w:tc>
      </w:tr>
      <w:tr w:rsidR="009B3716" w14:paraId="7DA9A818" w14:textId="77777777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87B977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Достижение показателей деятельности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E2DEC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88416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418AC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75818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91 3 00 79330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F8043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C5C34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662,6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E2A309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957B5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73469F16" w14:textId="77777777" w:rsidTr="009B3716">
        <w:trPr>
          <w:trHeight w:val="1143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A2ABB5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A23CD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05926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CD272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64829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9130079330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F3099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C3AFD0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662,6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3C7CC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8AC8C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757E59A1" w14:textId="77777777" w:rsidTr="009B3716">
        <w:trPr>
          <w:trHeight w:val="91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5212CA" w14:textId="77777777" w:rsidR="009B3716" w:rsidRDefault="009B37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A7BCB5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FF1FD5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74EB12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6AF052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927160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1445D2" w14:textId="77777777"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19 985,1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C749E0" w14:textId="77777777"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12 092,3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6A063E" w14:textId="77777777"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11 690,9</w:t>
            </w:r>
          </w:p>
        </w:tc>
      </w:tr>
      <w:tr w:rsidR="009B3716" w14:paraId="3F2F27A0" w14:textId="77777777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415EEA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E3005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91C2F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F0FC5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0C2B3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90 0 00 00000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E349A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8E817C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1 576,0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0A53C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2 233,1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3BE78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2 208,8</w:t>
            </w:r>
          </w:p>
        </w:tc>
      </w:tr>
      <w:tr w:rsidR="009B3716" w14:paraId="4C56D014" w14:textId="77777777" w:rsidTr="009B3716">
        <w:trPr>
          <w:trHeight w:val="957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0FF454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органов местного самоуправления района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1CEDC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DA5B5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EEB1B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2440D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90 2 00 00000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D7B0D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A858A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1 576,0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5D3CF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1 576,0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F85161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1 576,0</w:t>
            </w:r>
          </w:p>
        </w:tc>
      </w:tr>
      <w:tr w:rsidR="009B3716" w14:paraId="51A25191" w14:textId="77777777" w:rsidTr="009B3716">
        <w:trPr>
          <w:trHeight w:val="1327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7960F0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88B09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EAEBF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6C3B0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21530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90 2 00 76500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7AD65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7C795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47632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B4C97C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394,0</w:t>
            </w:r>
          </w:p>
        </w:tc>
      </w:tr>
      <w:tr w:rsidR="009B3716" w14:paraId="019B3E2E" w14:textId="77777777" w:rsidTr="009B3716">
        <w:trPr>
          <w:trHeight w:val="1149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20185E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53AF2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745A2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B3F12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37FEC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34D69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19BD65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83914C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6A06F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</w:tr>
      <w:tr w:rsidR="009B3716" w14:paraId="6AB64E1C" w14:textId="77777777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AD2083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C5051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618EA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A9D51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61817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B09A7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224761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193C0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202EF6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</w:tr>
      <w:tr w:rsidR="009B3716" w14:paraId="0F7974F3" w14:textId="77777777" w:rsidTr="009B3716">
        <w:trPr>
          <w:trHeight w:val="826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DF7198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15C3D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07C1A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9C679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3E58A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90 2 00 76600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DCE2B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F2D967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8B2A7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E92691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394,0</w:t>
            </w:r>
          </w:p>
        </w:tc>
      </w:tr>
      <w:tr w:rsidR="009B3716" w14:paraId="50345A45" w14:textId="77777777" w:rsidTr="009B3716">
        <w:trPr>
          <w:trHeight w:val="1068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8853D0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041B9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A45A1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1FCD3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11643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3D8D2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5C295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A9EBD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CA0BD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</w:tr>
      <w:tr w:rsidR="009B3716" w14:paraId="5C2B4F1F" w14:textId="77777777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77E0E3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FB137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25D1F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F574A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892F2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E2575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3C6CBC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24258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BFFBCA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</w:tr>
      <w:tr w:rsidR="009B3716" w14:paraId="4CE6A74A" w14:textId="77777777" w:rsidTr="009B3716">
        <w:trPr>
          <w:trHeight w:val="22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8730D5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69035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B10D2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5232A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6E5EA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90 2 00 77120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31FDA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DD4A2A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72D3D9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35F436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394,0</w:t>
            </w:r>
          </w:p>
        </w:tc>
      </w:tr>
      <w:tr w:rsidR="009B3716" w14:paraId="1C95B67E" w14:textId="77777777" w:rsidTr="009B3716">
        <w:trPr>
          <w:trHeight w:val="716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AC9C65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F8B8B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D31F2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5EA00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2E720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9020077120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DA556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0C4EC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36FEC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D849D7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</w:tr>
      <w:tr w:rsidR="009B3716" w14:paraId="296749C2" w14:textId="77777777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86BD24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12DED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FC23B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F2169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5A72A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9020077120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ED66E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919DE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62CB81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25FCF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</w:tr>
      <w:tr w:rsidR="009B3716" w14:paraId="0EF5BD73" w14:textId="77777777" w:rsidTr="009B3716">
        <w:trPr>
          <w:trHeight w:val="114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8554C4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представления гражданам субсидий на оплату жилого помещения и коммунальных услуг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11DED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9FF66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BC2AF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C8973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2 00 77Б00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5D611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624F80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90B86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FFAF51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394,0</w:t>
            </w:r>
          </w:p>
        </w:tc>
      </w:tr>
      <w:tr w:rsidR="009B3716" w14:paraId="7FEEE2C9" w14:textId="77777777" w:rsidTr="009B3716">
        <w:trPr>
          <w:trHeight w:val="822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71A48C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sz w:val="18"/>
                <w:szCs w:val="18"/>
              </w:rPr>
              <w:lastRenderedPageBreak/>
              <w:t>внебюджетными фондами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C2321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07EAF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CE5E1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FDBB4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0681D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AFD01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CE40D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9B67E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</w:tr>
      <w:tr w:rsidR="009B3716" w14:paraId="495F5E31" w14:textId="77777777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7F243F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9E35A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7D9E1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2792D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38B61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AF745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0F067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7813C5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9B2EC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</w:tr>
      <w:tr w:rsidR="009B3716" w14:paraId="3C6D6971" w14:textId="77777777" w:rsidTr="009B3716">
        <w:trPr>
          <w:trHeight w:val="494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AD50F8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082BC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83A05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AC2FC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B0F7B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90 5 00 00000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1D452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F3098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C0DBB5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657,1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B95E8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632,8</w:t>
            </w:r>
          </w:p>
        </w:tc>
      </w:tr>
      <w:tr w:rsidR="009B3716" w14:paraId="2F3366CB" w14:textId="77777777" w:rsidTr="009B3716">
        <w:trPr>
          <w:trHeight w:val="1169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72F78E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администрацией Ивантеевского муниципального района переданных полномочий от упраздненной администрацией  Ивантеевского муниципального образования, являющегося административным центром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8FE4D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4A04C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A66B5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71882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90 5 00 02400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822BC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D6F7D7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EEDEE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657,1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EB128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632,8</w:t>
            </w:r>
          </w:p>
        </w:tc>
      </w:tr>
      <w:tr w:rsidR="009B3716" w14:paraId="348A97EB" w14:textId="77777777" w:rsidTr="009B3716">
        <w:trPr>
          <w:trHeight w:val="13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FB3CBB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55BA9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E4C2F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197FB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444E9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88C86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7D22C9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AC4D2A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657,1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191D6C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632,8</w:t>
            </w:r>
          </w:p>
        </w:tc>
      </w:tr>
      <w:tr w:rsidR="009B3716" w14:paraId="25A11634" w14:textId="77777777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F2EA7D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1A884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EA5DC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1CD3F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FD874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91 0 00 00000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3C482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A8B60A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18 409,1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5C8E8C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9 859,2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D586C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9 482,1</w:t>
            </w:r>
          </w:p>
        </w:tc>
      </w:tr>
      <w:tr w:rsidR="009B3716" w14:paraId="2C993633" w14:textId="77777777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DD976B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06A52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F9EB3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C132A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C05DA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91 3 00 00000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D5794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99852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18 409,1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973C5C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9 859,2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F3588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9 482,1</w:t>
            </w:r>
          </w:p>
        </w:tc>
      </w:tr>
      <w:tr w:rsidR="009B3716" w14:paraId="4B4EB1E7" w14:textId="77777777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C10A9D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C0D27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57309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EFF96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3EE6F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91 3 00 02200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304F3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5B48D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15 693,8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056C57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9 846,3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1A2D76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9 469,7</w:t>
            </w:r>
          </w:p>
        </w:tc>
      </w:tr>
      <w:tr w:rsidR="009B3716" w14:paraId="58092B5C" w14:textId="77777777" w:rsidTr="009B3716">
        <w:trPr>
          <w:trHeight w:val="13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0BC0F0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F57EB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0C2AC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D1A90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4F174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3C406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7E976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14 583,1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829C1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9 012,6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ABD4A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8 679,2</w:t>
            </w:r>
          </w:p>
        </w:tc>
      </w:tr>
      <w:tr w:rsidR="009B3716" w14:paraId="25192448" w14:textId="77777777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D14076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A2D91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701D4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1F19C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2CFF5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4BDBB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37B2E6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1 107,9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D6F1BA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817,6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04540C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775,0</w:t>
            </w:r>
          </w:p>
        </w:tc>
      </w:tr>
      <w:tr w:rsidR="009B3716" w14:paraId="5FD49BA0" w14:textId="77777777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91A26A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10A88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1F269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17D14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C3B47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EFB4E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FC53F1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2D23B5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BFCAD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15,5</w:t>
            </w:r>
          </w:p>
        </w:tc>
      </w:tr>
      <w:tr w:rsidR="009B3716" w14:paraId="1FFD2836" w14:textId="77777777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6331F2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80158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C7161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A74AB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EA50E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91 3 00 06100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2F9D5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B4EFF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67E31A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8031A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12,4</w:t>
            </w:r>
          </w:p>
        </w:tc>
      </w:tr>
      <w:tr w:rsidR="009B3716" w14:paraId="50BE553B" w14:textId="77777777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FC6BF8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C6E67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83D66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C59E6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5A1BC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E9472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5BD8D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9BA8D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A94B66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12,4</w:t>
            </w:r>
          </w:p>
        </w:tc>
      </w:tr>
      <w:tr w:rsidR="009B3716" w14:paraId="2C0E7D9E" w14:textId="77777777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D895B8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Содействие в организации деятельности по военно-патриотического воспитания граждан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F4932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BE1AC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17305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A776B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91 3 00 78760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81378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3CC821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158,6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D684C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B00075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1F25B72B" w14:textId="77777777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F5EC91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814C2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53F12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563AD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1CC26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9130078760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5B5B0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C146A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158,6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BF9C2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D756B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1E8B73A8" w14:textId="77777777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F0B18F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D872A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B2160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03E35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35171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91 3 00 79200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C36D5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46DEA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1 600,0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D9698A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B2B30A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550E5CE2" w14:textId="77777777" w:rsidTr="009B3716">
        <w:trPr>
          <w:trHeight w:val="1186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E0B298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3064C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9643C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B26F2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5EE07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9130079200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D52E9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68FAA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1 600,0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656B95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DCF777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539EB123" w14:textId="77777777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0E1CF9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Достижение показателей деятельности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7A523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B23A4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72147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87602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91 3 00 79330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7FE8D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138C6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942,9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FEAD5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4C3BC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0F3ED3BA" w14:textId="77777777" w:rsidTr="009B3716">
        <w:trPr>
          <w:trHeight w:val="13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FE761E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060DA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47893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67642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7B5D2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9130079330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B27C2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52118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942,9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78343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776A8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533E51D9" w14:textId="77777777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4D44C2" w14:textId="77777777" w:rsidR="009B3716" w:rsidRDefault="009B37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Судебная система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53BD8A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9B22BC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906AB3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5A3E26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0F31F0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FBA106" w14:textId="77777777"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5D3F0B" w14:textId="77777777"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4856FF" w14:textId="77777777"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0,5</w:t>
            </w:r>
          </w:p>
        </w:tc>
      </w:tr>
      <w:tr w:rsidR="009B3716" w14:paraId="2AC82A6E" w14:textId="77777777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D6CA2D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16D9B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AC2D1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4B51E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920DB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90 0 00 00000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26116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76A56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B3A24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664DE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9B3716" w14:paraId="432E4661" w14:textId="77777777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1093C1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012C2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06BFB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F66FA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26612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90 1 00 00000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69652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59DF5C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DA989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1E018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9B3716" w14:paraId="7E668BF2" w14:textId="77777777" w:rsidTr="009B3716">
        <w:trPr>
          <w:trHeight w:val="91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4ECE01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41E33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B7841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5218A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898DE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90 1 00 51200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157D5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76ECD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69CE3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18544A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9B3716" w14:paraId="70A40DED" w14:textId="77777777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13C6CA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BE013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422A1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54D54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86A50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9010051200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7541F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70DE26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0738D6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1C4C3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9B3716" w14:paraId="7FB650A4" w14:textId="77777777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B72F5D" w14:textId="77777777" w:rsidR="009B3716" w:rsidRDefault="009B37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Резервные фонды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A0DCC6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42778A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F0BA49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272B22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AE7C10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DA3AF2" w14:textId="77777777"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14142E" w14:textId="77777777"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193,8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570061" w14:textId="77777777"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186,6</w:t>
            </w:r>
          </w:p>
        </w:tc>
      </w:tr>
      <w:tr w:rsidR="009B3716" w14:paraId="2F933650" w14:textId="77777777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40A7C1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705A7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4BB91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09494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4C138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964F3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694EF7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0721E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ABD83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186,6</w:t>
            </w:r>
          </w:p>
        </w:tc>
      </w:tr>
      <w:tr w:rsidR="009B3716" w14:paraId="36CCAA13" w14:textId="77777777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975D99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EE9BC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DC3D4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268D3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03CC4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99 4 00 00000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C05EB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FF532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26A901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2E8C65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186,6</w:t>
            </w:r>
          </w:p>
        </w:tc>
      </w:tr>
      <w:tr w:rsidR="009B3716" w14:paraId="2095A2F6" w14:textId="77777777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A57B42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резервного фонда администрации Ивантеевского муниципального района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76837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9D788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2634F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CA40E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99 4 00 08800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294DC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991C3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DD274C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39985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186,6</w:t>
            </w:r>
          </w:p>
        </w:tc>
      </w:tr>
      <w:tr w:rsidR="009B3716" w14:paraId="0DD0F3A1" w14:textId="77777777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99860B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B8233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2B0EC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E2CB6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A2D41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AE3DE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88D94C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051C69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1FE640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186,6</w:t>
            </w:r>
          </w:p>
        </w:tc>
      </w:tr>
      <w:tr w:rsidR="009B3716" w14:paraId="62768E54" w14:textId="77777777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1F1AD1" w14:textId="77777777" w:rsidR="009B3716" w:rsidRDefault="009B37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5487A9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E54007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D61A05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B1049D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0AC9DD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EEDA0E" w14:textId="77777777"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20 462,7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3042D2" w14:textId="77777777"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10 125,9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80562A" w14:textId="77777777"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9 823,5</w:t>
            </w:r>
          </w:p>
        </w:tc>
      </w:tr>
      <w:tr w:rsidR="009B3716" w14:paraId="45F5A17B" w14:textId="77777777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3F1D21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местного самоуправления Ивантеевского муниципального района»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4D7B6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84783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0570C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C3AFF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41BF3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5174D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FBA64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27EE80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209,5</w:t>
            </w:r>
          </w:p>
        </w:tc>
      </w:tr>
      <w:tr w:rsidR="009B3716" w14:paraId="2C2EDB67" w14:textId="77777777" w:rsidTr="009B3716">
        <w:trPr>
          <w:trHeight w:val="91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40C49F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государственной поддержки Ассоциации «Совет муниципальных образований Саратовской области""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C3F8E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309A8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A5C49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74165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71 0 01 00000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89217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D62F6C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E5FD81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3B0B5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43,4</w:t>
            </w:r>
          </w:p>
        </w:tc>
      </w:tr>
      <w:tr w:rsidR="009B3716" w14:paraId="0CF20339" w14:textId="77777777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A3CD3F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05A0A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F144C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E7F71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FEBF5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01 Z0000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FF36D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E8700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1FDCF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6DEB8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43,4</w:t>
            </w:r>
          </w:p>
        </w:tc>
      </w:tr>
      <w:tr w:rsidR="009B3716" w14:paraId="2E332C99" w14:textId="77777777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725F60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C1AC2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F662E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3D391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C42D4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08E0D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A77EB6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B4F2B1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CF63C5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43,4</w:t>
            </w:r>
          </w:p>
        </w:tc>
      </w:tr>
      <w:tr w:rsidR="009B3716" w14:paraId="099A1EFE" w14:textId="77777777" w:rsidTr="009B3716">
        <w:trPr>
          <w:trHeight w:val="8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42AD9D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"Приобретение специализированного программного обеспечения для органов местного самоуправления"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0B5D8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105A9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6F219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67E76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71 0 04 00000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24726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464837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4D3B8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F25455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44,8</w:t>
            </w:r>
          </w:p>
        </w:tc>
      </w:tr>
      <w:tr w:rsidR="009B3716" w14:paraId="4A031380" w14:textId="77777777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A3AF24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82F31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B55CE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B9DAB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078AC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04 Z0000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648D6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9255D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F4826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3CA7EC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44,8</w:t>
            </w:r>
          </w:p>
        </w:tc>
      </w:tr>
      <w:tr w:rsidR="009B3716" w14:paraId="19C9533D" w14:textId="77777777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0FFE9F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A813E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10150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03896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BB28C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185DD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D5FCF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5772F7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E24DA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44,8</w:t>
            </w:r>
          </w:p>
        </w:tc>
      </w:tr>
      <w:tr w:rsidR="009B3716" w14:paraId="35A4DC27" w14:textId="77777777" w:rsidTr="009B3716">
        <w:trPr>
          <w:trHeight w:val="991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8B09A6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"Разработка и изготовление печатной  и сувенирной продукции, кубков, медалей, официальной символики муниципального района, изготовление и печать фотографий"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FE11D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009FC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FE9A9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7D720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71 0 06 00000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8BD12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E3ACD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6BA979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51653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12,4</w:t>
            </w:r>
          </w:p>
        </w:tc>
      </w:tr>
      <w:tr w:rsidR="009B3716" w14:paraId="2448B28F" w14:textId="77777777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9E9099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1DFB8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480C0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01CD5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2F854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06 Z0000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18EC9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39BAC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BFD857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DB25D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12,4</w:t>
            </w:r>
          </w:p>
        </w:tc>
      </w:tr>
      <w:tr w:rsidR="009B3716" w14:paraId="3F2277DF" w14:textId="77777777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F6CF06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70E00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50993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12668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F47F4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71006Z0000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C34A5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06CD8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06C406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9B052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12,4</w:t>
            </w:r>
          </w:p>
        </w:tc>
      </w:tr>
      <w:tr w:rsidR="009B3716" w14:paraId="5744F147" w14:textId="77777777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5D8ED7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"Изготовление и установка баннеров"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3D860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4A9B2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2FB36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02A77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71 0 07 00000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DFAF1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4DC36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4F08E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15A41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15,6</w:t>
            </w:r>
          </w:p>
        </w:tc>
      </w:tr>
      <w:tr w:rsidR="009B3716" w14:paraId="16843DA7" w14:textId="77777777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E9125A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71CD3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DA1AC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4345A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D3D20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07 Z0000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2D903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026BD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F0EDF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E670D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15,6</w:t>
            </w:r>
          </w:p>
        </w:tc>
      </w:tr>
      <w:tr w:rsidR="009B3716" w14:paraId="1F9D923D" w14:textId="77777777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3DFD11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22675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E4541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7AF97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C1B89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D2D7E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B0FC4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CBF1D6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096CB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15,6</w:t>
            </w:r>
          </w:p>
        </w:tc>
      </w:tr>
      <w:tr w:rsidR="009B3716" w14:paraId="1CA1F5AD" w14:textId="77777777" w:rsidTr="009B3716">
        <w:trPr>
          <w:trHeight w:val="123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FFE022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проведение мероприятий, посвященных значимым событиям, памятным датам жителей, внесших значимый вклад в развитие и процветание района проживающих или проживавших в Ивантеевском районе"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467E7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6EC73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DC777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E01A2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71 0 09 00000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58F32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763851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5B3C51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25AE7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93,3</w:t>
            </w:r>
          </w:p>
        </w:tc>
      </w:tr>
      <w:tr w:rsidR="009B3716" w14:paraId="5DBB7E98" w14:textId="77777777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5AB269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7B215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BACD1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5BA87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5A389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09 Z0000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39D98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5A5C9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9E08A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BFEB8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93,3</w:t>
            </w:r>
          </w:p>
        </w:tc>
      </w:tr>
      <w:tr w:rsidR="009B3716" w14:paraId="59F91466" w14:textId="77777777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F48447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>
              <w:rPr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83952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FDA84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2E4F1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9DEDC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B7571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93D901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F8CD30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E46B66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93,3</w:t>
            </w:r>
          </w:p>
        </w:tc>
      </w:tr>
      <w:tr w:rsidR="009B3716" w14:paraId="345ABB2C" w14:textId="77777777" w:rsidTr="009B3716">
        <w:trPr>
          <w:trHeight w:val="91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907FEB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 Противодействие экстремизму и профилактика терроризма на территории Ивантеевского муниципального района 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8845A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E58F2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B1C9C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976FE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73 0 00 00000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ACADC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92D83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7CE596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8062C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</w:tc>
      </w:tr>
      <w:tr w:rsidR="009B3716" w14:paraId="146A2192" w14:textId="77777777" w:rsidTr="009B3716">
        <w:trPr>
          <w:trHeight w:val="67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CB6503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«Проведение информационно-пропагандистских мероприятий в сфере профилактики терроризма»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EEED1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0B122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C4C65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F93BA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73 0 01 00000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72B69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D44DF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BF1D80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DB7026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</w:tc>
      </w:tr>
      <w:tr w:rsidR="009B3716" w14:paraId="25FE6261" w14:textId="77777777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96A79E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A9407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1B474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899EF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A5655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 0 01 Z0000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2CB59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3FEBB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421D8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7476C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</w:tc>
      </w:tr>
      <w:tr w:rsidR="009B3716" w14:paraId="4389F7A4" w14:textId="77777777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10E52A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34393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83B09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1B26B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A81BD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418C4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B06DF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779091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F203D6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</w:tc>
      </w:tr>
      <w:tr w:rsidR="009B3716" w14:paraId="40E1060E" w14:textId="77777777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EE32AF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1B30D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2CF2E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6F897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F99C9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90 0 00 00000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F9C23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9DBFD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D60DA5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D67205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</w:tr>
      <w:tr w:rsidR="009B3716" w14:paraId="235FE576" w14:textId="77777777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B21191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58B04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6F945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9BCEA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54148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90 4 00 00000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A4E8B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81AF7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355E8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78CD11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</w:tr>
      <w:tr w:rsidR="009B3716" w14:paraId="42D93019" w14:textId="77777777" w:rsidTr="009B3716">
        <w:trPr>
          <w:trHeight w:val="1059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F2A301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муниципальных полномочий на финансовое обеспечение расходов по составлению проекта бюджета поселения,  исполнению бюджета поселения, 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642D9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36A81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DC56B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F6D5A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90 4 00 66040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6F9CE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E3CC3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1D7880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A49447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</w:tr>
      <w:tr w:rsidR="009B3716" w14:paraId="724CA0D8" w14:textId="77777777" w:rsidTr="009B3716">
        <w:trPr>
          <w:trHeight w:val="882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1713CA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5EE4A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76C45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56359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5387D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906CE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AF7DB1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1 859,0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75AE9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1 859,0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B8A98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1 859,0</w:t>
            </w:r>
          </w:p>
        </w:tc>
      </w:tr>
      <w:tr w:rsidR="009B3716" w14:paraId="2255FCC6" w14:textId="77777777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C36187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81309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32D63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50155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4F173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39D7A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129FC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891A31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BEB5E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256,5</w:t>
            </w:r>
          </w:p>
        </w:tc>
      </w:tr>
      <w:tr w:rsidR="009B3716" w14:paraId="4C602058" w14:textId="77777777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CEE9D5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ED692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E879D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96805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C7ABD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93 0 00 00000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18C74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A0C22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17 009,5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45658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7 643,1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55B727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7 354,2</w:t>
            </w:r>
          </w:p>
        </w:tc>
      </w:tr>
      <w:tr w:rsidR="009B3716" w14:paraId="168A676F" w14:textId="77777777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C5AD42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9475E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7CBA5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06ADF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4CECD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93 0 00 04200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25F31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EB285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16 249,5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77BAD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7 605,1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48BD1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7 324,2</w:t>
            </w:r>
          </w:p>
        </w:tc>
      </w:tr>
      <w:tr w:rsidR="009B3716" w14:paraId="1E956299" w14:textId="77777777" w:rsidTr="009B3716">
        <w:trPr>
          <w:trHeight w:val="1274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AEC585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DC620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A855F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F5E46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47315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3B75E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26B5F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11 132,2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20CF61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5 943,2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C08AB0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5 752,0</w:t>
            </w:r>
          </w:p>
        </w:tc>
      </w:tr>
      <w:tr w:rsidR="009B3716" w14:paraId="74C17592" w14:textId="77777777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F44732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5C2B2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F100F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BDDBB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A3D8B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BDFCB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9595B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5 117,3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9E1FA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1 659,9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320A4A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1 571,2</w:t>
            </w:r>
          </w:p>
        </w:tc>
      </w:tr>
      <w:tr w:rsidR="009B3716" w14:paraId="2D0AE434" w14:textId="77777777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C86730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2B6DB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1DA23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E4AE1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F74BF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29677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73374A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1D03C7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26AEB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9B3716" w14:paraId="551ED50A" w14:textId="77777777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E15A76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5823D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644AD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991D5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0746C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93 0 00 06200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33B42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94522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1F9AE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872EE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9B3716" w14:paraId="6A908E48" w14:textId="77777777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DFD646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2BF5A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7BC05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8DA33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BA586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DD695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1E075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0D6AC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C7298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9B3716" w14:paraId="3776E995" w14:textId="77777777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AF5E7C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C89E5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6EC9D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42285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11F59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93 0 00 78110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07318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036D5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8795E0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8D8D6A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48ABDCD7" w14:textId="77777777" w:rsidTr="009B3716">
        <w:trPr>
          <w:trHeight w:val="126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EBDD4E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95F3E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BB5E8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25566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716C1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9300078110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4C75B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4BB7C9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D63B2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A7927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40112723" w14:textId="77777777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44019F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FED84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BADE8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F79B4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0C385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94 0 00 00000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DA947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7E3C7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E1C97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FBA5B7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93,3</w:t>
            </w:r>
          </w:p>
        </w:tc>
      </w:tr>
      <w:tr w:rsidR="009B3716" w14:paraId="29A26511" w14:textId="77777777" w:rsidTr="009B3716">
        <w:trPr>
          <w:trHeight w:val="60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173265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Обеспечение и проведение предпродажной подготовки и продажи муниципального имущества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F52DE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EDB47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319ED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A65A0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94 0 00 06500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D83E1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D2F51C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121D9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05412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26589631" w14:textId="77777777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0C1178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070FB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F1F71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A19FA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7773A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9400006500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9CDCA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C8FC3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80506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9A310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6A3D115D" w14:textId="77777777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86A0CE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D3D1D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26A24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2CC1A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0E1C8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94 0 00 06600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69405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D6D0A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107315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1BDEC0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93,3</w:t>
            </w:r>
          </w:p>
        </w:tc>
      </w:tr>
      <w:tr w:rsidR="009B3716" w14:paraId="20ADD57E" w14:textId="77777777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CFFDAB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435DA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6C323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CF7FC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661C0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4D585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42AC6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DC474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A8400C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93,3</w:t>
            </w:r>
          </w:p>
        </w:tc>
      </w:tr>
      <w:tr w:rsidR="009B3716" w14:paraId="53069662" w14:textId="77777777" w:rsidTr="009B3716">
        <w:trPr>
          <w:trHeight w:val="60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E4010A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08B44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F9B56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B0280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FD3E1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97 0 00 00000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4390C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162AB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726595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AFE591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291CE91E" w14:textId="77777777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C41BF9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71E84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E927A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A2805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235C0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97 0 01 00000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8F70F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EE3C9A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97BD9C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51BF19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6D10F206" w14:textId="77777777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27DEDE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резервного фонда администрации Ивантеевского муниципального района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9DC29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3FE45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26C4D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59C4D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97 0 01 08800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E1656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FC7045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170,6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6BDC1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E7FE3A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56D5D21E" w14:textId="77777777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21D328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AE6C7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84D1C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70750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45FD5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9700108800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15834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59C78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170,6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48819A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A0B89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7E898D4D" w14:textId="77777777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EAA642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F9184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244D2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AFCAD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04C05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 0 01 Z0000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53B29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F6C3F6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C8994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ADC5C9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45D25547" w14:textId="77777777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FEC8A4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643D9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9B364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7EF22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1C954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97160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354A4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6FA56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28C31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1A88D08E" w14:textId="77777777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1E568A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EACC7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B3C7E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07CEF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9AC2F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36B8F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6325A9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A8B250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CD92E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4750AFA5" w14:textId="77777777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B59302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D568C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2164D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26A86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1773E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99 2 00 00000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C526E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722D2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3C1FA5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96C001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36BFA5E2" w14:textId="77777777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6F1924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исполнительным листам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246FD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E45FC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3C389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5452D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99 2 00 94100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FA2B3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57B5AA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E123C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2788F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2B077B53" w14:textId="77777777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4BA3B1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D3C04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842AC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68E23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BA2E7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9920094100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96768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4F1D3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21D6E0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3D12C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101E7FFE" w14:textId="77777777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12D6D3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судебных издержек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C834E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A2F42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7DAC1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4027C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99 2 00 94200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43D2D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FB729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68F74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E4585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73828B6E" w14:textId="77777777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20DA15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5B5B4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C9922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F9AB0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230DE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9920094200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DA039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C9283A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190786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4259FA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1EB264AC" w14:textId="77777777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2C0354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889DD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1BD90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60F96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4C5F1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99 3 00 00000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E91FE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79578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20A160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DBC21C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7B9D2326" w14:textId="77777777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CCCC50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обеспечению экологической безопасности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C6EAE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2DC76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488CF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53EC6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99 3 02 00000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A189C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3081D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F32046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2A1CBC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697E9977" w14:textId="77777777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5A5440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Ликвидация мест несанкционированного размещения отходов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5F075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AAA57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9AE44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336E9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99 3 02 08500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26CD6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A1EE5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421D61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6E09E7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0EE8EA9E" w14:textId="77777777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D24D10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E328B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9CEBE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12385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08F38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9930208500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73F85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0AB0D0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2E16E6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31286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70B44F0B" w14:textId="77777777" w:rsidTr="009B3716">
        <w:trPr>
          <w:trHeight w:val="91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7D5D08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Лабораторные исследования воды поверхностных водоемов и источников для обеспечения безопасности людей на водных объектах, охране их жизни и здоровья.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66C72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F24B4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3EBA2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7888C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99 3 02 08600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249BA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75241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F5B9C6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E4EF1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6752017C" w14:textId="77777777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493A1A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46E0D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2D944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9ECD7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3C843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9930208600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A8870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51AE3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94C860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D7C94A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1C02EFD5" w14:textId="77777777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0FD793" w14:textId="77777777" w:rsidR="009B3716" w:rsidRDefault="009B37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CE00F7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07C00D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5F6EAA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255597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512FA2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9D5962" w14:textId="77777777"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141,1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7ABE12" w14:textId="77777777"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DA9E97" w14:textId="77777777"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9B3716" w14:paraId="18C99E68" w14:textId="77777777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B78437" w14:textId="77777777" w:rsidR="009B3716" w:rsidRDefault="009B37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57F08C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B3F809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3F4E8F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B57CE4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8538D4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E20817" w14:textId="77777777"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141,1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5D238F" w14:textId="77777777"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2A108B" w14:textId="77777777"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9B3716" w14:paraId="74F85936" w14:textId="77777777" w:rsidTr="009B3716">
        <w:trPr>
          <w:trHeight w:val="42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CEC3A4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34257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8E63F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9D6F0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B9C5F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EBC3A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BDEFB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A1A6E7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8CD5F1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1C67DDA5" w14:textId="77777777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836493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B6544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CB67B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573F2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1ED3A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99 3 00 00000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AA534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49D20A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0B9E27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BF13C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4AA5F831" w14:textId="77777777" w:rsidTr="009B3716">
        <w:trPr>
          <w:trHeight w:val="31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AEB6B7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Мероприятия, связанные с частичной мобилизацией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A4780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9D6D7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7CA48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BFA68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99 3 01 00000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6475C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06A92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9546C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C8AD1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453113A4" w14:textId="77777777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2F54A7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резервного фонда администрации Ивантеевского муниципального района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CF773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1E409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9FD99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6C14D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99 3 01 08800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67FD1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64CFF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8B1F8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4668D9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6AAF1BD2" w14:textId="77777777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CB4702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6FD5B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65C97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EE656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B4B00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9930108800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D0E7C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59DB0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3535F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6375E9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3F962F48" w14:textId="77777777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CB3F9F" w14:textId="77777777" w:rsidR="009B3716" w:rsidRDefault="009B37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54AC06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584649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8D2BC5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D508D2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C03B7B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B69355" w14:textId="77777777"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188,5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3EFFD1" w14:textId="77777777"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E8C9E5" w14:textId="77777777"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1,9</w:t>
            </w:r>
          </w:p>
        </w:tc>
      </w:tr>
      <w:tr w:rsidR="009B3716" w14:paraId="0743A05A" w14:textId="77777777" w:rsidTr="009B3716">
        <w:trPr>
          <w:trHeight w:val="91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A0B5DE" w14:textId="77777777" w:rsidR="009B3716" w:rsidRDefault="009B37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6E083F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3F49CE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FF3368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64193D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2907C2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1B8C12" w14:textId="77777777"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188,5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D96C47" w14:textId="77777777"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1B9C2F" w14:textId="77777777"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1,9</w:t>
            </w:r>
          </w:p>
        </w:tc>
      </w:tr>
      <w:tr w:rsidR="009B3716" w14:paraId="56297814" w14:textId="77777777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6B580A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1D4C1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FC69F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7911C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AACC5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6EEEE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D06CC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E941F1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9390D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</w:tr>
      <w:tr w:rsidR="009B3716" w14:paraId="5ECD06CC" w14:textId="77777777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F07288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66880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7D25F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277CF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F27ED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99 3 00 00000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F8561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0BB0B5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86EF5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9993E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</w:tr>
      <w:tr w:rsidR="009B3716" w14:paraId="23A7C770" w14:textId="77777777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8AAB2E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D5F33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DFF68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0123F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CE41F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99 3 00 08100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C50B7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552480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6627B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0EF3B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</w:tr>
      <w:tr w:rsidR="009B3716" w14:paraId="524DBFFC" w14:textId="77777777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9AD579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FC6F3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43F00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5CA60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59E75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0D6A3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B0D03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30C111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6BA961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</w:tr>
      <w:tr w:rsidR="009B3716" w14:paraId="01ABCA61" w14:textId="77777777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CB06E8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резервного фонда администрации Ивантеевского муниципального района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D4BC6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4BEE1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F9D72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C0A5A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99 3 00 08800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9EC18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72CF5A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8986D7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06A31A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798D3B92" w14:textId="77777777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7FABFA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F56D4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6D933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B5395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6667D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9930008800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AAB91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8C59B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5B7716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F44F26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7E9AFC3B" w14:textId="77777777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3336EB" w14:textId="77777777" w:rsidR="009B3716" w:rsidRDefault="009B37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CE97FB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A96461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7CC22B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31B8CD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8B4766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3ECD00" w14:textId="77777777"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19 087,9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4B6BA3" w14:textId="77777777"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27 703,2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6D491E" w14:textId="77777777"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28 419,7</w:t>
            </w:r>
          </w:p>
        </w:tc>
      </w:tr>
      <w:tr w:rsidR="009B3716" w14:paraId="78DA0BA7" w14:textId="77777777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CB58B3" w14:textId="77777777" w:rsidR="009B3716" w:rsidRDefault="009B37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1688D9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8C9AB1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173213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E8B81B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EB95EF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E3DF85" w14:textId="77777777"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154,9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02C828" w14:textId="77777777"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C59461" w14:textId="77777777"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74,9</w:t>
            </w:r>
          </w:p>
        </w:tc>
      </w:tr>
      <w:tr w:rsidR="009B3716" w14:paraId="5238E193" w14:textId="77777777" w:rsidTr="009B3716">
        <w:trPr>
          <w:trHeight w:val="1044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FDEB45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сельского хозяйства и регулирование рынка сельскохозяйственной продукции, сырья и продовольствия в Ивантеевском муниципальном районе»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379B9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58F4C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B358F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692AC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88 0 00 00000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9A60A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7B543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59AE26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7AB32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2A2A0576" w14:textId="77777777" w:rsidTr="009B3716">
        <w:trPr>
          <w:trHeight w:val="211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329386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"Предоставление денежных средств на премирование сельскохозяйственных товаропроизводителей по итогам районного конкурса работников АПК за увеличение производства продукции и достижение наивысших показателей в период проведения весенних полевых работ, уборки урожая, заготовки кормов и проведение комплекса работ в текущем году на следующий год"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5274B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536B4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46D5A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808D7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88 0 01 00000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BEED1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993D87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DA3F29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B5B69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2387D86D" w14:textId="77777777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205477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550F7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3FA8A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3575F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FA7AA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 0 01 Z0000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3FA23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3E300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C66565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2CCB80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726B8BC3" w14:textId="77777777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8688DE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3D7A2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82F06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4E2E0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49D29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88001Z0000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2095F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25030A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F24ADC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2EA48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38F3A7BA" w14:textId="77777777" w:rsidTr="009B3716">
        <w:trPr>
          <w:trHeight w:val="114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DDB02D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""Предоставление денежных средств на премирование сельскохозяйственных товаропроизводителей по итогам районного конкурса трудового соперничества работников животноводства"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BC7D6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237DB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9B5A4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E4475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88 0 02 00000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91A8C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03A6EA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273EB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9CE46A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500A212E" w14:textId="77777777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764FA7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DAA5A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1154A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EA515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3FE81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 0 02 Z0000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B7F15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B21316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92F83A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499C9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7F566B5F" w14:textId="77777777" w:rsidTr="009B3716">
        <w:trPr>
          <w:trHeight w:val="31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A7BC00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E4211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D762E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FAEE9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9F340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88002Z0000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9BB3F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5469F1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71208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F912E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746286C8" w14:textId="77777777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6224B5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26FDB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DFED4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9FC06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A4D4A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90 0 00 00000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7F156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662C7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C40B8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FBD68C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</w:tr>
      <w:tr w:rsidR="009B3716" w14:paraId="0E0C0C86" w14:textId="77777777" w:rsidTr="009B3716">
        <w:trPr>
          <w:trHeight w:val="992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D9A344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591DE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DC00B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14D52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4152F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90 3 00 00000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18B0D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45CDAC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F032F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DF6AA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</w:tr>
      <w:tr w:rsidR="009B3716" w14:paraId="4F849EB3" w14:textId="77777777" w:rsidTr="009B3716">
        <w:trPr>
          <w:trHeight w:val="114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492174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9568D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E4945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1CA8D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8575D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90 3 00 77130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0705C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76B95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B0B15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90511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</w:tr>
      <w:tr w:rsidR="009B3716" w14:paraId="3D82A828" w14:textId="77777777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C918B6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C5D63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B886A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1279C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D5A6B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90 3 00 77130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69D73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72CBF9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07EB9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E6F646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</w:tr>
      <w:tr w:rsidR="009B3716" w14:paraId="512E4B10" w14:textId="77777777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79E05E" w14:textId="77777777" w:rsidR="009B3716" w:rsidRDefault="009B37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Дорожное хозяйство(дорожные фонды)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A16E2F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0CDA78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25D575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7AB543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8870F4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622187" w14:textId="77777777"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14 374,0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ACE633" w14:textId="77777777"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27 402,2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08082B" w14:textId="77777777"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28 127,1</w:t>
            </w:r>
          </w:p>
        </w:tc>
      </w:tr>
      <w:tr w:rsidR="009B3716" w14:paraId="27ADED2C" w14:textId="77777777" w:rsidTr="009B3716">
        <w:trPr>
          <w:trHeight w:val="91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027ECC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Муниципальная программа «Комплексное развитие систем транспортной инфраструктуры  на территории Ивантеевского муниципального района Саратовской области »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C75E1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711CC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69CD4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F494C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76 0 00 00000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FC5F6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E596D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14 374,0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D973F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27 402,2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421F0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28 127,1</w:t>
            </w:r>
          </w:p>
        </w:tc>
      </w:tr>
      <w:tr w:rsidR="009B3716" w14:paraId="403CC715" w14:textId="77777777" w:rsidTr="009B3716">
        <w:trPr>
          <w:trHeight w:val="91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707458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«Модернизация и развитие автомобильных дорог общего пользования муниципального  значения Ивантеевского района Саратовской области»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2C392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983C5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4FCCE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74274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76 1 00 00000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13066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E9D88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14 374,0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2408C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27 352,2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71CFC7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28 077,1</w:t>
            </w:r>
          </w:p>
        </w:tc>
      </w:tr>
      <w:tr w:rsidR="009B3716" w14:paraId="20357AD0" w14:textId="77777777" w:rsidTr="009B3716">
        <w:trPr>
          <w:trHeight w:val="91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AE3689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"Капитальный ремонт, ремонт и содержание автомобильных дорог общего пользования местного значения  Ивантеевского муниципального района 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6F11A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05962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5F1A0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759A8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76 1 01 00000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B580F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2224E1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11 666,9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EDA3B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23 939,9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AE13AC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25 477,1</w:t>
            </w:r>
          </w:p>
        </w:tc>
      </w:tr>
      <w:tr w:rsidR="009B3716" w14:paraId="61023E64" w14:textId="77777777" w:rsidTr="009B3716">
        <w:trPr>
          <w:trHeight w:val="114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B5426C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капитального ремонта, ремонта и содержания автомобильных дорог общего пользования местного значения муниципального района за счет средств муниципального дорожного фонда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C2004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92665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6DAFD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FF8B7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 1 01 Ф0000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9655A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5FF5E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11 666,9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6A696C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23 939,9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5B5CC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25 477,1</w:t>
            </w:r>
          </w:p>
        </w:tc>
      </w:tr>
      <w:tr w:rsidR="009B3716" w14:paraId="3C201AF0" w14:textId="77777777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2059D9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23934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D6D70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03EA2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3AC65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76101Ф0000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D8C2B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B2B3A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11 666,9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A3115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23 939,9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DC2FB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25 477,1</w:t>
            </w:r>
          </w:p>
        </w:tc>
      </w:tr>
      <w:tr w:rsidR="009B3716" w14:paraId="53D14BB6" w14:textId="77777777" w:rsidTr="009B3716">
        <w:trPr>
          <w:trHeight w:val="13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B62DC9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мероприятие" Приобретение дорожно-эксплуатационной 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0749D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A8A46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B8FC4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B42F3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76 1 02 00000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83A2D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0A56B1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2 707,1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AC7635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3 412,3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3F98A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2 600,0</w:t>
            </w:r>
          </w:p>
        </w:tc>
      </w:tr>
      <w:tr w:rsidR="009B3716" w14:paraId="10A2A42C" w14:textId="77777777" w:rsidTr="009B3716">
        <w:trPr>
          <w:trHeight w:val="1309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5272AA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дорожно-эксплуатационной 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05ACA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BDC57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4DE3B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25A9C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 1 02 Ф1000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EE865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A5869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2 707,1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29ED0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3 412,3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763380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2 600,0</w:t>
            </w:r>
          </w:p>
        </w:tc>
      </w:tr>
      <w:tr w:rsidR="009B3716" w14:paraId="243654E1" w14:textId="77777777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80EA53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AA50C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EA18A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C1364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4D349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76102Ф1000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E8428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4DFB0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2 707,1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A52E2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3 412,3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E7DDD7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2 600,0</w:t>
            </w:r>
          </w:p>
        </w:tc>
      </w:tr>
      <w:tr w:rsidR="009B3716" w14:paraId="6C53FBF7" w14:textId="77777777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62F20F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«Повышение безопасности дорожного движения в Ивантеевском муниципальном районе Саратовской области»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ED1DB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9AB1E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A7C76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98B3A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76 2 00 00000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2FBD7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837A5C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F9DAE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4F0A89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9B3716" w14:paraId="5FC0101E" w14:textId="77777777" w:rsidTr="009B3716">
        <w:trPr>
          <w:trHeight w:val="96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F61688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автомобильных дорог местного значения в целях повышения безопасности дорожного движения за счет средств муниципального дорожного фонда"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CB5D8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CF390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CC154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599DD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76 2 01 00000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09E2E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538E6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8B5D10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7DFF8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9B3716" w14:paraId="6E6787EF" w14:textId="77777777" w:rsidTr="009B3716">
        <w:trPr>
          <w:trHeight w:val="282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372C55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 капитального ремонта,  ремонта и содержания автомобильных дорог общего пользования местного значения муниципального района за счет средств муниципального дорожного фонда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ACA61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6DED0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2AB91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0BDD9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 2 01 Ф0000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406D6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B0EA51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1A1B96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A1347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9B3716" w14:paraId="4F35B6E3" w14:textId="77777777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D6C494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4012D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1FC15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48C40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960F5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76201Ф0000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D6AC8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A4CA66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F5765C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CA6FF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9B3716" w14:paraId="76EE8260" w14:textId="77777777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B5F4CF" w14:textId="77777777" w:rsidR="009B3716" w:rsidRDefault="009B37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7D9AF2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ADDF0D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52C4D9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568B7A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31AE93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02FC6C" w14:textId="77777777"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4 559,0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9A657F" w14:textId="77777777"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226,1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348C13" w14:textId="77777777"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217,7</w:t>
            </w:r>
          </w:p>
        </w:tc>
      </w:tr>
      <w:tr w:rsidR="009B3716" w14:paraId="4574FB88" w14:textId="77777777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0C9609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"Комплексное развитие социальной инфраструктуры Ивантеевского муниципального района  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E4A62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C7A3B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E0E3D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90D39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78 0 00 00000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13368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20BD7A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4 475,0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11CDA1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0A914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124,4</w:t>
            </w:r>
          </w:p>
        </w:tc>
      </w:tr>
      <w:tr w:rsidR="009B3716" w14:paraId="2A985AB4" w14:textId="77777777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E271F7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"Градостроительное планирование территории Ивантеевского муниципального района"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3AD73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60161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3BCBB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030C2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78 1 00 00000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F580B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56E84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4 475,0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1AE8A7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5C4A39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124,4</w:t>
            </w:r>
          </w:p>
        </w:tc>
      </w:tr>
      <w:tr w:rsidR="009B3716" w14:paraId="033B44F1" w14:textId="77777777" w:rsidTr="009B3716">
        <w:trPr>
          <w:trHeight w:val="1299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DC77BE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 мероприятие "Разработка документов территориального планирования и градостроительного зонирования, документации по планировке территории, местных нормативов градостроительного проектирования"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EA916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D842E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8A895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C3425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78 1 01 00000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D3FF5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F82F6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3F9175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BC05E6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124,4</w:t>
            </w:r>
          </w:p>
        </w:tc>
      </w:tr>
      <w:tr w:rsidR="009B3716" w14:paraId="0A9A5552" w14:textId="77777777" w:rsidTr="009B3716">
        <w:trPr>
          <w:trHeight w:val="91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D072BF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CECEC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DF540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A8538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9A70C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78 1 01 78800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E6A9B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099657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D95EC0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14A8B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25E60682" w14:textId="77777777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C7EB87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A3717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457AE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8926D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A3089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7810178800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8DCC5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E5220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588E57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5960D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13A9FF10" w14:textId="77777777" w:rsidTr="009B3716">
        <w:trPr>
          <w:trHeight w:val="986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946540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 за счет средств местного бюджета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FCE85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6961B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D7623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E051B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 1 01 S8800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ABC2F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63E76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B25569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835D95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09610F84" w14:textId="77777777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AACBCC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5939C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0AA46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5272E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0E5C6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78101S8800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FB076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58A2A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65F55C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827F7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689AE41D" w14:textId="77777777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9CE429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E9F55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764C4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59C7E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5740B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 1 01 Z0000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5A64C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D80366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073E6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F1501A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124,4</w:t>
            </w:r>
          </w:p>
        </w:tc>
      </w:tr>
      <w:tr w:rsidR="009B3716" w14:paraId="270EA06D" w14:textId="77777777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2E1151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5B0FA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74D24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B4191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32F6F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38844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381E1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E83BE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4E6F3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124,4</w:t>
            </w:r>
          </w:p>
        </w:tc>
      </w:tr>
      <w:tr w:rsidR="009B3716" w14:paraId="2C11BB45" w14:textId="77777777" w:rsidTr="009B3716">
        <w:trPr>
          <w:trHeight w:val="121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2D3595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"Предоставление межбюджетных трансфертов из бюджета муниципального района бюджетам муниципальных образований на осуществление полномочий по правилам землепользования и застройки 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6D99F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B8E79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9A12B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CC64B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78 1 02 00000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40E52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A4AC4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3 965,0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717A07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6349C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18226A13" w14:textId="77777777" w:rsidTr="009B3716">
        <w:trPr>
          <w:trHeight w:val="78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4A229A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1E544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94C61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80626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4CFC6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78 1 02 78800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7B476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6FAB76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1 982,5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11B4AC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4CE60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46BBD7E9" w14:textId="77777777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4C1D36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09974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FE5A6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DE53A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3BA5F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7810278800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5A404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60DE4C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1 982,5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3D092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94638C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6D44D625" w14:textId="77777777" w:rsidTr="009B3716">
        <w:trPr>
          <w:trHeight w:val="1027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56EE9F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 за счет средств местного бюджета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0D0F9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1C1F2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E3C1F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95977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 1 02 S8800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E0B5E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AF3A8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1 982,5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66391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AA2470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2319B813" w14:textId="77777777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D83438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57F5A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78C39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F363B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45861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78102S8800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3566E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B8E017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1 982,5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79B316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D83FF1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44EFD353" w14:textId="77777777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B77B3C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FF677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3122B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0C875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B0E07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94 0 00 00000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9EEC4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DB0D20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935A59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FDB40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93,3</w:t>
            </w:r>
          </w:p>
        </w:tc>
      </w:tr>
      <w:tr w:rsidR="009B3716" w14:paraId="20DB923A" w14:textId="77777777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8AE7C7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EA81D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8469C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D9D7A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31C5A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94 0 00 06700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7972A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309E0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2C3EB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6E3B0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93,3</w:t>
            </w:r>
          </w:p>
        </w:tc>
      </w:tr>
      <w:tr w:rsidR="009B3716" w14:paraId="41F083DA" w14:textId="77777777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857956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8CAFE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45450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76E19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B9E80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06290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60FA70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746F0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D55A29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93,3</w:t>
            </w:r>
          </w:p>
        </w:tc>
      </w:tr>
      <w:tr w:rsidR="009B3716" w14:paraId="7A98F944" w14:textId="77777777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FF1B6F" w14:textId="77777777" w:rsidR="009B3716" w:rsidRDefault="009B37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CC57FA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57E5D0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184E27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7B1619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0B6E16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8B13E3" w14:textId="77777777"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678,7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86D9C3" w14:textId="77777777"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314,0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5CCFB3" w14:textId="77777777"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302,4</w:t>
            </w:r>
          </w:p>
        </w:tc>
      </w:tr>
      <w:tr w:rsidR="009B3716" w14:paraId="2968DCC1" w14:textId="77777777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9F8D7A" w14:textId="77777777" w:rsidR="009B3716" w:rsidRDefault="009B37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Жилищное хозяйство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037130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1A1F8B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3900EC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E52718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197087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FEB659" w14:textId="77777777"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A63CDC" w14:textId="77777777"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79BD89" w14:textId="77777777"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22,5</w:t>
            </w:r>
          </w:p>
        </w:tc>
      </w:tr>
      <w:tr w:rsidR="009B3716" w14:paraId="27AA0824" w14:textId="77777777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E9A37E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31E84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A8948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57DE3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F564B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89 0 00 00000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2472F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5ACB4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34B44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F44FE6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22,5</w:t>
            </w:r>
          </w:p>
        </w:tc>
      </w:tr>
      <w:tr w:rsidR="009B3716" w14:paraId="499173D8" w14:textId="77777777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0721E6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AC3FB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14E3B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70989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9B43E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89 1 00 00000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88EDC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16C49C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815BE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B08957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22,5</w:t>
            </w:r>
          </w:p>
        </w:tc>
      </w:tr>
      <w:tr w:rsidR="009B3716" w14:paraId="1CAE7311" w14:textId="77777777" w:rsidTr="009B3716">
        <w:trPr>
          <w:trHeight w:val="91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1609DF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Ежемесячные взносы на капитальный ремонт общего имущества многоквартирных домов за жилые помещения, находящихся в собственности муниципального района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85B02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C31FE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ACD8E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0A284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89 1 00 06800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B715A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C5E7C1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58B346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E26E4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22,5</w:t>
            </w:r>
          </w:p>
        </w:tc>
      </w:tr>
      <w:tr w:rsidR="009B3716" w14:paraId="539E1610" w14:textId="77777777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8106A6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E9065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A5112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8F949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44C1D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CC620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D90D4C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DFC7EC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055BC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22,5</w:t>
            </w:r>
          </w:p>
        </w:tc>
      </w:tr>
      <w:tr w:rsidR="009B3716" w14:paraId="761A292A" w14:textId="77777777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C155ED" w14:textId="77777777" w:rsidR="009B3716" w:rsidRDefault="009B37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0A576F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C944B8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5E295F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661C53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594476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A4586E" w14:textId="77777777"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642,9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E15BF7" w14:textId="77777777"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290,7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91CAB3" w14:textId="77777777"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279,9</w:t>
            </w:r>
          </w:p>
        </w:tc>
      </w:tr>
      <w:tr w:rsidR="009B3716" w14:paraId="67040CD8" w14:textId="77777777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AA1EED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714EE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EBCCF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23785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CCCCE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89 0 00 00000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DD298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8E428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9B413C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226ED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279,9</w:t>
            </w:r>
          </w:p>
        </w:tc>
      </w:tr>
      <w:tr w:rsidR="009B3716" w14:paraId="0760AEF6" w14:textId="77777777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6D9E5A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609B0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28BF3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3DD45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06E7A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89 2 00 00000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F14B9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EE48A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663C96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2EFB0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279,9</w:t>
            </w:r>
          </w:p>
        </w:tc>
      </w:tr>
      <w:tr w:rsidR="009B3716" w14:paraId="69901FB2" w14:textId="77777777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24BE87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газоснабжения населения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AE0C7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223A9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2F175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9E2B1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89 2 02 00000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E7A85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32A23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852AAA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C285B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279,9</w:t>
            </w:r>
          </w:p>
        </w:tc>
      </w:tr>
      <w:tr w:rsidR="009B3716" w14:paraId="2B0C3F7F" w14:textId="77777777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1CD4F7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22F7C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87496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18E22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A86F7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 2 02 Z0000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C93A1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C75D8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5CBD2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D1F761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279,9</w:t>
            </w:r>
          </w:p>
        </w:tc>
      </w:tr>
      <w:tr w:rsidR="009B3716" w14:paraId="0A9FE426" w14:textId="77777777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ECBD56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2849B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9F965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566FC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0BE52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89202Z0000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633FF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9AD4E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E695D5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0EE625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279,9</w:t>
            </w:r>
          </w:p>
        </w:tc>
      </w:tr>
      <w:tr w:rsidR="009B3716" w14:paraId="08673022" w14:textId="77777777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003CF4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Создание и содержание мест (площадок) накопления твердых бытовых отходов.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2F2A7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7DF30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E1F3F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58439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89 2 03 00000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24AB1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C3E7D9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A2318C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5386CC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58E9E4CB" w14:textId="77777777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AE2ABE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AAA32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42BB6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1C584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72766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89 2 03 78110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36120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5DAB79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880525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3A26A9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2865DC29" w14:textId="77777777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FB1534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6938C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B39EF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E6CCA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475D0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8920378110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C9586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51F08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84C42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6601F5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2C22B2DA" w14:textId="77777777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BBE7A9" w14:textId="77777777" w:rsidR="009B3716" w:rsidRDefault="009B37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Образование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B32545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A9B0F7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F6D8F5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EE180D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1D9DE4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3EEE45" w14:textId="77777777"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47C0FB" w14:textId="77777777"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C33707" w14:textId="77777777"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9,3</w:t>
            </w:r>
          </w:p>
        </w:tc>
      </w:tr>
      <w:tr w:rsidR="009B3716" w14:paraId="49C9431C" w14:textId="77777777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342E96" w14:textId="77777777" w:rsidR="009B3716" w:rsidRDefault="009B37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EBFEB7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97A498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924D90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B647D5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EE8AE5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536F34" w14:textId="77777777"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DDC2AE" w14:textId="77777777"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826E2A" w14:textId="77777777"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9,3</w:t>
            </w:r>
          </w:p>
        </w:tc>
      </w:tr>
      <w:tr w:rsidR="009B3716" w14:paraId="5EBC5900" w14:textId="77777777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205AC5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местного самоуправления Ивантеевского муниципального района»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4709F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57014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D80C6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61AE6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6D7CF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5FE2C1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8AC37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7A1675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</w:t>
            </w:r>
          </w:p>
        </w:tc>
      </w:tr>
      <w:tr w:rsidR="009B3716" w14:paraId="6D01F140" w14:textId="77777777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AF2E50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"Повышение квалификации и профессиональной переподготовки муниципальных служащих"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90A0A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71298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52CC4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72938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71 0 03 00000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92B1E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BFE187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3BE67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061936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</w:t>
            </w:r>
          </w:p>
        </w:tc>
      </w:tr>
      <w:tr w:rsidR="009B3716" w14:paraId="04BA2DE3" w14:textId="77777777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910CC5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A3F0C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57FA7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2FDB8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069EE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03 Z0000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0A758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4BC10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398647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E15657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</w:t>
            </w:r>
          </w:p>
        </w:tc>
      </w:tr>
      <w:tr w:rsidR="009B3716" w14:paraId="0AC59C9E" w14:textId="77777777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7F0E9D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60A33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62F48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4D01E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4E6FE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27D63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52125C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974276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DDB06A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</w:t>
            </w:r>
          </w:p>
        </w:tc>
      </w:tr>
      <w:tr w:rsidR="009B3716" w14:paraId="7E6EB5F4" w14:textId="77777777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15FF29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EAB6B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7056C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BD26D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88FD1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93 0 00 00000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636C5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4157C0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D00F0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DE6FAA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3FD21D76" w14:textId="77777777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4752BD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3E1BA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B81E1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67A10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98DA9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93 0 00 04200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05A46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81A279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42AA57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8D8FCA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4516B30F" w14:textId="77777777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C112FA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01FC3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361D3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0B2F7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284DA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37073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1B6CE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2E3AD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94A1FA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6758A2F8" w14:textId="77777777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E02BFB" w14:textId="77777777" w:rsidR="009B3716" w:rsidRDefault="009B37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03F461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C30FEB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468CAD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8FAEAC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2CF6EB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096791" w14:textId="77777777"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5 089,4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D7097B" w14:textId="77777777"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2 713,4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938B6C" w14:textId="77777777"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2 649,6</w:t>
            </w:r>
          </w:p>
        </w:tc>
      </w:tr>
      <w:tr w:rsidR="009B3716" w14:paraId="70BCEE01" w14:textId="77777777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71044C" w14:textId="77777777" w:rsidR="009B3716" w:rsidRDefault="009B37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Пенсионное обеспечение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BEA948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71088D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61B116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D364BE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CCBF5D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D633D1" w14:textId="77777777"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3 699,0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8EBB61" w14:textId="77777777"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1 961,4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B76C27" w14:textId="77777777"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1 888,9</w:t>
            </w:r>
          </w:p>
        </w:tc>
      </w:tr>
      <w:tr w:rsidR="009B3716" w14:paraId="6361CA4C" w14:textId="77777777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039467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60E69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7B316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22404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08250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80691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4D3787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3 699,0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58268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1 961,4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CA3BB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1 888,9</w:t>
            </w:r>
          </w:p>
        </w:tc>
      </w:tr>
      <w:tr w:rsidR="009B3716" w14:paraId="66D5895C" w14:textId="77777777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9AB840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9B45A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CB8EF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38E3F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8E37B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92 0 03 00000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FC9F8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7FF5E7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3 699,0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0950E5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1 961,4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7140F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1 888,9</w:t>
            </w:r>
          </w:p>
        </w:tc>
      </w:tr>
      <w:tr w:rsidR="009B3716" w14:paraId="7655180B" w14:textId="77777777" w:rsidTr="009B3716">
        <w:trPr>
          <w:trHeight w:val="114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037B98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A942A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6E984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D4713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086F9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92 0 03 20340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AE1CE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974EA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3 001,3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B0AE10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1 697,1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12766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1 634,4</w:t>
            </w:r>
          </w:p>
        </w:tc>
      </w:tr>
      <w:tr w:rsidR="009B3716" w14:paraId="5C005ACB" w14:textId="77777777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885AE8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1438E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D76F0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CB1E1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4EE55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C1649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3DE0C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E53B4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1F54A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16,2</w:t>
            </w:r>
          </w:p>
        </w:tc>
      </w:tr>
      <w:tr w:rsidR="009B3716" w14:paraId="43871F76" w14:textId="77777777" w:rsidTr="009B3716">
        <w:trPr>
          <w:trHeight w:val="40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A817CF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A60F8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AF8CA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B2F8B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FC8AF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6C746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B9AC1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2 971,5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0BF30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1 680,3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782DE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1 618,2</w:t>
            </w:r>
          </w:p>
        </w:tc>
      </w:tr>
      <w:tr w:rsidR="009B3716" w14:paraId="39D826EB" w14:textId="77777777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CED273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депутатам районного Собрания Ивантеевского муниципального района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6C64C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63592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5FD06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CA27A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92 0 03 20360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60FD2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DC8AD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C6895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8F6311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254,5</w:t>
            </w:r>
          </w:p>
        </w:tc>
      </w:tr>
      <w:tr w:rsidR="009B3716" w14:paraId="7464B759" w14:textId="77777777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59D180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C6E3F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23FA4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4572B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4E0EF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A241E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C6F8A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3E38A6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0FF631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</w:tr>
      <w:tr w:rsidR="009B3716" w14:paraId="71A4F647" w14:textId="77777777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DAD3C8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FB82A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CF7F0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492B3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0D0BD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8B527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E7EE55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AF0ED1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261,6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D83CE5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251,9</w:t>
            </w:r>
          </w:p>
        </w:tc>
      </w:tr>
      <w:tr w:rsidR="009B3716" w14:paraId="3F29F769" w14:textId="77777777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8900DF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F3474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012CB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1DCA8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F0015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92 0 03 78110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709EC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88244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E414B9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FBFD1C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0F307C5C" w14:textId="77777777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0541A0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>
              <w:rPr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B35FB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6C632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2476F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F459C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9200378110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256A7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72D14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D2FCCA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38981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159E5D8F" w14:textId="77777777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1F9782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04380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E5802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71AFA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6BA96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9200378110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4F90B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6EA4D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B61A47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1AF7BA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2D182FD8" w14:textId="77777777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77F942" w14:textId="77777777" w:rsidR="009B3716" w:rsidRDefault="009B37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A24FAA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D6FBCE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86FFE1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131FE6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BB8723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3BEF40" w14:textId="77777777"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1 301,1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566A86" w14:textId="77777777"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752,0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4195AF" w14:textId="77777777"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760,7</w:t>
            </w:r>
          </w:p>
        </w:tc>
      </w:tr>
      <w:tr w:rsidR="009B3716" w14:paraId="4FE2E2CD" w14:textId="77777777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F04012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D6BAC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C7F54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1A6DB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F078D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90 0 00 00000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58C77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E907A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D69EC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970D3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482,4</w:t>
            </w:r>
          </w:p>
        </w:tc>
      </w:tr>
      <w:tr w:rsidR="009B3716" w14:paraId="47B5B871" w14:textId="77777777" w:rsidTr="009B3716">
        <w:trPr>
          <w:trHeight w:val="114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23BAEC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C6D18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60905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8F30B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4C38F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90 3 00 00000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3231D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AE3A2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FAB7F9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70AD50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482,4</w:t>
            </w:r>
          </w:p>
        </w:tc>
      </w:tr>
      <w:tr w:rsidR="009B3716" w14:paraId="0B8C9B31" w14:textId="77777777" w:rsidTr="009B3716">
        <w:trPr>
          <w:trHeight w:val="97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71B3D9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0D5BC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86DA3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6EC35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493D4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90 3 00 77110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C0574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E14F7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B2F1D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F5460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482,4</w:t>
            </w:r>
          </w:p>
        </w:tc>
      </w:tr>
      <w:tr w:rsidR="009B3716" w14:paraId="17FD8247" w14:textId="77777777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2A6B10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5A0A7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51812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D3A47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59E63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E0B8A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19744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8EA0D0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BBF6F1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8,5</w:t>
            </w:r>
          </w:p>
        </w:tc>
      </w:tr>
      <w:tr w:rsidR="009B3716" w14:paraId="2AC0245A" w14:textId="77777777" w:rsidTr="009B3716">
        <w:trPr>
          <w:trHeight w:val="34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7B8D12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DFDCF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2D635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482E5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26622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901B8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7CEE1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C6154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2A7465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473,9</w:t>
            </w:r>
          </w:p>
        </w:tc>
      </w:tr>
      <w:tr w:rsidR="009B3716" w14:paraId="1C4C75EF" w14:textId="77777777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3F6C7C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31981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A4189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507D8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ED472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CEFD6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DC43A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1BC1A6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E0B35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278,3</w:t>
            </w:r>
          </w:p>
        </w:tc>
      </w:tr>
      <w:tr w:rsidR="009B3716" w14:paraId="7DCD4EE0" w14:textId="77777777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551230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отдельных категорий населения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A7966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41B48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B760F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10510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92 0 01 00000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015D3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61375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948E91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2E5706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2C32DC68" w14:textId="77777777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57F570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резервного фонда администрации Ивантеевского муниципального района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6FB28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2029D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F2572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064D8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92 0 01 08800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D9367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0C62C1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355DE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6148C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17E89D0C" w14:textId="77777777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3E45E4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0C19F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4BEB6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9362E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461B8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9200108800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99CBC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2C4A3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272806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37349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1A98F45C" w14:textId="77777777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DD8294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Социальные выплаты отдельным категориям граждан на оплату жилого помещения и коммунальных услуг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E7463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7D711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675EC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AC151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92 0 02 00000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B3007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264DB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7F656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62F68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278,3</w:t>
            </w:r>
          </w:p>
        </w:tc>
      </w:tr>
      <w:tr w:rsidR="009B3716" w14:paraId="1CB0EDEB" w14:textId="77777777" w:rsidTr="009B3716">
        <w:trPr>
          <w:trHeight w:val="114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E33A4C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денежная выплата на оплату жилого помещения и коммунальных услуг медицинским и фармацевтическим работникам, работающих и проживающих в сельской местности, перешедших на пенсию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405D6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4B687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F3A4B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02507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92 0 02 20210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D549C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7D519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B0851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EFB9A0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278,3</w:t>
            </w:r>
          </w:p>
        </w:tc>
      </w:tr>
      <w:tr w:rsidR="009B3716" w14:paraId="4901E9EE" w14:textId="77777777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A40C17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709F4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9B473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084D2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844C7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75A09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9F496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D0C2C0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CC05A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</w:tc>
      </w:tr>
      <w:tr w:rsidR="009B3716" w14:paraId="0B0C4CC9" w14:textId="77777777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781884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515D9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812BD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7B04B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6F8EE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CA324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F67E2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5304F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F1A32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273,4</w:t>
            </w:r>
          </w:p>
        </w:tc>
      </w:tr>
      <w:tr w:rsidR="009B3716" w14:paraId="2C2A21F4" w14:textId="77777777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EA710B" w14:textId="77777777" w:rsidR="009B3716" w:rsidRDefault="009B37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Охрана семьи и детства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FFA268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063E3B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8E3E17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F0DE7C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9404A1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825634" w14:textId="77777777"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31C7D5" w14:textId="77777777"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CC0009" w14:textId="77777777"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9B3716" w14:paraId="542736EA" w14:textId="77777777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654875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99A0E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BE5CB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F7A50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83FC5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90 0 00 00000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74E29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26534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56F955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A8007A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24C4B892" w14:textId="77777777" w:rsidTr="009B3716">
        <w:trPr>
          <w:trHeight w:val="114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728CBD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8E37C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FEB6B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B47A1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BDE9D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90 3 00 00000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C0398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6B4C1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526DEA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4F6AE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4A20FE32" w14:textId="77777777" w:rsidTr="009B3716">
        <w:trPr>
          <w:trHeight w:val="1983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E989BD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обеспечение деятельности по сохранению, содержанию и ремонту пустующих жилых помещений, закрепленных за детьми-сиротами и детьми, оставшимися без попечения родителей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55E32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F985E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91A95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19FC3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3 00 77И00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EEB29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46ED95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15179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37BB80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3B7035BE" w14:textId="77777777" w:rsidTr="009B3716">
        <w:trPr>
          <w:trHeight w:val="34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C49A7B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67441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ACE7E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483FF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CA941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9030077И00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9EFF8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BDD675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D8F60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628AB7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23103B53" w14:textId="77777777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CA9AC1" w14:textId="77777777" w:rsidR="009B3716" w:rsidRDefault="009B37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9FCB10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3DDC55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3A9992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225712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732FFE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05170A" w14:textId="77777777"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9 228,1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51A676" w14:textId="77777777"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3 395,1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6BCFD0" w14:textId="77777777"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3 266,8</w:t>
            </w:r>
          </w:p>
        </w:tc>
      </w:tr>
      <w:tr w:rsidR="009B3716" w14:paraId="2DB1079B" w14:textId="77777777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C0B40C" w14:textId="77777777" w:rsidR="009B3716" w:rsidRDefault="009B37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C8027B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140586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249B2E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6201B7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E89754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026727" w14:textId="77777777"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9 228,1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3C23C0" w14:textId="77777777"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3 395,1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345BC3" w14:textId="77777777"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3 266,8</w:t>
            </w:r>
          </w:p>
        </w:tc>
      </w:tr>
      <w:tr w:rsidR="009B3716" w14:paraId="0C2CDB01" w14:textId="77777777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7D8EE3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физической культуры и спорта в Ивантеевском муниципальном районе»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DF998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1245B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0A07C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D925E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79 0 00 00000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8FC2C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2FCDB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9 228,1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F3D0A0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3 395,1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978096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3 266,8</w:t>
            </w:r>
          </w:p>
        </w:tc>
      </w:tr>
      <w:tr w:rsidR="009B3716" w14:paraId="5EE50252" w14:textId="77777777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DA670B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физической культуры и массового спорта в Ивантеевском муниципальном районе»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AFD4E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86AB4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66BAF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1E365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79 1 00 00000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18A24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16F18A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9 228,1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3CE9E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3 395,1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E5907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3 266,8</w:t>
            </w:r>
          </w:p>
        </w:tc>
      </w:tr>
      <w:tr w:rsidR="009B3716" w14:paraId="219A8A84" w14:textId="77777777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96E7C0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4560B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9BBCD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A79F8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A0C75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79 1 01 00000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0CAD7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66E1E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F44B0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F0528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62,3</w:t>
            </w:r>
          </w:p>
        </w:tc>
      </w:tr>
      <w:tr w:rsidR="009B3716" w14:paraId="1F0FBE9E" w14:textId="77777777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C0A765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E2A56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F161B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3DE9B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3BFB9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 1 01 Z0000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2F3E6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799C87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76E03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83F9B7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62,3</w:t>
            </w:r>
          </w:p>
        </w:tc>
      </w:tr>
      <w:tr w:rsidR="009B3716" w14:paraId="1C6C21B0" w14:textId="77777777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1084C5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C25D7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87BD2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6F3EE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CC17C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B9FA0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BA91B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764219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D2A0B6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62,3</w:t>
            </w:r>
          </w:p>
        </w:tc>
      </w:tr>
      <w:tr w:rsidR="009B3716" w14:paraId="503E4BC4" w14:textId="77777777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551FEC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"Развитие материально-технической базы и спортивных сооружений"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B6896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C2518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BF178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F5EA8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79 1 03 00000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3268F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F1F9F0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1 002,9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0E5217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70176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5269A5C4" w14:textId="77777777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ED8289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B57D9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9ED53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6613B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0EC08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79 1 03 78110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FCB03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02130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893,6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A047C9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EEC0D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20E86B5A" w14:textId="77777777" w:rsidTr="009B3716">
        <w:trPr>
          <w:trHeight w:val="5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0934FB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4266C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6E128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CA636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54E28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7910378110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841D8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6DA9E0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893,6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1AA429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186BB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217269A6" w14:textId="77777777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6B0D74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EFCB2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50AB1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C0310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25234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 1 03 Z0000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C7E0F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0E531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95D699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566521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0002FB21" w14:textId="77777777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4BC3CC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A32F5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5B17D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AE255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DA4D4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79103Z0000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D4314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735460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78A9B6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1385D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5C97FB55" w14:textId="77777777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68C8EE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F0FED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6C93F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7572D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C366E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79103Z0000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4F08E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164C9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85AE59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7E7695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053EF802" w14:textId="77777777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91D77A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физкультурно-оздоровительным комплексом"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0436D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B9AA6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CC186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D0E41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79 1 04 00000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CBE4F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1B5C3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8 067,5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ADF30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3 330,4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50A10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3 204,5</w:t>
            </w:r>
          </w:p>
        </w:tc>
      </w:tr>
      <w:tr w:rsidR="009B3716" w14:paraId="5EBD9933" w14:textId="77777777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BD07CB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E0D0E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BA5BA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5AB85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5F7F1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79 1 04 04100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9B249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D6A3B9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7 242,1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53A9E7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3 330,4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A9D78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3 204,5</w:t>
            </w:r>
          </w:p>
        </w:tc>
      </w:tr>
      <w:tr w:rsidR="009B3716" w14:paraId="6D932482" w14:textId="77777777" w:rsidTr="009B3716">
        <w:trPr>
          <w:trHeight w:val="57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AB26D9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FE2D3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18B34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A1812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E4C37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2B36E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E4DB0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7 242,1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B4A45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3 330,4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10978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3 204,5</w:t>
            </w:r>
          </w:p>
        </w:tc>
      </w:tr>
      <w:tr w:rsidR="009B3716" w14:paraId="312DE15E" w14:textId="77777777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EC8E15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13830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96CE1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6CBEF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E7D51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79 1 04 78110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E5A90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92E9DC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825,4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224EC1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33ED9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3D405A3A" w14:textId="77777777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2B9922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9E79D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B58B7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B53EC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37637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7910478110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EFA50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9A9405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825,4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2D708A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43271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3741FCD3" w14:textId="77777777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D242FA" w14:textId="77777777" w:rsidR="009B3716" w:rsidRDefault="009B37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605DD7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FCE5F6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0ED493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FDECCF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72A022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761782" w14:textId="77777777"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1 380,6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70CA4A" w14:textId="77777777"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642,2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0D60A8" w14:textId="77777777"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636,8</w:t>
            </w:r>
          </w:p>
        </w:tc>
      </w:tr>
      <w:tr w:rsidR="009B3716" w14:paraId="16E967C3" w14:textId="77777777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8D04CA" w14:textId="77777777" w:rsidR="009B3716" w:rsidRDefault="009B37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FDA6EE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F9C184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81C29E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13DCF9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11116D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D65BB0" w14:textId="77777777"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1 380,6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8847A8" w14:textId="77777777"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642,2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31ADE8" w14:textId="77777777"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636,8</w:t>
            </w:r>
          </w:p>
        </w:tc>
      </w:tr>
      <w:tr w:rsidR="009B3716" w14:paraId="5DC14D5E" w14:textId="77777777" w:rsidTr="009B3716">
        <w:trPr>
          <w:trHeight w:val="30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3E6C73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D32BA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3D8DA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6F915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286CE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E5FA9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CC0AB7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1 380,6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C3D25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6A295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636,8</w:t>
            </w:r>
          </w:p>
        </w:tc>
      </w:tr>
      <w:tr w:rsidR="009B3716" w14:paraId="767C807D" w14:textId="77777777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C1E9A9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2DE26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53FD8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32425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28E29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99 3 00 00000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88CD6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3C1A5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1 380,6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CB7177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CCD7B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636,8</w:t>
            </w:r>
          </w:p>
        </w:tc>
      </w:tr>
      <w:tr w:rsidR="009B3716" w14:paraId="50E2799F" w14:textId="77777777" w:rsidTr="009B3716">
        <w:trPr>
          <w:trHeight w:val="7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5A22AA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на финансовое обеспечение (возмещение) затрат на опубликование муниципальных правовых актов и иной официальной информации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F092E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41464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328DE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7B9F6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99 3 00 08300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9F183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71FCF5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02153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F42955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140,0</w:t>
            </w:r>
          </w:p>
        </w:tc>
      </w:tr>
      <w:tr w:rsidR="009B3716" w14:paraId="3BE64556" w14:textId="77777777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609724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92F36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90A08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6AC99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C44CF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C998E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FB31B9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AF90A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4E0A19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140,0</w:t>
            </w:r>
          </w:p>
        </w:tc>
      </w:tr>
      <w:tr w:rsidR="009B3716" w14:paraId="7100CD7C" w14:textId="77777777" w:rsidTr="009B3716">
        <w:trPr>
          <w:trHeight w:val="124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FECF6F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самоуправления, и в сетевых изданиях, учрежденных данными печатными средствами массовой информации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688AF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A84E6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D44DA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B4257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99 3 00 78600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0EDEC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84BB1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09B8B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013FF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496,8</w:t>
            </w:r>
          </w:p>
        </w:tc>
      </w:tr>
      <w:tr w:rsidR="009B3716" w14:paraId="35CC697E" w14:textId="77777777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D8028F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E7132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D7560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0D0D1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BCC39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9930078600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A8383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81974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9678F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AB1EE0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496,8</w:t>
            </w:r>
          </w:p>
        </w:tc>
      </w:tr>
      <w:tr w:rsidR="009B3716" w14:paraId="3F279BB5" w14:textId="77777777" w:rsidTr="009B3716">
        <w:trPr>
          <w:trHeight w:val="147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F7D2D2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организаций, осуществляющих производство и выпуск средств массовой информации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5FD08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CEB56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12611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23E1C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3 00 7999П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98BBF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7019E5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9E493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6CD4A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4536D805" w14:textId="77777777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8D44B2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91479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75420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73DBC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C2CF6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993007999П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9AD2F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9D45C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8B6FA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487ED7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03A45FE9" w14:textId="77777777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0A1074" w14:textId="77777777" w:rsidR="009B3716" w:rsidRDefault="009B371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Финансовое управление администрации Ивантеевского муниципального района Саратовской области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262DC5" w14:textId="77777777"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B6D387" w14:textId="77777777"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DDD0B6" w14:textId="77777777"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9CBAD2" w14:textId="77777777"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B7E8EC" w14:textId="77777777"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6F8F61" w14:textId="77777777"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16 191,5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DC80F0" w14:textId="77777777"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6 902,5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4B450A" w14:textId="77777777"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6 766,0</w:t>
            </w:r>
          </w:p>
        </w:tc>
      </w:tr>
      <w:tr w:rsidR="009B3716" w14:paraId="232128C9" w14:textId="77777777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0027DD" w14:textId="77777777" w:rsidR="009B3716" w:rsidRDefault="009B37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06284C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44AB5F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6F4B74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AE895E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D8A81A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B5B5D4" w14:textId="77777777"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10 461,9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0D4B53" w14:textId="77777777"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6 067,8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0F89AA" w14:textId="77777777"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5 614,8</w:t>
            </w:r>
          </w:p>
        </w:tc>
      </w:tr>
      <w:tr w:rsidR="009B3716" w14:paraId="49FC64A8" w14:textId="77777777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265B52" w14:textId="77777777" w:rsidR="009B3716" w:rsidRDefault="009B37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8A2A63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88EA63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94AA4F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568A70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09E0B4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FE1017" w14:textId="77777777"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10 461,9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BC0CC2" w14:textId="77777777"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6 067,8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42567A" w14:textId="77777777"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5 614,8</w:t>
            </w:r>
          </w:p>
        </w:tc>
      </w:tr>
      <w:tr w:rsidR="009B3716" w14:paraId="152499D7" w14:textId="77777777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AE4ECE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12238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E8F0A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64A92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BB2F3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90 0 00 00000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1015B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1E1687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1 823,6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52F50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1 586,4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902D3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1 547,4</w:t>
            </w:r>
          </w:p>
        </w:tc>
      </w:tr>
      <w:tr w:rsidR="009B3716" w14:paraId="7086BF28" w14:textId="77777777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2E7964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F3B23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08CD5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BB130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D677E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90 4 00 00000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C3540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7A77D7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5445E7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0A7DB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</w:tr>
      <w:tr w:rsidR="009B3716" w14:paraId="2713A403" w14:textId="77777777" w:rsidTr="009B3716">
        <w:trPr>
          <w:trHeight w:val="1484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605943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муниципальных полномочий на финансовое обеспечение расходов по составлению проекта бюджета поселения,  исполнению бюджета поселения, 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4D69B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DE17A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3E510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B6B6C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90 4 00 66040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8EF69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95DF5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A5A4B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AD86A9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</w:tr>
      <w:tr w:rsidR="009B3716" w14:paraId="5E56672A" w14:textId="77777777" w:rsidTr="009B3716">
        <w:trPr>
          <w:trHeight w:val="11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87DDC8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54219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987E5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3367C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223D5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99692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642947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1 182,1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906B7A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1 125,0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77E34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1 125,0</w:t>
            </w:r>
          </w:p>
        </w:tc>
      </w:tr>
      <w:tr w:rsidR="009B3716" w14:paraId="131C1ED7" w14:textId="77777777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C0B0B1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47488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B513F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CADC4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720E9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A784B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9C091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16C886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17837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175,0</w:t>
            </w:r>
          </w:p>
        </w:tc>
      </w:tr>
      <w:tr w:rsidR="009B3716" w14:paraId="14E3A0DC" w14:textId="77777777" w:rsidTr="009B3716">
        <w:trPr>
          <w:trHeight w:val="9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D7DC12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2280B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B0048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AB97E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EF240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90 5 00 00000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44FED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F1A59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523,6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69AA9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C2CA9C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247,4</w:t>
            </w:r>
          </w:p>
        </w:tc>
      </w:tr>
      <w:tr w:rsidR="009B3716" w14:paraId="4BD532A9" w14:textId="77777777" w:rsidTr="009B3716">
        <w:trPr>
          <w:trHeight w:val="112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9ED7C2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администрацией Ивантеевского муниципального района переданных полномочий от упраздненной администрацией  Ивантеевского муниципального образования, являющегося административным центром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C8246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28CDF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7375E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7FA0E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90 5 00 02400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4C59F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2349D7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523,6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D4AE66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334B1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247,4</w:t>
            </w:r>
          </w:p>
        </w:tc>
      </w:tr>
      <w:tr w:rsidR="009B3716" w14:paraId="1FA28206" w14:textId="77777777" w:rsidTr="009B3716">
        <w:trPr>
          <w:trHeight w:val="120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054DF1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8BFA8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160C8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EBF6A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6158E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9D5F2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5839F5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523,6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B416D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DDF23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247,4</w:t>
            </w:r>
          </w:p>
        </w:tc>
      </w:tr>
      <w:tr w:rsidR="009B3716" w14:paraId="50B0417A" w14:textId="77777777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62E9AF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ABBFA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E55FA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92B97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E3095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91 0 00 00000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EA1E0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8EE110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8 638,3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5CF99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4 481,4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DF89A5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4 067,4</w:t>
            </w:r>
          </w:p>
        </w:tc>
      </w:tr>
      <w:tr w:rsidR="009B3716" w14:paraId="689C6C08" w14:textId="77777777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CCCA8D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8345E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1DC87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9F9E3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85BE4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91 3 00 00000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E0C3B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C21AB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8 638,3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882F1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4 481,4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83067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4 067,4</w:t>
            </w:r>
          </w:p>
        </w:tc>
      </w:tr>
      <w:tr w:rsidR="009B3716" w14:paraId="100E1BAE" w14:textId="77777777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E95675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A6A16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8A5FD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8B346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67802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91 3 00 02200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AC65D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CC6EE7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7 764,7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C786C9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4 477,5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8A91F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4 063,5</w:t>
            </w:r>
          </w:p>
        </w:tc>
      </w:tr>
      <w:tr w:rsidR="009B3716" w14:paraId="0C5E688A" w14:textId="77777777" w:rsidTr="009B3716">
        <w:trPr>
          <w:trHeight w:val="121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48941E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66F55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DE545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5713C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9EA8B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BB2BC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8B4D1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7 007,3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18E5A9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4 477,5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2F65BA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4 063,5</w:t>
            </w:r>
          </w:p>
        </w:tc>
      </w:tr>
      <w:tr w:rsidR="009B3716" w14:paraId="72C7A9E7" w14:textId="77777777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DD330D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FC470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3E829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24654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4DEB6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4D628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C9BC25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757,4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43AEE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98ECF7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2AD3A5A6" w14:textId="77777777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CDEB84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D116A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5F97B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4CB33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83BCA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91 3 00 06100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E9997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B0CCD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AFE5F9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1647F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</w:tr>
      <w:tr w:rsidR="009B3716" w14:paraId="4099DF5F" w14:textId="77777777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869FC2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AB8FC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B75E8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B2DC8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C20AD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25D87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EEB761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FDF635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DB0D4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</w:tr>
      <w:tr w:rsidR="009B3716" w14:paraId="725E8959" w14:textId="77777777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1B135B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C26DB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F7CF4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D7FA2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A3E9A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91 3 00 78110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479CC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5795A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728,0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15FE05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BEB626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66608AA9" w14:textId="77777777" w:rsidTr="009B3716">
        <w:trPr>
          <w:trHeight w:val="127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C8085B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F549A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164C4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7A034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DBDA4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9130078110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51FE2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9023F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C18A7C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EA8E4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7D352904" w14:textId="77777777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B46BEF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9D70F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027B1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39A56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8C590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9130078110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3F78B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070055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A4C6D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6C4F90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2D8FBCF1" w14:textId="77777777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737942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Достижение показателей деятельности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FFCE1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921E9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ACB00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EA756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91 3 00 79330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A5ECD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7BF5C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91C9CA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F6F7D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7DEF67CB" w14:textId="77777777" w:rsidTr="009B3716">
        <w:trPr>
          <w:trHeight w:val="1183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503ED1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86CCE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6F0F2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A4700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6BA7B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9130079330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0E279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10CAD5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42091A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63D501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12BD2C36" w14:textId="77777777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6DCE2E" w14:textId="77777777" w:rsidR="009B3716" w:rsidRDefault="009B37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8BA93A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E81332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357268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72C264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986286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08939C" w14:textId="77777777"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1394DA" w14:textId="77777777"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42261E" w14:textId="77777777"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280,9</w:t>
            </w:r>
          </w:p>
        </w:tc>
      </w:tr>
      <w:tr w:rsidR="009B3716" w14:paraId="76F950A6" w14:textId="77777777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55C8E3" w14:textId="77777777" w:rsidR="009B3716" w:rsidRDefault="009B37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08B24A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AC843F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5A23AD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1785ED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79CC63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A2AC08" w14:textId="77777777"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AEA658" w14:textId="77777777"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3045FA" w14:textId="77777777"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280,9</w:t>
            </w:r>
          </w:p>
        </w:tc>
      </w:tr>
      <w:tr w:rsidR="009B3716" w14:paraId="4A33008A" w14:textId="77777777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97DF6C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631A7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FAEDB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7F79C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7076F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95 0 00 00000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9135E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CEAE86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0A13F5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AC9091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280,9</w:t>
            </w:r>
          </w:p>
        </w:tc>
      </w:tr>
      <w:tr w:rsidR="009B3716" w14:paraId="0DAC25C1" w14:textId="77777777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A87D56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DCFF7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4267E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98EEA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09099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95 0 00 09710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C195C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9D09A1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8740C0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CBE8B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280,9</w:t>
            </w:r>
          </w:p>
        </w:tc>
      </w:tr>
      <w:tr w:rsidR="009B3716" w14:paraId="672629E1" w14:textId="77777777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310C18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A9CA4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C23CF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AABA6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BD20D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A1866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AE4DB9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E89B69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9EBF8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280,9</w:t>
            </w:r>
          </w:p>
        </w:tc>
      </w:tr>
      <w:tr w:rsidR="009B3716" w14:paraId="0A39E483" w14:textId="77777777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219167" w14:textId="77777777" w:rsidR="009B3716" w:rsidRDefault="009B37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МЕЖБЮДЖЕТНЫЕ ТРАНСФЕРТЫ  ОБЩЕГО ХАРАКТЕРА БЮДЖЕТАМ БЮДЖЕТНОЙ СИСТЕМЫ РОССИЙСКОЙ ФЕДЕРАЦИИ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D3EF24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89FFEF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2C5514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C8D7A1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04FC99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5B73DE" w14:textId="77777777"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5 719,2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78CFE9" w14:textId="77777777"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824,3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CCE353" w14:textId="77777777"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870,3</w:t>
            </w:r>
          </w:p>
        </w:tc>
      </w:tr>
      <w:tr w:rsidR="009B3716" w14:paraId="3A76B7DE" w14:textId="77777777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0024B8" w14:textId="77777777" w:rsidR="009B3716" w:rsidRDefault="009B37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8D8A5A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015A91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FC252B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2AE12C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0D4D3E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5931E5" w14:textId="77777777"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5 719,2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DBE719" w14:textId="77777777"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824,3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3D79CD" w14:textId="77777777"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870,3</w:t>
            </w:r>
          </w:p>
        </w:tc>
      </w:tr>
      <w:tr w:rsidR="009B3716" w14:paraId="55262D06" w14:textId="77777777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788601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B9C3B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95CD9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FD2E1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DD009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96 0 00 00000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6C867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6F1C0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5 719,2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933D76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A9E0EA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870,3</w:t>
            </w:r>
          </w:p>
        </w:tc>
      </w:tr>
      <w:tr w:rsidR="009B3716" w14:paraId="40679865" w14:textId="77777777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9A2BFA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 местным бюджетам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95E5C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9C892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45E3F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48972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96 1 00 00000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DAE9F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4E70D0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5 719,2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4AAB5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9CD36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870,3</w:t>
            </w:r>
          </w:p>
        </w:tc>
      </w:tr>
      <w:tr w:rsidR="009B3716" w14:paraId="7032ADB0" w14:textId="77777777" w:rsidTr="009B3716">
        <w:trPr>
          <w:trHeight w:val="51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4E4370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на выравнивание бюджетной обеспеченности поселений из бюджета муниципального района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7E1D5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3883E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28DA9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57542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96 1 00 01300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44794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EE084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BFE04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0B2FB9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9B3716" w14:paraId="3E9C4063" w14:textId="77777777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3E1ED7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31F92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2FCE8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12822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17269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2F8F2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94668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2EE15A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880107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9B3716" w14:paraId="52275BFD" w14:textId="77777777" w:rsidTr="009B3716">
        <w:trPr>
          <w:trHeight w:val="57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5EDD73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62433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B8946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2218F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23DA7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96 1 00 76100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8136A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19ED9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719,2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BCCD0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774,3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11E267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820,3</w:t>
            </w:r>
          </w:p>
        </w:tc>
      </w:tr>
      <w:tr w:rsidR="009B3716" w14:paraId="2FD2AD78" w14:textId="77777777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00D931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99164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F9583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BA4AD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D6D70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04F49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287A7C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719,2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EFA5EA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774,3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BCC4B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820,3</w:t>
            </w:r>
          </w:p>
        </w:tc>
      </w:tr>
      <w:tr w:rsidR="009B3716" w14:paraId="18320096" w14:textId="77777777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558F0A" w14:textId="77777777" w:rsidR="009B3716" w:rsidRDefault="009B371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Контрольно-счетный орган Ивантеевского муниципального района Саратовской области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5D402F" w14:textId="77777777"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7424D6" w14:textId="77777777"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B616D0" w14:textId="77777777"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95E0C9" w14:textId="77777777"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DD53D7" w14:textId="77777777"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E62A43" w14:textId="77777777"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678,5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F006EF" w14:textId="77777777"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445,7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46DA4F" w14:textId="77777777"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428,6</w:t>
            </w:r>
          </w:p>
        </w:tc>
      </w:tr>
      <w:tr w:rsidR="009B3716" w14:paraId="32809EE7" w14:textId="77777777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4D45F2" w14:textId="77777777" w:rsidR="009B3716" w:rsidRDefault="009B37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812B62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6A199B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652254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E2D43F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F545AA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7E36E4" w14:textId="77777777"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673,0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0CA224" w14:textId="77777777"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445,7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B52CB3" w14:textId="77777777"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428,6</w:t>
            </w:r>
          </w:p>
        </w:tc>
      </w:tr>
      <w:tr w:rsidR="009B3716" w14:paraId="1E7B263A" w14:textId="77777777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5CCF86" w14:textId="77777777" w:rsidR="009B3716" w:rsidRDefault="009B37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9205B9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F24CF8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7F99DF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3EA6FA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9889AE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E6AF46" w14:textId="77777777"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673,0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DF132F" w14:textId="77777777"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445,7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EFA433" w14:textId="77777777"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428,6</w:t>
            </w:r>
          </w:p>
        </w:tc>
      </w:tr>
      <w:tr w:rsidR="009B3716" w14:paraId="73A389F0" w14:textId="77777777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762F8C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0AFBB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670D5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76CFF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15140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91 0 00 00000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ADBCC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2F607A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9507C7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5846D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428,6</w:t>
            </w:r>
          </w:p>
        </w:tc>
      </w:tr>
      <w:tr w:rsidR="009B3716" w14:paraId="7970C1B9" w14:textId="77777777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EFAD7A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иных органов местного самоуправления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DF13B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04FB2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23B15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57ADA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91 2 00 00000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AD9F2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BEAF6C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5C949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BCE38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428,6</w:t>
            </w:r>
          </w:p>
        </w:tc>
      </w:tr>
      <w:tr w:rsidR="009B3716" w14:paraId="381A92A0" w14:textId="77777777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C4CBB1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обеспечение деятельности руководителя контрольно-счетного органа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C73E5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AE440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74868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59B58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91 2 00 01300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9680C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D7C9C7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64D5E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6F97A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428,6</w:t>
            </w:r>
          </w:p>
        </w:tc>
      </w:tr>
      <w:tr w:rsidR="009B3716" w14:paraId="36D9A129" w14:textId="77777777" w:rsidTr="009B3716">
        <w:trPr>
          <w:trHeight w:val="120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77E89A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234C0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28EB4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D7063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165CC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9120001300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F0F37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B8DB2C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BCF0A5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688C4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428,6</w:t>
            </w:r>
          </w:p>
        </w:tc>
      </w:tr>
      <w:tr w:rsidR="009B3716" w14:paraId="263B0D1D" w14:textId="77777777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0882ED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93A08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8334F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9499B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DABA9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91 2 00 02200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35A91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A3EC6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B2307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F96241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2DBA7954" w14:textId="77777777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72DF89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F667F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FFE08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55547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952BC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9120002200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BD11A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5B6C37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53628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F6D79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65CABC25" w14:textId="77777777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CD64CF" w14:textId="77777777" w:rsidR="009B3716" w:rsidRDefault="009B37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Образование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A14EB1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548896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08A360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70A59D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8E6F18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48DDB0" w14:textId="77777777"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6D66FA" w14:textId="77777777"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146DF1" w14:textId="77777777"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9B3716" w14:paraId="0F53F338" w14:textId="77777777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A0D28D" w14:textId="77777777" w:rsidR="009B3716" w:rsidRDefault="009B37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BA2F69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B98DDC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840C08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CE8A51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9CFF31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F6FCBB" w14:textId="77777777"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4A4435" w14:textId="77777777"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27A0E2" w14:textId="77777777"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9B3716" w14:paraId="771B2DEB" w14:textId="77777777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A65B26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местного самоуправления Ивантеевского муниципального района»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03964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A9C51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FBCBC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C4FD1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2D270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3E232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D8A967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E79A66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2B8A5BD1" w14:textId="77777777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BD7BAB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"Повышение квалификации и профессиональной переподготовки муниципальных служащих"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3E2D2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572FC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D17DE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D7C3C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71 0 03 00000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7DD63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8F2B8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84F0EA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1B474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67E589C7" w14:textId="77777777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F11F6A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4F121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756AB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8D074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5D7CE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03 Z0000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8E37D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FFE460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E93176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1B35A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7653EF97" w14:textId="77777777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E37B48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FD758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92F6B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0EA9B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90800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8D7EF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4D8AF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D85A5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0F12D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2001C601" w14:textId="77777777" w:rsidTr="009B3716">
        <w:trPr>
          <w:trHeight w:val="201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0D1B7A5B" w14:textId="77777777" w:rsidR="009B3716" w:rsidRDefault="009B37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31AA54" w14:textId="77777777" w:rsidR="009B3716" w:rsidRDefault="009B3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605E56" w14:textId="77777777" w:rsidR="009B3716" w:rsidRDefault="009B3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0FF2F7" w14:textId="77777777" w:rsidR="009B3716" w:rsidRDefault="009B3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E8D2F6" w14:textId="77777777" w:rsidR="009B3716" w:rsidRDefault="009B3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F1EA0D" w14:textId="77777777" w:rsidR="009B3716" w:rsidRDefault="009B3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ACE7E4" w14:textId="77777777"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594 712,4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48DBE4" w14:textId="77777777"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406 636,0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2866EF" w14:textId="77777777"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397 364,3</w:t>
            </w:r>
          </w:p>
        </w:tc>
      </w:tr>
    </w:tbl>
    <w:p w14:paraId="7F15D7DF" w14:textId="77777777" w:rsidR="009B3716" w:rsidRDefault="009B3716" w:rsidP="009B3716">
      <w:pPr>
        <w:rPr>
          <w:sz w:val="22"/>
          <w:szCs w:val="22"/>
        </w:rPr>
      </w:pPr>
    </w:p>
    <w:p w14:paraId="0407791B" w14:textId="77777777" w:rsidR="009B3716" w:rsidRDefault="009B3716" w:rsidP="009B3716">
      <w:pPr>
        <w:rPr>
          <w:sz w:val="22"/>
          <w:szCs w:val="22"/>
        </w:rPr>
      </w:pPr>
    </w:p>
    <w:p w14:paraId="2DBDB449" w14:textId="77777777" w:rsidR="009B3716" w:rsidRDefault="009B3716" w:rsidP="009B3716">
      <w:pPr>
        <w:rPr>
          <w:sz w:val="22"/>
          <w:szCs w:val="22"/>
        </w:rPr>
      </w:pPr>
    </w:p>
    <w:p w14:paraId="61BA2631" w14:textId="77777777" w:rsidR="009B3716" w:rsidRDefault="009B3716" w:rsidP="009B3716">
      <w:pPr>
        <w:autoSpaceDE w:val="0"/>
        <w:autoSpaceDN w:val="0"/>
        <w:adjustRightInd w:val="0"/>
        <w:ind w:left="-993"/>
        <w:rPr>
          <w:color w:val="000000"/>
        </w:rPr>
      </w:pPr>
      <w:r>
        <w:rPr>
          <w:b/>
          <w:color w:val="000000"/>
        </w:rPr>
        <w:t>Председатель Ивантеевского</w:t>
      </w:r>
    </w:p>
    <w:p w14:paraId="3D57FF31" w14:textId="77777777" w:rsidR="009B3716" w:rsidRDefault="009B3716" w:rsidP="009B3716">
      <w:pPr>
        <w:autoSpaceDE w:val="0"/>
        <w:autoSpaceDN w:val="0"/>
        <w:adjustRightInd w:val="0"/>
        <w:ind w:left="-993"/>
        <w:rPr>
          <w:b/>
          <w:color w:val="000000"/>
        </w:rPr>
      </w:pPr>
      <w:r>
        <w:rPr>
          <w:b/>
          <w:color w:val="000000"/>
        </w:rPr>
        <w:t xml:space="preserve">районного Собрания </w:t>
      </w:r>
      <w:r>
        <w:rPr>
          <w:b/>
          <w:color w:val="000000"/>
        </w:rPr>
        <w:tab/>
        <w:t xml:space="preserve">                                                                  </w:t>
      </w:r>
      <w:r>
        <w:rPr>
          <w:b/>
          <w:color w:val="000000"/>
        </w:rPr>
        <w:tab/>
        <w:t xml:space="preserve"> </w:t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А.М. Нелин</w:t>
      </w:r>
    </w:p>
    <w:p w14:paraId="73E5C906" w14:textId="77777777" w:rsidR="009B3716" w:rsidRDefault="009B3716" w:rsidP="009B3716">
      <w:pPr>
        <w:autoSpaceDE w:val="0"/>
        <w:autoSpaceDN w:val="0"/>
        <w:adjustRightInd w:val="0"/>
        <w:ind w:left="-993"/>
        <w:rPr>
          <w:b/>
          <w:color w:val="000000"/>
        </w:rPr>
      </w:pPr>
    </w:p>
    <w:p w14:paraId="515DDD4B" w14:textId="77777777" w:rsidR="009B3716" w:rsidRDefault="009B3716" w:rsidP="009B3716">
      <w:pPr>
        <w:autoSpaceDE w:val="0"/>
        <w:autoSpaceDN w:val="0"/>
        <w:adjustRightInd w:val="0"/>
        <w:ind w:left="-993"/>
        <w:rPr>
          <w:b/>
          <w:color w:val="000000"/>
        </w:rPr>
      </w:pPr>
    </w:p>
    <w:p w14:paraId="18FF78AA" w14:textId="77777777" w:rsidR="009B3716" w:rsidRDefault="009B3716" w:rsidP="009B3716">
      <w:pPr>
        <w:autoSpaceDE w:val="0"/>
        <w:autoSpaceDN w:val="0"/>
        <w:adjustRightInd w:val="0"/>
        <w:ind w:left="-993"/>
        <w:rPr>
          <w:b/>
          <w:color w:val="000000"/>
        </w:rPr>
      </w:pPr>
    </w:p>
    <w:p w14:paraId="1BC4D33F" w14:textId="77777777" w:rsidR="009B3716" w:rsidRDefault="009B3716" w:rsidP="009B3716">
      <w:pPr>
        <w:autoSpaceDE w:val="0"/>
        <w:autoSpaceDN w:val="0"/>
        <w:adjustRightInd w:val="0"/>
        <w:ind w:left="-993"/>
        <w:rPr>
          <w:color w:val="000000"/>
        </w:rPr>
      </w:pPr>
      <w:r>
        <w:rPr>
          <w:b/>
          <w:color w:val="000000"/>
        </w:rPr>
        <w:t xml:space="preserve">Глава Ивантеевского </w:t>
      </w:r>
    </w:p>
    <w:p w14:paraId="68E8E848" w14:textId="77777777" w:rsidR="009B3716" w:rsidRDefault="009B3716" w:rsidP="009B3716">
      <w:pPr>
        <w:pStyle w:val="af"/>
        <w:ind w:left="-993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муниципального района </w:t>
      </w:r>
    </w:p>
    <w:p w14:paraId="4A240E89" w14:textId="77777777" w:rsidR="009B3716" w:rsidRDefault="009B3716" w:rsidP="009B3716">
      <w:pPr>
        <w:tabs>
          <w:tab w:val="left" w:pos="7797"/>
        </w:tabs>
        <w:ind w:left="-993"/>
        <w:rPr>
          <w:b/>
          <w:color w:val="000000"/>
        </w:rPr>
      </w:pPr>
      <w:r>
        <w:rPr>
          <w:b/>
          <w:color w:val="000000"/>
        </w:rPr>
        <w:t xml:space="preserve">Саратовской области                                                                                                        В.В. Басов  </w:t>
      </w:r>
    </w:p>
    <w:p w14:paraId="644E8BB0" w14:textId="77777777" w:rsidR="009B3716" w:rsidRDefault="009B3716" w:rsidP="009B3716">
      <w:pPr>
        <w:tabs>
          <w:tab w:val="left" w:pos="7797"/>
        </w:tabs>
        <w:ind w:left="-993"/>
        <w:rPr>
          <w:b/>
          <w:color w:val="000000"/>
        </w:rPr>
      </w:pPr>
    </w:p>
    <w:p w14:paraId="3451CAAF" w14:textId="77777777" w:rsidR="009B3716" w:rsidRDefault="009B3716" w:rsidP="009B3716">
      <w:pPr>
        <w:tabs>
          <w:tab w:val="left" w:pos="7797"/>
        </w:tabs>
        <w:ind w:left="-993"/>
        <w:rPr>
          <w:b/>
          <w:color w:val="000000"/>
        </w:rPr>
      </w:pPr>
    </w:p>
    <w:p w14:paraId="40D97D0E" w14:textId="77777777" w:rsidR="009B3716" w:rsidRDefault="009B3716" w:rsidP="009B3716">
      <w:pPr>
        <w:tabs>
          <w:tab w:val="left" w:pos="7797"/>
        </w:tabs>
        <w:ind w:left="-993"/>
        <w:rPr>
          <w:b/>
          <w:color w:val="000000"/>
        </w:rPr>
      </w:pPr>
    </w:p>
    <w:p w14:paraId="729F67FC" w14:textId="77777777" w:rsidR="009B3716" w:rsidRDefault="009B3716" w:rsidP="009B3716">
      <w:pPr>
        <w:tabs>
          <w:tab w:val="left" w:pos="7797"/>
        </w:tabs>
        <w:ind w:left="-993"/>
        <w:rPr>
          <w:b/>
          <w:color w:val="000000"/>
        </w:rPr>
      </w:pPr>
    </w:p>
    <w:p w14:paraId="68652FF2" w14:textId="77777777" w:rsidR="009B3716" w:rsidRDefault="009B3716" w:rsidP="009B3716">
      <w:pPr>
        <w:tabs>
          <w:tab w:val="left" w:pos="7797"/>
        </w:tabs>
        <w:ind w:left="-993"/>
        <w:rPr>
          <w:b/>
          <w:color w:val="000000"/>
        </w:rPr>
      </w:pPr>
    </w:p>
    <w:p w14:paraId="0CED4B6E" w14:textId="77777777" w:rsidR="009B3716" w:rsidRDefault="009B3716" w:rsidP="009B3716">
      <w:pPr>
        <w:tabs>
          <w:tab w:val="left" w:pos="7797"/>
        </w:tabs>
        <w:ind w:left="-993"/>
        <w:rPr>
          <w:b/>
          <w:color w:val="000000"/>
        </w:rPr>
      </w:pPr>
    </w:p>
    <w:p w14:paraId="06737FC0" w14:textId="77777777" w:rsidR="009B3716" w:rsidRDefault="009B3716" w:rsidP="009B3716">
      <w:pPr>
        <w:tabs>
          <w:tab w:val="left" w:pos="7797"/>
        </w:tabs>
        <w:ind w:left="-993"/>
        <w:rPr>
          <w:b/>
          <w:color w:val="000000"/>
        </w:rPr>
      </w:pPr>
    </w:p>
    <w:p w14:paraId="17F8927D" w14:textId="77777777" w:rsidR="009B3716" w:rsidRDefault="009B3716" w:rsidP="009B3716">
      <w:pPr>
        <w:tabs>
          <w:tab w:val="left" w:pos="7797"/>
        </w:tabs>
        <w:ind w:left="-993"/>
        <w:rPr>
          <w:b/>
          <w:color w:val="000000"/>
        </w:rPr>
      </w:pPr>
    </w:p>
    <w:p w14:paraId="36187F8E" w14:textId="77777777" w:rsidR="009B3716" w:rsidRDefault="009B3716" w:rsidP="009B3716">
      <w:pPr>
        <w:tabs>
          <w:tab w:val="left" w:pos="7797"/>
        </w:tabs>
        <w:ind w:left="-993"/>
        <w:rPr>
          <w:b/>
          <w:color w:val="000000"/>
        </w:rPr>
      </w:pPr>
    </w:p>
    <w:p w14:paraId="64E242A0" w14:textId="77777777" w:rsidR="009B3716" w:rsidRDefault="009B3716" w:rsidP="009B3716">
      <w:pPr>
        <w:tabs>
          <w:tab w:val="left" w:pos="7797"/>
        </w:tabs>
        <w:ind w:left="-993"/>
        <w:rPr>
          <w:b/>
          <w:color w:val="000000"/>
        </w:rPr>
      </w:pPr>
    </w:p>
    <w:p w14:paraId="5722DE5F" w14:textId="77777777" w:rsidR="009B3716" w:rsidRDefault="009B3716" w:rsidP="009B3716">
      <w:pPr>
        <w:tabs>
          <w:tab w:val="left" w:pos="7797"/>
        </w:tabs>
        <w:ind w:left="-993"/>
        <w:rPr>
          <w:b/>
          <w:color w:val="000000"/>
        </w:rPr>
      </w:pPr>
    </w:p>
    <w:p w14:paraId="6FB9D214" w14:textId="77777777" w:rsidR="009B3716" w:rsidRDefault="009B3716" w:rsidP="009B3716">
      <w:pPr>
        <w:tabs>
          <w:tab w:val="left" w:pos="7797"/>
        </w:tabs>
        <w:ind w:left="-993"/>
        <w:rPr>
          <w:b/>
          <w:color w:val="000000"/>
        </w:rPr>
      </w:pPr>
    </w:p>
    <w:p w14:paraId="46BD34DD" w14:textId="77777777" w:rsidR="009B3716" w:rsidRDefault="009B3716" w:rsidP="009B3716">
      <w:pPr>
        <w:tabs>
          <w:tab w:val="left" w:pos="7797"/>
        </w:tabs>
        <w:ind w:left="-993"/>
        <w:rPr>
          <w:b/>
          <w:color w:val="000000"/>
        </w:rPr>
      </w:pPr>
    </w:p>
    <w:p w14:paraId="63A1D5D4" w14:textId="77777777" w:rsidR="009B3716" w:rsidRDefault="009B3716" w:rsidP="009B3716">
      <w:pPr>
        <w:tabs>
          <w:tab w:val="left" w:pos="7797"/>
        </w:tabs>
        <w:ind w:left="-993"/>
        <w:rPr>
          <w:b/>
          <w:color w:val="000000"/>
        </w:rPr>
      </w:pPr>
    </w:p>
    <w:p w14:paraId="52951429" w14:textId="77777777" w:rsidR="009B3716" w:rsidRDefault="009B3716" w:rsidP="009B3716">
      <w:pPr>
        <w:tabs>
          <w:tab w:val="left" w:pos="7797"/>
        </w:tabs>
        <w:ind w:left="-993"/>
        <w:rPr>
          <w:b/>
          <w:color w:val="000000"/>
        </w:rPr>
      </w:pPr>
    </w:p>
    <w:p w14:paraId="3C33432F" w14:textId="77777777" w:rsidR="009B3716" w:rsidRDefault="009B3716" w:rsidP="009B3716">
      <w:pPr>
        <w:tabs>
          <w:tab w:val="left" w:pos="7797"/>
        </w:tabs>
        <w:ind w:left="-993"/>
        <w:rPr>
          <w:b/>
          <w:color w:val="000000"/>
        </w:rPr>
      </w:pPr>
    </w:p>
    <w:p w14:paraId="15A53732" w14:textId="77777777" w:rsidR="009B3716" w:rsidRDefault="009B3716" w:rsidP="009B3716">
      <w:pPr>
        <w:tabs>
          <w:tab w:val="left" w:pos="7797"/>
        </w:tabs>
        <w:ind w:left="-993"/>
        <w:rPr>
          <w:b/>
          <w:color w:val="000000"/>
        </w:rPr>
      </w:pPr>
    </w:p>
    <w:p w14:paraId="7E4339D3" w14:textId="77777777" w:rsidR="009B3716" w:rsidRDefault="009B3716" w:rsidP="009B3716">
      <w:pPr>
        <w:tabs>
          <w:tab w:val="left" w:pos="7797"/>
        </w:tabs>
        <w:ind w:left="-993"/>
        <w:rPr>
          <w:b/>
        </w:rPr>
      </w:pPr>
    </w:p>
    <w:p w14:paraId="740E4A7C" w14:textId="77777777" w:rsidR="009B3716" w:rsidRDefault="009B3716" w:rsidP="009B3716">
      <w:pPr>
        <w:ind w:left="-993"/>
      </w:pPr>
    </w:p>
    <w:p w14:paraId="634C7A8B" w14:textId="77777777" w:rsidR="009B3716" w:rsidRDefault="009B3716" w:rsidP="009B3716">
      <w:pPr>
        <w:tabs>
          <w:tab w:val="left" w:pos="2355"/>
          <w:tab w:val="right" w:pos="9638"/>
        </w:tabs>
        <w:ind w:right="242"/>
        <w:jc w:val="right"/>
        <w:rPr>
          <w:szCs w:val="22"/>
        </w:rPr>
      </w:pPr>
      <w:r>
        <w:rPr>
          <w:szCs w:val="22"/>
        </w:rPr>
        <w:lastRenderedPageBreak/>
        <w:t xml:space="preserve">                                                                Приложение № 4 </w:t>
      </w:r>
    </w:p>
    <w:p w14:paraId="08061E4F" w14:textId="77777777" w:rsidR="009B3716" w:rsidRDefault="009B3716" w:rsidP="009B3716">
      <w:pPr>
        <w:tabs>
          <w:tab w:val="left" w:pos="2355"/>
          <w:tab w:val="right" w:pos="10065"/>
        </w:tabs>
        <w:ind w:right="242"/>
        <w:jc w:val="right"/>
      </w:pPr>
      <w:r>
        <w:t>к решению районного Собрания</w:t>
      </w:r>
    </w:p>
    <w:p w14:paraId="6DC5812E" w14:textId="77777777" w:rsidR="009B3716" w:rsidRDefault="009B3716" w:rsidP="009B3716">
      <w:pPr>
        <w:tabs>
          <w:tab w:val="left" w:pos="2355"/>
          <w:tab w:val="right" w:pos="10065"/>
        </w:tabs>
        <w:ind w:right="242"/>
        <w:jc w:val="right"/>
      </w:pPr>
      <w:r>
        <w:t>от 25.12.2023 г. №</w:t>
      </w:r>
      <w:r w:rsidR="007C2AB8">
        <w:t>30</w:t>
      </w:r>
    </w:p>
    <w:p w14:paraId="4CF9C2A9" w14:textId="77777777" w:rsidR="009B3716" w:rsidRDefault="009B3716" w:rsidP="009B3716">
      <w:pPr>
        <w:pStyle w:val="Oaenoaieoiaioa"/>
        <w:tabs>
          <w:tab w:val="right" w:pos="10065"/>
        </w:tabs>
        <w:ind w:right="242" w:firstLine="0"/>
        <w:jc w:val="right"/>
        <w:rPr>
          <w:sz w:val="24"/>
          <w:szCs w:val="24"/>
        </w:rPr>
      </w:pPr>
      <w:r>
        <w:rPr>
          <w:sz w:val="24"/>
          <w:szCs w:val="24"/>
        </w:rPr>
        <w:t>«О внесении изменений и дополнений</w:t>
      </w:r>
    </w:p>
    <w:p w14:paraId="24ADBE77" w14:textId="77777777" w:rsidR="009B3716" w:rsidRDefault="009B3716" w:rsidP="009B3716">
      <w:pPr>
        <w:pStyle w:val="Oaenoaieoiaioa"/>
        <w:tabs>
          <w:tab w:val="right" w:pos="10065"/>
        </w:tabs>
        <w:ind w:right="242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решение районного Собрания </w:t>
      </w:r>
    </w:p>
    <w:p w14:paraId="38709261" w14:textId="77777777" w:rsidR="009B3716" w:rsidRDefault="009B3716" w:rsidP="009B3716">
      <w:pPr>
        <w:pStyle w:val="Oaenoaieoiaioa"/>
        <w:tabs>
          <w:tab w:val="right" w:pos="10065"/>
        </w:tabs>
        <w:ind w:right="242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23 декабря 2022 года № 69</w:t>
      </w:r>
    </w:p>
    <w:p w14:paraId="51AC6117" w14:textId="77777777" w:rsidR="009B3716" w:rsidRDefault="009B3716" w:rsidP="009B3716">
      <w:pPr>
        <w:pStyle w:val="Oaenoaieoiaioa"/>
        <w:tabs>
          <w:tab w:val="right" w:pos="10065"/>
        </w:tabs>
        <w:ind w:right="242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Ивантеевского муниципального </w:t>
      </w:r>
    </w:p>
    <w:p w14:paraId="5D157EA1" w14:textId="77777777" w:rsidR="009B3716" w:rsidRDefault="009B3716" w:rsidP="009B3716">
      <w:pPr>
        <w:pStyle w:val="Oaenoaieoiaioa"/>
        <w:tabs>
          <w:tab w:val="right" w:pos="10065"/>
        </w:tabs>
        <w:ind w:right="242" w:firstLine="0"/>
        <w:jc w:val="right"/>
        <w:rPr>
          <w:sz w:val="24"/>
          <w:szCs w:val="24"/>
        </w:rPr>
      </w:pPr>
      <w:r>
        <w:rPr>
          <w:sz w:val="24"/>
          <w:szCs w:val="24"/>
        </w:rPr>
        <w:t>района на 2023 год и на плановый период 2024 и 2025 годов»</w:t>
      </w:r>
    </w:p>
    <w:p w14:paraId="1CA7C713" w14:textId="77777777" w:rsidR="009B3716" w:rsidRDefault="009B3716" w:rsidP="009B3716">
      <w:pPr>
        <w:pStyle w:val="Oaenoaieoiaioa"/>
        <w:tabs>
          <w:tab w:val="left" w:pos="142"/>
        </w:tabs>
        <w:ind w:firstLine="0"/>
        <w:jc w:val="right"/>
        <w:rPr>
          <w:sz w:val="22"/>
          <w:szCs w:val="22"/>
        </w:rPr>
      </w:pPr>
    </w:p>
    <w:p w14:paraId="6B8CDC8C" w14:textId="77777777" w:rsidR="009B3716" w:rsidRDefault="009B3716" w:rsidP="009B371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Распределение бюджетных ассигнований бюджета Ивантеевского муниципального района на 2023 год и на плановый период 2024 и 2025 годов по разделам, подразделам, целевым статьям (муниципальным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программам района и непрограммным направлениям деятельности), группам видов расходов, классификации расходов бюджета муниципального района</w:t>
      </w:r>
    </w:p>
    <w:p w14:paraId="15F5CCFD" w14:textId="77777777" w:rsidR="009B3716" w:rsidRDefault="009B3716" w:rsidP="009B3716">
      <w:pPr>
        <w:jc w:val="right"/>
        <w:rPr>
          <w:sz w:val="22"/>
          <w:szCs w:val="22"/>
        </w:rPr>
      </w:pPr>
      <w:r>
        <w:rPr>
          <w:sz w:val="22"/>
          <w:szCs w:val="22"/>
        </w:rPr>
        <w:t>тыс. руб.</w:t>
      </w:r>
    </w:p>
    <w:tbl>
      <w:tblPr>
        <w:tblW w:w="5314" w:type="pct"/>
        <w:tblInd w:w="-601" w:type="dxa"/>
        <w:tblLook w:val="04A0" w:firstRow="1" w:lastRow="0" w:firstColumn="1" w:lastColumn="0" w:noHBand="0" w:noVBand="1"/>
      </w:tblPr>
      <w:tblGrid>
        <w:gridCol w:w="3808"/>
        <w:gridCol w:w="761"/>
        <w:gridCol w:w="751"/>
        <w:gridCol w:w="1196"/>
        <w:gridCol w:w="848"/>
        <w:gridCol w:w="936"/>
        <w:gridCol w:w="936"/>
        <w:gridCol w:w="936"/>
      </w:tblGrid>
      <w:tr w:rsidR="009B3716" w14:paraId="5632C1EB" w14:textId="77777777" w:rsidTr="009B3716">
        <w:trPr>
          <w:trHeight w:val="87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1C5CF91" w14:textId="77777777"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8B65B" w14:textId="77777777"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8A23F" w14:textId="77777777"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Под-   раздел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4EEA0" w14:textId="77777777"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3629F" w14:textId="77777777"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расхода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B0FDB" w14:textId="77777777"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2023 г.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C10D7" w14:textId="77777777"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2024 г.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EC686" w14:textId="77777777"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2025 г.</w:t>
            </w:r>
          </w:p>
        </w:tc>
      </w:tr>
      <w:tr w:rsidR="009B3716" w14:paraId="2EB6ED28" w14:textId="77777777" w:rsidTr="009B3716">
        <w:trPr>
          <w:trHeight w:val="255"/>
        </w:trPr>
        <w:tc>
          <w:tcPr>
            <w:tcW w:w="1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4639E5" w14:textId="77777777" w:rsidR="009B3716" w:rsidRDefault="009B371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280B1D" w14:textId="77777777" w:rsidR="009B3716" w:rsidRDefault="009B371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3F3A5E" w14:textId="77777777" w:rsidR="009B3716" w:rsidRDefault="009B371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AEF208" w14:textId="77777777" w:rsidR="009B3716" w:rsidRDefault="009B371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87D421" w14:textId="77777777" w:rsidR="009B3716" w:rsidRDefault="009B371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E1CACE" w14:textId="77777777" w:rsidR="009B3716" w:rsidRDefault="009B371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2E325B" w14:textId="77777777" w:rsidR="009B3716" w:rsidRDefault="009B371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4E87A8" w14:textId="77777777" w:rsidR="009B3716" w:rsidRDefault="009B371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</w:tr>
      <w:tr w:rsidR="009B3716" w14:paraId="603E159C" w14:textId="77777777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B4E90E" w14:textId="77777777" w:rsidR="009B3716" w:rsidRDefault="009B371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5D898A" w14:textId="77777777"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72499A" w14:textId="77777777"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7E63F3" w14:textId="77777777"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CD344C" w14:textId="77777777"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5C2B56" w14:textId="77777777"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54 814,4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F77961" w14:textId="77777777"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30 232,5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F850BC" w14:textId="77777777"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29 003,0</w:t>
            </w:r>
          </w:p>
        </w:tc>
      </w:tr>
      <w:tr w:rsidR="009B3716" w14:paraId="332DEF83" w14:textId="77777777" w:rsidTr="009B3716">
        <w:trPr>
          <w:trHeight w:val="6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CFEF4B" w14:textId="77777777" w:rsidR="009B3716" w:rsidRDefault="009B37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1BE01E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71D0DE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6692C4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1932F0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C3CA78" w14:textId="77777777"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3 230,4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3B6106" w14:textId="77777777"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1 306,5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05DE4D" w14:textId="77777777"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1 258,1</w:t>
            </w:r>
          </w:p>
        </w:tc>
      </w:tr>
      <w:tr w:rsidR="009B3716" w14:paraId="724B9492" w14:textId="77777777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4A4FA2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DDA19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8BF57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55B6F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5A0E6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E7876C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3 230,4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42F355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1 306,5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7DC71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1 258,1</w:t>
            </w:r>
          </w:p>
        </w:tc>
      </w:tr>
      <w:tr w:rsidR="009B3716" w14:paraId="49759060" w14:textId="77777777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8F8F5C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7BB30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90285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68D47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ACD0C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D1FE17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3 230,4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0DA11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1 306,5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EA6019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1 258,1</w:t>
            </w:r>
          </w:p>
        </w:tc>
      </w:tr>
      <w:tr w:rsidR="009B3716" w14:paraId="132780B7" w14:textId="77777777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307EED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8231F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C307A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0A4DD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5A053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8687A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2 567,8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0E59B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1 306,5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93E79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1 258,1</w:t>
            </w:r>
          </w:p>
        </w:tc>
      </w:tr>
      <w:tr w:rsidR="009B3716" w14:paraId="369B7FE4" w14:textId="77777777" w:rsidTr="009B3716">
        <w:trPr>
          <w:trHeight w:val="114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81BA8E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DEBDC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22DC8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71DB3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F48A9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760EC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2 567,8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230560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1 306,5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91F61C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1 258,1</w:t>
            </w:r>
          </w:p>
        </w:tc>
      </w:tr>
      <w:tr w:rsidR="009B3716" w14:paraId="35F2D48A" w14:textId="77777777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862114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Достижение показателей деятельности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AFA82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D38AC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7F081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9130079330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6675D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C3428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662,6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DCCA80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5181F1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19156C5A" w14:textId="77777777" w:rsidTr="009B3716">
        <w:trPr>
          <w:trHeight w:val="114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D091BE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73F72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DE21F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C99F1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9130079330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E88B6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38865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662,6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85CF89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7762C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2DCAF494" w14:textId="77777777" w:rsidTr="009B3716">
        <w:trPr>
          <w:trHeight w:val="91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EA6D11" w14:textId="77777777" w:rsidR="009B3716" w:rsidRDefault="009B37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67241A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E0EE1C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1B7AF7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494AEB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CBF681" w14:textId="77777777"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19 985,1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BCAA9A" w14:textId="77777777"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12 092,3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E99376" w14:textId="77777777"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11 690,9</w:t>
            </w:r>
          </w:p>
        </w:tc>
      </w:tr>
      <w:tr w:rsidR="009B3716" w14:paraId="4D4AC59B" w14:textId="77777777" w:rsidTr="009B3716">
        <w:trPr>
          <w:trHeight w:val="6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159C05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0F45E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F8AF5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6A838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44A85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FBB4D9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1 576,0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55EA76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2 233,1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106DA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2 208,8</w:t>
            </w:r>
          </w:p>
        </w:tc>
      </w:tr>
      <w:tr w:rsidR="009B3716" w14:paraId="450496F1" w14:textId="77777777" w:rsidTr="009B3716">
        <w:trPr>
          <w:trHeight w:val="839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8B988F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органов местного самоуправления района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688A3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8AC81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2A834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FB16B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A3D8E6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1 576,0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C4EF29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1 576,0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17B84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1 576,0</w:t>
            </w:r>
          </w:p>
        </w:tc>
      </w:tr>
      <w:tr w:rsidR="009B3716" w14:paraId="0D37DF10" w14:textId="77777777" w:rsidTr="009B3716">
        <w:trPr>
          <w:trHeight w:val="1259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1F62A8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18AF5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0B23B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6653D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AC0F1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CBBC0C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F9F845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B635B9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394,0</w:t>
            </w:r>
          </w:p>
        </w:tc>
      </w:tr>
      <w:tr w:rsidR="009B3716" w14:paraId="61BC3404" w14:textId="77777777" w:rsidTr="009B3716">
        <w:trPr>
          <w:trHeight w:val="114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752F2C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9F73F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30A16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AD8C2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E62E1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8359E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366,7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1E1266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B48E1A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</w:tr>
      <w:tr w:rsidR="009B3716" w14:paraId="6A63AE3C" w14:textId="77777777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245C9E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01C0B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4BD3F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10C67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9A7B2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7267CC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04C98A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B4711A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</w:tr>
      <w:tr w:rsidR="009B3716" w14:paraId="75BC21AE" w14:textId="77777777" w:rsidTr="009B3716">
        <w:trPr>
          <w:trHeight w:val="91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20320E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2CF90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5A9FB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AE1A5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34E31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F94D70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1C983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08E16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394,0</w:t>
            </w:r>
          </w:p>
        </w:tc>
      </w:tr>
      <w:tr w:rsidR="009B3716" w14:paraId="336C7A5E" w14:textId="77777777" w:rsidTr="009B3716">
        <w:trPr>
          <w:trHeight w:val="114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64F451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FD94A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3D951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8DE1A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15DFE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3CDD2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362,2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FD928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EA87E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</w:tr>
      <w:tr w:rsidR="009B3716" w14:paraId="6969E827" w14:textId="77777777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9F2CA2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801D7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F642A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68E3C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F6351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5F5BE5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551DE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6A271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</w:tr>
      <w:tr w:rsidR="009B3716" w14:paraId="1E7D5068" w14:textId="77777777" w:rsidTr="009B3716">
        <w:trPr>
          <w:trHeight w:val="1913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FC21B9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A66BD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848C8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0EB91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9020077120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E019E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4E654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8FE44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364EE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394,0</w:t>
            </w:r>
          </w:p>
        </w:tc>
      </w:tr>
      <w:tr w:rsidR="009B3716" w14:paraId="4721C08B" w14:textId="77777777" w:rsidTr="009B3716">
        <w:trPr>
          <w:trHeight w:val="114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825583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17511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8FAD2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F2DFC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9020077120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7EAB2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77FDCA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4FD7F9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1D17A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</w:tr>
      <w:tr w:rsidR="009B3716" w14:paraId="7FBC50D6" w14:textId="77777777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E46647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34A8C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3BC53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09B09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9020077120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C9449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59084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9E96D5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0D2E76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</w:tr>
      <w:tr w:rsidR="009B3716" w14:paraId="39A77642" w14:textId="77777777" w:rsidTr="009B3716">
        <w:trPr>
          <w:trHeight w:val="914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761820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представления гражданам субсидий на оплату жилого помещения и коммунальных услуг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88838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2AAE4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6CCAA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A697D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1B2D81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AD7C0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7B6A3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394,0</w:t>
            </w:r>
          </w:p>
        </w:tc>
      </w:tr>
      <w:tr w:rsidR="009B3716" w14:paraId="019068C4" w14:textId="77777777" w:rsidTr="009B3716">
        <w:trPr>
          <w:trHeight w:val="114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70A27B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16471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B2013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E670B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7F7B2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A4F42A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37DD7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38729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</w:tr>
      <w:tr w:rsidR="009B3716" w14:paraId="32DC4B30" w14:textId="77777777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0FE83E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4D5F7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549F3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6C61D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F29CC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74954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8FCDD7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D86D0C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</w:tr>
      <w:tr w:rsidR="009B3716" w14:paraId="31A3FBE2" w14:textId="77777777" w:rsidTr="009B3716">
        <w:trPr>
          <w:trHeight w:val="909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3D4482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7A016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95700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F8076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3FBC5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289CC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14972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657,1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F87B6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632,8</w:t>
            </w:r>
          </w:p>
        </w:tc>
      </w:tr>
      <w:tr w:rsidR="009B3716" w14:paraId="19DF671F" w14:textId="77777777" w:rsidTr="009B3716">
        <w:trPr>
          <w:trHeight w:val="992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02ED88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администрацией Ивантеевского муниципального района переданных полномочий от упраздненной администрацией  Ивантеевского муниципального образования, являющегося административным центром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5F71D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9F339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8C57E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14ACD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381E07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E4F5E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657,1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BA15B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632,8</w:t>
            </w:r>
          </w:p>
        </w:tc>
      </w:tr>
      <w:tr w:rsidR="009B3716" w14:paraId="47C5564A" w14:textId="77777777" w:rsidTr="009B3716">
        <w:trPr>
          <w:trHeight w:val="114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83C3BD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F8FB5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CEC54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72B64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C826F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8CF6F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EBB5B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657,1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A68EE9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632,8</w:t>
            </w:r>
          </w:p>
        </w:tc>
      </w:tr>
      <w:tr w:rsidR="009B3716" w14:paraId="668C089F" w14:textId="77777777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8C1FF5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B2FA5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3B54B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2ED52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B390E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CBE5E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18 409,1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3FE140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9 859,2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B14AB7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9 482,1</w:t>
            </w:r>
          </w:p>
        </w:tc>
      </w:tr>
      <w:tr w:rsidR="009B3716" w14:paraId="01151E54" w14:textId="77777777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33BA2C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79DE8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5A07B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E756F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0121D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7B3D25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18 409,1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E595B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9 859,2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ACC52C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9 482,1</w:t>
            </w:r>
          </w:p>
        </w:tc>
      </w:tr>
      <w:tr w:rsidR="009B3716" w14:paraId="1919EC48" w14:textId="77777777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391ADD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C8596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1B27A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CC7E8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1EEF3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CADEBA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15 693,8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CF5AA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9 846,3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D6F8F6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9 469,7</w:t>
            </w:r>
          </w:p>
        </w:tc>
      </w:tr>
      <w:tr w:rsidR="009B3716" w14:paraId="5045C7D0" w14:textId="77777777" w:rsidTr="009B3716">
        <w:trPr>
          <w:trHeight w:val="114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8A43D3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58BBE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2EA83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F7875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0FF42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15D34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14 583,1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565E1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9 012,6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63C33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8 679,2</w:t>
            </w:r>
          </w:p>
        </w:tc>
      </w:tr>
      <w:tr w:rsidR="009B3716" w14:paraId="04D92BE6" w14:textId="77777777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0F496F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80FD1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7B40E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7622C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20267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70BA10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1 107,9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9EC40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817,6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D29CE1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775,0</w:t>
            </w:r>
          </w:p>
        </w:tc>
      </w:tr>
      <w:tr w:rsidR="009B3716" w14:paraId="427CC5BF" w14:textId="77777777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75C6F6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5E8BE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291FA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AF957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04F91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D52740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4F7CB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6F8637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15,5</w:t>
            </w:r>
          </w:p>
        </w:tc>
      </w:tr>
      <w:tr w:rsidR="009B3716" w14:paraId="0530EA05" w14:textId="77777777" w:rsidTr="009B3716">
        <w:trPr>
          <w:trHeight w:val="6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BAFB17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3F7ED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F2D87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6875D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7DED7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0B835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BB42C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FE9F45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12,4</w:t>
            </w:r>
          </w:p>
        </w:tc>
      </w:tr>
      <w:tr w:rsidR="009B3716" w14:paraId="293C167F" w14:textId="77777777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8E7987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D8F89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C662A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C2417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55FB3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93A2C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D7B94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EBB999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12,4</w:t>
            </w:r>
          </w:p>
        </w:tc>
      </w:tr>
      <w:tr w:rsidR="009B3716" w14:paraId="40318D56" w14:textId="77777777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37DFFB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Содействие в организации деятельности по военно-патриотического воспитания граждан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984B7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94FA2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4DF6F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9130078760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078C0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9330B9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158,6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C0F6A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C46A5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035901B9" w14:textId="77777777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07F961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F6CF9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87778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023B0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9130078760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9E8CF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921C3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158,6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51774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5A681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49839BE2" w14:textId="77777777" w:rsidTr="009B3716">
        <w:trPr>
          <w:trHeight w:val="463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A3B9E0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1E8B8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DBD35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47C93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9130079200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FFDCB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C30AC1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1 600,0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8089B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31332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490DAC9F" w14:textId="77777777" w:rsidTr="009B3716">
        <w:trPr>
          <w:trHeight w:val="98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000298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7064B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D4EF7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F27A9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9130079200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5704E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649F70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1 600,0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454D07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A8C801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2E8C761E" w14:textId="77777777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A43CEF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Достижение показателей деятельности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C2694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4CA09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B92FE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9130079330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7048A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9EFE70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942,9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93E02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0A633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34837054" w14:textId="77777777" w:rsidTr="009B3716">
        <w:trPr>
          <w:trHeight w:val="114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9C2787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A53C9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12187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415C2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9130079330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78421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8C5FF9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942,9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4A9159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B6DE85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2D5107FF" w14:textId="77777777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792274" w14:textId="77777777" w:rsidR="009B3716" w:rsidRDefault="009B37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Судебная система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2B911D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6AB844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2BBB0E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B3E453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4B0EA2" w14:textId="77777777"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7D2575" w14:textId="77777777"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12D3B8" w14:textId="77777777"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0,5</w:t>
            </w:r>
          </w:p>
        </w:tc>
      </w:tr>
      <w:tr w:rsidR="009B3716" w14:paraId="31DA1655" w14:textId="77777777" w:rsidTr="009B3716">
        <w:trPr>
          <w:trHeight w:val="6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AC866C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ADAD5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DF766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CD8C0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80ECB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04EC1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E2D5A6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2B153A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9B3716" w14:paraId="71CDB4EE" w14:textId="77777777" w:rsidTr="009B3716">
        <w:trPr>
          <w:trHeight w:val="6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978091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2BEB4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EEE4C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CA9CA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E872A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8375AA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45E469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5847F7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9B3716" w14:paraId="6DEEC7A2" w14:textId="77777777" w:rsidTr="009B3716">
        <w:trPr>
          <w:trHeight w:val="91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A3055E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11F18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6C27D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41C58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4415D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061F90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F59DFA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BA237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9B3716" w14:paraId="2A355166" w14:textId="77777777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6D8AA2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6C619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E79CC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75E1A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5F4E7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52E46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1233B1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55DE1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9B3716" w14:paraId="57A79CC0" w14:textId="77777777" w:rsidTr="009B3716">
        <w:trPr>
          <w:trHeight w:val="6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808F5E" w14:textId="77777777" w:rsidR="009B3716" w:rsidRDefault="009B37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08F6C6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EFB371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C3C1A7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E90812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E783AB" w14:textId="77777777"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11 134,8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B2E49A" w14:textId="77777777"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6 513,5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F8CB9B" w14:textId="77777777"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6 043,4</w:t>
            </w:r>
          </w:p>
        </w:tc>
      </w:tr>
      <w:tr w:rsidR="009B3716" w14:paraId="543B1D15" w14:textId="77777777" w:rsidTr="009B3716">
        <w:trPr>
          <w:trHeight w:val="6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35485E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26171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50982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E934D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9C991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AA96D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1 823,5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68D35A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1 586,4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80EE1A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1 547,4</w:t>
            </w:r>
          </w:p>
        </w:tc>
      </w:tr>
      <w:tr w:rsidR="009B3716" w14:paraId="40F23303" w14:textId="77777777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D78CF6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47AD8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D81CA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D131D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724EB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437AB6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C747A0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137EC0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</w:tr>
      <w:tr w:rsidR="009B3716" w14:paraId="64121BA8" w14:textId="77777777" w:rsidTr="009B3716">
        <w:trPr>
          <w:trHeight w:val="1132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9BDAD4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муниципальных полномочий на финансовое обеспечение расходов по составлению проекта бюджета поселения,  исполнению бюджета поселения, 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26AE3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F72EF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D21E5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E2AA3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A8420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F9650C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A6763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</w:tr>
      <w:tr w:rsidR="009B3716" w14:paraId="12872265" w14:textId="77777777" w:rsidTr="009B3716">
        <w:trPr>
          <w:trHeight w:val="12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BBE9A7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FF7B8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334F1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6E567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F8BC2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57B7D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1 182,1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3423B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1 125,0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4C272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1 125,0</w:t>
            </w:r>
          </w:p>
        </w:tc>
      </w:tr>
      <w:tr w:rsidR="009B3716" w14:paraId="34D50EE2" w14:textId="77777777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3F2FA4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13943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29386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65930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C60B3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A94C7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E76B5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0EAB79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175,0</w:t>
            </w:r>
          </w:p>
        </w:tc>
      </w:tr>
      <w:tr w:rsidR="009B3716" w14:paraId="6BC0B9BD" w14:textId="77777777" w:rsidTr="009B3716">
        <w:trPr>
          <w:trHeight w:val="857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A8CA57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676E6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04517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B73F5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04D9A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1F6DC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C26FE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4B2B15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247,4</w:t>
            </w:r>
          </w:p>
        </w:tc>
      </w:tr>
      <w:tr w:rsidR="009B3716" w14:paraId="6A6404C7" w14:textId="77777777" w:rsidTr="009B3716">
        <w:trPr>
          <w:trHeight w:val="982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A28444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администрацией Ивантеевского муниципального района переданных полномочий от упраздненной администрацией  Ивантеевского муниципального образования, являющегося административным центром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B9013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71678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9CEB1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F3139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445476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69185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D6D98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247,4</w:t>
            </w:r>
          </w:p>
        </w:tc>
      </w:tr>
      <w:tr w:rsidR="009B3716" w14:paraId="127C0550" w14:textId="77777777" w:rsidTr="009B3716">
        <w:trPr>
          <w:trHeight w:val="926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184659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4F881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23D5C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CE33A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A146C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25B681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D76E1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A86D76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247,4</w:t>
            </w:r>
          </w:p>
        </w:tc>
      </w:tr>
      <w:tr w:rsidR="009B3716" w14:paraId="5DA9E944" w14:textId="77777777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E47F71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F9F76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96079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ADCA0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2D364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882EAA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9 311,3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7306A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4 927,1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D3E94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4 496,0</w:t>
            </w:r>
          </w:p>
        </w:tc>
      </w:tr>
      <w:tr w:rsidR="009B3716" w14:paraId="6495898E" w14:textId="77777777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66BBD4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иных органов местного самоуправления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40A3F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DED61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C7A29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B484B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536957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FD3627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445,7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134046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428,6</w:t>
            </w:r>
          </w:p>
        </w:tc>
      </w:tr>
      <w:tr w:rsidR="009B3716" w14:paraId="281ED226" w14:textId="77777777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CAFB67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руководителя контрольно-счетного органа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1B910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98C2D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779C8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9120001300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BBD80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5A81B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2F444A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445,7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5B998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428,6</w:t>
            </w:r>
          </w:p>
        </w:tc>
      </w:tr>
      <w:tr w:rsidR="009B3716" w14:paraId="5AE78D99" w14:textId="77777777" w:rsidTr="009B3716">
        <w:trPr>
          <w:trHeight w:val="114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70D57E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BB2CE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B548A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B0AF6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9120001300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466EA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1064F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FD750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445,7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804519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428,6</w:t>
            </w:r>
          </w:p>
        </w:tc>
      </w:tr>
      <w:tr w:rsidR="009B3716" w14:paraId="426AAF3E" w14:textId="77777777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30054C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47D88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49809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D6094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9120002200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2EB10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4A10E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77C3C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9DF91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414C64C4" w14:textId="77777777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D1B1F9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A545C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7265C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B6E9D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9120002200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34DA0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9E30D7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C47536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D15F9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62D679DF" w14:textId="77777777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C28F71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05AC8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B8A60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C59B4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E3CD7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4EF93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8 638,3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BAC34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4 481,4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E1C1DA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4 067,4</w:t>
            </w:r>
          </w:p>
        </w:tc>
      </w:tr>
      <w:tr w:rsidR="009B3716" w14:paraId="4B0FAC53" w14:textId="77777777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0E4A42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43B58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98811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9D494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107D7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AAD855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7 764,7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3A305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4 477,5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5E207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4 063,5</w:t>
            </w:r>
          </w:p>
        </w:tc>
      </w:tr>
      <w:tr w:rsidR="009B3716" w14:paraId="7C72C7DF" w14:textId="77777777" w:rsidTr="009B3716">
        <w:trPr>
          <w:trHeight w:val="114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52D01C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06817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A25E8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11D4E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22B7E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F51185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7 007,3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AE12E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4 477,5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17FDDC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4 063,5</w:t>
            </w:r>
          </w:p>
        </w:tc>
      </w:tr>
      <w:tr w:rsidR="009B3716" w14:paraId="62F8C202" w14:textId="77777777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6AA5E1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6A89E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39ECC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3CE05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781C5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E4E7B1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757,4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9924DA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2797D6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4E089941" w14:textId="77777777" w:rsidTr="009B3716">
        <w:trPr>
          <w:trHeight w:val="52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37BBB0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283D8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CD682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210FD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69533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A95F76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BFF17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9FDDB0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</w:tr>
      <w:tr w:rsidR="009B3716" w14:paraId="64F0ADB4" w14:textId="77777777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EC372B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0D3D5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F63E5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C186D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5F933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A08BE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235F8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15873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</w:tr>
      <w:tr w:rsidR="009B3716" w14:paraId="60C7C82F" w14:textId="77777777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44CE1A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A36AA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3F4CC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715AC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9130078110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B4D1D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E24859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728,0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FE36C1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875B56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217C7E25" w14:textId="77777777" w:rsidTr="009B3716">
        <w:trPr>
          <w:trHeight w:val="114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579A06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BCC80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53558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057F8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9130078110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FA233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254E7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401DA6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BE2AC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42D1CC63" w14:textId="77777777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002776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F6A16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9B97F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2259A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9130078110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D6B4B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E0724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8DE44A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7BCF6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2FA94D98" w14:textId="77777777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9ABD7F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Достижение показателей деятельности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64683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FEA68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464FE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9130079330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73E46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0DFF97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12F1D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D572F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760A2179" w14:textId="77777777" w:rsidTr="009B3716">
        <w:trPr>
          <w:trHeight w:val="114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129976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96042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2A468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E0744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9130079330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D962F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B781A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F5427A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040A40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07F61FDB" w14:textId="77777777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B31231" w14:textId="77777777" w:rsidR="009B3716" w:rsidRDefault="009B37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Резервные фонды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CDF017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8079CC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CD5FF9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E7BDA2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62B22B" w14:textId="77777777"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59C595" w14:textId="77777777"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193,8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FDB42F" w14:textId="77777777"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186,6</w:t>
            </w:r>
          </w:p>
        </w:tc>
      </w:tr>
      <w:tr w:rsidR="009B3716" w14:paraId="75B72A68" w14:textId="77777777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30D18E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E3E28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75C90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AEF58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0E14E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44F27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1634B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F22661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186,6</w:t>
            </w:r>
          </w:p>
        </w:tc>
      </w:tr>
      <w:tr w:rsidR="009B3716" w14:paraId="26D7996D" w14:textId="77777777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E2C973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57096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0FCED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7DF61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56222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67FCB1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55EEA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B2AE5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186,6</w:t>
            </w:r>
          </w:p>
        </w:tc>
      </w:tr>
      <w:tr w:rsidR="009B3716" w14:paraId="30C36495" w14:textId="77777777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259F33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резервного фонда администрации Ивантеевского муниципального района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592EA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5EE52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89DD0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F09FD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300C0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4B9450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85741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186,6</w:t>
            </w:r>
          </w:p>
        </w:tc>
      </w:tr>
      <w:tr w:rsidR="009B3716" w14:paraId="6BBAFF66" w14:textId="77777777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F673E1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C8711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A6ED2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E49F5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C108C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7B4530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1A1C6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C16135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186,6</w:t>
            </w:r>
          </w:p>
        </w:tc>
      </w:tr>
      <w:tr w:rsidR="009B3716" w14:paraId="6D2F4B73" w14:textId="77777777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E4E164" w14:textId="77777777" w:rsidR="009B3716" w:rsidRDefault="009B37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A7A48E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608C5D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F5AF23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4CCC60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493FB0" w14:textId="77777777"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20 462,7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1D2158" w14:textId="77777777"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10 125,9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952813" w14:textId="77777777"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9 823,5</w:t>
            </w:r>
          </w:p>
        </w:tc>
      </w:tr>
      <w:tr w:rsidR="009B3716" w14:paraId="79D83ECB" w14:textId="77777777" w:rsidTr="009B3716">
        <w:trPr>
          <w:trHeight w:val="6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6E5FDB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местного самоуправления Ивантеевского муниципального района»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602FC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148E6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A7BAF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BD773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945EC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04457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EAC6C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209,5</w:t>
            </w:r>
          </w:p>
        </w:tc>
      </w:tr>
      <w:tr w:rsidR="009B3716" w14:paraId="6247CFBC" w14:textId="77777777" w:rsidTr="009B3716">
        <w:trPr>
          <w:trHeight w:val="577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EDD9AB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государственной поддержки Ассоциации «Совет муниципальных образований Саратовской области""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C472E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79C70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D5957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D4A17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444AB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F4516A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E402A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43,4</w:t>
            </w:r>
          </w:p>
        </w:tc>
      </w:tr>
      <w:tr w:rsidR="009B3716" w14:paraId="21D0542C" w14:textId="77777777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F9492B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78E9B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AAC4F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52BCA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1D123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517C6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1DADB7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9E37D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43,4</w:t>
            </w:r>
          </w:p>
        </w:tc>
      </w:tr>
      <w:tr w:rsidR="009B3716" w14:paraId="0B7FAA7B" w14:textId="77777777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39F081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CC5A8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B8F84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1AA25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D229C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98EEF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152EE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B47F2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43,4</w:t>
            </w:r>
          </w:p>
        </w:tc>
      </w:tr>
      <w:tr w:rsidR="009B3716" w14:paraId="79BE4B58" w14:textId="77777777" w:rsidTr="009B3716">
        <w:trPr>
          <w:trHeight w:val="679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BBEEF3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"Приобретение специализированного программного обеспечения для органов местного самоуправления"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CAB7F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FF865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D0D59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9F384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40047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F92ECA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84CD21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44,8</w:t>
            </w:r>
          </w:p>
        </w:tc>
      </w:tr>
      <w:tr w:rsidR="009B3716" w14:paraId="5BC1FA79" w14:textId="77777777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5D5F70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2317E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58554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CB66C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326A5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2625C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83460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21C651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44,8</w:t>
            </w:r>
          </w:p>
        </w:tc>
      </w:tr>
      <w:tr w:rsidR="009B3716" w14:paraId="41B5B963" w14:textId="77777777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B2E71F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59711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538D1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58851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F7C0F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B2A13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E09560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CF5327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44,8</w:t>
            </w:r>
          </w:p>
        </w:tc>
      </w:tr>
      <w:tr w:rsidR="009B3716" w14:paraId="221A2A56" w14:textId="77777777" w:rsidTr="009B3716">
        <w:trPr>
          <w:trHeight w:val="813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95E9F9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"Разработка и изготовление печатной  и сувенирной продукции, кубков, медалей, официальной символики муниципального района, изготовление и печать фотографий"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3DDB9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1DD32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3A217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7100600000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23733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086876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9C626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7762E7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12,4</w:t>
            </w:r>
          </w:p>
        </w:tc>
      </w:tr>
      <w:tr w:rsidR="009B3716" w14:paraId="2037F202" w14:textId="77777777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D6E6CE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61443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8250C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621D5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71006Z0000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0B6E4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92D9C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B8CF40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F3BA1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12,4</w:t>
            </w:r>
          </w:p>
        </w:tc>
      </w:tr>
      <w:tr w:rsidR="009B3716" w14:paraId="6BF684F2" w14:textId="77777777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4BF9CA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BA83A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59DCF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7E98C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71006Z0000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B86BE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1053A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67477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2CEFC1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12,4</w:t>
            </w:r>
          </w:p>
        </w:tc>
      </w:tr>
      <w:tr w:rsidR="009B3716" w14:paraId="51065E29" w14:textId="77777777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571CD7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"Изготовление и установка баннеров"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FA57B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04122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3A042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BDB0F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3AF67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0EA519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E096C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15,6</w:t>
            </w:r>
          </w:p>
        </w:tc>
      </w:tr>
      <w:tr w:rsidR="009B3716" w14:paraId="2046ADD8" w14:textId="77777777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57385D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1A301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B38FD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A1E86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5D5AD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73808A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17071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772EA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15,6</w:t>
            </w:r>
          </w:p>
        </w:tc>
      </w:tr>
      <w:tr w:rsidR="009B3716" w14:paraId="1286714A" w14:textId="77777777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87E8C5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F9BB5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94B00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32CC7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DA169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A0A63A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15A1C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EB9380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15,6</w:t>
            </w:r>
          </w:p>
        </w:tc>
      </w:tr>
      <w:tr w:rsidR="009B3716" w14:paraId="592E1E84" w14:textId="77777777" w:rsidTr="009B3716">
        <w:trPr>
          <w:trHeight w:val="1009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B4EAEA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 мероприятие "Организация и проведение мероприятий, посвященных значимым событиям, памятным датам жителей, внесших значимый вклад в развитие и процветание района проживающих или проживавших в Ивантеевском районе"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A4F45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3E859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97155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19B81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B91BC1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6AB88C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3688E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93,3</w:t>
            </w:r>
          </w:p>
        </w:tc>
      </w:tr>
      <w:tr w:rsidR="009B3716" w14:paraId="7065D851" w14:textId="77777777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5594AE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35B22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012F7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865D7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BB8BE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F2B3D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EA55A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E424D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93,3</w:t>
            </w:r>
          </w:p>
        </w:tc>
      </w:tr>
      <w:tr w:rsidR="009B3716" w14:paraId="280C692A" w14:textId="77777777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288C92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A57B4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78370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E2E8C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08AB6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A36B9A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63B1B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A65B61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93,3</w:t>
            </w:r>
          </w:p>
        </w:tc>
      </w:tr>
      <w:tr w:rsidR="009B3716" w14:paraId="5813AC61" w14:textId="77777777" w:rsidTr="009B3716">
        <w:trPr>
          <w:trHeight w:val="779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2B2A53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 Противодействие экстремизму и профилактика терроризма на территории Ивантеевского муниципального района "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03A99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8DCE0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251FD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43FB6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11BA4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24E1C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F780C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</w:tc>
      </w:tr>
      <w:tr w:rsidR="009B3716" w14:paraId="68401A92" w14:textId="77777777" w:rsidTr="009B3716">
        <w:trPr>
          <w:trHeight w:val="6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C8E287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«Проведение информационно-пропагандистских мероприятий в сфере профилактики терроризма»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A70DF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D07E8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93A05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7A2D0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1D3037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CF984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12B896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</w:tc>
      </w:tr>
      <w:tr w:rsidR="009B3716" w14:paraId="1EF2D43F" w14:textId="77777777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484933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2D148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79413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C750A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6D7B0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1547A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6BC86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F3403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</w:tc>
      </w:tr>
      <w:tr w:rsidR="009B3716" w14:paraId="34EC5365" w14:textId="77777777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C5480E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6A32C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29DEA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4F332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6B8AB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B52C87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7A0AAA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F7EA8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</w:tc>
      </w:tr>
      <w:tr w:rsidR="009B3716" w14:paraId="5CE17B6B" w14:textId="77777777" w:rsidTr="009B3716">
        <w:trPr>
          <w:trHeight w:val="6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481F2F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E1319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37DCF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26017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143D7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875115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3E4B59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DD826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</w:tr>
      <w:tr w:rsidR="009B3716" w14:paraId="0F49D9D6" w14:textId="77777777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48A052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3B4B9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CEFB7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915BB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778B5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28591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EFEB07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18538C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</w:tr>
      <w:tr w:rsidR="009B3716" w14:paraId="3B2D5390" w14:textId="77777777" w:rsidTr="009B3716">
        <w:trPr>
          <w:trHeight w:val="1196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368E28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муниципальных полномочий на финансовое обеспечение расходов по составлению проекта бюджета поселения,  исполнению бюджета поселения, 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F85CD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0E627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E38E0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CD4C1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ECA6C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C728BC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72AB96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</w:tr>
      <w:tr w:rsidR="009B3716" w14:paraId="0D26739C" w14:textId="77777777" w:rsidTr="009B3716">
        <w:trPr>
          <w:trHeight w:val="114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EB8C62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7579F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D50E4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91F5A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89565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C31A0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1 859,0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CB76FC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1 859,0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A06A9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1 859,0</w:t>
            </w:r>
          </w:p>
        </w:tc>
      </w:tr>
      <w:tr w:rsidR="009B3716" w14:paraId="7671DDEF" w14:textId="77777777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2DDD19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87CF1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216CD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5A589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06625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F68AC0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35D2F9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EB719A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256,5</w:t>
            </w:r>
          </w:p>
        </w:tc>
      </w:tr>
      <w:tr w:rsidR="009B3716" w14:paraId="2C914AB6" w14:textId="77777777" w:rsidTr="009B3716">
        <w:trPr>
          <w:trHeight w:val="6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5C147C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8A99D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3D6B5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4B70A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2C6E4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90B1C7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17 009,5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00FA6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7 643,1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933CD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7 354,2</w:t>
            </w:r>
          </w:p>
        </w:tc>
      </w:tr>
      <w:tr w:rsidR="009B3716" w14:paraId="609EAD41" w14:textId="77777777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EBFCDC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506E7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AAD6A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FA5F9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3245A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A5EB30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16 249,5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3C3EAC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7 605,1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3D02BC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7 324,2</w:t>
            </w:r>
          </w:p>
        </w:tc>
      </w:tr>
      <w:tr w:rsidR="009B3716" w14:paraId="70B694FC" w14:textId="77777777" w:rsidTr="009B3716">
        <w:trPr>
          <w:trHeight w:val="114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6970FA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2002E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1C613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C93F4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8DACF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322035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11 132,2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0A50D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5 943,2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CD36A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5 752,0</w:t>
            </w:r>
          </w:p>
        </w:tc>
      </w:tr>
      <w:tr w:rsidR="009B3716" w14:paraId="7120429E" w14:textId="77777777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7E6C1A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05F24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2D00B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811B4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0193B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8BE005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5 117,3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1DD6D1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1 659,9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C6CFD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1 571,2</w:t>
            </w:r>
          </w:p>
        </w:tc>
      </w:tr>
      <w:tr w:rsidR="009B3716" w14:paraId="103C592F" w14:textId="77777777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A8AD97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18865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E6CDF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792B9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8A210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2246AA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FDACEC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DF7FF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9B3716" w14:paraId="5902AE0D" w14:textId="77777777" w:rsidTr="009B3716">
        <w:trPr>
          <w:trHeight w:val="6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36139F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9BB9C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32698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07F56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5F411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502DA6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F4188A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5E3AC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9B3716" w14:paraId="7F397700" w14:textId="77777777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DC11EC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A8657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49AB8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4601F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C6CCF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B28816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1B71C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E9E66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9B3716" w14:paraId="27B9CF07" w14:textId="77777777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973CED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0928B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6CAFE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A60C3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9300078110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2F49C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2E798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F87A2C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73ACD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4FFA9262" w14:textId="77777777" w:rsidTr="009B3716">
        <w:trPr>
          <w:trHeight w:val="114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48181C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D1B87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9ECCA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1EF71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9300078110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F9286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90FB5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06604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A7E49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71C39740" w14:textId="77777777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CEA5B9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B8882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4CAAE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45D64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3A6AF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2735D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4A43EA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1C3FAC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93,3</w:t>
            </w:r>
          </w:p>
        </w:tc>
      </w:tr>
      <w:tr w:rsidR="009B3716" w14:paraId="2BD6F2F8" w14:textId="77777777" w:rsidTr="009B3716">
        <w:trPr>
          <w:trHeight w:val="331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8E766C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и проведение предпродажной подготовки и продажи муниципального имущества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61F6F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4BFA3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CB927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9400006500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BF6BD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9944A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EB1520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966CC1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73ABDD8A" w14:textId="77777777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33D92D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1F7F5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643CE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80B0F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9400006500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12187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42AA6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8F615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955A0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35EB1E04" w14:textId="77777777" w:rsidTr="009B3716">
        <w:trPr>
          <w:trHeight w:val="6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5EE1E8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0D54F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81D08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2A102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BB8A9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C02FB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F4A67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A2718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93,3</w:t>
            </w:r>
          </w:p>
        </w:tc>
      </w:tr>
      <w:tr w:rsidR="009B3716" w14:paraId="0DEBCBC9" w14:textId="77777777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EB5998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D8E36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98AF5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8AD2E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C8BF6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63BF11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A5B130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8B5940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93,3</w:t>
            </w:r>
          </w:p>
        </w:tc>
      </w:tr>
      <w:tr w:rsidR="009B3716" w14:paraId="50596A09" w14:textId="77777777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F5A833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427F9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26E17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A4388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19192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E81C3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8FDC7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08F987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1062BB37" w14:textId="77777777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45CBBE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A5E94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F2230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378BA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F56F0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B0D521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ED234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70831C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790C5212" w14:textId="77777777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B4F224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резервного фонда администрации Ивантеевского муниципального района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BA1BA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C3C7E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D9F5B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9700108800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B52C4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715B3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170,6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C62846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03DB99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104C53D7" w14:textId="77777777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B58668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F2260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A91FF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3B857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9700108800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7C1E6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A7AFD6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170,6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116ABA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382E1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49BC70CF" w14:textId="77777777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3916C7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2BA88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EE4EB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4F8BD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B58A0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7C37B6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71F17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48825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00CAD53D" w14:textId="77777777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409A0D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62D14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040BA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3FE49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31C72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B30461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BBE0D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AC9B3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557554D2" w14:textId="77777777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63333F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B1A03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5B9F3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F8483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F73F2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3E4E20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47F9B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44B8E0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4710C529" w14:textId="77777777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43E844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32225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5D235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21036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8BDDC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C916C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7CB70C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873BE0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4F4317F1" w14:textId="77777777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6885FE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исполнительным листам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E941C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8D6DB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B62FE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9920094100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58ED3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911C36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F43D86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E92BD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3DEA27CB" w14:textId="77777777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FA4DAB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82802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7B024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133AC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9920094100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C2CE1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69347A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0F0A4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0A3D9A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4DA25FA5" w14:textId="77777777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057155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судебных издержек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D9BAD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E2D38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DAC0A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1CDCB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4C5ED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DEB8A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5E4C50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2472DFE6" w14:textId="77777777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3C1AD3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DE015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E66DF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16D87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7ACE0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3FC8D9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091DE6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CCDE2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2C426FC6" w14:textId="77777777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0445B5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F311B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FB4E9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0361D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CCF3D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B308E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6A17B5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1C49A7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57858248" w14:textId="77777777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C6CC2F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обеспечению экологической безопасности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93E4F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C3B2E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B3BD6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9930200000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75348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6D671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192989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5B457C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1DB71DBB" w14:textId="77777777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E3F500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Ликвидация мест несанкционированного размещения отходов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3AC99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55198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C0F7D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9930208500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F06B2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4BFA5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D05590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6F73B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5F7671D4" w14:textId="77777777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FC5824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CE225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072A9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FA6A7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9930208500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D2BE6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E0571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79814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61EAB7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52DBB9E4" w14:textId="77777777" w:rsidTr="009B3716">
        <w:trPr>
          <w:trHeight w:val="91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F9BBE3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Лабораторные исследования воды поверхностных водоемов и источников для обеспечения безопасности людей на водных объектах, охране их жизни и здоровья.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A9E68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FEAF6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9CBA4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9930208600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A2C27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0AD0B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F661A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0E68EA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635D9552" w14:textId="77777777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773459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200FF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11B4E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55B58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9930208600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22751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F35DF5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684EF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AAB7E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37FAB55D" w14:textId="77777777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364F6C" w14:textId="77777777" w:rsidR="009B3716" w:rsidRDefault="009B371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919389" w14:textId="77777777"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D5DC8A" w14:textId="77777777"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7A7805" w14:textId="77777777"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5B2225" w14:textId="77777777"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39C679" w14:textId="77777777"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141,1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7FF27D" w14:textId="77777777"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8679C7" w14:textId="77777777"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9B3716" w14:paraId="40A440E0" w14:textId="77777777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0C842F" w14:textId="77777777" w:rsidR="009B3716" w:rsidRDefault="009B37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37B8EC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BDF1E8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F5FF4B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4F9895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9D6D80" w14:textId="77777777"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141,1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7E8FBC" w14:textId="77777777"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5CD6AB" w14:textId="77777777"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9B3716" w14:paraId="44EABF02" w14:textId="77777777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59BACC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6013C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E29F7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0C759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08084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32979C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EF134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C2D82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31814D56" w14:textId="77777777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AE9913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33569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8D3C2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49ED4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20845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823627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645E9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8EC0A5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0FC44C73" w14:textId="77777777" w:rsidTr="009B3716">
        <w:trPr>
          <w:trHeight w:val="216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80BC73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Мероприятия, связанные с частичной мобилизацией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CA6A5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5D2D1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96D33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9930100000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32EB3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76297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22AD6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640297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28B1729B" w14:textId="77777777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B59956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Средства резервного фонда администрации Ивантеевского муниципального района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C875F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62A38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2761B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9930108800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DD22E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915EF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F63D5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9D2C19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7C0B623D" w14:textId="77777777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866EA4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4F4FB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B3438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32768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9930108800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F9BC6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BDD7C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0C63C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5DDD9C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6EA2CA25" w14:textId="77777777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C4C3AE" w14:textId="77777777" w:rsidR="009B3716" w:rsidRDefault="009B371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93DE6D" w14:textId="77777777"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C8CAE0" w14:textId="77777777"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1BAD98" w14:textId="77777777"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DF7F3A" w14:textId="77777777"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20BA32" w14:textId="77777777"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188,5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94001C" w14:textId="77777777"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D4F408" w14:textId="77777777"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1,9</w:t>
            </w:r>
          </w:p>
        </w:tc>
      </w:tr>
      <w:tr w:rsidR="009B3716" w14:paraId="3CEA220D" w14:textId="77777777" w:rsidTr="009B3716">
        <w:trPr>
          <w:trHeight w:val="6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31D55D" w14:textId="77777777" w:rsidR="009B3716" w:rsidRDefault="009B37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D34E96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7ACFCB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828FF7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D9BBE4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09E668" w14:textId="77777777"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188,5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D8EFAF" w14:textId="77777777"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6FE67E" w14:textId="77777777"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1,9</w:t>
            </w:r>
          </w:p>
        </w:tc>
      </w:tr>
      <w:tr w:rsidR="009B3716" w14:paraId="39ED7CBC" w14:textId="77777777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2921FD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09E75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FCB4F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B7690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462B8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01CEE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6AAE50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ADF06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</w:tr>
      <w:tr w:rsidR="009B3716" w14:paraId="4A35BC40" w14:textId="77777777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D70ACA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C5E70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3E181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2E3A6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83C01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6DD69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CDAE87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AD44D1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</w:tr>
      <w:tr w:rsidR="009B3716" w14:paraId="15CF4DBE" w14:textId="77777777" w:rsidTr="009B3716">
        <w:trPr>
          <w:trHeight w:val="6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83B12E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30E19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4B3A5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0914F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75EB8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DA2CF5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FB7769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20F12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</w:tr>
      <w:tr w:rsidR="009B3716" w14:paraId="64118567" w14:textId="77777777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E621D4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AC978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3D39B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DC9D2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86333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66BE09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9533F1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F661C5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</w:tr>
      <w:tr w:rsidR="009B3716" w14:paraId="31439CE6" w14:textId="77777777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379B29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резервного фонда администрации Ивантеевского муниципального района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483D1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5CD3A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318DC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9930008800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18134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A7A54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7BF6D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B8BD5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28DE4F5C" w14:textId="77777777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E7008B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0C97E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2D719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6B3F2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9930008800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63068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FE1B7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70ADC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C857D5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6C0DD933" w14:textId="77777777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97531C" w14:textId="77777777" w:rsidR="009B3716" w:rsidRDefault="009B371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5C5F72" w14:textId="77777777"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C65F12" w14:textId="77777777"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3A1A65" w14:textId="77777777"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135AE5" w14:textId="77777777"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930AF6" w14:textId="77777777"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19 087,9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185E4C" w14:textId="77777777"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27 703,2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E68F22" w14:textId="77777777"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28 419,7</w:t>
            </w:r>
          </w:p>
        </w:tc>
      </w:tr>
      <w:tr w:rsidR="009B3716" w14:paraId="1F5090C5" w14:textId="77777777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526F2A" w14:textId="77777777" w:rsidR="009B3716" w:rsidRDefault="009B37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7F7EFD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379CDA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895B97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8BAE90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B483C9" w14:textId="77777777"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154,9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3075B6" w14:textId="77777777"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2089BA" w14:textId="77777777"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74,9</w:t>
            </w:r>
          </w:p>
        </w:tc>
      </w:tr>
      <w:tr w:rsidR="009B3716" w14:paraId="294196BB" w14:textId="77777777" w:rsidTr="009B3716">
        <w:trPr>
          <w:trHeight w:val="919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CE9421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сельского хозяйства и регулирование рынка сельскохозяйственной продукции, сырья и продовольствия в Ивантеевском муниципальном районе»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15A98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157D7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7B9E9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7EF41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6636B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4F1FE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884EB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05E8B58A" w14:textId="77777777" w:rsidTr="009B3716">
        <w:trPr>
          <w:trHeight w:val="1757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405741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"Предоставление денежных средств на премирование сельскохозяйственных товаропроизводителей по итогам районного конкурса работников АПК за увеличение производства продукции и достижение наивысших показателей в период проведения весенних полевых работ, уборки урожая, заготовки кормов и проведение комплекса работ в текущем году на следующий год"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6031D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655ED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F47ED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8800100000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B2563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A3707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1DC32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D43457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56686196" w14:textId="77777777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8930FF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29738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41505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B4EF9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88001Z0000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57DAE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75BD76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F2472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9FD98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6CD76DD6" w14:textId="77777777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74A004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2BA23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FA7C5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80A1D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88001Z0000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CCC02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F41086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2AD0A7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9366B0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7C0A62E2" w14:textId="77777777" w:rsidTr="009B3716">
        <w:trPr>
          <w:trHeight w:val="839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9DAD58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""Предоставление денежных средств на премирование сельскохозяйственных товаропроизводителей по итогам районного конкурса трудового соперничества работников животноводства"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0FD38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328B4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1512D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8800200000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81380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4EF73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6E422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EBEDB1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425CEF63" w14:textId="77777777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807229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A864B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2B8CF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CB3E6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88002Z0000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253C5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88066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6A9DD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364E0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01856890" w14:textId="77777777" w:rsidTr="009B3716">
        <w:trPr>
          <w:trHeight w:val="302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587851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0C7C9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156DE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26F43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88002Z0000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74AB8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E4BB3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F046F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E02F5A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68711DD4" w14:textId="77777777" w:rsidTr="009B3716">
        <w:trPr>
          <w:trHeight w:val="6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09201F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222DD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464C2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E552D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A7923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A123D7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E8E39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710FA0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</w:tr>
      <w:tr w:rsidR="009B3716" w14:paraId="4E10226E" w14:textId="77777777" w:rsidTr="009B3716">
        <w:trPr>
          <w:trHeight w:val="101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922A67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7189D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C1971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CEC1C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EC900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5E919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0361E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CEFEC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</w:tr>
      <w:tr w:rsidR="009B3716" w14:paraId="2DB549D9" w14:textId="77777777" w:rsidTr="009B3716">
        <w:trPr>
          <w:trHeight w:val="94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05BA83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</w:t>
            </w:r>
            <w:r>
              <w:rPr>
                <w:sz w:val="18"/>
                <w:szCs w:val="18"/>
              </w:rPr>
              <w:lastRenderedPageBreak/>
              <w:t>владельцев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D12AA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5E143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399F9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9030077130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AC9DD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2FA190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55D91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76480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</w:tr>
      <w:tr w:rsidR="009B3716" w14:paraId="6C7BC7BA" w14:textId="77777777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DECA7F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0B3A9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D44FA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00C9D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9030077130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4BB62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973AC1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B5B005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2E623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</w:tr>
      <w:tr w:rsidR="009B3716" w14:paraId="0EF4EB30" w14:textId="77777777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AA174A" w14:textId="77777777" w:rsidR="009B3716" w:rsidRDefault="009B37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Дорожное хозяйство(дорожные фонды)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4C614E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3DA4A3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E1B6A3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28789E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A7E863" w14:textId="77777777"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14 374,0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8B177F" w14:textId="77777777"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27 402,2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1154F5" w14:textId="77777777"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28 127,1</w:t>
            </w:r>
          </w:p>
        </w:tc>
      </w:tr>
      <w:tr w:rsidR="009B3716" w14:paraId="2C5813B5" w14:textId="77777777" w:rsidTr="009B3716">
        <w:trPr>
          <w:trHeight w:val="91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EF3C0B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«Комплексное развитие систем транспортной инфраструктуры  на территории Ивантеевского муниципального района Саратовской области »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DF674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89331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7979E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4590F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D83B76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14 374,0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6DF9F5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27 402,2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1AE88C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28 127,1</w:t>
            </w:r>
          </w:p>
        </w:tc>
      </w:tr>
      <w:tr w:rsidR="009B3716" w14:paraId="7417C707" w14:textId="77777777" w:rsidTr="009B3716">
        <w:trPr>
          <w:trHeight w:val="91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F8E038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«Модернизация и развитие автомобильных дорог общего пользования муниципального  значения Ивантеевского района Саратовской области»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BE998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150AC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4ACD8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BC9DF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043330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14 374,0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2CB65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27 352,2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5B214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28 077,1</w:t>
            </w:r>
          </w:p>
        </w:tc>
      </w:tr>
      <w:tr w:rsidR="009B3716" w14:paraId="2DB66A3A" w14:textId="77777777" w:rsidTr="009B3716">
        <w:trPr>
          <w:trHeight w:val="91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3B5785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"Капитальный ремонт, ремонт и содержание автомобильных дорог общего пользования местного значения  Ивантеевского муниципального района "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996C7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E2372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6B39B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92448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5BAC1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11 666,9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E6896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23 939,9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334A4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25 477,1</w:t>
            </w:r>
          </w:p>
        </w:tc>
      </w:tr>
      <w:tr w:rsidR="009B3716" w14:paraId="78C81A49" w14:textId="77777777" w:rsidTr="009B3716">
        <w:trPr>
          <w:trHeight w:val="92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160F62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капитального ремонта, ремонта и содержания автомобильных дорог общего пользования местного значения муниципального района за счет средств муниципального дорожного фонда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58F40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975B3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92DAD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76101Ф0000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E25B1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CDA49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11 666,9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31601A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23 939,9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406DFC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25 477,1</w:t>
            </w:r>
          </w:p>
        </w:tc>
      </w:tr>
      <w:tr w:rsidR="009B3716" w14:paraId="0890578D" w14:textId="77777777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A55623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E63AA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66075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35793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76101Ф0000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7710B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C7F92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11 666,9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ADC5AC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23 939,9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855165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25 477,1</w:t>
            </w:r>
          </w:p>
        </w:tc>
      </w:tr>
      <w:tr w:rsidR="009B3716" w14:paraId="7412E9FB" w14:textId="77777777" w:rsidTr="009B3716">
        <w:trPr>
          <w:trHeight w:val="1069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7B771E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мероприятие" Приобретение дорожно-эксплуатационной 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958AE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FE5A9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E6462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1ECE5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DFB175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2 707,1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A7B00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3 412,3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187379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2 600,0</w:t>
            </w:r>
          </w:p>
        </w:tc>
      </w:tr>
      <w:tr w:rsidR="009B3716" w14:paraId="37F9047F" w14:textId="77777777" w:rsidTr="009B3716">
        <w:trPr>
          <w:trHeight w:val="13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A73A4C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дорожно-эксплуатационной 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742FA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55F74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FC73A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76102Ф1000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EE8AB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4B6FC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2 707,1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0C306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3 412,3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AAF801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2 600,0</w:t>
            </w:r>
          </w:p>
        </w:tc>
      </w:tr>
      <w:tr w:rsidR="009B3716" w14:paraId="1FF137F1" w14:textId="77777777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2E5693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BC287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68EF4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B0BB2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76102Ф1000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09B09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C9A699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2 707,1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08DF1A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3 412,3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639FAC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2 600,0</w:t>
            </w:r>
          </w:p>
        </w:tc>
      </w:tr>
      <w:tr w:rsidR="009B3716" w14:paraId="060CE7DA" w14:textId="77777777" w:rsidTr="009B3716">
        <w:trPr>
          <w:trHeight w:val="6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FBE3B5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«Повышение безопасности дорожного движения в Ивантеевском муниципальном районе Саратовской области»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5B515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4C9ED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75AFE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E969E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8FFBD0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BC25F1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085E0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9B3716" w14:paraId="0F6BE0CA" w14:textId="77777777" w:rsidTr="009B3716">
        <w:trPr>
          <w:trHeight w:val="6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27427B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автомобильных дорог местного значения в целях повышения безопасности дорожного движения за счет средств муниципального дорожного фонда"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2E299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FDAB6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A5F87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3AE4B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64623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18EB5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0A33A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9B3716" w14:paraId="3FD9F071" w14:textId="77777777" w:rsidTr="009B3716">
        <w:trPr>
          <w:trHeight w:val="818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9B606D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 капитального ремонта,  ремонта и содержания автомобильных дорог общего пользования местного значения муниципального района за счет средств муниципального дорожного фонда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CF148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53849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117C6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76201Ф0000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DD569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4F2E3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AD455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4994B0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9B3716" w14:paraId="7802C01B" w14:textId="77777777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E9E3FD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DC189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A7E46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F1CFA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76201Ф0000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B744A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D0B8F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54CBD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1C2D4C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9B3716" w14:paraId="0E8043C5" w14:textId="77777777" w:rsidTr="009B3716">
        <w:trPr>
          <w:trHeight w:val="199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90C39F" w14:textId="77777777" w:rsidR="009B3716" w:rsidRDefault="009B37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AD6F51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947E59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BFE2FD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73E8C4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B56D69" w14:textId="77777777"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4 559,0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33368C" w14:textId="77777777"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226,1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C09E29" w14:textId="77777777"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217,7</w:t>
            </w:r>
          </w:p>
        </w:tc>
      </w:tr>
      <w:tr w:rsidR="009B3716" w14:paraId="19EBCA4C" w14:textId="77777777" w:rsidTr="009B3716">
        <w:trPr>
          <w:trHeight w:val="6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B48ADF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"Комплексное развитие социальной инфраструктуры Ивантеевского муниципального района  "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40709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2C3A0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BC05D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38483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375AA6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4 475,0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9D3EAA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79C79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124,4</w:t>
            </w:r>
          </w:p>
        </w:tc>
      </w:tr>
      <w:tr w:rsidR="009B3716" w14:paraId="3BBAF3F5" w14:textId="77777777" w:rsidTr="009B3716">
        <w:trPr>
          <w:trHeight w:val="42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BC8D8B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Подпрограмма "Градостроительное планирование территории Ивантеевского муниципального района"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8ECF5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B5C94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F8506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30AF6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C58FD5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4 475,0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2BA5A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7E2E17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124,4</w:t>
            </w:r>
          </w:p>
        </w:tc>
      </w:tr>
      <w:tr w:rsidR="009B3716" w14:paraId="1286BEA8" w14:textId="77777777" w:rsidTr="009B3716">
        <w:trPr>
          <w:trHeight w:val="114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2DE269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"Разработка документов территориального планирования и градостроительного зонирования, документации по планировке территории, местных нормативов градостроительного проектирования"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5398E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1DD00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C35F6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300D1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7241C9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527231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F3A82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124,4</w:t>
            </w:r>
          </w:p>
        </w:tc>
      </w:tr>
      <w:tr w:rsidR="009B3716" w14:paraId="1DCEDA21" w14:textId="77777777" w:rsidTr="009B3716">
        <w:trPr>
          <w:trHeight w:val="6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4CE861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7BB7A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41DA3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5D213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7810178800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CFD50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2D5C0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2FFA6A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A6A32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75889C85" w14:textId="77777777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92E33B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240D9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2A852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4298C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7810178800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EB2CC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21DA7C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C79B1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96A01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2378B4A8" w14:textId="77777777" w:rsidTr="009B3716">
        <w:trPr>
          <w:trHeight w:val="91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E9986C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 за счет средств местного бюджета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8935A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DD5B3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01CC6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78101S8800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0BBA2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F13420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696DD1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A6BB9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0BB7A07B" w14:textId="77777777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B7481A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55FAB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7F2BB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BC2BD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78101S8800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EBEC8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DE64D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D0605C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0D5661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7E6977A2" w14:textId="77777777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944EF9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A67A7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B47F5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87211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0CAD4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6001F6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3828A9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7CC39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124,4</w:t>
            </w:r>
          </w:p>
        </w:tc>
      </w:tr>
      <w:tr w:rsidR="009B3716" w14:paraId="0E04028D" w14:textId="77777777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1F8FFE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E3CCC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33CF6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A8657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49E8F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7B17E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51FB3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208E6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124,4</w:t>
            </w:r>
          </w:p>
        </w:tc>
      </w:tr>
      <w:tr w:rsidR="009B3716" w14:paraId="4FB2FEBB" w14:textId="77777777" w:rsidTr="009B3716">
        <w:trPr>
          <w:trHeight w:val="1136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E29BBC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"Предоставление межбюджетных трансфертов из бюджета муниципального района бюджетам муниципальных образований на осуществление полномочий по правилам землепользования и застройки "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7D643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79B76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7D607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7810200000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EA15E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576855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3 965,0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4A52C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577F1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016DE43C" w14:textId="77777777" w:rsidTr="009B3716">
        <w:trPr>
          <w:trHeight w:val="6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E31C09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B73F6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089D8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90EE1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7810278800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0B716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095B79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1 982,5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070480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4490A6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00E143E9" w14:textId="77777777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D9808D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25884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E8DB5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33552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7810278800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5663A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39D72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1 982,5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FF08B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FD6A3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390A1708" w14:textId="77777777" w:rsidTr="009B3716">
        <w:trPr>
          <w:trHeight w:val="91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F6F964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 за счет средств местного бюджета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CA509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81847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C2E4F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78102S8800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D7234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727B65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1 982,5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F4A88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F25741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27CB8151" w14:textId="77777777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224D25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F669F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4C2DA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80425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78102S8800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7E32A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697D0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1 982,5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EEE311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89D560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3E309721" w14:textId="77777777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2CD82B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6DB7F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388B5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45D93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AC4DE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34A4A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9D746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88910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93,3</w:t>
            </w:r>
          </w:p>
        </w:tc>
      </w:tr>
      <w:tr w:rsidR="009B3716" w14:paraId="25C8F11D" w14:textId="77777777" w:rsidTr="009B3716">
        <w:trPr>
          <w:trHeight w:val="286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22A1CE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A64D5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F256A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F3204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2B2FC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D5685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0FE90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6AB5A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93,3</w:t>
            </w:r>
          </w:p>
        </w:tc>
      </w:tr>
      <w:tr w:rsidR="009B3716" w14:paraId="1C7885E5" w14:textId="77777777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D6A6CD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C9C1F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23031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3B35F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923B0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EFE79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93861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8CB13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93,3</w:t>
            </w:r>
          </w:p>
        </w:tc>
      </w:tr>
      <w:tr w:rsidR="009B3716" w14:paraId="133CC15A" w14:textId="77777777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B56B05" w14:textId="77777777" w:rsidR="009B3716" w:rsidRDefault="009B371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D78DF0" w14:textId="77777777"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6CF1F9" w14:textId="77777777"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8BC9BA" w14:textId="77777777"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C6D077" w14:textId="77777777"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3854A7" w14:textId="77777777"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678,8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1441F7" w14:textId="77777777"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314,0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337C85" w14:textId="77777777"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302,4</w:t>
            </w:r>
          </w:p>
        </w:tc>
      </w:tr>
      <w:tr w:rsidR="009B3716" w14:paraId="2C0030E1" w14:textId="77777777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D254AB" w14:textId="77777777" w:rsidR="009B3716" w:rsidRDefault="009B37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Жилищное хозяйство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06D5B9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41FD7D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A671BD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662485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93D962" w14:textId="77777777"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35,8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0760FE" w14:textId="77777777"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23,3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20A254" w14:textId="77777777"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22,5</w:t>
            </w:r>
          </w:p>
        </w:tc>
      </w:tr>
      <w:tr w:rsidR="009B3716" w14:paraId="6FA61978" w14:textId="77777777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6002B4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547A7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EC427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BD968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44C30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FC069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96B205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381C6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22,5</w:t>
            </w:r>
          </w:p>
        </w:tc>
      </w:tr>
      <w:tr w:rsidR="009B3716" w14:paraId="5E840ABE" w14:textId="77777777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2BF512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65A3B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462D6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476E7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6522E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F975F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30B5B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B90867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22,5</w:t>
            </w:r>
          </w:p>
        </w:tc>
      </w:tr>
      <w:tr w:rsidR="009B3716" w14:paraId="13EF058B" w14:textId="77777777" w:rsidTr="009B3716">
        <w:trPr>
          <w:trHeight w:val="91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9D0520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Ежемесячные взносы на капитальный ремонт общего имущества многоквартирных домов за жилые помещения, находящихся в собственности муниципального района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DA57E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6AB9A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61A7E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73B13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61A84C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82635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2A0ADA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22,5</w:t>
            </w:r>
          </w:p>
        </w:tc>
      </w:tr>
      <w:tr w:rsidR="009B3716" w14:paraId="416D936F" w14:textId="77777777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B46FC0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2FF2D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82FC2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0FBE1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FCE12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56A31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BB3785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4DA987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22,5</w:t>
            </w:r>
          </w:p>
        </w:tc>
      </w:tr>
      <w:tr w:rsidR="009B3716" w14:paraId="397B39ED" w14:textId="77777777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BDD8AD" w14:textId="77777777" w:rsidR="009B3716" w:rsidRDefault="009B37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2E2609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760229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3D9F08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0AE253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9983FC" w14:textId="77777777"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643,0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6941E0" w14:textId="77777777"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290,7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10F45C" w14:textId="77777777"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279,9</w:t>
            </w:r>
          </w:p>
        </w:tc>
      </w:tr>
      <w:tr w:rsidR="009B3716" w14:paraId="6FECBBC4" w14:textId="77777777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69FE08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Мероприятия в области жилищно-коммунального хозяйства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4356F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6B33D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AFB1B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419CB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24D24C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643,0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A47697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290,7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66558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279,9</w:t>
            </w:r>
          </w:p>
        </w:tc>
      </w:tr>
      <w:tr w:rsidR="009B3716" w14:paraId="04EE3A54" w14:textId="77777777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EC3B39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A8DEA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71E06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BA39C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46DB1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4FAE6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643,0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E1EC2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290,7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2E368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279,9</w:t>
            </w:r>
          </w:p>
        </w:tc>
      </w:tr>
      <w:tr w:rsidR="009B3716" w14:paraId="1B9FB418" w14:textId="77777777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4049DC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газоснабжения населения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5E503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3933C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83A67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8920200000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9703C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7867CC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32BEAC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290,7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C9A3D9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279,9</w:t>
            </w:r>
          </w:p>
        </w:tc>
      </w:tr>
      <w:tr w:rsidR="009B3716" w14:paraId="45E2D2AD" w14:textId="77777777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CCC4A6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A0FC8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04BA4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6B43E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89202Z0000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19F14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4924C1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13C74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290,7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D1778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279,9</w:t>
            </w:r>
          </w:p>
        </w:tc>
      </w:tr>
      <w:tr w:rsidR="009B3716" w14:paraId="635927E4" w14:textId="77777777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B91AE1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48F00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2CD83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6EAA9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89202Z0000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94289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E5334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ED9E4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290,7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DF2347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279,9</w:t>
            </w:r>
          </w:p>
        </w:tc>
      </w:tr>
      <w:tr w:rsidR="009B3716" w14:paraId="21822F44" w14:textId="77777777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5C5282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Создание и содержание мест (площадок) накопления твердых бытовых отходов.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D628A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E2905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C9501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8920300000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12A2C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FB820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B77F2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953795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4BC6ADB4" w14:textId="77777777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5BF8E8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688E6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2C197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DA342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8920378110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0FF6B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79956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66CF4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2B2F6A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1EA1786A" w14:textId="77777777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02B513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E955D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8F254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96A8A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8920378110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D1ED8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93525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CA3005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A0D89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27FD266D" w14:textId="77777777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953B79" w14:textId="77777777" w:rsidR="009B3716" w:rsidRDefault="009B371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1756F0" w14:textId="77777777"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6F280E" w14:textId="77777777"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606618" w14:textId="77777777"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398BB9" w14:textId="77777777"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B20C5A" w14:textId="77777777"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417 608,1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90B1DD" w14:textId="77777777"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308 927,4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04249B" w14:textId="77777777"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301 196,3</w:t>
            </w:r>
          </w:p>
        </w:tc>
      </w:tr>
      <w:tr w:rsidR="009B3716" w14:paraId="66FB3A92" w14:textId="77777777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B7EE74" w14:textId="77777777" w:rsidR="009B3716" w:rsidRDefault="009B37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Дошкольное образование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439D39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F37FAD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760650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DCE548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54DA2A" w14:textId="77777777"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64 416,1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426363" w14:textId="77777777"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52 330,9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EB968C" w14:textId="77777777"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52 321,9</w:t>
            </w:r>
          </w:p>
        </w:tc>
      </w:tr>
      <w:tr w:rsidR="009B3716" w14:paraId="0469CD13" w14:textId="77777777" w:rsidTr="009B3716">
        <w:trPr>
          <w:trHeight w:val="48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02D857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образования  Ивантеевского муниципального  района»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3271A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3DCFC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59F30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CCD0D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74D9F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64 416,1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DBB1D9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52 330,9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42C41A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52 321,9</w:t>
            </w:r>
          </w:p>
        </w:tc>
      </w:tr>
      <w:tr w:rsidR="009B3716" w14:paraId="689586C0" w14:textId="77777777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ED0B25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 системы дошкольного образования»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D181F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733C9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E93E1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00814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6D4B9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64 416,1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FA2AB0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52 330,9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44704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52 321,9</w:t>
            </w:r>
          </w:p>
        </w:tc>
      </w:tr>
      <w:tr w:rsidR="009B3716" w14:paraId="400CA851" w14:textId="77777777" w:rsidTr="009B3716">
        <w:trPr>
          <w:trHeight w:val="7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5F5DEC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реализации основных общеобразовательных программ дошкольного образования "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A30F5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901F9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1903C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B1CE6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48A766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59 479,7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4AEDA9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52 330,9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8C6507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52 321,9</w:t>
            </w:r>
          </w:p>
        </w:tc>
      </w:tr>
      <w:tr w:rsidR="009B3716" w14:paraId="72E6F2F8" w14:textId="77777777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A1FF0C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и автономными учреждениями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C23E1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D58E5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C2751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13239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4913BA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16 031,5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867F11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8 318,0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C5875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8 309,0</w:t>
            </w:r>
          </w:p>
        </w:tc>
      </w:tr>
      <w:tr w:rsidR="009B3716" w14:paraId="0603BA4F" w14:textId="77777777" w:rsidTr="009B3716">
        <w:trPr>
          <w:trHeight w:val="633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03FB6C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D1244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6A24B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0F67A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08767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B4A1CC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16 031,5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AFD35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8 318,0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4CA93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8 309,0</w:t>
            </w:r>
          </w:p>
        </w:tc>
      </w:tr>
      <w:tr w:rsidR="009B3716" w14:paraId="640C750C" w14:textId="77777777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0F25B1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 резервного фонда администрации Ивантеевского муниципального района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25CB9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006D5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6EBA3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8310108800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EB424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5B47C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211,2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DDAC4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262955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1A6B95F3" w14:textId="77777777" w:rsidTr="009B3716">
        <w:trPr>
          <w:trHeight w:val="521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F33F06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C5B81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33842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61781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8310108800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485BD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F78F36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211,2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3DD121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8C8F8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59F96AAD" w14:textId="77777777" w:rsidTr="009B3716">
        <w:trPr>
          <w:trHeight w:val="6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645109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85A43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FA3CB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F8AED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58774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E58EE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40 641,5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A8FEA7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43 156,6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3E1D5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43 156,6</w:t>
            </w:r>
          </w:p>
        </w:tc>
      </w:tr>
      <w:tr w:rsidR="009B3716" w14:paraId="41661168" w14:textId="77777777" w:rsidTr="009B3716">
        <w:trPr>
          <w:trHeight w:val="52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7E4C48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41536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2969D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CD30C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D4D81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730B7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40 641,5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8B28D9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43 156,6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AAE02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43 156,6</w:t>
            </w:r>
          </w:p>
        </w:tc>
      </w:tr>
      <w:tr w:rsidR="009B3716" w14:paraId="525DEBD9" w14:textId="77777777" w:rsidTr="009B3716">
        <w:trPr>
          <w:trHeight w:val="1014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B6A970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8EDB5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80A40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21156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3E019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D06935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469,8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60DE30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856,3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38994C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856,3</w:t>
            </w:r>
          </w:p>
        </w:tc>
      </w:tr>
      <w:tr w:rsidR="009B3716" w14:paraId="3A094FC5" w14:textId="77777777" w:rsidTr="009B3716">
        <w:trPr>
          <w:trHeight w:val="43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2DCBC1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EEA8D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D0388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14F5D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27594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98A00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469,8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4119D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856,3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8853F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856,3</w:t>
            </w:r>
          </w:p>
        </w:tc>
      </w:tr>
      <w:tr w:rsidR="009B3716" w14:paraId="1AB8E8CD" w14:textId="77777777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45FEC7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4BD35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F7692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8AC28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8310178110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54C2E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C6E5C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6AABE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52CE17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1E992231" w14:textId="77777777" w:rsidTr="009B3716">
        <w:trPr>
          <w:trHeight w:val="476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C7CCE7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0C8EE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D2738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A7E74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8310178110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61513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754F1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683AB1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A04C3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5336D4BE" w14:textId="77777777" w:rsidTr="009B3716">
        <w:trPr>
          <w:trHeight w:val="258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C17DF6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0A4BD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0CC7A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5358B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8310179200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7FF7B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4E2195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1 909,5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6B3AA1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B502BC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24AFE069" w14:textId="77777777" w:rsidTr="009B3716">
        <w:trPr>
          <w:trHeight w:val="551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8C4CF8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71BF0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BA4FF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9AFAE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8310179200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97EB3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26CC5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1 909,5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7AAE2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78DC7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6DCCA445" w14:textId="77777777" w:rsidTr="009B3716">
        <w:trPr>
          <w:trHeight w:val="6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40E1AE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Оснащение и укрепление материально-технической базы образовательных организаций за счет средств местного бюджета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1E994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EAA35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8A02B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83101S9Г40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97482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B8BF6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169,8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95047A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D99F9A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2B1E082B" w14:textId="77777777" w:rsidTr="009B3716">
        <w:trPr>
          <w:trHeight w:val="417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C6D64A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17AC0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2F458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8B6D1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83101S9Г40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E3E5E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F8197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169,8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F529A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4B62E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5D8E5D70" w14:textId="77777777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2C21B4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"Укрепление материально-технической базы"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15C63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610A6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DA2CD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F7699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9A506C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3 643,4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0C0A3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F1992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6FA3B12B" w14:textId="77777777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A388D3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C4D92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CB601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334C8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8310272Г00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0B5A3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8FD56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FAB4E7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FAA54A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57DC3340" w14:textId="77777777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D0B2AC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636F5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B3240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7964E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8310272Г00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20B54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D749F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3CAAF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78C9A1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71C06626" w14:textId="77777777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A71191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59B00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C3F4C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9190F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8310279Г40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7423F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93627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36270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834A26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385D10B4" w14:textId="77777777" w:rsidTr="009B3716">
        <w:trPr>
          <w:trHeight w:val="507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1BB18B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77178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CDB35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66C82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8310279Г40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198A6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DFBCD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5CE7D1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35F0A1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61B6B519" w14:textId="77777777" w:rsidTr="009B3716">
        <w:trPr>
          <w:trHeight w:val="6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56966A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D5563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5989E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0BF11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83102S2Г00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2C72C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3BB59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B38E99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724465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2C5B0015" w14:textId="77777777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4E7B31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D8CAF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F00AA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D4773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83102S2Г00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EF343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B28EF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22D4D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4D4BA0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2CF197E3" w14:textId="77777777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1EFFFE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4F8F5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3B9F5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5C2A5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83102Z0000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D20B4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066B99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5A7BCA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4BB87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117477A4" w14:textId="77777777" w:rsidTr="009B3716">
        <w:trPr>
          <w:trHeight w:val="393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5C9856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4CEFE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9CA13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E1F0E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83102Z0000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E3CF0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89CB76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4F1CC6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0FA68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0D5FB984" w14:textId="77777777" w:rsidTr="009B3716">
        <w:trPr>
          <w:trHeight w:val="57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1E85F3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условий безопасности объектов образовательных учреждений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059E0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8C822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6B007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FEBD2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ACA4F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1 293,0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4273E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6601CC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3ED2B735" w14:textId="77777777" w:rsidTr="009B3716">
        <w:trPr>
          <w:trHeight w:val="6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5CBE98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 за счет средств местного бюджета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08853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EA769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D3D43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83104S9Г40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815AF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8C4BF1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301,2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4A2097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D0F1A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28E9EF76" w14:textId="77777777" w:rsidTr="009B3716">
        <w:trPr>
          <w:trHeight w:val="52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CB408D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7821F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BBB1C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A12B2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83104S9Г40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00CED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0C8C0A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301,2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65255C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573070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55A4BA1A" w14:textId="77777777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94533E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4A2F0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FB715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38073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83104Z0000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79EFC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F03F26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991,8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B33B7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FD39F1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5F4D0C81" w14:textId="77777777" w:rsidTr="009B3716">
        <w:trPr>
          <w:trHeight w:val="443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845256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576D6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0C0EA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9B3CD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83104Z0000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7AD17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C27A4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991,8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D9CA8A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3BD45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172E3932" w14:textId="77777777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E58BFA" w14:textId="77777777" w:rsidR="009B3716" w:rsidRDefault="009B37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Общее образование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37CADD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6E6059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72E48F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B744ED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DBFF0F" w14:textId="77777777"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313 543,9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D49672" w14:textId="77777777"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238 272,8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9C95DE" w14:textId="77777777"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230 551,1</w:t>
            </w:r>
          </w:p>
        </w:tc>
      </w:tr>
      <w:tr w:rsidR="009B3716" w14:paraId="4CABDEAB" w14:textId="77777777" w:rsidTr="009B3716">
        <w:trPr>
          <w:trHeight w:val="429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54FAF2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образования  Ивантеевского муниципального  района»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2BF03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AAD00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FAC3C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34939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0EBE7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313 543,9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AE383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238 272,8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AEA2E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230 551,1</w:t>
            </w:r>
          </w:p>
        </w:tc>
      </w:tr>
      <w:tr w:rsidR="009B3716" w14:paraId="49ED5653" w14:textId="77777777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8A17CA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системы общего образования"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BFA02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6F2D0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1EC52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7F173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AA0726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313 543,9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E10DC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238 272,8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DB58E0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230 551,1</w:t>
            </w:r>
          </w:p>
        </w:tc>
      </w:tr>
      <w:tr w:rsidR="009B3716" w14:paraId="0DE00CC4" w14:textId="77777777" w:rsidTr="009B3716">
        <w:trPr>
          <w:trHeight w:val="809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159CE6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реализации основных общеобразовательных программ начального общего, основного общего, среднего общего образования "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30E8D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6240C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5CBC2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AA3F0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404E0C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225 385,0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FF1B25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195 948,2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C12CC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194 501,3</w:t>
            </w:r>
          </w:p>
        </w:tc>
      </w:tr>
      <w:tr w:rsidR="009B3716" w14:paraId="585BA52F" w14:textId="77777777" w:rsidTr="009B3716">
        <w:trPr>
          <w:trHeight w:val="6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566456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выполнение муниципальных заданий муниципальными бюджетными и автономными учреждениями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54383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FE10B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D3277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9D35C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23F1D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23 493,4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00F4C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13 663,8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BB814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12 216,9</w:t>
            </w:r>
          </w:p>
        </w:tc>
      </w:tr>
      <w:tr w:rsidR="009B3716" w14:paraId="6D92222F" w14:textId="77777777" w:rsidTr="009B3716">
        <w:trPr>
          <w:trHeight w:val="5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DCE9FE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09A10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731E4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5E2F8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518FA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FFE191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23 493,4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7D35A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13 663,8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7FB6B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12 216,9</w:t>
            </w:r>
          </w:p>
        </w:tc>
      </w:tr>
      <w:tr w:rsidR="009B3716" w14:paraId="25C99021" w14:textId="77777777" w:rsidTr="009B3716">
        <w:trPr>
          <w:trHeight w:val="976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3667D4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39E22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A56CC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4ABEC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85796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8F95E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776456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511CC5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1B42BB64" w14:textId="77777777" w:rsidTr="009B3716">
        <w:trPr>
          <w:trHeight w:val="493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AAFE4E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EAD8A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85F16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8AF6E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2FBB4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2FD906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A5934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109576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00962A41" w14:textId="77777777" w:rsidTr="009B3716">
        <w:trPr>
          <w:trHeight w:val="6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1BB7E7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6B0B2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98E3F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6F398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FFAB7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62CF5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198 065,1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BA5E1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182 284,4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B90F8C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182 284,4</w:t>
            </w:r>
          </w:p>
        </w:tc>
      </w:tr>
      <w:tr w:rsidR="009B3716" w14:paraId="09FF5E9C" w14:textId="77777777" w:rsidTr="009B3716">
        <w:trPr>
          <w:trHeight w:val="426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DFC287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36706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8265E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8C791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0DE18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91322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198 065,1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3D309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182 284,4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7D324C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182 284,4</w:t>
            </w:r>
          </w:p>
        </w:tc>
      </w:tr>
      <w:tr w:rsidR="009B3716" w14:paraId="5120DFBB" w14:textId="77777777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DD47B6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14DE1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9820E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33C30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8320178110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CE578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000040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1671E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1CEF9A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2DB92F7A" w14:textId="77777777" w:rsidTr="009B3716">
        <w:trPr>
          <w:trHeight w:val="509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33DB47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70248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366B6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C3C4E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8320178110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66CF3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28CC1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29ACD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D9DB26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37D95B7B" w14:textId="77777777" w:rsidTr="009B3716">
        <w:trPr>
          <w:trHeight w:val="573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5F19A9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68470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79C13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F552F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8320179200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7D73C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CE5D4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2 097,9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DE108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2E49F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6B4E8947" w14:textId="77777777" w:rsidTr="009B3716">
        <w:trPr>
          <w:trHeight w:val="553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975F18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27D44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07FA0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1045B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8320179200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4EA55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2AC99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2 097,9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8543E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8BEEA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5CB1B4ED" w14:textId="77777777" w:rsidTr="009B3716">
        <w:trPr>
          <w:trHeight w:val="6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F54D1F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 за счет средств местного бюджета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9C807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FA40A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8E5F0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83201S9Г40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E0FAD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030B40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1 223,2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D3829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45F415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2D85C3F3" w14:textId="77777777" w:rsidTr="009B3716">
        <w:trPr>
          <w:trHeight w:val="574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76C622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9BDE9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B82C3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8410B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83201S9Г40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82302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7ECCD9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1 223,2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85518A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95D12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4F40E7A3" w14:textId="77777777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BB01A3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и развитие материально-технической базы"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3ACB8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9F5AC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696DF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AD4E8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A9DBF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10 566,3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698867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A29BD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75D8780E" w14:textId="77777777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0326F8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FAA7E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07F80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C3C7F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8320272Г00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DA2B6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BF4FB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4 000,0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6184F6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36794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2525C8EE" w14:textId="77777777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829F4F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2654A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8AFC1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F5BB4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8320272Г00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1E39D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9D6C3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4 000,0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4D003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0D814A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1B61C0CF" w14:textId="77777777" w:rsidTr="009B3716">
        <w:trPr>
          <w:trHeight w:val="6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9A0C28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капитальных и текущих ремонтов спортивных залов муниципальных образовательных организаций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D12F1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09BB3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60DA1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8320272Г05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9C8B4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9770F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D59596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D87DD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656D0C9A" w14:textId="77777777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2E9527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1CA56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01342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3ACC0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8320272Г05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B21F2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6209A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1A7BB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088F4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15F9854F" w14:textId="77777777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89552D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95620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DEC01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7B535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8320278110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394AE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FA99F1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F08439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0D5819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58184A2B" w14:textId="77777777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7BF374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37751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94E0C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802D2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8320278110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51ECF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FD9759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A431A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12E64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31D6DF45" w14:textId="77777777" w:rsidTr="009B3716">
        <w:trPr>
          <w:trHeight w:val="114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E22572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C3476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961A3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78C93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8320279994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CBE18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98BC4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7B083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F80B50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320B1CF7" w14:textId="77777777" w:rsidTr="009B3716">
        <w:trPr>
          <w:trHeight w:val="51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402BE4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E08AC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3953B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4DF96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8320279994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6702A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DC6BCC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20495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ABC0A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44F9161E" w14:textId="77777777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62F616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87995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124F1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70C67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8320279Г40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7AF4B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0BB5E6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1 764,0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4E1E15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E4EA31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2A05BE55" w14:textId="77777777" w:rsidTr="009B3716">
        <w:trPr>
          <w:trHeight w:val="541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D25F35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9B33B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1BEDE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82FC5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8320279Г40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17FA7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EF6A2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1 764,0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C9828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A2A0F5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12A36D4D" w14:textId="77777777" w:rsidTr="009B3716">
        <w:trPr>
          <w:trHeight w:val="6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6388F0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Проведение капитального и текущего ремонта муниципальных образовательных организаций за счет средств местного бюджета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8932A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693E3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8455A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83202S2Г00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D72F8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462C0C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14AD96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543C8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0FA78FD7" w14:textId="77777777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A4DD6B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CF1F6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F54C0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7166B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83202S2Г00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7DE4E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C33FC5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7237EA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D7F38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124728C5" w14:textId="77777777" w:rsidTr="009B3716">
        <w:trPr>
          <w:trHeight w:val="55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45EB52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капитальных и текущих ремонтов спортивных залов муниципальных образовательных организаций за счет средств местного бюджета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6175D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F1A24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EB3EF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83202S2Г05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DBFE1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AEDF0C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AF6F0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443F8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44B19B1F" w14:textId="77777777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F3BC8C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951C6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706C1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EECCB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83202S2Г05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30BB6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927BB1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A0194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F5B871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4013A345" w14:textId="77777777" w:rsidTr="009B3716">
        <w:trPr>
          <w:trHeight w:val="6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98C675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 за счет средств местного бюджета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025A4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4F607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339D6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83202S9Г40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2B384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1B329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217,6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71B90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D43575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1B9D8A2C" w14:textId="77777777" w:rsidTr="009B3716">
        <w:trPr>
          <w:trHeight w:val="603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6B58C5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395B1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67DC1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743A2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83202S9Г40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E88A9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18BBA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217,6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E50EB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71D8F9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464082B4" w14:textId="77777777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CA78EE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8DE5C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B3E5C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837DE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83202Z0000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82DD7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77EFF0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988,3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3C7067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B0EB5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5BB481C3" w14:textId="77777777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E30C08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51642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7CE0F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CE928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83202Z0000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D762F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FC5A20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1A4089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2AA97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5E362977" w14:textId="77777777" w:rsidTr="009B3716">
        <w:trPr>
          <w:trHeight w:val="45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E30AE1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2528F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A058C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7B939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83202Z0000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DA60B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BC802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564,2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8C484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BEBBC5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335F9715" w14:textId="77777777" w:rsidTr="009B3716">
        <w:trPr>
          <w:trHeight w:val="48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E19D36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условий безопасности объектов образовательных учреждений"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58F87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3F8FA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7768B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F8126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E7244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66B0D9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9B4980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9B3716" w14:paraId="40A9BBC2" w14:textId="77777777" w:rsidTr="009B3716">
        <w:trPr>
          <w:trHeight w:val="6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33C389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 за счет средств местного бюджета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E166D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331A8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8E61E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83205S9Г40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4E83C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215CBA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323,3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EF2EB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DF6EC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03CFD9DF" w14:textId="77777777" w:rsidTr="009B3716">
        <w:trPr>
          <w:trHeight w:val="58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94D7CB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276A2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211B9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2D12A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83205S9Г40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31687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823265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323,3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D3FBE5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736AAA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5EAFFF7B" w14:textId="77777777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E5F8E2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89CAC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34CB2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6233A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83205Z0000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63F55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C6FCF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323,2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E46A9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D95C1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9B3716" w14:paraId="2EC2D1AF" w14:textId="77777777" w:rsidTr="009B3716">
        <w:trPr>
          <w:trHeight w:val="418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E8F2F1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BCD88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CC5A4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AF894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83205Z0000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32CAA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9447C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323,2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93379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C9B8C9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9B3716" w14:paraId="26C8F59B" w14:textId="77777777" w:rsidTr="009B3716">
        <w:trPr>
          <w:trHeight w:val="91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F2F82D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27826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C2A22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D2AE5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7838F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2D6BDC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8FCFDC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5 500,0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25E4D7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2E7C7E1C" w14:textId="77777777" w:rsidTr="009B3716">
        <w:trPr>
          <w:trHeight w:val="6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830B90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5F350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8243B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6C3B7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8320679Б00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320D5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37670C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79356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5 500,0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0204B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5E184402" w14:textId="77777777" w:rsidTr="009B3716">
        <w:trPr>
          <w:trHeight w:val="489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FEBB87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6D358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AC912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4A709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8320679Б00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CD696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508DF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644EB9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5 500,0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2CD5F1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563F9C31" w14:textId="77777777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F5E92D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""Развитие кадрового потенциала системы общего образования"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FF452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0BDE6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5FDFF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20230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ECBFF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10 807,8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8E8E87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10 856,3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FE924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10 856,3</w:t>
            </w:r>
          </w:p>
        </w:tc>
      </w:tr>
      <w:tr w:rsidR="009B3716" w14:paraId="0CB1DD85" w14:textId="77777777" w:rsidTr="009B3716">
        <w:trPr>
          <w:trHeight w:val="91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57E62E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265F8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2ACE2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3466E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83208R3030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5D25A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7A612C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10 807,8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EE7ED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10 856,3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85F917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10 856,3</w:t>
            </w:r>
          </w:p>
        </w:tc>
      </w:tr>
      <w:tr w:rsidR="009B3716" w14:paraId="13947A01" w14:textId="77777777" w:rsidTr="009B3716">
        <w:trPr>
          <w:trHeight w:val="574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8BFC07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5061A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BFE81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38784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83208R3030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6B0A2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71ED51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10 807,8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A9D9C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10 856,3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1548B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10 856,3</w:t>
            </w:r>
          </w:p>
        </w:tc>
      </w:tr>
      <w:tr w:rsidR="009B3716" w14:paraId="204827F7" w14:textId="77777777" w:rsidTr="009B3716">
        <w:trPr>
          <w:trHeight w:val="113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193368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</w:t>
            </w:r>
            <w:r>
              <w:rPr>
                <w:sz w:val="18"/>
                <w:szCs w:val="18"/>
              </w:rPr>
              <w:lastRenderedPageBreak/>
              <w:t>общего, основного общего и среднего общего образования»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D5FBB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267AA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3BB34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59927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55D49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9 432,7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C9CFD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10 022,9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37586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9 937,4</w:t>
            </w:r>
          </w:p>
        </w:tc>
      </w:tr>
      <w:tr w:rsidR="009B3716" w14:paraId="7D63188B" w14:textId="77777777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31E476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резервного фонда администрации Ивантеевского муниципального района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16300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3E2A8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F1712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8320908800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8EBA4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8D698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269,8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16F055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0EC9D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510BF9C6" w14:textId="77777777" w:rsidTr="009B3716">
        <w:trPr>
          <w:trHeight w:val="394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B196F6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F94EF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57D76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F0BED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8320908800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D77F0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3004E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269,8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3A07C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4A78D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20AFD06E" w14:textId="77777777" w:rsidTr="009B3716">
        <w:trPr>
          <w:trHeight w:val="114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79F705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066FB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F8340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F05F5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8320977200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853C1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5EB811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2 408,3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C80DC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3 268,3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C4C46A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3 268,3</w:t>
            </w:r>
          </w:p>
        </w:tc>
      </w:tr>
      <w:tr w:rsidR="009B3716" w14:paraId="6758CB6B" w14:textId="77777777" w:rsidTr="009B3716">
        <w:trPr>
          <w:trHeight w:val="387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DBCF1A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A4C25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BFFEF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A4F35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8320977200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173CF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8BE2EC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2 408,3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8D3AD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3 268,3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184D4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3 268,3</w:t>
            </w:r>
          </w:p>
        </w:tc>
      </w:tr>
      <w:tr w:rsidR="009B3716" w14:paraId="56D35777" w14:textId="77777777" w:rsidTr="009B3716">
        <w:trPr>
          <w:trHeight w:val="91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80BE08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муниципальных общеобразовательных организациях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0723E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F93D7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B700C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83209L3040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A68FC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E61D2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6 754,6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F86D6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6 754,6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89F045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6 669,1</w:t>
            </w:r>
          </w:p>
        </w:tc>
      </w:tr>
      <w:tr w:rsidR="009B3716" w14:paraId="6EA7C20E" w14:textId="77777777" w:rsidTr="009B3716">
        <w:trPr>
          <w:trHeight w:val="551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CF4641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C6CCC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ABE69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B9C39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83209L3040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921D9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856B7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6 754,6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779C20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6 754,6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AD5BC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6 669,1</w:t>
            </w:r>
          </w:p>
        </w:tc>
      </w:tr>
      <w:tr w:rsidR="009B3716" w14:paraId="67B9BB4E" w14:textId="77777777" w:rsidTr="009B3716">
        <w:trPr>
          <w:trHeight w:val="6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CC7338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работ по благоустройству школьных территорий и подведение инженерных сетей к объектам образования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6D06F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B1AAA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EC3F2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8321078968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3F926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DFA3EC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1 567,7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A08B59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0E9D6A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2A86816E" w14:textId="77777777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538A55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EEC76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64A32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D47FE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8321078968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3BFEF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B0093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1 567,7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5F510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B3B07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077462C7" w14:textId="77777777" w:rsidTr="009B3716">
        <w:trPr>
          <w:trHeight w:val="6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202085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"Строительство, реконструкция и модернизация существующей инфраструктуры общего образования"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8C53B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73DB8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B8F02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8321100000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E0FD0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57C3B1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29 212,3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FB4886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1A13B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54896A0E" w14:textId="77777777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FE1E59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DEFCB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9113A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AACE9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83211L7500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C4858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43132A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23 772,2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42EFA0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EF9DE7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74673F39" w14:textId="77777777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B66B56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408A5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0761F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45924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83211L7500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096FF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18CC6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23 772,2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65EF9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A671C5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5FC90DB5" w14:textId="77777777" w:rsidTr="009B3716">
        <w:trPr>
          <w:trHeight w:val="6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F15170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 для реализации мероприятий по модернизации школьных систем образования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CE068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DD8F3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CCC5F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83211W7500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D468E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C958A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5 436,0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5A1C37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F929E5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7B8A25D7" w14:textId="77777777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1FB896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F9388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FB157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7388C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83211W7500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53924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20D43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5 436,0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7B0571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8CC5B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354C53F2" w14:textId="77777777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DAAEED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75A3D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1A948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C0750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83211Z0000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55742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565010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4A69BA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C6DE56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0276D5FA" w14:textId="77777777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3D486D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104B7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2B4A0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C4B54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83211Z0000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6C505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53261A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E956A9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AE7979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349A35AE" w14:textId="77777777" w:rsidTr="009B3716">
        <w:trPr>
          <w:trHeight w:val="6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FB8215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BA243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0B3DF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56437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6634C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043B6C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12 261,1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685276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15 341,0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30437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14 651,7</w:t>
            </w:r>
          </w:p>
        </w:tc>
      </w:tr>
      <w:tr w:rsidR="009B3716" w14:paraId="7E805A45" w14:textId="77777777" w:rsidTr="009B3716">
        <w:trPr>
          <w:trHeight w:val="1193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0A2643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Оснащение (обновление материально-технической базы) оборудованием, средствами обучения и воспитания общеобразовательных </w:t>
            </w:r>
            <w:r>
              <w:rPr>
                <w:sz w:val="18"/>
                <w:szCs w:val="18"/>
              </w:rPr>
              <w:br w:type="page"/>
              <w:t>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6A87D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EA497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10B4D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832E151720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F683C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2B5EA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DB57A7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1 843,5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BE8EF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47ACD591" w14:textId="77777777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140B85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0AA9E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260DA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E621E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832E151720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B0304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39E47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FDC799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1 843,5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DF1EC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161D250A" w14:textId="77777777" w:rsidTr="009B3716">
        <w:trPr>
          <w:trHeight w:val="1176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89FFA1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20A92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069CC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B8728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0F6E4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06789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4C9710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4C1DBA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</w:tr>
      <w:tr w:rsidR="009B3716" w14:paraId="769CBFBC" w14:textId="77777777" w:rsidTr="009B3716">
        <w:trPr>
          <w:trHeight w:val="57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22BA82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5A112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51C03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48DCA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4582C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B6E827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F5148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21829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</w:tr>
      <w:tr w:rsidR="009B3716" w14:paraId="6B6003AA" w14:textId="77777777" w:rsidTr="009B3716">
        <w:trPr>
          <w:trHeight w:val="114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74956A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95091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8B258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2C7CD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BE569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0CBCD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5 117,1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B46F60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4 654,4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217A5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4 654,4</w:t>
            </w:r>
          </w:p>
        </w:tc>
      </w:tr>
      <w:tr w:rsidR="009B3716" w14:paraId="561B40AB" w14:textId="77777777" w:rsidTr="009B3716">
        <w:trPr>
          <w:trHeight w:val="396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797C21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9BE31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62DE4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F691E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49112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240047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5 117,1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2B67F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4 654,4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40C6E6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4 654,4</w:t>
            </w:r>
          </w:p>
        </w:tc>
      </w:tr>
      <w:tr w:rsidR="009B3716" w14:paraId="63B3ED85" w14:textId="77777777" w:rsidTr="009B3716">
        <w:trPr>
          <w:trHeight w:val="1252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8CB52A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( 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0EEC5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8CB42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E8C02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832E1U1291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2116B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70C32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FB2E7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1 280,0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337FA0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1 400,0</w:t>
            </w:r>
          </w:p>
        </w:tc>
      </w:tr>
      <w:tr w:rsidR="009B3716" w14:paraId="664EEF61" w14:textId="77777777" w:rsidTr="009B3716">
        <w:trPr>
          <w:trHeight w:val="6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AC03B3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16B19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A78CE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D44ED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832E1U1291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E20D7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2B42E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B28C5C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1 280,0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BF633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1 400,0</w:t>
            </w:r>
          </w:p>
        </w:tc>
      </w:tr>
      <w:tr w:rsidR="009B3716" w14:paraId="0EF2887A" w14:textId="77777777" w:rsidTr="009B3716">
        <w:trPr>
          <w:trHeight w:val="1126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423C5E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( 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12E41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C4858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43FAD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832E1U1297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FADFC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6693D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6 554,0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42060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6 723,1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ED340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7 757,3</w:t>
            </w:r>
          </w:p>
        </w:tc>
      </w:tr>
      <w:tr w:rsidR="009B3716" w14:paraId="389808EC" w14:textId="77777777" w:rsidTr="009B3716">
        <w:trPr>
          <w:trHeight w:val="449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6A7B2D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04326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0F91E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5E4DD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832E1U1297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DD575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6DB3C0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6 554,0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95973A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6 723,1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D77B09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7 757,3</w:t>
            </w:r>
          </w:p>
        </w:tc>
      </w:tr>
      <w:tr w:rsidR="009B3716" w14:paraId="2DD90069" w14:textId="77777777" w:rsidTr="009B3716">
        <w:trPr>
          <w:trHeight w:val="459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9B1AEE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64E41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8F391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8D44E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9911D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4DEFE5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13 664,5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F90406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1C403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104,4</w:t>
            </w:r>
          </w:p>
        </w:tc>
      </w:tr>
      <w:tr w:rsidR="009B3716" w14:paraId="0E2834E1" w14:textId="77777777" w:rsidTr="009B3716">
        <w:trPr>
          <w:trHeight w:val="91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F181F9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1438B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D1EB0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31434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832E452130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EDEFF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1B274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13 664,5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BF8FB7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F911A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2AA6540A" w14:textId="77777777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814819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B7AEE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BF0E7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99FC9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832E452130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7AEF4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3AAE99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13 664,5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48C65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EE28F6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2783F5A2" w14:textId="77777777" w:rsidTr="009B3716">
        <w:trPr>
          <w:trHeight w:val="6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F2C20C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 для внедрения цифровой образовательной среды в общеобразовательных организациях ( в рамках достижений соответствующих результатов федеральных проектов)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0B2BF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A261E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926CC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832E4U1330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62EFF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9B6E6A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E7BEB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8D9B19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104,4</w:t>
            </w:r>
          </w:p>
        </w:tc>
      </w:tr>
      <w:tr w:rsidR="009B3716" w14:paraId="617DDDE9" w14:textId="77777777" w:rsidTr="009B3716">
        <w:trPr>
          <w:trHeight w:val="52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7322BE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08932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02785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CE8EE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832E4U1330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4CCE5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95CA8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88A4B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2304DA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104,4</w:t>
            </w:r>
          </w:p>
        </w:tc>
      </w:tr>
      <w:tr w:rsidR="009B3716" w14:paraId="6B9EA7C8" w14:textId="77777777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B70EC2" w14:textId="77777777" w:rsidR="009B3716" w:rsidRDefault="009B37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BDFD85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B3B760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8EB29F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6741F2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59C5FD" w14:textId="77777777"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18 944,1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0D7C64" w14:textId="77777777"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6 232,0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69B702" w14:textId="77777777"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6 232,0</w:t>
            </w:r>
          </w:p>
        </w:tc>
      </w:tr>
      <w:tr w:rsidR="009B3716" w14:paraId="436DA901" w14:textId="77777777" w:rsidTr="009B3716">
        <w:trPr>
          <w:trHeight w:val="437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979E9D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образования  Ивантеевского муниципального  района»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ACC9B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C38C2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E3CA9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E005A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46C3B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18 944,1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D04091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6 232,0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49CDE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6 232,0</w:t>
            </w:r>
          </w:p>
        </w:tc>
      </w:tr>
      <w:tr w:rsidR="009B3716" w14:paraId="0617F409" w14:textId="77777777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F97649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системы общего образования"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3BB01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DEB5C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F043D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67AA4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FC6CD0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E74D8A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96892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267F71A3" w14:textId="77777777" w:rsidTr="009B3716">
        <w:trPr>
          <w:trHeight w:val="6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F9BB75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"Успех каждого  ребенка"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996E9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337C3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30B45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82C16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42397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A2D0F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38361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3771726F" w14:textId="77777777" w:rsidTr="009B3716">
        <w:trPr>
          <w:trHeight w:val="1367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3741ED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Оснащение (обновление материально-технической базы)оборудованием, средствами обучения и воспитания образовательных организаций </w:t>
            </w:r>
            <w:r>
              <w:rPr>
                <w:sz w:val="18"/>
                <w:szCs w:val="18"/>
              </w:rPr>
              <w:br/>
              <w:t>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E8CE0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35C85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5315C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832E251710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78712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98CB0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B2267C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7B337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150CA1E6" w14:textId="77777777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3FD3E2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B04A7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26588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1F18F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832E251710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0CD6F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9F1CB6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1D7CC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49F36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629B36DC" w14:textId="77777777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ABAD5A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системы дополнительного образования»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26236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28C16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90022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AF706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78F2C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18 882,0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063C1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6 232,0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3B438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6 232,0</w:t>
            </w:r>
          </w:p>
        </w:tc>
      </w:tr>
      <w:tr w:rsidR="009B3716" w14:paraId="0B4E72A9" w14:textId="77777777" w:rsidTr="009B3716">
        <w:trPr>
          <w:trHeight w:val="6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94906D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реализации дополнительных общеразвивающих программ"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75A52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4C9C7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1B1A8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D6A29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273425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13 460,8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086B60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6 232,0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0C05F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6 232,0</w:t>
            </w:r>
          </w:p>
        </w:tc>
      </w:tr>
      <w:tr w:rsidR="009B3716" w14:paraId="1CCCCD06" w14:textId="77777777" w:rsidTr="009B3716">
        <w:trPr>
          <w:trHeight w:val="6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917644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72E35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89971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7636A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8330104100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1AA03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80729C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13 180,8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B99959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6 232,0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3CBA89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6 232,0</w:t>
            </w:r>
          </w:p>
        </w:tc>
      </w:tr>
      <w:tr w:rsidR="009B3716" w14:paraId="145591D8" w14:textId="77777777" w:rsidTr="009B3716">
        <w:trPr>
          <w:trHeight w:val="371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E21BF2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56F8A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8E855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9F71C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8330104100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DC478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B16315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13 180,8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32F07A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6 232,0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40359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6 232,0</w:t>
            </w:r>
          </w:p>
        </w:tc>
      </w:tr>
      <w:tr w:rsidR="009B3716" w14:paraId="36016104" w14:textId="77777777" w:rsidTr="009B3716">
        <w:trPr>
          <w:trHeight w:val="559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C8BBB9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D6812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25599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EA8DC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8330179200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4D232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4A09D9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68A7B9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F7082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7CEEE67E" w14:textId="77777777" w:rsidTr="009B3716">
        <w:trPr>
          <w:trHeight w:val="411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F3B8E8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09900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E7E84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C62C4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8330179200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9C924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A39CE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C658B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45B99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17BCC8C5" w14:textId="77777777" w:rsidTr="009B3716">
        <w:trPr>
          <w:trHeight w:val="6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0D78E4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 за счет средств местного бюджета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E3AC4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5402F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02B74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83301S9Г40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3D770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0B504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12DE3A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E4206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1F464AF6" w14:textId="77777777" w:rsidTr="009B3716">
        <w:trPr>
          <w:trHeight w:val="58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6EF8DF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4E4B8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B4E6B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04D95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83301S9Г40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13DCE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0DE655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49F3A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14AD39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2E2C98F0" w14:textId="77777777" w:rsidTr="009B3716">
        <w:trPr>
          <w:trHeight w:val="6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B67E61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"Сохранение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1B463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61E3A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66790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8330200000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3E9EF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647EB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3 337,4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5EBD7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96C5BC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2F11D455" w14:textId="77777777" w:rsidTr="009B3716">
        <w:trPr>
          <w:trHeight w:val="6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F3E847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22FBB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200C3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81D80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8330272500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48440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678E9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3 337,4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D56DC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E2277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09262923" w14:textId="77777777" w:rsidTr="009B3716">
        <w:trPr>
          <w:trHeight w:val="569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0B8656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2D79B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A25D1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D9CA0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8330272500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28D28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223ACC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3 337,4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367A3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FAEB6A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0C847E9D" w14:textId="77777777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04DF36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и развитие материально-технической базы"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F3D6A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7DF1A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AC3D4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B6B93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EB205C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1 674,3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452C8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CB3A3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05A85020" w14:textId="77777777" w:rsidTr="009B3716">
        <w:trPr>
          <w:trHeight w:val="114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F9F678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71449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613D6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7C9B1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8330479994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55932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FAE69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6CAA6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D3491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732ABD52" w14:textId="77777777" w:rsidTr="009B3716">
        <w:trPr>
          <w:trHeight w:val="52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16A1C3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4869E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14191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1259C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8330479994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09D38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056F8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95A8A6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73D12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7DFEC8AE" w14:textId="77777777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ADE6ED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8100E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0D03A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51CDB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8330479Г40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4D101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6E23F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66484C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F03A71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10A171B0" w14:textId="77777777" w:rsidTr="009B3716">
        <w:trPr>
          <w:trHeight w:val="6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65ADED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CE3A8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A860A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90BA1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8330479Г40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3EEF0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6492A5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5A992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B19B59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1DD3C797" w14:textId="77777777" w:rsidTr="009B3716">
        <w:trPr>
          <w:trHeight w:val="6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9323F0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 за счет средств местного бюджета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D66E1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4AB2F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C0673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83304S9Г40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43F59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3117B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347,2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6899D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E34B7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3637DEE5" w14:textId="77777777" w:rsidTr="009B3716">
        <w:trPr>
          <w:trHeight w:val="493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9CA2C7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1D8B9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816E9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7C29A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83304S9Г40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5728F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CA526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347,2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C93E9A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7337F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7A7FFD54" w14:textId="77777777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6ED168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6450E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81A59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BB21E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83304Z0000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1122D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717BBA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A4533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18DA6A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5F84A70F" w14:textId="77777777" w:rsidTr="009B3716">
        <w:trPr>
          <w:trHeight w:val="521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268424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A8200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E1D3A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80C9E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83304Z0000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CFDF1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AE6C9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87D025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48CA46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56777C5A" w14:textId="77777777" w:rsidTr="009B3716">
        <w:trPr>
          <w:trHeight w:val="6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09DD29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76719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F1A0D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B3A41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8330700000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AB776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106AE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E3155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B74FA7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5044FF28" w14:textId="77777777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EA7BDC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9E87B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C9DE7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6914E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83307Z0000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531A2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1E8A1A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A4FC0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65B105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3EF3F7D0" w14:textId="77777777" w:rsidTr="009B3716">
        <w:trPr>
          <w:trHeight w:val="57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FD826B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80F10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AB6F3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D5668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83307Z0000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CACD5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335D77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956B2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3DB275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59C498C0" w14:textId="77777777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76C114" w14:textId="77777777" w:rsidR="009B3716" w:rsidRDefault="009B37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D9DFED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7061C2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634771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B86630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34F263" w14:textId="77777777"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41,8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43AD96" w14:textId="77777777"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67235D" w14:textId="77777777"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9,3</w:t>
            </w:r>
          </w:p>
        </w:tc>
      </w:tr>
      <w:tr w:rsidR="009B3716" w14:paraId="68C753E1" w14:textId="77777777" w:rsidTr="009B3716">
        <w:trPr>
          <w:trHeight w:val="6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24E227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местного самоуправления Ивантеевского муниципального района»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04DB4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5DA00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D0962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1CB10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BF499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779BC5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9FB3F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</w:t>
            </w:r>
          </w:p>
        </w:tc>
      </w:tr>
      <w:tr w:rsidR="009B3716" w14:paraId="2AD319BB" w14:textId="77777777" w:rsidTr="009B3716">
        <w:trPr>
          <w:trHeight w:val="6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E9E070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"Повышение квалификации и профессиональной переподготовки муниципальных служащих"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5412A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5BCAE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84225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271BD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639040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A1A106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AB1861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</w:t>
            </w:r>
          </w:p>
        </w:tc>
      </w:tr>
      <w:tr w:rsidR="009B3716" w14:paraId="51C2CD0A" w14:textId="77777777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8EE243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8B218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92BF6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C6314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5C6C1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ABBA9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2340C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79C68C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</w:t>
            </w:r>
          </w:p>
        </w:tc>
      </w:tr>
      <w:tr w:rsidR="009B3716" w14:paraId="1D8C183D" w14:textId="77777777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40DB3D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278E8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92881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7B87B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1140B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ED1EF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C92206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2B2089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</w:t>
            </w:r>
          </w:p>
        </w:tc>
      </w:tr>
      <w:tr w:rsidR="009B3716" w14:paraId="24CEBB18" w14:textId="77777777" w:rsidTr="009B3716">
        <w:trPr>
          <w:trHeight w:val="41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8AA85D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образования  Ивантеевского муниципального  района»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69C73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0C2AC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D1C4B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73C78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BAE20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7E322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562B7A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5DBA4B30" w14:textId="77777777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EC3E0B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 системы дошкольного образования»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14F9E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C4A8F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935B4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21B88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B168B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0BF600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E92195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50180727" w14:textId="77777777" w:rsidTr="009B3716">
        <w:trPr>
          <w:trHeight w:val="641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E3463B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реализации основных общеобразовательных программ дошкольного образования "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0A1E7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3EF38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113C0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39236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0EE841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F0B8F1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F3B94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099D6FA0" w14:textId="77777777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D730B8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и автономными учреждениями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74DC9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40176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CD9B6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CEF2D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460B3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28844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66C4E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34444843" w14:textId="77777777" w:rsidTr="009B3716">
        <w:trPr>
          <w:trHeight w:val="63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CFF116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60E06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8D187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F1949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DDE6C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EC3C0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C7FEE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8A073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0D5A4B01" w14:textId="77777777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95067C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системы общего образования"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269C3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43A34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DC991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E9E93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A49F00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74896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C93746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26871888" w14:textId="77777777" w:rsidTr="009B3716">
        <w:trPr>
          <w:trHeight w:val="672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FC1F48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реализации основных общеобразовательных программ начального общего, основного общего, среднего общего образования "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48F6A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2B5B4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59A15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8E50E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C29BC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DE6C9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F9CF00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410E5DBF" w14:textId="77777777" w:rsidTr="009B3716">
        <w:trPr>
          <w:trHeight w:val="6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C4E89B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выполнение муниципальных заданий муниципальными бюджетными и автономными учреждениями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1C5BE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FF4FD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A7B70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25C7B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6C649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5CDBC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67A41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63E5E457" w14:textId="77777777" w:rsidTr="009B3716">
        <w:trPr>
          <w:trHeight w:val="58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2F30FE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775A7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D73B8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14C81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4D375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50800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4CB009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0A3026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3BA8A443" w14:textId="77777777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75C2D6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системы дополнительного образования»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C04E6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8D9EC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107FA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FDD0D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423B5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EAA9DC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831425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13FE356B" w14:textId="77777777" w:rsidTr="009B3716">
        <w:trPr>
          <w:trHeight w:val="6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B2697E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реализации дополнительных общеразвивающих программ"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85E7B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17CC6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0A1CC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FE09E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CFC5E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E91D77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1C4E8C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26924D71" w14:textId="77777777" w:rsidTr="009B3716">
        <w:trPr>
          <w:trHeight w:val="6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53F45C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D2208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3689E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541E0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8330104100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0FFF1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B97FA0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62038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2F1DA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54BF9B27" w14:textId="77777777" w:rsidTr="009B3716">
        <w:trPr>
          <w:trHeight w:val="503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B1A87D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99A55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68E3F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FDF05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8330104100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F923D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E02BA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F8440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573CA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27A3068A" w14:textId="77777777" w:rsidTr="009B3716">
        <w:trPr>
          <w:trHeight w:val="358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B00CFF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EF66B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43FFF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BEF11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338A5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502CF6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D9BA07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C25E2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70A800E1" w14:textId="77777777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3EA617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767E8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E1918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99E67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2BB3C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9BE05C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FAFCD1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C1BE2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742A3DB1" w14:textId="77777777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36B278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6993D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5873E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62F02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A411C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4C25E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5660A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C81715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0D75EE66" w14:textId="77777777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8DB0EF" w14:textId="77777777" w:rsidR="009B3716" w:rsidRDefault="009B37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C96E28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93CA3F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C2CB4D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FDF88D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35202C" w14:textId="77777777"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20 662,2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2027DA" w14:textId="77777777"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12 082,0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A5B74D" w14:textId="77777777"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12 082,0</w:t>
            </w:r>
          </w:p>
        </w:tc>
      </w:tr>
      <w:tr w:rsidR="009B3716" w14:paraId="19793AED" w14:textId="77777777" w:rsidTr="009B3716">
        <w:trPr>
          <w:trHeight w:val="463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478857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образования  Ивантеевского муниципального  района»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46177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FE3FD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E3F1A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BA3F4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1A55B0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2 755,0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564B7C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2 014,6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9A81FA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2 014,6</w:t>
            </w:r>
          </w:p>
        </w:tc>
      </w:tr>
      <w:tr w:rsidR="009B3716" w14:paraId="69C8EC46" w14:textId="77777777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D65E2D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"Организация отдыха, оздоровления, занятости детей и подростков "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E7DA8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B6983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FAAB3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87DF2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89E55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711,3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31121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8F5551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31F1E8FC" w14:textId="77777777" w:rsidTr="009B3716">
        <w:trPr>
          <w:trHeight w:val="6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1D3031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лагерей с дневным пребыванием при образовательных учреждениях "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CE9DD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8948D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BC723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8350100000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76897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8459D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711,3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779579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AE3347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52AF0C5A" w14:textId="77777777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83DC3F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A5286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0C47F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30D5C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83501Z0000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86C68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7A231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711,3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A04C1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9322E9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2BF597C3" w14:textId="77777777" w:rsidTr="009B3716">
        <w:trPr>
          <w:trHeight w:val="406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79AC05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C8EEB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79E2F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047EC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83501Z0000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80BE2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0CF0C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711,3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7D287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85CC25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7B6CD374" w14:textId="77777777" w:rsidTr="009B3716">
        <w:trPr>
          <w:trHeight w:val="31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CBD209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"Патриотическое воспитание детей"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454D9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BEFED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43352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8360000000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5BEC9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90569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2 043,7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57A53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2 014,6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6B1E0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2 014,6</w:t>
            </w:r>
          </w:p>
        </w:tc>
      </w:tr>
      <w:tr w:rsidR="009B3716" w14:paraId="1E1C2237" w14:textId="77777777" w:rsidTr="009B3716">
        <w:trPr>
          <w:trHeight w:val="75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F8F75D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"Патриотическое воспитание граждан"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3665C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EA751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9A638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836EВ00000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E9BF3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58594C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2 043,7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668FA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2 014,6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A2BC3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2 014,6</w:t>
            </w:r>
          </w:p>
        </w:tc>
      </w:tr>
      <w:tr w:rsidR="009B3716" w14:paraId="7AF5563B" w14:textId="77777777" w:rsidTr="009B3716">
        <w:trPr>
          <w:trHeight w:val="724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595858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9F02E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4051E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93FFC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836EВ51790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C7AFB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ABB03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2 043,7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94913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2 014,6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94A7C6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2 014,6</w:t>
            </w:r>
          </w:p>
        </w:tc>
      </w:tr>
      <w:tr w:rsidR="009B3716" w14:paraId="38EF6385" w14:textId="77777777" w:rsidTr="009B3716">
        <w:trPr>
          <w:trHeight w:val="51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FA06A7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DDF9D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C6069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F7C11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836EВ51790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B8B32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BEBB5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2 043,7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26957C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2 014,6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41809A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2 014,6</w:t>
            </w:r>
          </w:p>
        </w:tc>
      </w:tr>
      <w:tr w:rsidR="009B3716" w14:paraId="42F8DAB0" w14:textId="77777777" w:rsidTr="009B3716">
        <w:trPr>
          <w:trHeight w:val="6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C9BB68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2779A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737CC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858D3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8865E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BA3BB7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91AB6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6A6D8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266,4</w:t>
            </w:r>
          </w:p>
        </w:tc>
      </w:tr>
      <w:tr w:rsidR="009B3716" w14:paraId="006F1054" w14:textId="77777777" w:rsidTr="009B3716">
        <w:trPr>
          <w:trHeight w:val="114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EA7B6F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8E47F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6A8A4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4748D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C3314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467FA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9D1EF7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B99AA9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266,4</w:t>
            </w:r>
          </w:p>
        </w:tc>
      </w:tr>
      <w:tr w:rsidR="009B3716" w14:paraId="2E1E09B4" w14:textId="77777777" w:rsidTr="009B3716">
        <w:trPr>
          <w:trHeight w:val="3798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D20C34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по предоставлению компенсации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организации, и частичному финансированию расходов на присмотр и уход за детьми дошкольного возраста в муниципальных образовательных организациях, реализующих образовательную </w:t>
            </w:r>
            <w:r>
              <w:rPr>
                <w:sz w:val="18"/>
                <w:szCs w:val="18"/>
              </w:rPr>
              <w:lastRenderedPageBreak/>
              <w:t>программу дошкольного образования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2B0EB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E16AE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CE549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90F62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41392C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3B2D9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4FF2A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116,6</w:t>
            </w:r>
          </w:p>
        </w:tc>
      </w:tr>
      <w:tr w:rsidR="009B3716" w14:paraId="67DA281A" w14:textId="77777777" w:rsidTr="009B3716">
        <w:trPr>
          <w:trHeight w:val="114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67080B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AC7D0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45C9D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5C210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6BFC0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B0ADBA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0584D9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C64F3A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106,4</w:t>
            </w:r>
          </w:p>
        </w:tc>
      </w:tr>
      <w:tr w:rsidR="009B3716" w14:paraId="2E5A791A" w14:textId="77777777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416AF3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B0CFA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1A4E2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34C88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FE53F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E6F70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A097E6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F014CA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10,2</w:t>
            </w:r>
          </w:p>
        </w:tc>
      </w:tr>
      <w:tr w:rsidR="009B3716" w14:paraId="520BAF26" w14:textId="77777777" w:rsidTr="009B3716">
        <w:trPr>
          <w:trHeight w:val="15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E4ADB0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E8319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C298D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6D372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EAD4D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F38449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26B1F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87566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149,8</w:t>
            </w:r>
          </w:p>
        </w:tc>
      </w:tr>
      <w:tr w:rsidR="009B3716" w14:paraId="1678C14D" w14:textId="77777777" w:rsidTr="009B3716">
        <w:trPr>
          <w:trHeight w:val="114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4B21F1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61EBE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A4A09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B285B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C1BAA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21FFA5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591D27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C0548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96,5</w:t>
            </w:r>
          </w:p>
        </w:tc>
      </w:tr>
      <w:tr w:rsidR="009B3716" w14:paraId="5713F3C0" w14:textId="77777777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9C6829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54C7C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812A2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3B2CF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38601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CBF95A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29A9B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61B2C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53,3</w:t>
            </w:r>
          </w:p>
        </w:tc>
      </w:tr>
      <w:tr w:rsidR="009B3716" w14:paraId="6ED8F2DC" w14:textId="77777777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7AF1FB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A1ECE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08F3C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7E535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51311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D40CA7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2 015,1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F63457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42C6F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</w:tr>
      <w:tr w:rsidR="009B3716" w14:paraId="3584BD00" w14:textId="77777777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E9D40A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784FB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95D46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0329F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6EF1B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3C6176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2 015,1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73AD20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C5ACD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</w:tr>
      <w:tr w:rsidR="009B3716" w14:paraId="6C36EE66" w14:textId="77777777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537D5F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FD6D3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53D0A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78E2F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A9374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BAE5E1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2 015,1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11B3F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31F2A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</w:tr>
      <w:tr w:rsidR="009B3716" w14:paraId="63DD91CE" w14:textId="77777777" w:rsidTr="009B3716">
        <w:trPr>
          <w:trHeight w:val="114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64A7F5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8C20D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D5CDB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4118D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625DD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B6353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1 988,9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23E5A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2E28B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</w:tr>
      <w:tr w:rsidR="009B3716" w14:paraId="5B84A70F" w14:textId="77777777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2F800D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50420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00B43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0EA75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370DD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1A213C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79BC8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41AC87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5796958C" w14:textId="77777777" w:rsidTr="009B3716">
        <w:trPr>
          <w:trHeight w:val="391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09D992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EC77D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BDC5E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5EDAA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F641E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4B3EF1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15 625,7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BA7F57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8 501,0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B3F3A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8 501,0</w:t>
            </w:r>
          </w:p>
        </w:tc>
      </w:tr>
      <w:tr w:rsidR="009B3716" w14:paraId="1BEFE10E" w14:textId="77777777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F3F3D3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DDC8E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72462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FA0B0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85E29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535710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13 933,1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3FB2D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8 501,0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BDAF0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8 501,0</w:t>
            </w:r>
          </w:p>
        </w:tc>
      </w:tr>
      <w:tr w:rsidR="009B3716" w14:paraId="68CF0284" w14:textId="77777777" w:rsidTr="009B3716">
        <w:trPr>
          <w:trHeight w:val="91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999D31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30491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713E4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6F808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A2F7F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0E88C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13 082,1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A31FC7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8 000,0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06E01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8 000,0</w:t>
            </w:r>
          </w:p>
        </w:tc>
      </w:tr>
      <w:tr w:rsidR="009B3716" w14:paraId="52947A20" w14:textId="77777777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A080CE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7A4C8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D6D44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9962C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70649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CF899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DF0B9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CBE171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9B3716" w14:paraId="1ABE9D64" w14:textId="77777777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1E01CE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38100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CCC93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5044E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7050C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D78EBA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8B4465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CBB3D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9B3716" w14:paraId="35C7525E" w14:textId="77777777" w:rsidTr="009B3716">
        <w:trPr>
          <w:trHeight w:val="426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A8C2D9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47B72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4B29F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95C2D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9300079200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61AC3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17C337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1 692,6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A9190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312E3A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354696DE" w14:textId="77777777" w:rsidTr="009B3716">
        <w:trPr>
          <w:trHeight w:val="114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AFBE2F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1FE95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47876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2210E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9300079200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EF24F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6AEB2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1 692,6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CC30E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7DD44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1358DFF4" w14:textId="77777777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169704" w14:textId="77777777" w:rsidR="009B3716" w:rsidRDefault="009B371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КУЛЬТУРА , КИНЕМАТОГРАФИЯ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AC6286" w14:textId="77777777"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4C8213" w14:textId="77777777"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26F31D" w14:textId="77777777"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495BB4" w14:textId="77777777"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4FDCC3" w14:textId="77777777"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78 237,0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D4EC8C" w14:textId="77777777"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28 637,7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838A2E" w14:textId="77777777"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27 502,8</w:t>
            </w:r>
          </w:p>
        </w:tc>
      </w:tr>
      <w:tr w:rsidR="009B3716" w14:paraId="3BC84DB9" w14:textId="77777777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9453EE" w14:textId="77777777" w:rsidR="009B3716" w:rsidRDefault="009B37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Культура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64A574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2C44BC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55A1DD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2F4C4A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8E84C7" w14:textId="77777777"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64 848,1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88B496" w14:textId="77777777"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24 081,5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84C6B7" w14:textId="77777777"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22 946,6</w:t>
            </w:r>
          </w:p>
        </w:tc>
      </w:tr>
      <w:tr w:rsidR="009B3716" w14:paraId="29C0217A" w14:textId="77777777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5A73C6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культуры  Ивантеевского муниципального района »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1823E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2759B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A9D62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88E4F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C3BE6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64 848,1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6D4360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24 081,5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BE834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22 946,6</w:t>
            </w:r>
          </w:p>
        </w:tc>
      </w:tr>
      <w:tr w:rsidR="009B3716" w14:paraId="07BF718E" w14:textId="77777777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D10C80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библиотечно-информационного обслуживания населения»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D979C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214A4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2BDCE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C6C34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3ED64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17 066,6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AE7CC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4 844,4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F630E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4 790,0</w:t>
            </w:r>
          </w:p>
        </w:tc>
      </w:tr>
      <w:tr w:rsidR="009B3716" w14:paraId="6DFA3B6B" w14:textId="77777777" w:rsidTr="009B3716">
        <w:trPr>
          <w:trHeight w:val="483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740151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библиотеками района"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636B2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11774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19B1A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8210100000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C19CB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A565F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6 977,7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4617B0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4 750,0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079C0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4 750,0</w:t>
            </w:r>
          </w:p>
        </w:tc>
      </w:tr>
      <w:tr w:rsidR="009B3716" w14:paraId="5A0181C6" w14:textId="77777777" w:rsidTr="009B3716">
        <w:trPr>
          <w:trHeight w:val="6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C66797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бюджетами и автономными учреждениями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80DF1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FBBAB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36E94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8210104100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9F363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F06A8C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6 305,9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34530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4 750,0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620909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4 750,0</w:t>
            </w:r>
          </w:p>
        </w:tc>
      </w:tr>
      <w:tr w:rsidR="009B3716" w14:paraId="68A97774" w14:textId="77777777" w:rsidTr="009B3716">
        <w:trPr>
          <w:trHeight w:val="48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DC6B2A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07E2C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92DE4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67282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8210104100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7C6DD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8F56E7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6 305,9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05CEF0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4 750,0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E079B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4 750,0</w:t>
            </w:r>
          </w:p>
        </w:tc>
      </w:tr>
      <w:tr w:rsidR="009B3716" w14:paraId="08C2F05D" w14:textId="77777777" w:rsidTr="009B3716">
        <w:trPr>
          <w:trHeight w:val="61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589C85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796C1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33822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159C1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8210179200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11EA8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603F60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671,8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6C0E0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631FA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497696ED" w14:textId="77777777" w:rsidTr="009B3716">
        <w:trPr>
          <w:trHeight w:val="51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8BE252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76490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DC078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18ACA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8210179200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A4D69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C8463A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671,8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3AF8D6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68F47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0F0FF6B6" w14:textId="77777777" w:rsidTr="009B3716">
        <w:trPr>
          <w:trHeight w:val="58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88CFF2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"Комплектование книжных фондов муниципальных общедоступных библиотек"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9E6C8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B73DC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CAE6D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06D29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CA012A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9B69F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3D3465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9B3716" w14:paraId="3B40E3F5" w14:textId="77777777" w:rsidTr="009B3716">
        <w:trPr>
          <w:trHeight w:val="6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786CCB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F2AF4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3B9A5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9D3AD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82102L5191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E6791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C0F37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48592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91B105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6A11F3AA" w14:textId="77777777" w:rsidTr="009B3716">
        <w:trPr>
          <w:trHeight w:val="52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76115C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84CAB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61B59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7FEC9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82102L5191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A375E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EF091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3C9FF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D1435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22F24BD7" w14:textId="77777777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BDB964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7E1C1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08E51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488BE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82102Z0000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2CF04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0A537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31ED1A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61E09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9B3716" w14:paraId="77EAF90B" w14:textId="77777777" w:rsidTr="009B3716">
        <w:trPr>
          <w:trHeight w:val="383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542D0E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514F0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51DF7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F5BD8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82102Z0000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73D45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A58BE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F4301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E6F8F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9B3716" w14:paraId="357932CB" w14:textId="77777777" w:rsidTr="009B3716">
        <w:trPr>
          <w:trHeight w:val="6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6113DC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"Сохранение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4391F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42E58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6B519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26FD6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D34A21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9 904,5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CFB04C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AB4B6C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55A540C6" w14:textId="77777777" w:rsidTr="009B3716">
        <w:trPr>
          <w:trHeight w:val="6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9E774E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53B1D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DA826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C8DE6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8210572500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09692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14563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9 543,5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3D1DE0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B011B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6C29734A" w14:textId="77777777" w:rsidTr="009B3716">
        <w:trPr>
          <w:trHeight w:val="39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B2BFDA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76D27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74983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FF406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8210572500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57916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7112C7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9 543,5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EA1C4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4BD4A5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2811E2CF" w14:textId="77777777" w:rsidTr="009B3716">
        <w:trPr>
          <w:trHeight w:val="91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38C450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  <w:r>
              <w:rPr>
                <w:sz w:val="18"/>
                <w:szCs w:val="18"/>
              </w:rPr>
              <w:br/>
              <w:t xml:space="preserve"> за счет средств местного бюджета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CFF03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3FBFA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A7662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82105S2500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0761E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44A6E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C4A62A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2791D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24029416" w14:textId="77777777" w:rsidTr="009B3716">
        <w:trPr>
          <w:trHeight w:val="472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36D78B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F7E01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5D929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CDDE2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82105S2500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D097E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610815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7FF52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EDC09A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26E6D3AA" w14:textId="77777777" w:rsidTr="009B3716">
        <w:trPr>
          <w:trHeight w:val="6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F7D60E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Подпрограмма« Развитие и организация культурного досуга, массового отдыха населения, народного и художественного творчества»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DB843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6B32F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8F7F4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13AF0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2F45C9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47 781,5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951579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19 237,1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659A8C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18 156,6</w:t>
            </w:r>
          </w:p>
        </w:tc>
      </w:tr>
      <w:tr w:rsidR="009B3716" w14:paraId="7B47301D" w14:textId="77777777" w:rsidTr="009B3716">
        <w:trPr>
          <w:trHeight w:val="6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52DC54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культурно-досуговыми учреждениями (клубами)"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DB458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06282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40250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D9F0C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F6338C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31 318,5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243901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18 337,1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ABCF9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17 256,6</w:t>
            </w:r>
          </w:p>
        </w:tc>
      </w:tr>
      <w:tr w:rsidR="009B3716" w14:paraId="1B9B41CE" w14:textId="77777777" w:rsidTr="009B3716">
        <w:trPr>
          <w:trHeight w:val="6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0DB015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29170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655C0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89703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8220104100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A37DE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219AB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26 897,1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389D1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18 337,1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EE7F6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17 256,6</w:t>
            </w:r>
          </w:p>
        </w:tc>
      </w:tr>
      <w:tr w:rsidR="009B3716" w14:paraId="181CC3D3" w14:textId="77777777" w:rsidTr="009B3716">
        <w:trPr>
          <w:trHeight w:val="52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384112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25231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BFCAC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D2E83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8220104100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23817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2A72E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26 897,1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868BA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18 337,1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A8D5B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17 256,6</w:t>
            </w:r>
          </w:p>
        </w:tc>
      </w:tr>
      <w:tr w:rsidR="009B3716" w14:paraId="687E7D5B" w14:textId="77777777" w:rsidTr="009B3716">
        <w:trPr>
          <w:trHeight w:val="317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913B6A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A1091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E7221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1442B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8220179200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506FA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D909B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4 421,4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57192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6D05A5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1228BBA8" w14:textId="77777777" w:rsidTr="009B3716">
        <w:trPr>
          <w:trHeight w:val="52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9BF3E8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E9020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00360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24FF0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8220179200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57DB7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8B9271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4 421,4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7DB8A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2233C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247BA2F9" w14:textId="77777777" w:rsidTr="009B3716">
        <w:trPr>
          <w:trHeight w:val="91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B3E144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проведение мероприятий, посвященных государственным, календарным праздникам, значимым событиям и памятным датам "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D5C13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637C0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9A195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CB280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CB4CF7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475,8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547107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80F675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9B3716" w14:paraId="2DF66549" w14:textId="77777777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27F456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D564D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89EDD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75F5E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67332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22144A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475,8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7152C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811B06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9B3716" w14:paraId="08FA5C74" w14:textId="77777777" w:rsidTr="009B3716">
        <w:trPr>
          <w:trHeight w:val="48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986C86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883AB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40E60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C678B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10A3F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703FF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475,8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5371E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4660B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9B3716" w14:paraId="353E91C0" w14:textId="77777777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B9722F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5E36B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65C27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E1A9F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43448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A98F9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1 415,9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F680C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B8165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</w:tr>
      <w:tr w:rsidR="009B3716" w14:paraId="11EECD41" w14:textId="77777777" w:rsidTr="009B3716">
        <w:trPr>
          <w:trHeight w:val="6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6A53C8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1D021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E6DFF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29C60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8220374020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9E5A6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FED7D1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AA4D49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63B3A0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407FBC48" w14:textId="77777777" w:rsidTr="009B3716">
        <w:trPr>
          <w:trHeight w:val="5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44FF12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FA21D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F0255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D47ED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8220374020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123BC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8CBE1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65BFB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799CC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774AF093" w14:textId="77777777" w:rsidTr="009B3716">
        <w:trPr>
          <w:trHeight w:val="847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66EF05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 за счет средств, выделяемых из резервного фонда Правительства Саратовской, на укрепление материально-технической базы муниципальных учреждений культуры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EC7CF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83DE9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FEF0D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822037999У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6950F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545280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EDBD8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8C093A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40588A50" w14:textId="77777777" w:rsidTr="009B3716">
        <w:trPr>
          <w:trHeight w:val="419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FC36EF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D4284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1AAB4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2A6B9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822037999У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6E1F5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B4981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3B2AC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E5FE46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284BFD50" w14:textId="77777777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BEF276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6852B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39F2A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1E9EC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82203Z0000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BCFA7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E2D6AA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52339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92F19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</w:tr>
      <w:tr w:rsidR="009B3716" w14:paraId="4BF2C4BA" w14:textId="77777777" w:rsidTr="009B3716">
        <w:trPr>
          <w:trHeight w:val="58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41A169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D9E73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886AB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73F09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82203Z0000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E1841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95E2F0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2FF6F1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2148C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</w:tr>
      <w:tr w:rsidR="009B3716" w14:paraId="680AD3D1" w14:textId="77777777" w:rsidTr="009B3716">
        <w:trPr>
          <w:trHeight w:val="6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71EEC2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"Сохранение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E1647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D8EB5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C98A4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CB851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BC8F87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14 520,3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DB0A4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2636A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51FF5F26" w14:textId="77777777" w:rsidTr="009B3716">
        <w:trPr>
          <w:trHeight w:val="6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6CF982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AC980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50963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A0894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8220572500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BEA6C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111F9A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14 048,4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F5FB5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B8DCE6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7CD824B2" w14:textId="77777777" w:rsidTr="009B3716">
        <w:trPr>
          <w:trHeight w:val="60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F21310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D239F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0744F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EDE8C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8220572500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08492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EC1B3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14 048,4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DDE679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DF9EB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0CA206F2" w14:textId="77777777" w:rsidTr="009B3716">
        <w:trPr>
          <w:trHeight w:val="91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04C19F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  <w:r>
              <w:rPr>
                <w:sz w:val="18"/>
                <w:szCs w:val="18"/>
              </w:rPr>
              <w:br/>
              <w:t xml:space="preserve"> за счет средств местного бюджета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84951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58E3F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2DFBD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82205S2500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23CFD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E8FEF6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8A0260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8A0301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3937E4A4" w14:textId="77777777" w:rsidTr="009B3716">
        <w:trPr>
          <w:trHeight w:val="309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F133A0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56666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A4539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289D1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82205S2500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1EE99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F46A8C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A8602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7D1267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7A571133" w14:textId="77777777" w:rsidTr="009B3716">
        <w:trPr>
          <w:trHeight w:val="6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4B3EA5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Реализация муниципального проекта (программы) в целях выполнения задач федерального проекта "Творческие люди"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AF1C5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DE9AE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EA833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822A200000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B7A36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046D87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EA95FA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889209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580066B2" w14:textId="77777777" w:rsidTr="009B3716">
        <w:trPr>
          <w:trHeight w:val="6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3BB8A0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26CFE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03B66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79583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822A255194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3971A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C97FF6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3EE2F9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9645CC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1380F4BE" w14:textId="77777777" w:rsidTr="009B3716">
        <w:trPr>
          <w:trHeight w:val="463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708E5C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12352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8D781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46397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822A255194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1876E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967DD7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669FF5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1367C6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78C13210" w14:textId="77777777" w:rsidTr="009B3716">
        <w:trPr>
          <w:trHeight w:val="331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39E062" w14:textId="77777777" w:rsidR="009B3716" w:rsidRDefault="009B37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61F4C2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F77232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E4B916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9D616D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AF63AB" w14:textId="77777777"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13 388,9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8F857E" w14:textId="77777777"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4 556,2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00FB9B" w14:textId="77777777"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4 556,2</w:t>
            </w:r>
          </w:p>
        </w:tc>
      </w:tr>
      <w:tr w:rsidR="009B3716" w14:paraId="45885BAA" w14:textId="77777777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AA77F7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C904C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C98CD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2D6E8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F5D0A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52D66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1 418,9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F84D17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B2483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524,0</w:t>
            </w:r>
          </w:p>
        </w:tc>
      </w:tr>
      <w:tr w:rsidR="009B3716" w14:paraId="7828EA75" w14:textId="77777777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3156C3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DA2DB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17914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2D308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AC704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5D4D6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1 418,9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7060C9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3DC12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524,0</w:t>
            </w:r>
          </w:p>
        </w:tc>
      </w:tr>
      <w:tr w:rsidR="009B3716" w14:paraId="336E49F2" w14:textId="77777777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B78828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EF57E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0BE59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731C2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0B151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363F1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1 418,9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2061A7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4F11E5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524,0</w:t>
            </w:r>
          </w:p>
        </w:tc>
      </w:tr>
      <w:tr w:rsidR="009B3716" w14:paraId="1031E735" w14:textId="77777777" w:rsidTr="009B3716">
        <w:trPr>
          <w:trHeight w:val="114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1794E5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B7CFB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A84DA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B73BD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80320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0B03F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1 418,8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A4E085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520,8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461F7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520,8</w:t>
            </w:r>
          </w:p>
        </w:tc>
      </w:tr>
      <w:tr w:rsidR="009B3716" w14:paraId="2D69A971" w14:textId="77777777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7FA0F6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4EECD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E1988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A630F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B1421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41DF80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27F53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F7E06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</w:tr>
      <w:tr w:rsidR="009B3716" w14:paraId="76400527" w14:textId="77777777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96177C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0FDC2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7E3B9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C0946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0AF68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9FBC0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FE556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1F34FA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</w:tr>
      <w:tr w:rsidR="009B3716" w14:paraId="2607D528" w14:textId="77777777" w:rsidTr="009B3716">
        <w:trPr>
          <w:trHeight w:val="6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129B10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D36BE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DEAA5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39EBB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151ED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4D7AB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11 970,0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68CEE9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4 032,2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D6AF16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4 032,2</w:t>
            </w:r>
          </w:p>
        </w:tc>
      </w:tr>
      <w:tr w:rsidR="009B3716" w14:paraId="5E74BE0D" w14:textId="77777777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89243E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4027A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3E164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EA394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A4203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742256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10 628,2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5626F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4 032,2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21B6F6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4 032,2</w:t>
            </w:r>
          </w:p>
        </w:tc>
      </w:tr>
      <w:tr w:rsidR="009B3716" w14:paraId="44C768DB" w14:textId="77777777" w:rsidTr="009B3716">
        <w:trPr>
          <w:trHeight w:val="114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ABEBE3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85444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98FEF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7ABCF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AF80F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F3FAC5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10 409,1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E82C6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3 906,0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FB9D1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3 906,0</w:t>
            </w:r>
          </w:p>
        </w:tc>
      </w:tr>
      <w:tr w:rsidR="009B3716" w14:paraId="3AAAF2B9" w14:textId="77777777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0E7532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B2DEA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13635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D6B17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62BFD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65F831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EF30E9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3454E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</w:tr>
      <w:tr w:rsidR="009B3716" w14:paraId="4358116E" w14:textId="77777777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2E68E4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7AC9D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9D52B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7AC64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15EB3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EE3B49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6514D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DE6F1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</w:tr>
      <w:tr w:rsidR="009B3716" w14:paraId="24CB825B" w14:textId="77777777" w:rsidTr="009B3716">
        <w:trPr>
          <w:trHeight w:val="58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A18799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DBBBD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C311D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8FFE9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9300079200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266AA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D752E0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1 341,8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934806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3ED05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32259C3B" w14:textId="77777777" w:rsidTr="009B3716">
        <w:trPr>
          <w:trHeight w:val="114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54B45A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97ABA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9FE52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27D73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9300079200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77A6E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4BC56A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1 341,8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E13BE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C35F2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3C7DD93C" w14:textId="77777777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E74717" w14:textId="77777777" w:rsidR="009B3716" w:rsidRDefault="009B371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9F3E62" w14:textId="77777777"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290733" w14:textId="77777777"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0601F2" w14:textId="77777777"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8599A0" w14:textId="77777777"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635A93" w14:textId="77777777"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7 618,3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96B63C" w14:textId="77777777"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5 947,2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D9E6F3" w14:textId="77777777"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5 883,4</w:t>
            </w:r>
          </w:p>
        </w:tc>
      </w:tr>
      <w:tr w:rsidR="009B3716" w14:paraId="4F10E165" w14:textId="77777777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03AE49" w14:textId="77777777" w:rsidR="009B3716" w:rsidRDefault="009B37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Пенсионное обеспечение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41F80A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D58973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06D752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7F36C4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64A5BC" w14:textId="77777777"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3 699,0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3727C3" w14:textId="77777777"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1 961,4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FD5774" w14:textId="77777777"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1 888,9</w:t>
            </w:r>
          </w:p>
        </w:tc>
      </w:tr>
      <w:tr w:rsidR="009B3716" w14:paraId="20A9AB99" w14:textId="77777777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A3BAE1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4525C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C612B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C7BEE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F3A36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CF4C4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3 699,0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AF092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1 961,4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FFF01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1 888,9</w:t>
            </w:r>
          </w:p>
        </w:tc>
      </w:tr>
      <w:tr w:rsidR="009B3716" w14:paraId="76F52BF1" w14:textId="77777777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28C3E2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EF6A8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D6841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95AE3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4A0BC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B23220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3 699,0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39B9E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1 961,4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9CFF26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1 888,9</w:t>
            </w:r>
          </w:p>
        </w:tc>
      </w:tr>
      <w:tr w:rsidR="009B3716" w14:paraId="14CC1D62" w14:textId="77777777" w:rsidTr="009B3716">
        <w:trPr>
          <w:trHeight w:val="91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A3C645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FA198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B1854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5250E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F6879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BD2F7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3 001,3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D36A5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1 697,1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A41BD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1 634,4</w:t>
            </w:r>
          </w:p>
        </w:tc>
      </w:tr>
      <w:tr w:rsidR="009B3716" w14:paraId="2F0998EA" w14:textId="77777777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900720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6E3E4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56FF2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88711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66354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169CB1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85F91C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B27399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16,2</w:t>
            </w:r>
          </w:p>
        </w:tc>
      </w:tr>
      <w:tr w:rsidR="009B3716" w14:paraId="70D1A956" w14:textId="77777777" w:rsidTr="009B3716">
        <w:trPr>
          <w:trHeight w:val="30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3C04CE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91045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61401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E4D08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20B5F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F1A649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2 971,5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852B6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1 680,3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DE7240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1 618,2</w:t>
            </w:r>
          </w:p>
        </w:tc>
      </w:tr>
      <w:tr w:rsidR="009B3716" w14:paraId="5E3CA177" w14:textId="77777777" w:rsidTr="009B3716">
        <w:trPr>
          <w:trHeight w:val="6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5A28E7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депутатам районного Собрания Ивантеевского муниципального района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DFF11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30208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5B839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D562A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3645C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401,7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1EF9F1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6783E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254,5</w:t>
            </w:r>
          </w:p>
        </w:tc>
      </w:tr>
      <w:tr w:rsidR="009B3716" w14:paraId="0328A443" w14:textId="77777777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0B3CED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2D431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74826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BBA59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CBD16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2DC79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4FD8C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3B549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</w:tr>
      <w:tr w:rsidR="009B3716" w14:paraId="3213BF30" w14:textId="77777777" w:rsidTr="009B3716">
        <w:trPr>
          <w:trHeight w:val="3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32406F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DEAE9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DD375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A0E5F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A2002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ECBB7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397,7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DFF81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261,6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3DE8AC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251,9</w:t>
            </w:r>
          </w:p>
        </w:tc>
      </w:tr>
      <w:tr w:rsidR="009B3716" w14:paraId="423B8C34" w14:textId="77777777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9A70D3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E7271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D29DE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0081E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9200378110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83823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27138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26026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38199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359524C0" w14:textId="77777777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7E7D83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A1BD2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E2E56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876A1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9200378110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FD239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4AEC50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589A1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1C6D2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5DB54232" w14:textId="77777777" w:rsidTr="009B3716">
        <w:trPr>
          <w:trHeight w:val="40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AFA594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6FF1B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98AFE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A01FA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9200378110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EA5BF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D73C4C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30E51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D2312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26E21AF8" w14:textId="77777777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B95082" w14:textId="77777777" w:rsidR="009B3716" w:rsidRDefault="009B37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5244A0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1F66DA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B95990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ADD523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D661CC" w14:textId="77777777"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1 301,1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72D741" w14:textId="77777777"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752,0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B8B419" w14:textId="77777777"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760,7</w:t>
            </w:r>
          </w:p>
        </w:tc>
      </w:tr>
      <w:tr w:rsidR="009B3716" w14:paraId="1F123E8D" w14:textId="77777777" w:rsidTr="009B3716">
        <w:trPr>
          <w:trHeight w:val="6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31678C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5E3C5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3D2D8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081A5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E738F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81793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149EE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21E9C7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482,4</w:t>
            </w:r>
          </w:p>
        </w:tc>
      </w:tr>
      <w:tr w:rsidR="009B3716" w14:paraId="65440C60" w14:textId="77777777" w:rsidTr="009B3716">
        <w:trPr>
          <w:trHeight w:val="114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F67719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43C5B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03AEF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5C95F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F138A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186E4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4ACE4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D7DCF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482,4</w:t>
            </w:r>
          </w:p>
        </w:tc>
      </w:tr>
      <w:tr w:rsidR="009B3716" w14:paraId="1AD59394" w14:textId="77777777" w:rsidTr="009B3716">
        <w:trPr>
          <w:trHeight w:val="91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9B9E41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132C9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A22B7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6A5E2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ABDE6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801CF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E3F9C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F17301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482,4</w:t>
            </w:r>
          </w:p>
        </w:tc>
      </w:tr>
      <w:tr w:rsidR="009B3716" w14:paraId="3E7225A9" w14:textId="77777777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8B60AC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085A0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72E3E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9E36E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AD7D9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B891E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C228A7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9E716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8,5</w:t>
            </w:r>
          </w:p>
        </w:tc>
      </w:tr>
      <w:tr w:rsidR="009B3716" w14:paraId="5182AE69" w14:textId="77777777" w:rsidTr="009B3716">
        <w:trPr>
          <w:trHeight w:val="3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1B8DAD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16F20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50AC2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E8F5F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30B53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A4A02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380,2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A1A3BC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454,8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131E6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473,9</w:t>
            </w:r>
          </w:p>
        </w:tc>
      </w:tr>
      <w:tr w:rsidR="009B3716" w14:paraId="6E814DA7" w14:textId="77777777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69CD2F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F1522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E95FF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141AD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56913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0D75B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913,7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690687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2C5337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278,3</w:t>
            </w:r>
          </w:p>
        </w:tc>
      </w:tr>
      <w:tr w:rsidR="009B3716" w14:paraId="0D910A18" w14:textId="77777777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8CF66D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отдельных категорий населения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D6B00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2CD7B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5B432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2CA65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F6D3D0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28BBD7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BAE287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170A0F89" w14:textId="77777777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3D0547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резервного фонда администрации Ивантеевского муниципального района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001E0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8BE27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7B710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9200108800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AC012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B5B07A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401AD9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52F190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2334F41E" w14:textId="77777777" w:rsidTr="009B3716">
        <w:trPr>
          <w:trHeight w:val="37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02B5A9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000BC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CFD29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CEBEC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9200108800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799C8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77B945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0B6335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E9CB9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43316F69" w14:textId="77777777" w:rsidTr="009B3716">
        <w:trPr>
          <w:trHeight w:val="49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85F193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Социальные выплаты отдельным категориям граждан на оплату жилого помещения и коммунальных услуг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91639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A6E48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9B251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EA560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F2CAEC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642,7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5F6FB0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4C965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278,3</w:t>
            </w:r>
          </w:p>
        </w:tc>
      </w:tr>
      <w:tr w:rsidR="009B3716" w14:paraId="0C7E6E3F" w14:textId="77777777" w:rsidTr="009B3716">
        <w:trPr>
          <w:trHeight w:val="114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8BF220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денежная выплата на оплату жилого помещения и коммунальных услуг медицинским и фармацевтическим работникам, работающих и проживающих в сельской местности, перешедших на пенсию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D48D7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42FD6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FFE14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718B7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FF98E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642,7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991BB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C876B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278,3</w:t>
            </w:r>
          </w:p>
        </w:tc>
      </w:tr>
      <w:tr w:rsidR="009B3716" w14:paraId="0BD5BB81" w14:textId="77777777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5829B8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4578F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3DB47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41A12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CF760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EF10DA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666B2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2905F1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</w:tc>
      </w:tr>
      <w:tr w:rsidR="009B3716" w14:paraId="7EB3CC23" w14:textId="77777777" w:rsidTr="009B3716">
        <w:trPr>
          <w:trHeight w:val="358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870C3F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ED923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0E62A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EC70D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B2F5A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87BF99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630,7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CE0A9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7899E0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273,4</w:t>
            </w:r>
          </w:p>
        </w:tc>
      </w:tr>
      <w:tr w:rsidR="009B3716" w14:paraId="365E0FF0" w14:textId="77777777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AB4988" w14:textId="77777777" w:rsidR="009B3716" w:rsidRDefault="009B37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Охрана семьи и детства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30D920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06579F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5C550A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373826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71E9A4" w14:textId="77777777"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2 618,2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1CF858" w14:textId="77777777"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3 233,8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70118D" w14:textId="77777777"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3 233,8</w:t>
            </w:r>
          </w:p>
        </w:tc>
      </w:tr>
      <w:tr w:rsidR="009B3716" w14:paraId="5C1A3368" w14:textId="77777777" w:rsidTr="009B3716">
        <w:trPr>
          <w:trHeight w:val="5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962920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образования  Ивантеевского муниципального  района»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B4A0A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83A2A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028EF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32A3F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C8401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4EE57C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C66B96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</w:tr>
      <w:tr w:rsidR="009B3716" w14:paraId="6262E40E" w14:textId="77777777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32F56B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системы общего образования"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FE058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25F49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26013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08FD6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ED7C2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C1D9F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D47A41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</w:tr>
      <w:tr w:rsidR="009B3716" w14:paraId="56D28774" w14:textId="77777777" w:rsidTr="009B3716">
        <w:trPr>
          <w:trHeight w:val="1318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D3E221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 мероприятие "Организация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96B4D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A3DC4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45FFD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74743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9AE95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F5E75A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B9252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</w:tr>
      <w:tr w:rsidR="009B3716" w14:paraId="486DDB97" w14:textId="77777777" w:rsidTr="009B3716">
        <w:trPr>
          <w:trHeight w:val="1351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A361E0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EECE6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7215B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B72F4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8320977160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9E441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A6D2C9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F15E4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BAD44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</w:tr>
      <w:tr w:rsidR="009B3716" w14:paraId="2680AAA3" w14:textId="77777777" w:rsidTr="009B3716">
        <w:trPr>
          <w:trHeight w:val="36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8E141C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A6515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8C126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AC084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8320977160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C5C76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7EDAAA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9759F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641B86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</w:tr>
      <w:tr w:rsidR="009B3716" w14:paraId="049B8ED1" w14:textId="77777777" w:rsidTr="009B3716">
        <w:trPr>
          <w:trHeight w:val="126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1F0994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Компенсация бесплатного двухразового питания обучающихся с ограниченными возможностями здоровья, осваивающих программы начального общего, основного общего и среднего общего образования на дому за счет средств местного бюджета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BF4ED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40E41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7B8A4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83209Z0006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7538B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0D734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0D8BB1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B4F80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4DFFAD8C" w14:textId="77777777" w:rsidTr="009B3716">
        <w:trPr>
          <w:trHeight w:val="34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C2A7D7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ADBA9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DD459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C3BE5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83209Z0006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6A25E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3D43B9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5BCF26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26AE76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136F5264" w14:textId="77777777" w:rsidTr="009B3716">
        <w:trPr>
          <w:trHeight w:val="6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B1B50A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7B310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149EB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192BF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B894F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38D4A0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2 545,7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41DDB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3 214,4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E4467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3 214,4</w:t>
            </w:r>
          </w:p>
        </w:tc>
      </w:tr>
      <w:tr w:rsidR="009B3716" w14:paraId="6A35F4AE" w14:textId="77777777" w:rsidTr="009B3716">
        <w:trPr>
          <w:trHeight w:val="114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B88B0A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BAC7C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8E687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4A9B4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3320C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7C1D46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2 545,7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7BD0C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3 214,4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04838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3 214,4</w:t>
            </w:r>
          </w:p>
        </w:tc>
      </w:tr>
      <w:tr w:rsidR="009B3716" w14:paraId="24D48BA7" w14:textId="77777777" w:rsidTr="009B3716">
        <w:trPr>
          <w:trHeight w:val="91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F8AAFA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C404A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F3274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359F0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220AF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0C37A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2 456,4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C077F5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3 214,4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C6CDD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3 214,4</w:t>
            </w:r>
          </w:p>
        </w:tc>
      </w:tr>
      <w:tr w:rsidR="009B3716" w14:paraId="37555199" w14:textId="77777777" w:rsidTr="009B3716">
        <w:trPr>
          <w:trHeight w:val="36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FE3C85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646C4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9B590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B25A7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44B48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CDCB0C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2 456,4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F373C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3 214,4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AEADF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3 214,4</w:t>
            </w:r>
          </w:p>
        </w:tc>
      </w:tr>
      <w:tr w:rsidR="009B3716" w14:paraId="1613BD98" w14:textId="77777777" w:rsidTr="009B3716">
        <w:trPr>
          <w:trHeight w:val="1658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282522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обеспечение деятельности по сохранению, содержанию и ремонту пустующих жилых помещений, закрепленных за детьми-сиротами и детьми, оставшимися без попечения родителей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257F4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910FF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1EB85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9030077И00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92EF9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FE7C1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EAC74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EC01F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486B54FB" w14:textId="77777777" w:rsidTr="009B3716">
        <w:trPr>
          <w:trHeight w:val="33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5D1C6E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1861E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6FDE3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AD9A6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9030077И00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09763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095ED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8955A6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A7837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32C41EB4" w14:textId="77777777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A803FA" w14:textId="77777777" w:rsidR="009B3716" w:rsidRDefault="009B371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AD676F" w14:textId="77777777"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65F074" w14:textId="77777777"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C677E4" w14:textId="77777777"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F2594A" w14:textId="77777777"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5868A4" w14:textId="77777777"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9 228,1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B31F9E" w14:textId="77777777"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3 395,1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D0A12D" w14:textId="77777777"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3 266,8</w:t>
            </w:r>
          </w:p>
        </w:tc>
      </w:tr>
      <w:tr w:rsidR="009B3716" w14:paraId="2ED7EDB2" w14:textId="77777777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DAB3B0" w14:textId="77777777" w:rsidR="009B3716" w:rsidRDefault="009B37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2C27AC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FAEF4A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BAC2BF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CE038F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6B6DA0" w14:textId="77777777"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9 228,1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596374" w14:textId="77777777"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3 395,1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4901D3" w14:textId="77777777"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3 266,8</w:t>
            </w:r>
          </w:p>
        </w:tc>
      </w:tr>
      <w:tr w:rsidR="009B3716" w14:paraId="7C3B2C59" w14:textId="77777777" w:rsidTr="009B3716">
        <w:trPr>
          <w:trHeight w:val="6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C68AD3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физической культуры и спорта в Ивантеевском муниципальном районе»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C88D3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DEDC5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B7A92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7900000000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E13C2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CE3941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9 228,1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774136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3 395,1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0DA336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3 266,8</w:t>
            </w:r>
          </w:p>
        </w:tc>
      </w:tr>
      <w:tr w:rsidR="009B3716" w14:paraId="0EFFCD8F" w14:textId="77777777" w:rsidTr="009B3716">
        <w:trPr>
          <w:trHeight w:val="6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215B74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физической культуры и массового спорта в Ивантеевском муниципальном районе»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BE343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E5782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3FFC5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C04CA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4A7619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9 228,1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A14A1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3 395,1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A51AB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3 266,8</w:t>
            </w:r>
          </w:p>
        </w:tc>
      </w:tr>
      <w:tr w:rsidR="009B3716" w14:paraId="6DBC53BB" w14:textId="77777777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7D94F6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C842B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B4137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5A88E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43D2C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F8E3B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157,7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45E19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ED2BF5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62,3</w:t>
            </w:r>
          </w:p>
        </w:tc>
      </w:tr>
      <w:tr w:rsidR="009B3716" w14:paraId="42A6C9BA" w14:textId="77777777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E52531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D0B72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0FDBE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73898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70CA4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0BE5E6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157,7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7F6AB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2DD73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62,3</w:t>
            </w:r>
          </w:p>
        </w:tc>
      </w:tr>
      <w:tr w:rsidR="009B3716" w14:paraId="412F7EB9" w14:textId="77777777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95AF80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>
              <w:rPr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7A8D8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95421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14A37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CF56B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3F299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157,7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2C3DAC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46B235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62,3</w:t>
            </w:r>
          </w:p>
        </w:tc>
      </w:tr>
      <w:tr w:rsidR="009B3716" w14:paraId="0D4EF01E" w14:textId="77777777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1D4ABC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"Развитие материально-технической базы и спортивных сооружений"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C8EBB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08522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45821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7910300000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9D260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C86110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1 002,9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407515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D8916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0BD243FF" w14:textId="77777777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5E5E41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52B5A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0FEA4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9AEC5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7910378110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68F9C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432807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893,6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635B1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ABB88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20B5D774" w14:textId="77777777" w:rsidTr="009B3716">
        <w:trPr>
          <w:trHeight w:val="513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874F47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F90EC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B842F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EE5F7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7910378110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D2231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99EE2C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893,6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52D146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332241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548971A8" w14:textId="77777777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174DAF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0C3CE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88DCA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85ED1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79103Z0000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E5D0A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82076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62125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668859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1F3B35CD" w14:textId="77777777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DA2421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A8E79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CA8C3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72D2F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79103Z0000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13CFD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18D527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B60A8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BF340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7C67D32E" w14:textId="77777777" w:rsidTr="009B3716">
        <w:trPr>
          <w:trHeight w:val="54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8BC3BB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E0A7A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8BF5B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5EAE6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79103Z0000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56348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293FD0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81C736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C4226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053DD49D" w14:textId="77777777" w:rsidTr="009B3716">
        <w:trPr>
          <w:trHeight w:val="6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1D73CA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физкультурно-оздоровительным комплексом"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EFCB6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5AD8A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374FC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FC1A2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83042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8 067,5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426345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3 330,4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E71C8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3 204,5</w:t>
            </w:r>
          </w:p>
        </w:tc>
      </w:tr>
      <w:tr w:rsidR="009B3716" w14:paraId="11970836" w14:textId="77777777" w:rsidTr="009B3716">
        <w:trPr>
          <w:trHeight w:val="6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124AA7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C6A45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9A5B0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A28D0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08566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E85F20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7 242,1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962C0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3 330,4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2528B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3 204,5</w:t>
            </w:r>
          </w:p>
        </w:tc>
      </w:tr>
      <w:tr w:rsidR="009B3716" w14:paraId="58EF539E" w14:textId="77777777" w:rsidTr="009B3716">
        <w:trPr>
          <w:trHeight w:val="51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22C765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486E5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BDFB1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56620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FB2A4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9235D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7 242,1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296F86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3 330,4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A83469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3 204,5</w:t>
            </w:r>
          </w:p>
        </w:tc>
      </w:tr>
      <w:tr w:rsidR="009B3716" w14:paraId="65CD3156" w14:textId="77777777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67CC6E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1A97B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3B15C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BF6C6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7910478110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AD8D1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0AB2F9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825,4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80F1D1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C9C666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31EFB68D" w14:textId="77777777" w:rsidTr="009B3716">
        <w:trPr>
          <w:trHeight w:val="418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EA9ADE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43FC5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341FD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B7836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7910478110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39EF7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A5C191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825,4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FF96C5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47B4CC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40B6A425" w14:textId="77777777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3AFACA" w14:textId="77777777" w:rsidR="009B3716" w:rsidRDefault="009B371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B400BB" w14:textId="77777777"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8CEE9D" w14:textId="77777777"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AAA712" w14:textId="77777777"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D8338E" w14:textId="77777777"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3EBC82" w14:textId="77777777"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1 380,6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D28C9B" w14:textId="77777777"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642,2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691E28" w14:textId="77777777"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636,8</w:t>
            </w:r>
          </w:p>
        </w:tc>
      </w:tr>
      <w:tr w:rsidR="009B3716" w14:paraId="61A79AF7" w14:textId="77777777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C40173" w14:textId="77777777" w:rsidR="009B3716" w:rsidRDefault="009B37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7862BC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70847D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97801B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1A7DB4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551976" w14:textId="77777777"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1 380,6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BEB11D" w14:textId="77777777"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642,2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9D8FEF" w14:textId="77777777"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636,8</w:t>
            </w:r>
          </w:p>
        </w:tc>
      </w:tr>
      <w:tr w:rsidR="009B3716" w14:paraId="0F1CF361" w14:textId="77777777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F0D915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C4F54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02D8B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40031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C2C4A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FED87C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1 380,6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C418A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642,2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F20E5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636,8</w:t>
            </w:r>
          </w:p>
        </w:tc>
      </w:tr>
      <w:tr w:rsidR="009B3716" w14:paraId="1A3A1ED6" w14:textId="77777777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B1868F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84103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6FCA6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B4ADE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7F701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FD37D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1 380,6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551AFC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642,2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F91F7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636,8</w:t>
            </w:r>
          </w:p>
        </w:tc>
      </w:tr>
      <w:tr w:rsidR="009B3716" w14:paraId="7870EB16" w14:textId="77777777" w:rsidTr="009B3716">
        <w:trPr>
          <w:trHeight w:val="639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BDA719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на финансовое обеспечение (возмещение) затрат на опубликование муниципальных правовых актов и иной официальной информации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C03C2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CF93D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68188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82659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80043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2E417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93495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140,0</w:t>
            </w:r>
          </w:p>
        </w:tc>
      </w:tr>
      <w:tr w:rsidR="009B3716" w14:paraId="69D2D3CA" w14:textId="77777777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F7A773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DFB56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3E127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57635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8A704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01F057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6E1B6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1D8061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140,0</w:t>
            </w:r>
          </w:p>
        </w:tc>
      </w:tr>
      <w:tr w:rsidR="009B3716" w14:paraId="70E68E58" w14:textId="77777777" w:rsidTr="009B3716">
        <w:trPr>
          <w:trHeight w:val="1006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13E252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самоуправления, и в сетевых изданиях, учрежденных данными печатными средствами массовой информации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DE39E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5F61A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311EC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9930078600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758D9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C655B1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D22DD0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34351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496,8</w:t>
            </w:r>
          </w:p>
        </w:tc>
      </w:tr>
      <w:tr w:rsidR="009B3716" w14:paraId="037C8F8C" w14:textId="77777777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EFCCFD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97EC0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47053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9FD0B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9930078600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15FB9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6232F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49F669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7EFB5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496,8</w:t>
            </w:r>
          </w:p>
        </w:tc>
      </w:tr>
      <w:tr w:rsidR="009B3716" w14:paraId="7295A3CC" w14:textId="77777777" w:rsidTr="009B3716">
        <w:trPr>
          <w:trHeight w:val="1096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9BB304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организаций, осуществляющих производство и выпуск средств массовой информации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2F936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36559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7E822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993007999П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532AF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A5278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EACE1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F15D51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558B7619" w14:textId="77777777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B9ABDD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0326B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F0DD7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6D3E3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993007999П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F8232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69C6AC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F761B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6D84C7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5FEC4D4F" w14:textId="77777777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3E7293" w14:textId="77777777" w:rsidR="009B3716" w:rsidRDefault="009B371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BE54E9" w14:textId="77777777"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CC2A82" w14:textId="77777777"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87C272" w14:textId="77777777"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3B8E1E" w14:textId="77777777"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C7F4A9" w14:textId="77777777"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01B01D" w14:textId="77777777"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CE35A1" w14:textId="77777777"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280,9</w:t>
            </w:r>
          </w:p>
        </w:tc>
      </w:tr>
      <w:tr w:rsidR="009B3716" w14:paraId="3DB9C497" w14:textId="77777777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5EB83A" w14:textId="77777777" w:rsidR="009B3716" w:rsidRDefault="009B37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CE4B75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319ECC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A5C30A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3822B0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977B6C" w14:textId="77777777"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66D500" w14:textId="77777777"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0610A9" w14:textId="77777777"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280,9</w:t>
            </w:r>
          </w:p>
        </w:tc>
      </w:tr>
      <w:tr w:rsidR="009B3716" w14:paraId="0CDF7329" w14:textId="77777777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B79A3E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A50EA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2FACC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042A2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D20E8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8454B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B1E99C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5BE150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280,9</w:t>
            </w:r>
          </w:p>
        </w:tc>
      </w:tr>
      <w:tr w:rsidR="009B3716" w14:paraId="3813A8B7" w14:textId="77777777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51AF1A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B7760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37AE8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2E5B0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674FC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6B264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A968F6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2C6B0C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280,9</w:t>
            </w:r>
          </w:p>
        </w:tc>
      </w:tr>
      <w:tr w:rsidR="009B3716" w14:paraId="1E8325B9" w14:textId="77777777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3C49F9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EEB8F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3A979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D6A77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E2723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458659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3FC54C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80BA99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280,9</w:t>
            </w:r>
          </w:p>
        </w:tc>
      </w:tr>
      <w:tr w:rsidR="009B3716" w14:paraId="6630D5BF" w14:textId="77777777" w:rsidTr="009B3716">
        <w:trPr>
          <w:trHeight w:val="6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4AEF25" w14:textId="77777777" w:rsidR="009B3716" w:rsidRDefault="009B371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МЕЖБЮДЖЕТНЫЕ ТРАНСФЕРТЫ  ОБЩЕГО ХАРАКТЕРА БЮДЖЕТАМ БЮДЖЕТНОЙ СИСТЕМЫ РОССИЙСКОЙ ФЕДЕРАЦИИ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C5161D" w14:textId="77777777"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EE2ECC" w14:textId="77777777"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864744" w14:textId="77777777"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68B89F" w14:textId="77777777"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7F7917" w14:textId="77777777"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5 719,2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552C38" w14:textId="77777777"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824,3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8E110B" w14:textId="77777777"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870,3</w:t>
            </w:r>
          </w:p>
        </w:tc>
      </w:tr>
      <w:tr w:rsidR="009B3716" w14:paraId="568EF8FC" w14:textId="77777777" w:rsidTr="009B3716">
        <w:trPr>
          <w:trHeight w:val="6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84EFCD" w14:textId="77777777" w:rsidR="009B3716" w:rsidRDefault="009B37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F08F7F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BDD713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F0C8DF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56EC1A" w14:textId="77777777"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AC7A29" w14:textId="77777777"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5 719,2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D75322" w14:textId="77777777"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824,3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9D09D4" w14:textId="77777777"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870,3</w:t>
            </w:r>
          </w:p>
        </w:tc>
      </w:tr>
      <w:tr w:rsidR="009B3716" w14:paraId="3AF5DCAD" w14:textId="77777777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F2B5C3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33C7F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8C200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B6AF8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796E5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8BE431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5 719,2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BDEFB0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824,3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A0FC26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870,3</w:t>
            </w:r>
          </w:p>
        </w:tc>
      </w:tr>
      <w:tr w:rsidR="009B3716" w14:paraId="32D19755" w14:textId="77777777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1FAC66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 местным бюджетам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2571F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90D67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80314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EF446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20654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5 719,2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D96B2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824,3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F03FF0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870,3</w:t>
            </w:r>
          </w:p>
        </w:tc>
      </w:tr>
      <w:tr w:rsidR="009B3716" w14:paraId="2C2059E2" w14:textId="77777777" w:rsidTr="009B3716">
        <w:trPr>
          <w:trHeight w:val="364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A753C0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на выравнивание бюджетной обеспеченности  поселений из бюджета муниципального района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44A54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843A1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B4E31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78AA5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2AD1C5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BE656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461855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9B3716" w14:paraId="24EDD7DF" w14:textId="77777777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25073E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93D50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61338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03B4A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35BA3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34AFB5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459EA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E435B9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9B3716" w14:paraId="19DB4EB8" w14:textId="77777777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7F5270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8A770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04B69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DE569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ABAEA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57019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719,2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E428E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774,3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01670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820,3</w:t>
            </w:r>
          </w:p>
        </w:tc>
      </w:tr>
      <w:tr w:rsidR="009B3716" w14:paraId="606150D8" w14:textId="77777777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679907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664D2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AAA01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CB904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6AE76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3C650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719,2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FCE576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774,3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FBA121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820,3</w:t>
            </w:r>
          </w:p>
        </w:tc>
      </w:tr>
      <w:tr w:rsidR="009B3716" w14:paraId="71D73B0F" w14:textId="77777777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106750DA" w14:textId="77777777" w:rsidR="009B3716" w:rsidRDefault="009B37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9581A0" w14:textId="77777777" w:rsidR="009B3716" w:rsidRDefault="009B3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9ACD71" w14:textId="77777777" w:rsidR="009B3716" w:rsidRDefault="009B3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C81443" w14:textId="77777777" w:rsidR="009B3716" w:rsidRDefault="009B3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BE0843" w14:textId="77777777" w:rsidR="009B3716" w:rsidRDefault="009B3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4FB579" w14:textId="77777777"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594 712,4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F1D993" w14:textId="77777777"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406 636,0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347E1F" w14:textId="77777777"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397 364,3</w:t>
            </w:r>
          </w:p>
        </w:tc>
      </w:tr>
    </w:tbl>
    <w:p w14:paraId="69019972" w14:textId="77777777" w:rsidR="009B3716" w:rsidRDefault="009B3716" w:rsidP="009B3716">
      <w:pPr>
        <w:rPr>
          <w:sz w:val="22"/>
          <w:szCs w:val="22"/>
        </w:rPr>
      </w:pPr>
    </w:p>
    <w:p w14:paraId="7D6892F0" w14:textId="77777777" w:rsidR="009B3716" w:rsidRDefault="009B3716" w:rsidP="009B3716">
      <w:pPr>
        <w:rPr>
          <w:sz w:val="22"/>
          <w:szCs w:val="22"/>
        </w:rPr>
      </w:pPr>
    </w:p>
    <w:p w14:paraId="2FD9E9F0" w14:textId="77777777" w:rsidR="009B3716" w:rsidRDefault="009B3716" w:rsidP="009B3716">
      <w:pPr>
        <w:rPr>
          <w:sz w:val="22"/>
          <w:szCs w:val="22"/>
        </w:rPr>
      </w:pPr>
    </w:p>
    <w:p w14:paraId="55F073A1" w14:textId="77777777" w:rsidR="009B3716" w:rsidRDefault="009B3716" w:rsidP="009B3716">
      <w:pPr>
        <w:autoSpaceDE w:val="0"/>
        <w:autoSpaceDN w:val="0"/>
        <w:adjustRightInd w:val="0"/>
        <w:ind w:left="-709"/>
        <w:rPr>
          <w:color w:val="000000"/>
        </w:rPr>
      </w:pPr>
      <w:r>
        <w:rPr>
          <w:b/>
          <w:color w:val="000000"/>
        </w:rPr>
        <w:t>Председатель Ивантеевского</w:t>
      </w:r>
    </w:p>
    <w:p w14:paraId="0490C05B" w14:textId="77777777" w:rsidR="009B3716" w:rsidRDefault="009B3716" w:rsidP="009B3716">
      <w:pPr>
        <w:autoSpaceDE w:val="0"/>
        <w:autoSpaceDN w:val="0"/>
        <w:adjustRightInd w:val="0"/>
        <w:ind w:left="-709"/>
        <w:rPr>
          <w:b/>
          <w:color w:val="000000"/>
        </w:rPr>
      </w:pPr>
      <w:r>
        <w:rPr>
          <w:b/>
          <w:color w:val="000000"/>
        </w:rPr>
        <w:t xml:space="preserve">районного Собрания </w:t>
      </w:r>
      <w:r>
        <w:rPr>
          <w:b/>
          <w:color w:val="000000"/>
        </w:rPr>
        <w:tab/>
        <w:t xml:space="preserve">                                                                  </w:t>
      </w:r>
      <w:r>
        <w:rPr>
          <w:b/>
          <w:color w:val="000000"/>
        </w:rPr>
        <w:tab/>
        <w:t xml:space="preserve"> </w:t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А.М. Нелин</w:t>
      </w:r>
    </w:p>
    <w:p w14:paraId="403026DE" w14:textId="77777777" w:rsidR="009B3716" w:rsidRDefault="009B3716" w:rsidP="009B3716">
      <w:pPr>
        <w:autoSpaceDE w:val="0"/>
        <w:autoSpaceDN w:val="0"/>
        <w:adjustRightInd w:val="0"/>
        <w:ind w:left="-709"/>
        <w:rPr>
          <w:b/>
          <w:color w:val="000000"/>
        </w:rPr>
      </w:pPr>
    </w:p>
    <w:p w14:paraId="124FFB40" w14:textId="77777777" w:rsidR="009B3716" w:rsidRDefault="009B3716" w:rsidP="009B3716">
      <w:pPr>
        <w:autoSpaceDE w:val="0"/>
        <w:autoSpaceDN w:val="0"/>
        <w:adjustRightInd w:val="0"/>
        <w:ind w:left="-709"/>
        <w:rPr>
          <w:b/>
          <w:color w:val="000000"/>
        </w:rPr>
      </w:pPr>
    </w:p>
    <w:p w14:paraId="21668F9B" w14:textId="77777777" w:rsidR="009B3716" w:rsidRDefault="009B3716" w:rsidP="009B3716">
      <w:pPr>
        <w:autoSpaceDE w:val="0"/>
        <w:autoSpaceDN w:val="0"/>
        <w:adjustRightInd w:val="0"/>
        <w:ind w:left="-709"/>
        <w:rPr>
          <w:b/>
          <w:color w:val="000000"/>
        </w:rPr>
      </w:pPr>
    </w:p>
    <w:p w14:paraId="76A0007A" w14:textId="77777777" w:rsidR="009B3716" w:rsidRDefault="009B3716" w:rsidP="009B3716">
      <w:pPr>
        <w:autoSpaceDE w:val="0"/>
        <w:autoSpaceDN w:val="0"/>
        <w:adjustRightInd w:val="0"/>
        <w:ind w:left="-709"/>
        <w:rPr>
          <w:color w:val="000000"/>
        </w:rPr>
      </w:pPr>
      <w:r>
        <w:rPr>
          <w:b/>
          <w:color w:val="000000"/>
        </w:rPr>
        <w:t xml:space="preserve">Глава Ивантеевского </w:t>
      </w:r>
    </w:p>
    <w:p w14:paraId="733F39FC" w14:textId="77777777" w:rsidR="009B3716" w:rsidRDefault="009B3716" w:rsidP="009B3716">
      <w:pPr>
        <w:pStyle w:val="af"/>
        <w:ind w:left="-709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муниципального района </w:t>
      </w:r>
    </w:p>
    <w:p w14:paraId="5BA06784" w14:textId="77777777" w:rsidR="009B3716" w:rsidRDefault="009B3716" w:rsidP="009B3716">
      <w:pPr>
        <w:tabs>
          <w:tab w:val="left" w:pos="7797"/>
        </w:tabs>
        <w:ind w:left="-709"/>
        <w:rPr>
          <w:b/>
        </w:rPr>
      </w:pPr>
      <w:r>
        <w:rPr>
          <w:b/>
          <w:color w:val="000000"/>
        </w:rPr>
        <w:t xml:space="preserve">Саратовской области                                                                                                        </w:t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В.В. Басов  </w:t>
      </w:r>
    </w:p>
    <w:p w14:paraId="33B00D3E" w14:textId="77777777" w:rsidR="009B3716" w:rsidRDefault="009B3716" w:rsidP="009B3716">
      <w:pPr>
        <w:ind w:left="-142"/>
      </w:pPr>
    </w:p>
    <w:p w14:paraId="03F8D8A5" w14:textId="77777777" w:rsidR="009B3716" w:rsidRDefault="009B3716" w:rsidP="009B3716">
      <w:pPr>
        <w:ind w:left="-142"/>
      </w:pPr>
    </w:p>
    <w:p w14:paraId="7C9BF29A" w14:textId="77777777" w:rsidR="009B3716" w:rsidRDefault="009B3716" w:rsidP="009B3716">
      <w:pPr>
        <w:ind w:left="-142"/>
      </w:pPr>
    </w:p>
    <w:p w14:paraId="05B6F4C9" w14:textId="77777777" w:rsidR="009B3716" w:rsidRDefault="009B3716" w:rsidP="009B3716">
      <w:pPr>
        <w:ind w:left="-142"/>
      </w:pPr>
    </w:p>
    <w:p w14:paraId="56D979CB" w14:textId="77777777" w:rsidR="009B3716" w:rsidRDefault="009B3716" w:rsidP="009B3716">
      <w:pPr>
        <w:ind w:left="-142"/>
      </w:pPr>
    </w:p>
    <w:p w14:paraId="7022321E" w14:textId="77777777" w:rsidR="009B3716" w:rsidRDefault="009B3716" w:rsidP="009B3716">
      <w:pPr>
        <w:ind w:left="-142"/>
      </w:pPr>
    </w:p>
    <w:p w14:paraId="6AE98CC7" w14:textId="77777777" w:rsidR="009B3716" w:rsidRDefault="009B3716" w:rsidP="009B3716">
      <w:pPr>
        <w:ind w:left="-142"/>
      </w:pPr>
    </w:p>
    <w:p w14:paraId="1CCA8D14" w14:textId="77777777" w:rsidR="009B3716" w:rsidRDefault="009B3716" w:rsidP="009B3716">
      <w:pPr>
        <w:ind w:left="-142"/>
      </w:pPr>
    </w:p>
    <w:p w14:paraId="21930991" w14:textId="77777777" w:rsidR="009B3716" w:rsidRDefault="009B3716" w:rsidP="009B3716">
      <w:pPr>
        <w:ind w:left="-142"/>
      </w:pPr>
    </w:p>
    <w:p w14:paraId="20E2B63A" w14:textId="77777777" w:rsidR="009B3716" w:rsidRDefault="009B3716" w:rsidP="009B3716">
      <w:pPr>
        <w:ind w:left="-142"/>
      </w:pPr>
    </w:p>
    <w:p w14:paraId="34758B8A" w14:textId="77777777" w:rsidR="009B3716" w:rsidRDefault="009B3716" w:rsidP="009B3716">
      <w:pPr>
        <w:ind w:left="-142"/>
      </w:pPr>
    </w:p>
    <w:p w14:paraId="1C76F704" w14:textId="77777777" w:rsidR="009B3716" w:rsidRDefault="009B3716" w:rsidP="009B3716">
      <w:pPr>
        <w:ind w:left="-142"/>
      </w:pPr>
    </w:p>
    <w:p w14:paraId="1AEF0BAE" w14:textId="77777777" w:rsidR="009B3716" w:rsidRDefault="009B3716" w:rsidP="009B3716">
      <w:pPr>
        <w:ind w:left="-142"/>
      </w:pPr>
    </w:p>
    <w:p w14:paraId="5F9FC0AA" w14:textId="77777777" w:rsidR="009B3716" w:rsidRDefault="009B3716" w:rsidP="009B3716">
      <w:pPr>
        <w:ind w:left="-142"/>
      </w:pPr>
    </w:p>
    <w:p w14:paraId="0EAF2B47" w14:textId="77777777" w:rsidR="009B3716" w:rsidRDefault="009B3716" w:rsidP="009B3716">
      <w:pPr>
        <w:ind w:left="-142"/>
      </w:pPr>
    </w:p>
    <w:p w14:paraId="711BFD62" w14:textId="77777777" w:rsidR="009B3716" w:rsidRDefault="009B3716" w:rsidP="009B3716">
      <w:pPr>
        <w:ind w:left="-142"/>
      </w:pPr>
    </w:p>
    <w:p w14:paraId="59D49A73" w14:textId="77777777" w:rsidR="009B3716" w:rsidRDefault="009B3716" w:rsidP="009B3716">
      <w:pPr>
        <w:ind w:left="-142"/>
      </w:pPr>
    </w:p>
    <w:p w14:paraId="4C3625BD" w14:textId="77777777" w:rsidR="009B3716" w:rsidRDefault="009B3716" w:rsidP="009B3716">
      <w:pPr>
        <w:ind w:left="-142"/>
      </w:pPr>
    </w:p>
    <w:p w14:paraId="54529615" w14:textId="77777777" w:rsidR="009B3716" w:rsidRDefault="009B3716" w:rsidP="009B3716">
      <w:pPr>
        <w:ind w:left="-142"/>
      </w:pPr>
    </w:p>
    <w:p w14:paraId="7F5475F9" w14:textId="77777777" w:rsidR="009B3716" w:rsidRDefault="009B3716" w:rsidP="009B3716">
      <w:pPr>
        <w:ind w:left="-142"/>
      </w:pPr>
    </w:p>
    <w:p w14:paraId="663EC332" w14:textId="77777777" w:rsidR="009B3716" w:rsidRDefault="009B3716" w:rsidP="009B3716">
      <w:pPr>
        <w:ind w:left="-142"/>
      </w:pPr>
    </w:p>
    <w:p w14:paraId="10D34B2E" w14:textId="77777777" w:rsidR="009B3716" w:rsidRDefault="009B3716" w:rsidP="009B3716">
      <w:pPr>
        <w:ind w:left="-142"/>
      </w:pPr>
    </w:p>
    <w:p w14:paraId="14F7DA69" w14:textId="77777777" w:rsidR="009B3716" w:rsidRDefault="009B3716" w:rsidP="009B3716">
      <w:pPr>
        <w:jc w:val="right"/>
        <w:rPr>
          <w:sz w:val="22"/>
          <w:szCs w:val="22"/>
        </w:rPr>
      </w:pPr>
    </w:p>
    <w:p w14:paraId="0382B88D" w14:textId="77777777" w:rsidR="009B3716" w:rsidRDefault="009B3716" w:rsidP="009B3716">
      <w:pPr>
        <w:tabs>
          <w:tab w:val="left" w:pos="2355"/>
          <w:tab w:val="right" w:pos="9638"/>
        </w:tabs>
        <w:ind w:right="-427"/>
        <w:jc w:val="right"/>
      </w:pPr>
      <w:r>
        <w:lastRenderedPageBreak/>
        <w:t xml:space="preserve">Приложение № 5 </w:t>
      </w:r>
    </w:p>
    <w:p w14:paraId="48EEBADC" w14:textId="77777777" w:rsidR="009B3716" w:rsidRDefault="009B3716" w:rsidP="009B3716">
      <w:pPr>
        <w:tabs>
          <w:tab w:val="left" w:pos="2355"/>
          <w:tab w:val="right" w:pos="10065"/>
        </w:tabs>
        <w:ind w:right="-427"/>
        <w:jc w:val="right"/>
      </w:pPr>
      <w:r>
        <w:t>к решению районного Собрания</w:t>
      </w:r>
    </w:p>
    <w:p w14:paraId="09836843" w14:textId="77777777" w:rsidR="009B3716" w:rsidRDefault="009B3716" w:rsidP="009B3716">
      <w:pPr>
        <w:tabs>
          <w:tab w:val="left" w:pos="2355"/>
          <w:tab w:val="right" w:pos="10065"/>
        </w:tabs>
        <w:ind w:right="-427"/>
        <w:jc w:val="right"/>
      </w:pPr>
      <w:r>
        <w:t>от 25.12.2023 г. №</w:t>
      </w:r>
      <w:r w:rsidR="007C2AB8">
        <w:t>30</w:t>
      </w:r>
    </w:p>
    <w:p w14:paraId="114379C1" w14:textId="77777777" w:rsidR="009B3716" w:rsidRDefault="009B3716" w:rsidP="009B3716">
      <w:pPr>
        <w:pStyle w:val="Oaenoaieoiaioa"/>
        <w:tabs>
          <w:tab w:val="right" w:pos="10065"/>
        </w:tabs>
        <w:ind w:right="-427" w:firstLine="0"/>
        <w:jc w:val="right"/>
        <w:rPr>
          <w:sz w:val="24"/>
          <w:szCs w:val="24"/>
        </w:rPr>
      </w:pPr>
      <w:r>
        <w:rPr>
          <w:sz w:val="24"/>
          <w:szCs w:val="24"/>
        </w:rPr>
        <w:t>«О внесении изменений и дополнений</w:t>
      </w:r>
    </w:p>
    <w:p w14:paraId="64A2A96B" w14:textId="77777777" w:rsidR="009B3716" w:rsidRDefault="009B3716" w:rsidP="009B3716">
      <w:pPr>
        <w:pStyle w:val="Oaenoaieoiaioa"/>
        <w:tabs>
          <w:tab w:val="right" w:pos="10065"/>
        </w:tabs>
        <w:ind w:right="-427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решение районного Собрания </w:t>
      </w:r>
    </w:p>
    <w:p w14:paraId="4F4A5293" w14:textId="77777777" w:rsidR="009B3716" w:rsidRDefault="009B3716" w:rsidP="009B3716">
      <w:pPr>
        <w:pStyle w:val="Oaenoaieoiaioa"/>
        <w:tabs>
          <w:tab w:val="right" w:pos="10065"/>
        </w:tabs>
        <w:ind w:right="-427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23 декабря 2022 года № 69</w:t>
      </w:r>
    </w:p>
    <w:p w14:paraId="714EB009" w14:textId="77777777" w:rsidR="009B3716" w:rsidRDefault="009B3716" w:rsidP="009B3716">
      <w:pPr>
        <w:pStyle w:val="Oaenoaieoiaioa"/>
        <w:tabs>
          <w:tab w:val="right" w:pos="10065"/>
        </w:tabs>
        <w:ind w:right="-427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Ивантеевского муниципального </w:t>
      </w:r>
    </w:p>
    <w:p w14:paraId="72C432EA" w14:textId="77777777" w:rsidR="009B3716" w:rsidRDefault="009B3716" w:rsidP="009B3716">
      <w:pPr>
        <w:pStyle w:val="Oaenoaieoiaioa"/>
        <w:tabs>
          <w:tab w:val="right" w:pos="10065"/>
        </w:tabs>
        <w:ind w:right="-427" w:firstLine="0"/>
        <w:jc w:val="right"/>
        <w:rPr>
          <w:sz w:val="24"/>
          <w:szCs w:val="24"/>
        </w:rPr>
      </w:pPr>
      <w:r>
        <w:rPr>
          <w:sz w:val="24"/>
          <w:szCs w:val="24"/>
        </w:rPr>
        <w:t>района на 2023 год и на плановый период 2024 и 2025 годов»</w:t>
      </w:r>
    </w:p>
    <w:p w14:paraId="6BE23FB4" w14:textId="77777777" w:rsidR="009B3716" w:rsidRDefault="009B3716" w:rsidP="009B3716">
      <w:pPr>
        <w:pStyle w:val="Oaenoaieoiaioa"/>
        <w:tabs>
          <w:tab w:val="left" w:pos="142"/>
        </w:tabs>
        <w:ind w:firstLine="0"/>
        <w:rPr>
          <w:sz w:val="24"/>
          <w:szCs w:val="24"/>
        </w:rPr>
      </w:pPr>
    </w:p>
    <w:p w14:paraId="61B2D09A" w14:textId="77777777" w:rsidR="009B3716" w:rsidRDefault="009B3716" w:rsidP="009B3716">
      <w:pPr>
        <w:jc w:val="center"/>
        <w:rPr>
          <w:b/>
        </w:rPr>
      </w:pPr>
      <w:r>
        <w:rPr>
          <w:b/>
        </w:rPr>
        <w:t xml:space="preserve">Распределение бюджетных ассигнований бюджета Ивантеевского муниципального </w:t>
      </w:r>
    </w:p>
    <w:p w14:paraId="23F999A9" w14:textId="77777777" w:rsidR="009B3716" w:rsidRDefault="009B3716" w:rsidP="009B3716">
      <w:pPr>
        <w:jc w:val="center"/>
        <w:rPr>
          <w:b/>
        </w:rPr>
      </w:pPr>
      <w:r>
        <w:rPr>
          <w:b/>
        </w:rPr>
        <w:t>района на 2023 год и на плановый период 2024 и 2025 годов по целевым статьям (муниципальным программам района и</w:t>
      </w:r>
      <w:r>
        <w:t xml:space="preserve"> </w:t>
      </w:r>
      <w:r>
        <w:rPr>
          <w:b/>
        </w:rPr>
        <w:t>не программным направлениям деятельности), группам видов расходов классификации расходов бюджета муниципального района</w:t>
      </w:r>
    </w:p>
    <w:p w14:paraId="3988A995" w14:textId="77777777" w:rsidR="009B3716" w:rsidRDefault="009B3716" w:rsidP="009B3716">
      <w:pPr>
        <w:jc w:val="center"/>
        <w:rPr>
          <w:b/>
        </w:rPr>
      </w:pPr>
    </w:p>
    <w:p w14:paraId="4ADE9404" w14:textId="77777777" w:rsidR="009B3716" w:rsidRDefault="009B3716" w:rsidP="009B3716">
      <w:pPr>
        <w:jc w:val="center"/>
      </w:pPr>
      <w:r>
        <w:t xml:space="preserve">                                                                                                                                         тыс. руб.     </w:t>
      </w:r>
    </w:p>
    <w:tbl>
      <w:tblPr>
        <w:tblW w:w="5550" w:type="pct"/>
        <w:tblInd w:w="-601" w:type="dxa"/>
        <w:tblLook w:val="04A0" w:firstRow="1" w:lastRow="0" w:firstColumn="1" w:lastColumn="0" w:noHBand="0" w:noVBand="1"/>
      </w:tblPr>
      <w:tblGrid>
        <w:gridCol w:w="5383"/>
        <w:gridCol w:w="1275"/>
        <w:gridCol w:w="992"/>
        <w:gridCol w:w="992"/>
        <w:gridCol w:w="992"/>
        <w:gridCol w:w="990"/>
      </w:tblGrid>
      <w:tr w:rsidR="009B3716" w14:paraId="0300D928" w14:textId="77777777" w:rsidTr="009B3716">
        <w:trPr>
          <w:trHeight w:val="870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E143F4" w14:textId="77777777"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8D40F" w14:textId="77777777"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FEC3D49" w14:textId="77777777"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7DA7B" w14:textId="77777777"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 г.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58D07" w14:textId="77777777"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2024 г.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03868" w14:textId="77777777"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2025 г.</w:t>
            </w:r>
          </w:p>
        </w:tc>
      </w:tr>
      <w:tr w:rsidR="009B3716" w14:paraId="2E0A30E3" w14:textId="77777777" w:rsidTr="009B3716">
        <w:trPr>
          <w:trHeight w:val="255"/>
        </w:trPr>
        <w:tc>
          <w:tcPr>
            <w:tcW w:w="2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97922C" w14:textId="77777777" w:rsidR="009B3716" w:rsidRDefault="009B371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BCF7622" w14:textId="77777777" w:rsidR="009B3716" w:rsidRDefault="009B371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0F3C029" w14:textId="77777777" w:rsidR="009B3716" w:rsidRDefault="009B371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21F9527" w14:textId="77777777" w:rsidR="009B3716" w:rsidRDefault="009B371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0A9ABBF" w14:textId="77777777" w:rsidR="009B3716" w:rsidRDefault="009B371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82E94AA" w14:textId="77777777" w:rsidR="009B3716" w:rsidRDefault="009B371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9B3716" w14:paraId="7955EDBC" w14:textId="77777777" w:rsidTr="009B3716">
        <w:trPr>
          <w:trHeight w:val="465"/>
        </w:trPr>
        <w:tc>
          <w:tcPr>
            <w:tcW w:w="253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023EB8" w14:textId="77777777" w:rsidR="009B3716" w:rsidRDefault="009B371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«Развитие местного самоуправления Ивантеевского муниципального района»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92CF2E8" w14:textId="77777777"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7100000000</w:t>
            </w:r>
          </w:p>
        </w:tc>
        <w:tc>
          <w:tcPr>
            <w:tcW w:w="46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C6F94DB" w14:textId="77777777"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FAE88F2" w14:textId="77777777"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466,3</w:t>
            </w:r>
          </w:p>
        </w:tc>
        <w:tc>
          <w:tcPr>
            <w:tcW w:w="46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5C8A1A0" w14:textId="77777777"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227,2</w:t>
            </w:r>
          </w:p>
        </w:tc>
        <w:tc>
          <w:tcPr>
            <w:tcW w:w="46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CED5EAD" w14:textId="77777777"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218,8</w:t>
            </w:r>
          </w:p>
        </w:tc>
      </w:tr>
      <w:tr w:rsidR="009B3716" w14:paraId="7B833422" w14:textId="77777777" w:rsidTr="009B3716">
        <w:trPr>
          <w:trHeight w:val="690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8E2BCC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государственной поддержки Ассоциации «Совет муниципальных образований Саратовской области""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9331D8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900BDF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C84016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74,3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F376686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B64F7CC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43,4</w:t>
            </w:r>
          </w:p>
        </w:tc>
      </w:tr>
      <w:tr w:rsidR="009B3716" w14:paraId="67F86FEB" w14:textId="77777777" w:rsidTr="009B3716">
        <w:trPr>
          <w:trHeight w:val="25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73F32F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245559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8F0B9D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616A4A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74,3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DB881F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A5E1FD7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43,4</w:t>
            </w:r>
          </w:p>
        </w:tc>
      </w:tr>
      <w:tr w:rsidR="009B3716" w14:paraId="4C90FFA6" w14:textId="77777777" w:rsidTr="009B3716">
        <w:trPr>
          <w:trHeight w:val="25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EA6B07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C18D18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F2ABD5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5ADE31C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74,3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AEE675C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7002B7C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43,4</w:t>
            </w:r>
          </w:p>
        </w:tc>
      </w:tr>
      <w:tr w:rsidR="009B3716" w14:paraId="05EA2E37" w14:textId="77777777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AC67B5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"Повышение квалификации и профессиональной переподготовки муниципальных служащих"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E1373E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B51529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9DA01D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16,4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B8625B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9,7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460F029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</w:t>
            </w:r>
          </w:p>
        </w:tc>
      </w:tr>
      <w:tr w:rsidR="009B3716" w14:paraId="07244C5F" w14:textId="77777777" w:rsidTr="009B3716">
        <w:trPr>
          <w:trHeight w:val="25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FB94E1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58B253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620D3D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46C3699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16,4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67774B5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9,7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FC51786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</w:t>
            </w:r>
          </w:p>
        </w:tc>
      </w:tr>
      <w:tr w:rsidR="009B3716" w14:paraId="566DEB65" w14:textId="77777777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928014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D482F2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5457AE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588CF4C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16,4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C859F95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9,7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D47CC1A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</w:t>
            </w:r>
          </w:p>
        </w:tc>
      </w:tr>
      <w:tr w:rsidR="009B3716" w14:paraId="3A953C24" w14:textId="77777777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EC5563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"Приобретение специализированного программного обеспечения для органов местного самоуправления"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2948CA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7E5E79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9F394B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09CA457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46,5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4598D79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44,8</w:t>
            </w:r>
          </w:p>
        </w:tc>
      </w:tr>
      <w:tr w:rsidR="009B3716" w14:paraId="0178A89C" w14:textId="77777777" w:rsidTr="009B3716">
        <w:trPr>
          <w:trHeight w:val="25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30FB1C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41E265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3B1577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574EF69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21142B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46,5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B387F4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44,8</w:t>
            </w:r>
          </w:p>
        </w:tc>
      </w:tr>
      <w:tr w:rsidR="009B3716" w14:paraId="5A225C07" w14:textId="77777777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E910E9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43A82E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3BBB49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30CB61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9B35086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46,5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F25044A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44,8</w:t>
            </w:r>
          </w:p>
        </w:tc>
      </w:tr>
      <w:tr w:rsidR="009B3716" w14:paraId="5CDE03DF" w14:textId="77777777" w:rsidTr="009B3716">
        <w:trPr>
          <w:trHeight w:val="690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316DE1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"Разработка и изготовление печатной  и сувенирной продукции, кубков, медалей, официальной символики муниципального района, изготовление и печать фотографий"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A513BC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7100600000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97063C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7B041C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87,4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FD92905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12,9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9076C9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12,4</w:t>
            </w:r>
          </w:p>
        </w:tc>
      </w:tr>
      <w:tr w:rsidR="009B3716" w14:paraId="3F92D6CE" w14:textId="77777777" w:rsidTr="009B3716">
        <w:trPr>
          <w:trHeight w:val="25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475721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7E6740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71006Z0000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EFD8DE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03A9A16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87,4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336016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12,9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9E19EB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12,4</w:t>
            </w:r>
          </w:p>
        </w:tc>
      </w:tr>
      <w:tr w:rsidR="009B3716" w14:paraId="6229EDBC" w14:textId="77777777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476E21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258EB4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71006Z0000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8464C2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BE4FDF1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87,4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AEEC4B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12,9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4FE7DB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12,4</w:t>
            </w:r>
          </w:p>
        </w:tc>
      </w:tr>
      <w:tr w:rsidR="009B3716" w14:paraId="5AB938D0" w14:textId="77777777" w:rsidTr="009B3716">
        <w:trPr>
          <w:trHeight w:val="25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9222BB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"Изготовление и установка баннеров"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A4B4D2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5DCB14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E88F8C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23,2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7BC04C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16,2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30FA85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15,6</w:t>
            </w:r>
          </w:p>
        </w:tc>
      </w:tr>
      <w:tr w:rsidR="009B3716" w14:paraId="23DE5315" w14:textId="77777777" w:rsidTr="009B3716">
        <w:trPr>
          <w:trHeight w:val="25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C57A67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8F5780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C0B016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D42C516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23,2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58F9497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16,2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044362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15,6</w:t>
            </w:r>
          </w:p>
        </w:tc>
      </w:tr>
      <w:tr w:rsidR="009B3716" w14:paraId="3E600D6B" w14:textId="77777777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260919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537CDF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8E533F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C06EC76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23,2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0AA3605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16,2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CE73EC6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15,6</w:t>
            </w:r>
          </w:p>
        </w:tc>
      </w:tr>
      <w:tr w:rsidR="009B3716" w14:paraId="7E4BCBDF" w14:textId="77777777" w:rsidTr="009B3716">
        <w:trPr>
          <w:trHeight w:val="91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EF9366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проведение мероприятий, посвященных значимым событиям, памятным датам жителей, внесших значимый вклад в развитие и процветание района проживающих или проживавших в Ивантеевском районе"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2F6552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F2D42E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66CAFA7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29B465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96,9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9E5C1E1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93,3</w:t>
            </w:r>
          </w:p>
        </w:tc>
      </w:tr>
      <w:tr w:rsidR="009B3716" w14:paraId="791EAC19" w14:textId="77777777" w:rsidTr="009B3716">
        <w:trPr>
          <w:trHeight w:val="25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D92305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1215E2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825776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0635D40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EFD331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96,9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29F020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93,3</w:t>
            </w:r>
          </w:p>
        </w:tc>
      </w:tr>
      <w:tr w:rsidR="009B3716" w14:paraId="41A3F501" w14:textId="77777777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BD3332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D61BF3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9F231D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B70002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2C3486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96,9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8BCE4D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93,3</w:t>
            </w:r>
          </w:p>
        </w:tc>
      </w:tr>
      <w:tr w:rsidR="009B3716" w14:paraId="7AA67DCC" w14:textId="77777777" w:rsidTr="009B3716">
        <w:trPr>
          <w:trHeight w:val="690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FB0C97" w14:textId="77777777" w:rsidR="009B3716" w:rsidRDefault="009B371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Муниципальная программа « Противодействие экстремизму и профилактика терроризма на территории Ивантеевского муниципального района 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F1EE5E8" w14:textId="77777777"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7300000000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F66C216" w14:textId="77777777"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4308070" w14:textId="77777777"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234,0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3BC163E" w14:textId="77777777"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52,9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1ADFBED" w14:textId="77777777"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51,0</w:t>
            </w:r>
          </w:p>
        </w:tc>
      </w:tr>
      <w:tr w:rsidR="009B3716" w14:paraId="0351FB09" w14:textId="77777777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34FEFB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«Проведение информационно-пропагандистских мероприятий в сфере профилактики терроризма»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C26D76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922335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017FE40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381A3D5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52,9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F77004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</w:tc>
      </w:tr>
      <w:tr w:rsidR="009B3716" w14:paraId="448E8A94" w14:textId="77777777" w:rsidTr="009B3716">
        <w:trPr>
          <w:trHeight w:val="25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1842EF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CCCD3A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8E0456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ED40A0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791F840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52,9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5ED8831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</w:tc>
      </w:tr>
      <w:tr w:rsidR="009B3716" w14:paraId="21BD9E51" w14:textId="77777777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67343F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14C1E9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03F630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AC7A06C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76219A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52,9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97E6A3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</w:tc>
      </w:tr>
      <w:tr w:rsidR="009B3716" w14:paraId="67BD2139" w14:textId="77777777" w:rsidTr="009B3716">
        <w:trPr>
          <w:trHeight w:val="690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6F5735" w14:textId="77777777" w:rsidR="009B3716" w:rsidRDefault="009B371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«Комплексное развитие систем транспортной инфраструктуры  на территории Ивантеевского муниципального района Саратовской области »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4712E33" w14:textId="77777777"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7600000000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50618E0" w14:textId="77777777"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5F4F247" w14:textId="77777777"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14 374,0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0FF5F1F" w14:textId="77777777"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27 402,2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FF0E63A" w14:textId="77777777"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28 127,1</w:t>
            </w:r>
          </w:p>
        </w:tc>
      </w:tr>
      <w:tr w:rsidR="009B3716" w14:paraId="64FBEDC3" w14:textId="77777777" w:rsidTr="009B3716">
        <w:trPr>
          <w:trHeight w:val="690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B085F6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«Модернизация и развитие автомобильных дорог общего пользования муниципального  значения Ивантеевского района Саратовской области»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8100AA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7610000000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A7686A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018C5E1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14 374,0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16C237A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27 352,2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C99D7E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28 077,1</w:t>
            </w:r>
          </w:p>
        </w:tc>
      </w:tr>
      <w:tr w:rsidR="009B3716" w14:paraId="5D316CCD" w14:textId="77777777" w:rsidTr="009B3716">
        <w:trPr>
          <w:trHeight w:val="690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DD4B00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"Капитальный ремонт, ремонт и содержание автомобильных дорог общего пользования местного значения  Ивантеевского муниципального района 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7930DD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F8634C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AA3FAC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11 666,9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FD7A1F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23 939,9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E6E6BFC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25 477,1</w:t>
            </w:r>
          </w:p>
        </w:tc>
      </w:tr>
      <w:tr w:rsidR="009B3716" w14:paraId="54256E85" w14:textId="77777777" w:rsidTr="009B3716">
        <w:trPr>
          <w:trHeight w:val="91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27CE89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капитального ремонта, ремонта и содержания автомобильных дорог общего пользования местного значения муниципального района за счет средств муниципального дорожного фонда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E2B445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76101Ф0000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CE9D75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1F7B3C5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11 666,9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6B8741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23 939,9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D4B7DC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25 477,1</w:t>
            </w:r>
          </w:p>
        </w:tc>
      </w:tr>
      <w:tr w:rsidR="009B3716" w14:paraId="018D4076" w14:textId="77777777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0DD0BD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C0DB62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76101Ф0000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510F72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6E6E4AC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11 666,9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2DF48D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23 939,9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AFB30D6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25 477,1</w:t>
            </w:r>
          </w:p>
        </w:tc>
      </w:tr>
      <w:tr w:rsidR="009B3716" w14:paraId="54EC20A7" w14:textId="77777777" w:rsidTr="009B3716">
        <w:trPr>
          <w:trHeight w:val="91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EEA39E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мероприятие" Приобретение дорожно-эксплуатационной 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807B97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B620F9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BFDB6E1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2 707,1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F5D9C1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3 412,3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53A340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2 600,0</w:t>
            </w:r>
          </w:p>
        </w:tc>
      </w:tr>
      <w:tr w:rsidR="009B3716" w14:paraId="77F58C95" w14:textId="77777777" w:rsidTr="009B3716">
        <w:trPr>
          <w:trHeight w:val="1140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AD9498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дорожно-эксплуатационной 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B2A2A3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76102Ф1000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BA347A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2005B7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2 707,1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2C27605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3 412,3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9366CB7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2 600,0</w:t>
            </w:r>
          </w:p>
        </w:tc>
      </w:tr>
      <w:tr w:rsidR="009B3716" w14:paraId="34CFA597" w14:textId="77777777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1F23BF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FAB145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76102Ф1000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138A2D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4CC5D15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2 707,1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F1BF14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3 412,3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E051A5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2 600,0</w:t>
            </w:r>
          </w:p>
        </w:tc>
      </w:tr>
      <w:tr w:rsidR="009B3716" w14:paraId="4BAF033C" w14:textId="77777777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10579E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«Повышение безопасности дорожного движения в Ивантеевском муниципальном районе Саратовской области»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6FE000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7620000000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952AAF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3746FBC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4EF622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E9455D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9B3716" w14:paraId="77C73BF8" w14:textId="77777777" w:rsidTr="009B3716">
        <w:trPr>
          <w:trHeight w:val="690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1BE9B2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автомобильных дорог местного значения в целях повышения безопасности дорожного движения за счет средств муниципального дорожного фонда"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DE0FD6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B66F51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7D48F6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08E306C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9E4561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9B3716" w14:paraId="17D3D854" w14:textId="77777777" w:rsidTr="009B3716">
        <w:trPr>
          <w:trHeight w:val="91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548451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 капитального ремонта,  ремонта и содержания автомобильных дорог общего пользования местного значения муниципального района за счет средств муниципального дорожного фонда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264EE9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76201Ф0000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521140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10A4B3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2F3CAA1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DB159E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9B3716" w14:paraId="5389CC3C" w14:textId="77777777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1ED27A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A7D627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76201Ф0000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738634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9446240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F79D61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017FE77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9B3716" w14:paraId="6582B2CA" w14:textId="77777777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6CEBB1" w14:textId="77777777" w:rsidR="009B3716" w:rsidRDefault="009B371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"Комплексное развитие социальной инфраструктуры Ивантеевского муниципального района  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59AD399" w14:textId="77777777"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7800000000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FB45673" w14:textId="77777777"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465204B" w14:textId="77777777"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4 475,0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6949EAA" w14:textId="77777777"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129,2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E9782D4" w14:textId="77777777"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124,4</w:t>
            </w:r>
          </w:p>
        </w:tc>
      </w:tr>
      <w:tr w:rsidR="009B3716" w14:paraId="1E2396A8" w14:textId="77777777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11DCED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"Градостроительное планирование территории Ивантеевского муниципального района"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2555F5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7810000000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03868E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F1C170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4 475,0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3ACC74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129,2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665E589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124,4</w:t>
            </w:r>
          </w:p>
        </w:tc>
      </w:tr>
      <w:tr w:rsidR="009B3716" w14:paraId="73007287" w14:textId="77777777" w:rsidTr="009B3716">
        <w:trPr>
          <w:trHeight w:val="91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57755C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"Разработка документов территориального планирования и градостроительного зонирования, документации по планировке территории, местных нормативов градостроительного проектирования"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43E2B7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015E39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2C9322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B951C1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129,2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264759A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124,4</w:t>
            </w:r>
          </w:p>
        </w:tc>
      </w:tr>
      <w:tr w:rsidR="009B3716" w14:paraId="3059E86B" w14:textId="77777777" w:rsidTr="009B3716">
        <w:trPr>
          <w:trHeight w:val="690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36A039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1AD9C3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7810178800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C4F17B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14E901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242,5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DFB9C4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8A801C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108E19CA" w14:textId="77777777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362DA3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D8174B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7810178800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A68958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93C790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242,5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FFD36A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02758F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0C599A28" w14:textId="77777777" w:rsidTr="009B3716">
        <w:trPr>
          <w:trHeight w:val="690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80041E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Содействие в уточнении сведений о границах населенных пунктов и территориальных зон в Едином государственном реестре недвижимости за счет средств местного бюджета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82AD36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78101S8800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DFD14D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114A68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257,5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045C557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FB05FD7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1B8BE591" w14:textId="77777777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7BA0A2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5CE583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78101S8800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81B2F5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5F4E685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257,5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F3C26B9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1A68010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271BFA5A" w14:textId="77777777" w:rsidTr="009B3716">
        <w:trPr>
          <w:trHeight w:val="25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F2B9F9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AD57E8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B64625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51DF7F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9BE1CA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129,2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D5D809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124,4</w:t>
            </w:r>
          </w:p>
        </w:tc>
      </w:tr>
      <w:tr w:rsidR="009B3716" w14:paraId="31114102" w14:textId="77777777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601713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C621F9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B6224F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F31EEE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9A6EA75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129,2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37D82D6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124,4</w:t>
            </w:r>
          </w:p>
        </w:tc>
      </w:tr>
      <w:tr w:rsidR="009B3716" w14:paraId="1DEF37A4" w14:textId="77777777" w:rsidTr="009B3716">
        <w:trPr>
          <w:trHeight w:val="91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F7A78A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"Предоставление межбюджетных трансфертов из бюджета муниципального района бюджетам муниципальных образований на осуществление полномочий по правилам землепользования и застройки 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0E353B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7810200000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C0F739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7D3299A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3 965,0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AEFAB1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782BF3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5A561C38" w14:textId="77777777" w:rsidTr="009B3716">
        <w:trPr>
          <w:trHeight w:val="690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36560E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890623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7810278800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61530B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5FBFBE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1 982,5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EFAE78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A917C31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6F2D7075" w14:textId="77777777" w:rsidTr="009B3716">
        <w:trPr>
          <w:trHeight w:val="25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8587EE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1BC8B6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7810278800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93CD55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DD2670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1 982,5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BC6FC90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BD400B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62504011" w14:textId="77777777" w:rsidTr="009B3716">
        <w:trPr>
          <w:trHeight w:val="690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4026E0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 за счет средств местного бюджета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120284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78102S8800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9B621E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B3E98C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1 982,5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B7783DA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30A043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61C98A86" w14:textId="77777777" w:rsidTr="009B3716">
        <w:trPr>
          <w:trHeight w:val="25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B6ABB6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9E62F4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78102S8800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EB149B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2656917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1 982,5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77D6401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0727399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43837A4E" w14:textId="77777777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D41DA2" w14:textId="77777777" w:rsidR="009B3716" w:rsidRDefault="009B371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«Развитие физической культуры и спорта в Ивантеевском муниципальном районе»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381995B" w14:textId="77777777"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7900000000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DE5192A" w14:textId="77777777"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90349AE" w14:textId="77777777"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9 228,1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E2E87ED" w14:textId="77777777"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3 395,1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A2188A3" w14:textId="77777777"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3 266,8</w:t>
            </w:r>
          </w:p>
        </w:tc>
      </w:tr>
      <w:tr w:rsidR="009B3716" w14:paraId="60A751B1" w14:textId="77777777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F7D8CE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физической культуры и массового спорта в Ивантеевском муниципальном районе»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04521D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7910000000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730082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8B4975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9 228,1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31F4ED6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3 395,1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32013E0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3 266,8</w:t>
            </w:r>
          </w:p>
        </w:tc>
      </w:tr>
      <w:tr w:rsidR="009B3716" w14:paraId="4F4403C4" w14:textId="77777777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F5D190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A75481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05C99B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B80D945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157,7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91BE7F0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64,7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E9D9AB0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62,3</w:t>
            </w:r>
          </w:p>
        </w:tc>
      </w:tr>
      <w:tr w:rsidR="009B3716" w14:paraId="1DCA601C" w14:textId="77777777" w:rsidTr="009B3716">
        <w:trPr>
          <w:trHeight w:val="25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514805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C44F58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C8B424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57ABE10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157,7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0DA59F6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64,7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3B9E671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62,3</w:t>
            </w:r>
          </w:p>
        </w:tc>
      </w:tr>
      <w:tr w:rsidR="009B3716" w14:paraId="58E96EA7" w14:textId="77777777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D5D60E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181C6A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AAEE05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1E1441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157,7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9FF1CEC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64,7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B056466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62,3</w:t>
            </w:r>
          </w:p>
        </w:tc>
      </w:tr>
      <w:tr w:rsidR="009B3716" w14:paraId="0F8B4BBA" w14:textId="77777777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46CF18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"Развитие материально-технической базы и спортивных сооружений"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D8377B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7910300000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793FFC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3C7F811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1 002,9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984734C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948239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31CCD236" w14:textId="77777777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E4E48D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120E81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7910378110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6747F5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E46F7C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893,6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39CDFF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449E46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38963B1D" w14:textId="77777777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A92654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9302DA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7910378110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853F79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84D73B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893,6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E5CAE2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49238B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15B4F951" w14:textId="77777777" w:rsidTr="009B3716">
        <w:trPr>
          <w:trHeight w:val="25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66ACAF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BFBBE0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79103Z0000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3B596D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86790F7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109,3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83120A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FBFA1F5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2E48EEB2" w14:textId="77777777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CD4C93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0FF8D6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79103Z0000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6E1694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09000F1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15,3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F80C99C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AC3380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4D1E09CD" w14:textId="77777777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FA00D9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7FF6B0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79103Z0000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CBA08D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7F11DE1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814266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8129D0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2701D773" w14:textId="77777777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6AE088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физкультурно-оздоровительным комплексом"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33479D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F328B3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114791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8 067,5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976C17A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3 330,4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BE90F6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3 204,5</w:t>
            </w:r>
          </w:p>
        </w:tc>
      </w:tr>
      <w:tr w:rsidR="009B3716" w14:paraId="26622F76" w14:textId="77777777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B328DD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0336C7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FD48F3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88831A9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7 242,1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BE60F11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3 330,4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3DCBD97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3 204,5</w:t>
            </w:r>
          </w:p>
        </w:tc>
      </w:tr>
      <w:tr w:rsidR="009B3716" w14:paraId="2C9E2CF0" w14:textId="77777777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C38109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A39EE7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B7E2DE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2B425F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7 242,1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420C11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3 330,4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79CFCE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3 204,5</w:t>
            </w:r>
          </w:p>
        </w:tc>
      </w:tr>
      <w:tr w:rsidR="009B3716" w14:paraId="6796BFEE" w14:textId="77777777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2ECDED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D9ED5A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7910478110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177A90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69D772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825,4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1F19AD6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CCE0B5C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4E1DA773" w14:textId="77777777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4E02CD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4CE372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7910478110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627CF3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044E285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825,4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DB2DFFC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2478DF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6290586B" w14:textId="77777777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ADD080" w14:textId="77777777" w:rsidR="009B3716" w:rsidRDefault="009B371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«Развитие культуры  Ивантеевского муниципального района »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124A3A7" w14:textId="77777777"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8200000000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5A71FC0" w14:textId="77777777"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779D9AC" w14:textId="77777777"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64 848,1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8A07BEB" w14:textId="77777777"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24 081,5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FBEB771" w14:textId="77777777"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22 946,6</w:t>
            </w:r>
          </w:p>
        </w:tc>
      </w:tr>
      <w:tr w:rsidR="009B3716" w14:paraId="4180300A" w14:textId="77777777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9CF010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библиотечно-информационного обслуживания населения»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DB284E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8210000000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4A2869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A12FAF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17 066,6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531DB7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4 844,4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4BC93D5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4 790,0</w:t>
            </w:r>
          </w:p>
        </w:tc>
      </w:tr>
      <w:tr w:rsidR="009B3716" w14:paraId="40CB432C" w14:textId="77777777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BFCB6B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библиотеками района"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1EBB54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8210100000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A95D30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0CDD84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6 977,7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3F03906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4 750,0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1C86B5A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4 750,0</w:t>
            </w:r>
          </w:p>
        </w:tc>
      </w:tr>
      <w:tr w:rsidR="009B3716" w14:paraId="72C5C8A5" w14:textId="77777777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DCC2E7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бюджетами и автономными учреждениями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02E028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8210104100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024542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CBE3FB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6 305,9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99EB1C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4 750,0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8182EB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4 750,0</w:t>
            </w:r>
          </w:p>
        </w:tc>
      </w:tr>
      <w:tr w:rsidR="009B3716" w14:paraId="355785CE" w14:textId="77777777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AF66CB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C072F2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8210104100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AA9720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187E4CA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6 305,9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560CAFC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4 750,0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D5808D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4 750,0</w:t>
            </w:r>
          </w:p>
        </w:tc>
      </w:tr>
      <w:tr w:rsidR="009B3716" w14:paraId="7A01F161" w14:textId="77777777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B5131D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2AB333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8210179200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CD8FCE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B6C0D87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671,8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B4FD09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001A41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472A995B" w14:textId="77777777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961851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42F9B7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8210179200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16CEFD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B3AC8E0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671,8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939202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F944BB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7910E3D8" w14:textId="77777777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4A1006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"Комплектование книжных фондов муниципальных общедоступных библиотек"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C55997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AED113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3B97006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184,4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C0B6D40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94,4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D6AE646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9B3716" w14:paraId="64CFB46E" w14:textId="77777777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01BC33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59DA53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82102L5191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BD789F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6D4ACE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54,5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7FA3AD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54,4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5B1106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76888990" w14:textId="77777777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49DED1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FF5BF4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82102L5191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1B71DD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8FFC8C5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54,5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7C6125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54,4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4BA9F9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00788CEC" w14:textId="77777777" w:rsidTr="009B3716">
        <w:trPr>
          <w:trHeight w:val="25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125E3C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EB606A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82102Z0000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829187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B9B8B9A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129,9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9478A0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8863A5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9B3716" w14:paraId="6A92CD79" w14:textId="77777777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C2FC7F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25D67E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82102Z0000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468177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859334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129,9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1111F16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8E23EE0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9B3716" w14:paraId="6FDD14C2" w14:textId="77777777" w:rsidTr="009B3716">
        <w:trPr>
          <w:trHeight w:val="690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E185D8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"Сохранение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2D87A6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5DC671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36C5EA9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9 904,5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F7849C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4B3C6C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147C7AE3" w14:textId="77777777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72423A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D63665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8210572500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959E51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8B6296C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9 543,5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F60096C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2565160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6D10B5C1" w14:textId="77777777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8313FC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DA262E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8210572500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9B8B57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E15B08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9 543,5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122FEC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694947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2D94A335" w14:textId="77777777" w:rsidTr="009B3716">
        <w:trPr>
          <w:trHeight w:val="690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19981D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  <w:r>
              <w:rPr>
                <w:sz w:val="18"/>
                <w:szCs w:val="18"/>
              </w:rPr>
              <w:br/>
              <w:t xml:space="preserve"> за счет средств местного бюджета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1ED52B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82105S2500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88A5F6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F7B3CCC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5D84F79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66DCE6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5690A167" w14:textId="77777777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45F4E8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8D13B2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82105S2500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DD71CF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07EE26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EBF9B59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7B785B0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353E8B98" w14:textId="77777777" w:rsidTr="009B3716">
        <w:trPr>
          <w:trHeight w:val="690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8CDEFD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Подпрограмма« Развитие и организация культурного досуга, массового отдыха населения, народного и художественного творчества»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85338F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8220000000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BBD709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D960DC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47 781,5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09C587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19 237,1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8FBF6F9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18 156,6</w:t>
            </w:r>
          </w:p>
        </w:tc>
      </w:tr>
      <w:tr w:rsidR="009B3716" w14:paraId="3CD28855" w14:textId="77777777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7E1797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культурно-досуговыми учреждениями (клубами)"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F5BDFB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2A30E0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45D2CF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31 318,5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593733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18 337,1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4B91E77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17 256,6</w:t>
            </w:r>
          </w:p>
        </w:tc>
      </w:tr>
      <w:tr w:rsidR="009B3716" w14:paraId="6C71D831" w14:textId="77777777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C4FB32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6E5909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8220104100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FE8F28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6AE1B8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26 897,1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0632A7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18 337,1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760ED06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17 256,6</w:t>
            </w:r>
          </w:p>
        </w:tc>
      </w:tr>
      <w:tr w:rsidR="009B3716" w14:paraId="3F795A92" w14:textId="77777777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7FC7E9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F25161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8220104100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CCCCE5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814A79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26 897,1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B6EFAD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18 337,1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B9ADF6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17 256,6</w:t>
            </w:r>
          </w:p>
        </w:tc>
      </w:tr>
      <w:tr w:rsidR="009B3716" w14:paraId="311DD122" w14:textId="77777777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9458F3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F2527D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8220179200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F751F9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B4ACE10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4 421,4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FCFF13C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7667830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75CFA052" w14:textId="77777777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ECDD64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CF62F9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8220179200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B8C09F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6675AB1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4 421,4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60F0BD9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A464B9C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6C277B61" w14:textId="77777777" w:rsidTr="009B3716">
        <w:trPr>
          <w:trHeight w:val="690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466559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проведение мероприятий, посвященных государственным, календарным праздникам, значимым событиям и памятным датам 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CAACF0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FD585F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D80BAE1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475,8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E8E306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FE3405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9B3716" w14:paraId="237FD609" w14:textId="77777777" w:rsidTr="009B3716">
        <w:trPr>
          <w:trHeight w:val="25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B5202A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C9FC2B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7FD25E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5A38600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475,8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D5896A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A993B2C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9B3716" w14:paraId="3F6A9E5C" w14:textId="77777777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42E2F2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309494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64D5A9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0997AC6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475,8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B07B39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18110B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9B3716" w14:paraId="7793DE3E" w14:textId="77777777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4A0882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B35624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A09269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C199FE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1 415,9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E1769B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33F1EF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</w:tr>
      <w:tr w:rsidR="009B3716" w14:paraId="69EF6C64" w14:textId="77777777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C1DBAB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E1525B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8220374020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C55657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321E9FC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71A300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2B1615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5E2412D1" w14:textId="77777777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1E1DDC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B6C502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8220374020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54A8EE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8580A8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497DC9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0F7667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086A1C29" w14:textId="77777777" w:rsidTr="009B3716">
        <w:trPr>
          <w:trHeight w:val="91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F2BF5B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 за счет средств, выделяемых из резервного фонда Правительства Саратовской, на укрепление материально-технической базы муниципальных учреждений культуры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3A3E15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822037999У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107E9C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7A00261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0883EF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5E39F7C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5037F433" w14:textId="77777777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C71423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55C68F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822037999У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533F7D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5B7D5B7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88E827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E2F861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5AD717A8" w14:textId="77777777" w:rsidTr="009B3716">
        <w:trPr>
          <w:trHeight w:val="25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A02C2F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4CBD0E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82203Z0000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A191E5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0AE6200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335,9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CF264C7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A110AC5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</w:tr>
      <w:tr w:rsidR="009B3716" w14:paraId="1832011A" w14:textId="77777777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B37E0C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8F7490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82203Z0000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1BA8ED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D07293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335,9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6C44180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2119947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</w:tr>
      <w:tr w:rsidR="009B3716" w14:paraId="7077A2B0" w14:textId="77777777" w:rsidTr="009B3716">
        <w:trPr>
          <w:trHeight w:val="690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6100C9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 мероприятие "Сохранение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167FDA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D7AD95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CEFD69C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14 520,3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80904E0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D0CD5E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2429024D" w14:textId="77777777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A91FC4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B34765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8220572500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6AD0D7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7EBA0D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14 048,4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585706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B3610A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0C7647DC" w14:textId="77777777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4A0995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75E692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8220572500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BF4D6B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ADDB9E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14 048,4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7322FE1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B63BDD5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4E971143" w14:textId="77777777" w:rsidTr="009B3716">
        <w:trPr>
          <w:trHeight w:val="690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AF6E3B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  <w:r>
              <w:rPr>
                <w:sz w:val="18"/>
                <w:szCs w:val="18"/>
              </w:rPr>
              <w:br/>
              <w:t xml:space="preserve"> за счет средств местного бюджета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524A6D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82205S2500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A20BAE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4AE157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471,9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57B4ED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68BDC80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29DBCDDD" w14:textId="77777777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7E0D5C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2D349F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82205S2500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EC9E79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2C5872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471,9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EDEEF6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994505C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08845A9B" w14:textId="77777777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755519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"Творческие люди"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04E9AA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822A200000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2904BE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4BC456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5BEE5D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783709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1D501C45" w14:textId="77777777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94B3DD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BC5110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822A255194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22B416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07858D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3F617A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2F7890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00DE5FC1" w14:textId="77777777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59575D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F794B8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822A255194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B532B2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0AA1D3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92F1EAA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FB86A9A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6A764F8C" w14:textId="77777777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0C1F5D" w14:textId="77777777" w:rsidR="009B3716" w:rsidRDefault="009B371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«Развитие образования  Ивантеевского муниципального  района»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21C3216" w14:textId="77777777"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8300000000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EBA72BF" w14:textId="77777777"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1D0F3CA" w14:textId="77777777"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399 752,1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8253D29" w14:textId="77777777"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298 869,7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7A83140" w14:textId="77777777"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291 139,0</w:t>
            </w:r>
          </w:p>
        </w:tc>
      </w:tr>
      <w:tr w:rsidR="009B3716" w14:paraId="1E90C161" w14:textId="77777777" w:rsidTr="009B3716">
        <w:trPr>
          <w:trHeight w:val="25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D68BE5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 системы дошкольного образования»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CC1A87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8310000000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C68694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C9C457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64 419,2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2213980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52 330,9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FA7AC7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52 321,9</w:t>
            </w:r>
          </w:p>
        </w:tc>
      </w:tr>
      <w:tr w:rsidR="009B3716" w14:paraId="70E347A0" w14:textId="77777777" w:rsidTr="009B3716">
        <w:trPr>
          <w:trHeight w:val="690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575FC9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реализации основных общеобразовательных программ дошкольного образования 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D0268A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07699B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0F3549A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59 482,8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20152F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52 330,9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7D992D7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52 321,9</w:t>
            </w:r>
          </w:p>
        </w:tc>
      </w:tr>
      <w:tr w:rsidR="009B3716" w14:paraId="1C73B7A5" w14:textId="77777777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3FB956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и автономными учреждениями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9B60DF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842313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E65FFB0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16 034,5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A0EE971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8 318,0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91E5A1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8 309,0</w:t>
            </w:r>
          </w:p>
        </w:tc>
      </w:tr>
      <w:tr w:rsidR="009B3716" w14:paraId="6D86C67F" w14:textId="77777777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58F5E8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5DE8B4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5917C3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956C230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16 034,5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064897A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8 318,0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BFABF39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8 309,0</w:t>
            </w:r>
          </w:p>
        </w:tc>
      </w:tr>
      <w:tr w:rsidR="009B3716" w14:paraId="0B4FEB73" w14:textId="77777777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79D957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 резервного фонда администрации Ивантеевского муниципального района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B93CB5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8310108800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FEC1E8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05AC4F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211,3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54398AA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D449689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0B2B630E" w14:textId="77777777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0860EA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07AA51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8310108800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C1BF9B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8468D5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211,3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5A9D3A5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F2936E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053ACEB9" w14:textId="77777777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83D998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F3F56F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BF804C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4DCA90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40 641,5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04D3DB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43 156,6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E4697C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43 156,6</w:t>
            </w:r>
          </w:p>
        </w:tc>
      </w:tr>
      <w:tr w:rsidR="009B3716" w14:paraId="7310F500" w14:textId="77777777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193F9C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FAA2A8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E2F25C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1C868B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40 641,5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065AA70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43 156,6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7487DDA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43 156,6</w:t>
            </w:r>
          </w:p>
        </w:tc>
      </w:tr>
      <w:tr w:rsidR="009B3716" w14:paraId="4B7263B4" w14:textId="77777777" w:rsidTr="009B3716">
        <w:trPr>
          <w:trHeight w:val="91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93F4E9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3278ED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F9FEC9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543CA20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469,8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4AE0EBC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856,3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478055C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856,3</w:t>
            </w:r>
          </w:p>
        </w:tc>
      </w:tr>
      <w:tr w:rsidR="009B3716" w14:paraId="6F7E2BD6" w14:textId="77777777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67BC97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CBAE2A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8959C1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E9241EC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469,8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BF7E89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856,3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0A25AB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856,3</w:t>
            </w:r>
          </w:p>
        </w:tc>
      </w:tr>
      <w:tr w:rsidR="009B3716" w14:paraId="2B6499E4" w14:textId="77777777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64B464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0694B4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8310178110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278B7C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C3046D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46,4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31B246A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350BCB7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5FFAECBD" w14:textId="77777777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707866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EC7C03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8310178110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025CBA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503B9F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46,4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B02E85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9983A21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5151B7CD" w14:textId="77777777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58E61A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5804C4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8310179200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5FC5CD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D83BF9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1 909,5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25AB36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CA0D680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7A794075" w14:textId="77777777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05225E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B04436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8310179200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D9A4BF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3610725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1 909,5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C5BC3B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76F78C7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3F4F6BDF" w14:textId="77777777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AAC45D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 за счет средств местного бюджета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A3BE10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83101S9Г40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633A63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67BCD4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169,8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67E824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E585F5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77107FE5" w14:textId="77777777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EA11DE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2BC52E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83101S9Г40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DC55F4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7E50E3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169,8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95E781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832FC9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0E3D5AA9" w14:textId="77777777" w:rsidTr="009B3716">
        <w:trPr>
          <w:trHeight w:val="277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0774FE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"Укрепление материально-технической базы" 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C20176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62EB02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829553C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3 643,4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4B7C30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8C2A4E9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0E0D4A80" w14:textId="77777777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CBBAF7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CD0911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8310272Г00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859EBE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CBBD5A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CFF8416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17B30D6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6DD5A929" w14:textId="77777777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EFD24A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16326C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8310272Г00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3D3FF4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6F53636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82D9347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777E695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3581D7F5" w14:textId="77777777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C76B3A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569681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8310279Г40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7CBE46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406CC70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3DDD049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F8C5411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5110B123" w14:textId="77777777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46AC4B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F4C8E5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8310279Г40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6FE6CC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9A1380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8EF8E4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9313D7C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3B5132FC" w14:textId="77777777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68658F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80CCA4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83102S2Г00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DB81F5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B98275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92,8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72B59A1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51A418A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5084111A" w14:textId="77777777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1DBDF2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10CC2E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83102S2Г00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19F126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E90FEF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92,8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B92EB2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E55114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636E4A4D" w14:textId="77777777" w:rsidTr="009B3716">
        <w:trPr>
          <w:trHeight w:val="25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9103A9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74655D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83102Z0000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058053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BCD6009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79,6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0E9E43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7E47BC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2F7C47BE" w14:textId="77777777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255C38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94F879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83102Z0000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B109A8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703C54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79,6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6B488D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6F27B9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7E8E451D" w14:textId="77777777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D90F7A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условий безопасности объектов образовательных учреждений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B3391C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46CBD6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AAA51F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1 293,0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3181446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DCEB8A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12C4338E" w14:textId="77777777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FE6C23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 за счет средств местного бюджета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587454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83104S9Г40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17937A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25864A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301,2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41AE90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769D95A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02844D6C" w14:textId="77777777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FA8A9B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5A422B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83104S9Г40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4D5A2F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2D9FD07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301,2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FCCD5D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033E927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003D927B" w14:textId="77777777" w:rsidTr="009B3716">
        <w:trPr>
          <w:trHeight w:val="25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9AC9F4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542657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83104Z0000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F3A7BA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1A7EE66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991,8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271826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7A501AA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5002DCB7" w14:textId="77777777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29233E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639E1F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83104Z0000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59E537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5F4BF70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991,8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961294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F790007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3BEEE204" w14:textId="77777777" w:rsidTr="009B3716">
        <w:trPr>
          <w:trHeight w:val="25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DA3FF6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системы общего образования"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7D46DE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8320000000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B89E15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3974C1A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313 693,0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E4F7EF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238 292,2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AC613B6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230 570,5</w:t>
            </w:r>
          </w:p>
        </w:tc>
      </w:tr>
      <w:tr w:rsidR="009B3716" w14:paraId="354DA79E" w14:textId="77777777" w:rsidTr="009B3716">
        <w:trPr>
          <w:trHeight w:val="690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61966F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реализации основных общеобразовательных программ начального общего, основного общего, среднего общего образования 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8D4F82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D40526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7A6CEE1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225 399,5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55B58D1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195 948,2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C6B23E9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194 501,3</w:t>
            </w:r>
          </w:p>
        </w:tc>
      </w:tr>
      <w:tr w:rsidR="009B3716" w14:paraId="7CB91D05" w14:textId="77777777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24298B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выполнение муниципальных заданий муниципальными бюджетными и автономными учреждениями 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95AAED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6F20C9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EDA470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23 507,9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6E31A79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13 663,8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17B92B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12 216,9</w:t>
            </w:r>
          </w:p>
        </w:tc>
      </w:tr>
      <w:tr w:rsidR="009B3716" w14:paraId="59A5BBA4" w14:textId="77777777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9B4A24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478401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43F733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134F6E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23 507,9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7F0CC8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13 663,8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BE3B50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12 216,9</w:t>
            </w:r>
          </w:p>
        </w:tc>
      </w:tr>
      <w:tr w:rsidR="009B3716" w14:paraId="75DCA5ED" w14:textId="77777777" w:rsidTr="009B3716">
        <w:trPr>
          <w:trHeight w:val="91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1C6F73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BEC65B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7062C1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2D73531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286,5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5207EC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AAC7A4C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2F3E037A" w14:textId="77777777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D659A7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63A2C8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0CA9D6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805E711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286,5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57E3EE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73F376C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1FEBCFF3" w14:textId="77777777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181F9B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D8177A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AD8A66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4756C21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198 065,1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7C2013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182 284,4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8B62D1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182 284,4</w:t>
            </w:r>
          </w:p>
        </w:tc>
      </w:tr>
      <w:tr w:rsidR="009B3716" w14:paraId="220FBD5C" w14:textId="77777777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9570E6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418F64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CADE48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623FE5C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198 065,1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DE1CC90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182 284,4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A71928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182 284,4</w:t>
            </w:r>
          </w:p>
        </w:tc>
      </w:tr>
      <w:tr w:rsidR="009B3716" w14:paraId="15371850" w14:textId="77777777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E02440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1DB7D1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8320178110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C5A02D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42CC4A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218,9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480475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83E32F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3C3871D9" w14:textId="77777777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AC66F6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9F6EA8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8320178110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08FD39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8B561E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218,9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179EC81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D72E7E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26E01978" w14:textId="77777777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746A52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91FB97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8320179200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11BA0E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BF8126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2 097,9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6E62559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633A8D1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23117F37" w14:textId="77777777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3DC544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2C5B62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8320179200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5E9676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630E2F0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2 097,9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C7EE915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BC0809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7533E99F" w14:textId="77777777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4A258A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 за счет средств местного бюджета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48F00B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83201S9Г40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D1A4CF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50737DC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1 223,2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0F6B921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4290865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07AE5926" w14:textId="77777777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967E48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F77845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83201S9Г40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71DFFC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4EAA29A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1 223,2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86CCCF5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0FF92C5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097C56A1" w14:textId="77777777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9EC884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и развитие материально-технической базы"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47F554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3F68EA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4CAA589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10 566,3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D3D3397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FF0F1E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2DF48C6F" w14:textId="77777777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1404C8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508192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8320272Г00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2BA360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CB880B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4 000,0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D2FC1B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C26F79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4A4C99B7" w14:textId="77777777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BC437C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675B89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8320272Г00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D389E0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0134C76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4 000,0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F68FD25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9C449B7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10E2406B" w14:textId="77777777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B1F012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капитальных и текущих ремонтов спортивных залов муниципальных образовательных организаций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053E6A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8320272Г05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DC3DE0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E2A3C3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555DC2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9EAD461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0CBF018B" w14:textId="77777777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CDFEAB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3AFCFF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8320272Г05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ACB365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0F1679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82136C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D4009A6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37CD23FB" w14:textId="77777777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AAFBFA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8916E6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8320278110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E4625D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4256AB7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259,9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A7BB34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69907C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4A426320" w14:textId="77777777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EA2C39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9AF70F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8320278110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A8D303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57F4CDA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259,9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FB41AB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B72B2C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4254A495" w14:textId="77777777" w:rsidTr="009B3716">
        <w:trPr>
          <w:trHeight w:val="91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E197BE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C873B0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8320279994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AF1324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2226506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C8A567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2250C45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25B4C824" w14:textId="77777777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3AC916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E412C7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8320279994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5543C3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B9688B5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9075E3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AB67BB5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49DC9AB4" w14:textId="77777777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6ECA72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C59482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8320279Г40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8332BE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E294937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1 764,0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0EA9135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1D16A0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443AC987" w14:textId="77777777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27CC46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4D46DF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8320279Г40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48AD8E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DB0A0D0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1 764,0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C16258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8AB71D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2A8858EC" w14:textId="77777777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520F05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ремонта муниципальных образовательных организаций за счет средств местного бюджета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D16F78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83202S2Г00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522BF2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10CDF9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123,7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5EB61B5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20FFDCC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5817CF22" w14:textId="77777777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C81918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67792D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83202S2Г00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44A571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2FC04A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123,7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94AE80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9B38C3C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6E0359B4" w14:textId="77777777" w:rsidTr="009B3716">
        <w:trPr>
          <w:trHeight w:val="690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72366D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капитальных и текущих ремонтов спортивных залов муниципальных образовательных организаций за счет средств местного бюджета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C9EBCB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83202S2Г05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0BB103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3694C3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92,8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99CE19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286875A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611D7FB5" w14:textId="77777777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9533F6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3F70CE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83202S2Г05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7B6DE0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D70596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92,8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A23B536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6EBDA2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57E925C7" w14:textId="77777777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B925A9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 за счет средств местного бюджета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0E6953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83202S9Г40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8F844F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77B731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217,6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5FB9A71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060AD67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7C833135" w14:textId="77777777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5B2992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2569D8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83202S9Г40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FE7306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3395EE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217,6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AFB6CB5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A8647F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10A3079B" w14:textId="77777777" w:rsidTr="009B3716">
        <w:trPr>
          <w:trHeight w:val="25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03A8BA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76CC5C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83202Z0000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2EB635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B4DEAF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988,3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73C3669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C003FF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11C3627D" w14:textId="77777777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67781C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177A9D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83202Z0000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6BC0EA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78BCDB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424,1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95F3779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4E008E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332AA613" w14:textId="77777777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A60897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FA43EA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83202Z0000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B04768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5447F4C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564,2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FD4676A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290416C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387613DB" w14:textId="77777777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31F894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условий безопасности объектов образовательных учреждений"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619F8C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D6A51F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2D78936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646,5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1B7A8A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DCE8FF9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9B3716" w14:paraId="55924C8D" w14:textId="77777777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E48E94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 за счет средств местного бюджета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F3E8B5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83205S9Г40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D73B48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AE1CD66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323,3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391B5E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7FBE52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43160CFB" w14:textId="77777777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8F9915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7F0AEF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83205S9Г40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776237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A3C246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323,3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04CC9B9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CE39D4A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7B0A59F7" w14:textId="77777777" w:rsidTr="009B3716">
        <w:trPr>
          <w:trHeight w:val="25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FCBEA4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E2A820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83205Z0000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FCB285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FD6D390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323,2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F7F2C3A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CD0A30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9B3716" w14:paraId="2405B2CE" w14:textId="77777777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2A5B8E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F07361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83205Z0000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2B40D7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0747B25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323,2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FA5252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D8EA2B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9B3716" w14:paraId="670AB2CC" w14:textId="77777777" w:rsidTr="009B3716">
        <w:trPr>
          <w:trHeight w:val="690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A95EA2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1A01F8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6E5699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A11660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8840B0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5 500,0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CA73E37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33BCD042" w14:textId="77777777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7A2ED4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A63320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8320679Б00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A82835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BF684A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B4C4D97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5 500,0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9497FE9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1F83DFC9" w14:textId="77777777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8E39CF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44C9F2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8320679Б00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A81823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56E426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1F6B7B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5 500,0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0F203A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5EE196B0" w14:textId="77777777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2CF6FE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""Развитие кадрового потенциала системы общего образования"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50C210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D5AD5B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0C5A9B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10 807,8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A0CC25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10 856,3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687B2C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10 856,3</w:t>
            </w:r>
          </w:p>
        </w:tc>
      </w:tr>
      <w:tr w:rsidR="009B3716" w14:paraId="58A2E1AA" w14:textId="77777777" w:rsidTr="009B3716">
        <w:trPr>
          <w:trHeight w:val="690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5ED274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3BC70E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83208R3030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F45043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5BED2A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10 807,8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4A4E887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10 856,3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57946E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10 856,3</w:t>
            </w:r>
          </w:p>
        </w:tc>
      </w:tr>
      <w:tr w:rsidR="009B3716" w14:paraId="529F931B" w14:textId="77777777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B8225A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20AD09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83208R3030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3F1922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581368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10 807,8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91536F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10 856,3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DE9EFC1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10 856,3</w:t>
            </w:r>
          </w:p>
        </w:tc>
      </w:tr>
      <w:tr w:rsidR="009B3716" w14:paraId="1074556C" w14:textId="77777777" w:rsidTr="009B3716">
        <w:trPr>
          <w:trHeight w:val="1140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DB6466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1A784F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2A5688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EA8BB1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9 505,2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A1F5C31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10 042,3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020AC06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9 956,8</w:t>
            </w:r>
          </w:p>
        </w:tc>
      </w:tr>
      <w:tr w:rsidR="009B3716" w14:paraId="4A8CF1F3" w14:textId="77777777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FDD1A5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Средства резервного фонда администрации Ивантеевского муниципального района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96096B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8320908800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983847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57C83F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269,8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4DEAAC9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D4AD2FC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5708F3AF" w14:textId="77777777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2AE067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3EFA33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8320908800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B54452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AECAA8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269,8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457B97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472E6B1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35F7388F" w14:textId="77777777" w:rsidTr="009B3716">
        <w:trPr>
          <w:trHeight w:val="13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79632F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4DEB70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8320977160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F21314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76D776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D8A337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9E5F50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</w:tr>
      <w:tr w:rsidR="009B3716" w14:paraId="7C14D026" w14:textId="77777777" w:rsidTr="009B3716">
        <w:trPr>
          <w:trHeight w:val="25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41A64E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995EEC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8320977160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7F720F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EB86C2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41B39B7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381F807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</w:tr>
      <w:tr w:rsidR="009B3716" w14:paraId="330E47C4" w14:textId="77777777" w:rsidTr="009B3716">
        <w:trPr>
          <w:trHeight w:val="91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823711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F876B5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8320977200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92E564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1B0C1E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2 408,3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50C7CB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3 268,3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B1A17C1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3 268,3</w:t>
            </w:r>
          </w:p>
        </w:tc>
      </w:tr>
      <w:tr w:rsidR="009B3716" w14:paraId="5110D3BE" w14:textId="77777777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E3FF66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6C9B3A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8320977200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2FF334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35F7B3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2 408,3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107DFC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3 268,3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62192F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3 268,3</w:t>
            </w:r>
          </w:p>
        </w:tc>
      </w:tr>
      <w:tr w:rsidR="009B3716" w14:paraId="44B55814" w14:textId="77777777" w:rsidTr="009B3716">
        <w:trPr>
          <w:trHeight w:val="690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980614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муниципальных общеобразовательных организациях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C2DEFE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83209L3040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958509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C17D5F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6 754,6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978584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6 754,6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8DF2C5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6 669,1</w:t>
            </w:r>
          </w:p>
        </w:tc>
      </w:tr>
      <w:tr w:rsidR="009B3716" w14:paraId="5FF10D52" w14:textId="77777777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00D9DE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7B31B5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83209L3040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D2D0F5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4B2F0BA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6 754,6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FC9BAC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6 754,6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9104341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6 669,1</w:t>
            </w:r>
          </w:p>
        </w:tc>
      </w:tr>
      <w:tr w:rsidR="009B3716" w14:paraId="2D8994FC" w14:textId="77777777" w:rsidTr="009B3716">
        <w:trPr>
          <w:trHeight w:val="91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98F488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Компенсация бесплатного двухразового питания обучающихся с ограниченными возможностями здоровья, осваивающих программы начального общего, основного общего и среднего общего образования на дому за счет средств местного бюджета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FE9D4E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83209Z0006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899976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752436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53,1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9F193DA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3C1D15C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5F193E0E" w14:textId="77777777" w:rsidTr="009B3716">
        <w:trPr>
          <w:trHeight w:val="25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2543DE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AA9579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83209Z0006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D9221B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A230AA5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53,1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D5C2E2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462D886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3817DED7" w14:textId="77777777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6E93D2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"Благоустройство территорий общеобразовательных организаций"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B29DF5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8321000000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069F6B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C2A3907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1 567,7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ADA68A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7EDC7D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3EDCF5E1" w14:textId="77777777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CCBB3F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работ по благоустройству школьных территорий и подведение инженерных сетей к объектам образования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7380AE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8321078968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C06D71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D75AC5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1 567,7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660BD60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84DE1D1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2027CAD0" w14:textId="77777777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D1823E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97E65A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8321078968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10DBAE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6C86C4A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1 567,7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1EF1F3C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D8E1E29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539C3D6F" w14:textId="77777777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9C3EB7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"Строительство, реконструкция и модернизация существующей инфраструктуры общего образования"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21ED25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8321100000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3772D1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E0A9A8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29 212,3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7D6596C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531692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70C6D073" w14:textId="77777777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EDA89D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76A47F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83211L7500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35843D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C2EAEC0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23 772,2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5F2BEF5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C94BA95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5D4E1D56" w14:textId="77777777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37C264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4293E7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83211L7500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D4EF1D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89F9F9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23 772,2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EBA3467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879375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149333CB" w14:textId="77777777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C866C1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 для реализации мероприятий по модернизации школьных систем образования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B1AACE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83211W7500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9686CB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61E9A6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5 436,0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F16C5B9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7AC35A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15EAB3AE" w14:textId="77777777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36AA57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231C34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83211W7500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A1CE4B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17E1DB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5 436,0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E47A16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D0863D6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2B924EA8" w14:textId="77777777" w:rsidTr="009B3716">
        <w:trPr>
          <w:trHeight w:val="25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FBD0C2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284854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83211Z0000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0FAF19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6129859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26B8996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28A37F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323C8E32" w14:textId="77777777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E05EE5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8A5453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83211Z0000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75C460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9F6B96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93490B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0A0C1E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39DA08D4" w14:textId="77777777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27D99F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BD49CB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68CE28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5DA80C0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12 261,1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A8A1266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15 341,0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DF0CC4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14 651,7</w:t>
            </w:r>
          </w:p>
        </w:tc>
      </w:tr>
      <w:tr w:rsidR="009B3716" w14:paraId="2AFE5727" w14:textId="77777777" w:rsidTr="009B3716">
        <w:trPr>
          <w:trHeight w:val="13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916D9A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Оснащение (обновление материально-технической базы) оборудованием, средствами обучения и воспитания общеобразовательных </w:t>
            </w:r>
            <w:r>
              <w:rPr>
                <w:sz w:val="18"/>
                <w:szCs w:val="18"/>
              </w:rPr>
              <w:br/>
              <w:t>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2269CC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832E151720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E5AB8B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96E417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5D34AE6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1 843,5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5ED485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7DB8D561" w14:textId="77777777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6249B5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7B29D1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832E151720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A414A6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5D04376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1B8CAE1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1 843,5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94BD861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3BDA81B4" w14:textId="77777777" w:rsidTr="009B3716">
        <w:trPr>
          <w:trHeight w:val="91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DEE9C4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0BAE40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832E1U1131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CCB135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5B119C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6363A0A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95D503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</w:tr>
      <w:tr w:rsidR="009B3716" w14:paraId="67C00550" w14:textId="77777777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AEB3AD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12FD32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832E1U1131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2C4812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79C2E27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DA37EB6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440DF37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</w:tr>
      <w:tr w:rsidR="009B3716" w14:paraId="096651B5" w14:textId="77777777" w:rsidTr="009B3716">
        <w:trPr>
          <w:trHeight w:val="91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98C114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B33EF2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832E1U1137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269E78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3E33F3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5 117,1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FFDFF45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4 654,4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E36DA6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4 654,4</w:t>
            </w:r>
          </w:p>
        </w:tc>
      </w:tr>
      <w:tr w:rsidR="009B3716" w14:paraId="4C8BE1BE" w14:textId="77777777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593285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9F3E0C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832E1U1137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C02D83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42D3FA5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5 117,1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6EF875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4 654,4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E27EBC0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4 654,4</w:t>
            </w:r>
          </w:p>
        </w:tc>
      </w:tr>
      <w:tr w:rsidR="009B3716" w14:paraId="6CE99965" w14:textId="77777777" w:rsidTr="009B3716">
        <w:trPr>
          <w:trHeight w:val="1140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600A52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( 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878AC8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832E1U1291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87F8E7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08A03EA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9C4EBD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1 280,0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2979986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1 400,0</w:t>
            </w:r>
          </w:p>
        </w:tc>
      </w:tr>
      <w:tr w:rsidR="009B3716" w14:paraId="16DBC5C1" w14:textId="77777777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AEB139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0D1C98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832E1U1291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B2CF02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605ACD0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2C3543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1 280,0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A82CC1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1 400,0</w:t>
            </w:r>
          </w:p>
        </w:tc>
      </w:tr>
      <w:tr w:rsidR="009B3716" w14:paraId="2C6BB639" w14:textId="77777777" w:rsidTr="009B3716">
        <w:trPr>
          <w:trHeight w:val="1140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3E3038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( 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4CC832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832E1U1297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4D11CF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551958A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6 554,0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5E28621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6 723,1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E408645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7 757,3</w:t>
            </w:r>
          </w:p>
        </w:tc>
      </w:tr>
      <w:tr w:rsidR="009B3716" w14:paraId="2E534532" w14:textId="77777777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3A622D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9D53E6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832E1U1297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4C7B80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CEBD0B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6 554,0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DB3C79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6 723,1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4FCB90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7 757,3</w:t>
            </w:r>
          </w:p>
        </w:tc>
      </w:tr>
      <w:tr w:rsidR="009B3716" w14:paraId="4B5F9589" w14:textId="77777777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92481C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"Успех каждого  ребенка"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5E535C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54E25A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207879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62,1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5EA1C87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1552B01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29759DE4" w14:textId="77777777" w:rsidTr="009B3716">
        <w:trPr>
          <w:trHeight w:val="13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F8903F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Оснащение (обновление материально-технической базы)оборудованием, средствами обучения и воспитания образовательных организаций </w:t>
            </w:r>
            <w:r>
              <w:rPr>
                <w:sz w:val="18"/>
                <w:szCs w:val="18"/>
              </w:rPr>
              <w:br/>
              <w:t>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6C294C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832E251710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1D38D7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BE6AD8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62,1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B9CD137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A131767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46A83452" w14:textId="77777777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36F4A5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75415F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832E251710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FDC5FA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44E744A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62,1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0D0270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C752F66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03425655" w14:textId="77777777" w:rsidTr="009B3716">
        <w:trPr>
          <w:trHeight w:val="690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EC120B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47D0B3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C22E61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1E1B5E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13 664,5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B0D408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104,4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67074E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104,4</w:t>
            </w:r>
          </w:p>
        </w:tc>
      </w:tr>
      <w:tr w:rsidR="009B3716" w14:paraId="5D095B55" w14:textId="77777777" w:rsidTr="009B3716">
        <w:trPr>
          <w:trHeight w:val="690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F6B121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CF605F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832E452130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54F064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3B0CB41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13 664,5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07240F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A3276E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746602CD" w14:textId="77777777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01A1AC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8A41C8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832E452130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AE62C3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B3C4D3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13 664,5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36C342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9192325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75059358" w14:textId="77777777" w:rsidTr="009B3716">
        <w:trPr>
          <w:trHeight w:val="690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8673CD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 для внедрения цифровой образовательной среды в общеобразовательных организациях ( в рамках достижений соответствующих результатов федеральных проектов)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91546B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832E4U1330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04743C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90127C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C60C7E0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104,4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7E0C580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104,4</w:t>
            </w:r>
          </w:p>
        </w:tc>
      </w:tr>
      <w:tr w:rsidR="009B3716" w14:paraId="5C51A81E" w14:textId="77777777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F27A9F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E57161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832E4U1330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DF6E1E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344E5E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535D045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104,4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C83EE17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104,4</w:t>
            </w:r>
          </w:p>
        </w:tc>
      </w:tr>
      <w:tr w:rsidR="009B3716" w14:paraId="278CC208" w14:textId="77777777" w:rsidTr="009B3716">
        <w:trPr>
          <w:trHeight w:val="25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AB76D7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системы дополнительного образования»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3FAFE2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8330000000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EF6100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0D1331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18 885,0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4A281E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6 232,0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95F495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6 232,0</w:t>
            </w:r>
          </w:p>
        </w:tc>
      </w:tr>
      <w:tr w:rsidR="009B3716" w14:paraId="7FC5AE8B" w14:textId="77777777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FC6E51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реализации дополнительных общеразвивающих программ"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821093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66B837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59FF33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13 463,8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442E757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6 232,0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5B1C455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6 232,0</w:t>
            </w:r>
          </w:p>
        </w:tc>
      </w:tr>
      <w:tr w:rsidR="009B3716" w14:paraId="047F213B" w14:textId="77777777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C5F724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EA7089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8330104100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901E4B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8AF57F5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13 183,8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9CE1CE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6 232,0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338C8E1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6 232,0</w:t>
            </w:r>
          </w:p>
        </w:tc>
      </w:tr>
      <w:tr w:rsidR="009B3716" w14:paraId="2E40EA69" w14:textId="77777777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2A7E79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542979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8330104100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6BF299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EAB719A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13 183,8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232026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6 232,0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393F59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6 232,0</w:t>
            </w:r>
          </w:p>
        </w:tc>
      </w:tr>
      <w:tr w:rsidR="009B3716" w14:paraId="2DC07F1D" w14:textId="77777777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6D881A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40B0BA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8330179200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6CA3CE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78FA88A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D416D35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207512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51ADDCAB" w14:textId="77777777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D93561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3E1ACC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8330179200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3ADD5F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EF51FE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CD5678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1F0E5D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57C1C984" w14:textId="77777777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F7601E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 за счет средств местного бюджета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E2F2A2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83301S9Г40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26FF58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C2BF997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E12E7C1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651B60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4AC9ABC8" w14:textId="77777777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5CC104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1659E2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83301S9Г40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27126F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9F1BC8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9DA9ABA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26EAC0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47AD57D8" w14:textId="77777777" w:rsidTr="009B3716">
        <w:trPr>
          <w:trHeight w:val="690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CFF671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 мероприятие "Сохранение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62E1E4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8330200000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24C396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141D877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3 337,4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61A16BC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1E70B67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5F44B8FA" w14:textId="77777777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0FC2D2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7B1EBD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8330272500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FB0C8F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C1A2789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3 337,4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26B860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20119B9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10445304" w14:textId="77777777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7948CD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9EAD59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8330272500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110B1A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87C75E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3 337,4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9C368F9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89ED45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15B63718" w14:textId="77777777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317248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и развитие материально-технической базы"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BFA05F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1C42F2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E518ACA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1 674,3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94633E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5415066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69F7512E" w14:textId="77777777" w:rsidTr="009B3716">
        <w:trPr>
          <w:trHeight w:val="91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6C45A0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6B7BD8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8330479994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1EFAD6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2DD1B51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76DE1C5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D7B304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18C14242" w14:textId="77777777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F23F8E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B7D0F5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8330479994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7C3486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9BCE37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E703756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2079A90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638A9549" w14:textId="77777777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179D71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9FFCC1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8330479Г40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546937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F93D350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51E5571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7C09E6C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4895EF82" w14:textId="77777777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8DFB9E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FFABE0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8330479Г40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159066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F56B065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BBA07F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ACFFFD1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70CACF07" w14:textId="77777777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122E5C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 за счет средств местного бюджета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3895AF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83304S9Г40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7744E0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3E29CF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347,2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7AC869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0B37CE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34661DAF" w14:textId="77777777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753315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E358A1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83304S9Г40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6FE750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ADD93D9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347,2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17DA5A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C49C060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4E92002F" w14:textId="77777777" w:rsidTr="009B3716">
        <w:trPr>
          <w:trHeight w:val="25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8D9153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E0CF35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83304Z0000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1DF664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263BBBC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850,1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726047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8876DF5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683E2B2D" w14:textId="77777777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1DDD0C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EB5E44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83304Z0000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3029C1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62A9EE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850,1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C1E01F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63F5F77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09DBB1F6" w14:textId="77777777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0B3A1C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DC1191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8330700000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3EB734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AB3077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409,5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1317C47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2797DCC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7DB05266" w14:textId="77777777" w:rsidTr="009B3716">
        <w:trPr>
          <w:trHeight w:val="25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46DC59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58012B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83307Z0000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D5B09F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899280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409,5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6A0BD2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F86492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67A88474" w14:textId="77777777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5603F8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EE3371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83307Z0000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DC5E3F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BC68C4A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409,5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B00B066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47C17C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1A7DA132" w14:textId="77777777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EE5691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"Организация отдыха, оздоровления, занятости детей и подростков " 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07BDF4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8350000000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B308DA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0B69BE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711,2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888BAB9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0702D10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42E8FD7E" w14:textId="77777777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9DC1AC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лагерей с дневным пребыванием при образовательных учреждениях 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F1BBA6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8350100000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5CACFD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095584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711,2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C698E51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885751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5CA1293C" w14:textId="77777777" w:rsidTr="009B3716">
        <w:trPr>
          <w:trHeight w:val="25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51AF53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BBFFA3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83501Z0000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EEEDB9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C6AC79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711,2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7787567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33CC011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2454FE70" w14:textId="77777777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B7D391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03C235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83501Z0000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E23926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5B420D5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711,2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A5C6211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52B2C7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294E4C6C" w14:textId="77777777" w:rsidTr="009B3716">
        <w:trPr>
          <w:trHeight w:val="25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B1CD2D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"Патриотическое воспитание детей"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F1923E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8360000000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283CFD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5C9C419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2 043,7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874CE1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2 014,6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4144956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2 014,6</w:t>
            </w:r>
          </w:p>
        </w:tc>
      </w:tr>
      <w:tr w:rsidR="009B3716" w14:paraId="4525C3D0" w14:textId="77777777" w:rsidTr="009B3716">
        <w:trPr>
          <w:trHeight w:val="690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D69F74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"Патриотическое воспитание граждан"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3B0054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836EВ00000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2C729F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DA2CDC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2 043,7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9BC9F89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2 014,6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441389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2 014,6</w:t>
            </w:r>
          </w:p>
        </w:tc>
      </w:tr>
      <w:tr w:rsidR="009B3716" w14:paraId="4906168E" w14:textId="77777777" w:rsidTr="009B3716">
        <w:trPr>
          <w:trHeight w:val="91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D5E82A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D3878C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836EВ51790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A7E959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53D317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2 043,7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79EC4B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2 014,6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0EDACAC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2 014,6</w:t>
            </w:r>
          </w:p>
        </w:tc>
      </w:tr>
      <w:tr w:rsidR="009B3716" w14:paraId="1AF71A24" w14:textId="77777777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9C17C9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449377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836EВ51790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7E1819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1360C0C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2 043,7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179020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2 014,6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A507076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2 014,6</w:t>
            </w:r>
          </w:p>
        </w:tc>
      </w:tr>
      <w:tr w:rsidR="009B3716" w14:paraId="5E2D4E73" w14:textId="77777777" w:rsidTr="009B3716">
        <w:trPr>
          <w:trHeight w:val="690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B289B2" w14:textId="77777777" w:rsidR="009B3716" w:rsidRDefault="009B371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«Развитие сельского хозяйства и регулирование рынка сельскохозяйственной продукции, сырья и продовольствия в Ивантеевском муниципальном районе»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0592CBF" w14:textId="77777777"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8800000000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8166AA0" w14:textId="77777777"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F05460B" w14:textId="77777777"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85CE1E2" w14:textId="77777777"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E52810B" w14:textId="77777777"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9B3716" w14:paraId="36FE2029" w14:textId="77777777" w:rsidTr="009B3716">
        <w:trPr>
          <w:trHeight w:val="1590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276840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"Предоставление денежных средств на премирование сельскохозяйственных товаропроизводителей по итогам районного конкурса работников АПК за увеличение производства продукции и достижение наивысших показателей в период проведения весенних полевых работ, уборки урожая, заготовки кормов и проведение комплекса работ в текущем году на следующий год"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1D703E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8800100000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0BD14D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0D5AC90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049F81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0BF53C9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6E6C7FCC" w14:textId="77777777" w:rsidTr="009B3716">
        <w:trPr>
          <w:trHeight w:val="25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249A76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D468B5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88001Z0000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65C66B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1DD59B6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3C79627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AD8136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1B94A23A" w14:textId="77777777" w:rsidTr="009B3716">
        <w:trPr>
          <w:trHeight w:val="25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6FB636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FAE0E4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88001Z0000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365CF3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3CC72A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556AD6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9465E17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799AF537" w14:textId="77777777" w:rsidTr="009B3716">
        <w:trPr>
          <w:trHeight w:val="91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2046F0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 мероприятие ""Предоставление денежных средств на премирование сельскохозяйственных товаропроизводителей по итогам районного конкурса трудового соперничества работников животноводства"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14E440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8800200000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295588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672EB0C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1AFEC5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509F22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5FD3AB11" w14:textId="77777777" w:rsidTr="009B3716">
        <w:trPr>
          <w:trHeight w:val="25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BE4148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5DB3C3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88002Z0000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6A1509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59D5F15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155AB9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EA5204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1DDBCA46" w14:textId="77777777" w:rsidTr="009B3716">
        <w:trPr>
          <w:trHeight w:val="25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568743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08FF83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88002Z0000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E3359B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3065AC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5D4C009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DD7E0E7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5088283C" w14:textId="77777777" w:rsidTr="009B3716">
        <w:trPr>
          <w:trHeight w:val="25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EB966E" w14:textId="77777777" w:rsidR="009B3716" w:rsidRDefault="009B371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FF6B9E0" w14:textId="77777777"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8900000000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7459DE4" w14:textId="77777777"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4C713A9" w14:textId="77777777"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678,8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44A2072" w14:textId="77777777"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314,0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ACB9E63" w14:textId="77777777"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302,4</w:t>
            </w:r>
          </w:p>
        </w:tc>
      </w:tr>
      <w:tr w:rsidR="009B3716" w14:paraId="79E4B462" w14:textId="77777777" w:rsidTr="009B3716">
        <w:trPr>
          <w:trHeight w:val="25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7C71B2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B2282B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5FDAA8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F82F2A6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35,8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DA3B7B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23,3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CCB2F5C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22,5</w:t>
            </w:r>
          </w:p>
        </w:tc>
      </w:tr>
      <w:tr w:rsidR="009B3716" w14:paraId="2C9697A0" w14:textId="77777777" w:rsidTr="009B3716">
        <w:trPr>
          <w:trHeight w:val="690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E91D3E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Ежемесячные взносы на капитальный ремонт общего имущества многоквартирных домов за жилые помещения, находящихся в собственности муниципального района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B13C74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0D12DB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3D37211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35,8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1CBACA7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23,3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DAB382A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22,5</w:t>
            </w:r>
          </w:p>
        </w:tc>
      </w:tr>
      <w:tr w:rsidR="009B3716" w14:paraId="65F2B5A7" w14:textId="77777777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43A2FA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5D0201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C6C194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A137DF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35,8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8D4EC50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23,3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B7A82A5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22,5</w:t>
            </w:r>
          </w:p>
        </w:tc>
      </w:tr>
      <w:tr w:rsidR="009B3716" w14:paraId="26A44593" w14:textId="77777777" w:rsidTr="009B3716">
        <w:trPr>
          <w:trHeight w:val="25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2FACF9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F0B961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A8A9F3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30AE22A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643,0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3932F4A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290,7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089EF0A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279,9</w:t>
            </w:r>
          </w:p>
        </w:tc>
      </w:tr>
      <w:tr w:rsidR="009B3716" w14:paraId="62B1475A" w14:textId="77777777" w:rsidTr="009B3716">
        <w:trPr>
          <w:trHeight w:val="25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0DE44F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газоснабжения населения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AFC5E4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8920200000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EB895E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A5B211A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5118AD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290,7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D07E38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279,9</w:t>
            </w:r>
          </w:p>
        </w:tc>
      </w:tr>
      <w:tr w:rsidR="009B3716" w14:paraId="26DF32B5" w14:textId="77777777" w:rsidTr="009B3716">
        <w:trPr>
          <w:trHeight w:val="25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0B2B46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58805A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89202Z0000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E4CCC3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343A5A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5362C8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290,7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A5696A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279,9</w:t>
            </w:r>
          </w:p>
        </w:tc>
      </w:tr>
      <w:tr w:rsidR="009B3716" w14:paraId="19C1024D" w14:textId="77777777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A904A5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E24254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89202Z0000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BB7E26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87449D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0411265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290,7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B6B985C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279,9</w:t>
            </w:r>
          </w:p>
        </w:tc>
      </w:tr>
      <w:tr w:rsidR="009B3716" w14:paraId="19D2C3D7" w14:textId="77777777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8207A3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Создание и содержание мест (площадок) накопления твердых бытовых отходов.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36BAC8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8920300000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4C6158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E3594A6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894504A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CD8F24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046811CC" w14:textId="77777777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AFDE3B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6ED501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8920378110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925F68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06F0B55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F128C80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5A4F56C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1963710C" w14:textId="77777777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7F5F41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C76178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8920378110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9718AD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3E8D437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62227F6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763C40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0FE7FF3C" w14:textId="77777777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F4978D" w14:textId="77777777" w:rsidR="009B3716" w:rsidRDefault="009B371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066CCEC" w14:textId="77777777"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9000000000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2D04543" w14:textId="77777777"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AFDF8C6" w14:textId="77777777"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8 790,8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C3DB12E" w14:textId="77777777"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9 954,2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5C2DEBE" w14:textId="77777777"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9 910,3</w:t>
            </w:r>
          </w:p>
        </w:tc>
      </w:tr>
      <w:tr w:rsidR="009B3716" w14:paraId="7D7834FF" w14:textId="77777777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375CF7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0F6441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29F612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75EE87C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F09DCA6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862B2F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9B3716" w14:paraId="27A9FC2F" w14:textId="77777777" w:rsidTr="009B3716">
        <w:trPr>
          <w:trHeight w:val="690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960C4F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262D4F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48FFBC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2BA5C5A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275D3D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D4CD59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9B3716" w14:paraId="0C182B8B" w14:textId="77777777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3C6F1E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C7F95C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5A2093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448BB4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54672E1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AB20FE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9B3716" w14:paraId="372979A3" w14:textId="77777777" w:rsidTr="009B3716">
        <w:trPr>
          <w:trHeight w:val="690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4B3031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органов местного самоуправления района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D84803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F37DBE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CFD0F67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1 576,0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344C95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1 576,0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0EE0B05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1 576,0</w:t>
            </w:r>
          </w:p>
        </w:tc>
      </w:tr>
      <w:tr w:rsidR="009B3716" w14:paraId="0F1BE507" w14:textId="77777777" w:rsidTr="009B3716">
        <w:trPr>
          <w:trHeight w:val="1140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2C2C3E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2AA320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64EC2F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6993D17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FC97545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EA4B0B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394,0</w:t>
            </w:r>
          </w:p>
        </w:tc>
      </w:tr>
      <w:tr w:rsidR="009B3716" w14:paraId="6BBD8ADF" w14:textId="77777777" w:rsidTr="009B3716">
        <w:trPr>
          <w:trHeight w:val="91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2DE5EE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7DAB1A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BDD42F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25F7AB0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366,7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3F2942C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C2B147C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</w:tr>
      <w:tr w:rsidR="009B3716" w14:paraId="74813216" w14:textId="77777777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858532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A53B67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88CC5C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B8B6FF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F53B51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9581DE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</w:tr>
      <w:tr w:rsidR="009B3716" w14:paraId="7697F3F2" w14:textId="77777777" w:rsidTr="009B3716">
        <w:trPr>
          <w:trHeight w:val="91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6B7526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479EFB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4EE598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6EDA1A1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55E748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3AA47F9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394,0</w:t>
            </w:r>
          </w:p>
        </w:tc>
      </w:tr>
      <w:tr w:rsidR="009B3716" w14:paraId="03FF9807" w14:textId="77777777" w:rsidTr="009B3716">
        <w:trPr>
          <w:trHeight w:val="91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76789C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1FDCF8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10EC26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E46011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362,2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EA5280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0FE39E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</w:tr>
      <w:tr w:rsidR="009B3716" w14:paraId="06C4B6E5" w14:textId="77777777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7800DB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9C5DA3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651C8E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A94F3A0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31,8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F53137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11ED456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</w:tr>
      <w:tr w:rsidR="009B3716" w14:paraId="26DB6154" w14:textId="77777777" w:rsidTr="009B3716">
        <w:trPr>
          <w:trHeight w:val="1590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A925E4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B1F663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9020077120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EA1CD7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052F9A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A40962C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ACDDE70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394,0</w:t>
            </w:r>
          </w:p>
        </w:tc>
      </w:tr>
      <w:tr w:rsidR="009B3716" w14:paraId="25135F07" w14:textId="77777777" w:rsidTr="009B3716">
        <w:trPr>
          <w:trHeight w:val="91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31A9E8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15013A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9020077120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80FD15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1DF4D0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374,1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E9BC005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822408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</w:tr>
      <w:tr w:rsidR="009B3716" w14:paraId="2FC5E80D" w14:textId="77777777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316868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97F47F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9020077120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2F8445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961A7B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19,9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26D3FC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435673A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</w:tr>
      <w:tr w:rsidR="009B3716" w14:paraId="633C49BE" w14:textId="77777777" w:rsidTr="009B3716">
        <w:trPr>
          <w:trHeight w:val="91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63F53E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представления гражданам субсидий на оплату жилого помещения и коммунальных услуг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3C4200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60E1BA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6472DA9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3AF600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A037F6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394,0</w:t>
            </w:r>
          </w:p>
        </w:tc>
      </w:tr>
      <w:tr w:rsidR="009B3716" w14:paraId="7EAD01D0" w14:textId="77777777" w:rsidTr="009B3716">
        <w:trPr>
          <w:trHeight w:val="91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E5F35D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2B5FB8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A7E004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EDD1555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385,9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2884C8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1ED7BA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</w:tr>
      <w:tr w:rsidR="009B3716" w14:paraId="28F108B0" w14:textId="77777777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2B9474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8EB04C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B23099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A33511A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8,1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DBB204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ED2D2E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</w:tr>
      <w:tr w:rsidR="009B3716" w14:paraId="0566406A" w14:textId="77777777" w:rsidTr="009B3716">
        <w:trPr>
          <w:trHeight w:val="91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E700A9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6111A2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924297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B56E2D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3 274,4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F4A1A11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4 018,7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8D6D997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4 038,1</w:t>
            </w:r>
          </w:p>
        </w:tc>
      </w:tr>
      <w:tr w:rsidR="009B3716" w14:paraId="686ED8B1" w14:textId="77777777" w:rsidTr="009B3716">
        <w:trPr>
          <w:trHeight w:val="690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C1CBB8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BB127F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9030077110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655F0B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A005DB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387,4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B1923E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E82511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482,4</w:t>
            </w:r>
          </w:p>
        </w:tc>
      </w:tr>
      <w:tr w:rsidR="009B3716" w14:paraId="794B4D31" w14:textId="77777777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7BF49C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163FD9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9030077110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40503B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F6D611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232C417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8,2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0996F2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8,5</w:t>
            </w:r>
          </w:p>
        </w:tc>
      </w:tr>
      <w:tr w:rsidR="009B3716" w14:paraId="488D5593" w14:textId="77777777" w:rsidTr="009B3716">
        <w:trPr>
          <w:trHeight w:val="25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DD38F3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9DEAEB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9030077110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EE0DC8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377DB51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380,2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8256A79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454,8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E7278B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473,9</w:t>
            </w:r>
          </w:p>
        </w:tc>
      </w:tr>
      <w:tr w:rsidR="009B3716" w14:paraId="456EF778" w14:textId="77777777" w:rsidTr="009B3716">
        <w:trPr>
          <w:trHeight w:val="91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18CD7A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F8FC2C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9030077130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930E12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33A753A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4B006A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FFC845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</w:tr>
      <w:tr w:rsidR="009B3716" w14:paraId="7EE45451" w14:textId="77777777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189108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280C2F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9030077130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0C4362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25E476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5E59D45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4CF470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</w:tr>
      <w:tr w:rsidR="009B3716" w14:paraId="0E630607" w14:textId="77777777" w:rsidTr="009B3716">
        <w:trPr>
          <w:trHeight w:val="3390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83AEE6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по предоставлению компенсации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состоя-нию здоровья временно или постоянно не могут посещать образовательные организации, и частичному финансированию расходов на присмотр и уход за детьми дошкольного возраста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ED9709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6C226A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152AD6A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116,6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BD38AE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116,6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D85BAFA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116,6</w:t>
            </w:r>
          </w:p>
        </w:tc>
      </w:tr>
      <w:tr w:rsidR="009B3716" w14:paraId="517A8021" w14:textId="77777777" w:rsidTr="009B3716">
        <w:trPr>
          <w:trHeight w:val="91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EB021A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DBC64D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F74FA8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5BAC00A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106,7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8661AAC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106,4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01A0690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106,4</w:t>
            </w:r>
          </w:p>
        </w:tc>
      </w:tr>
      <w:tr w:rsidR="009B3716" w14:paraId="7DA76EA8" w14:textId="77777777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924635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D9C3F6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E38948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BA6D7B0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9,9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AAD29EC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10,2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02DF1F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10,2</w:t>
            </w:r>
          </w:p>
        </w:tc>
      </w:tr>
      <w:tr w:rsidR="009B3716" w14:paraId="5C179017" w14:textId="77777777" w:rsidTr="009B3716">
        <w:trPr>
          <w:trHeight w:val="1140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4D2782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9F16D7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E01FDE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D77127C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149,8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C0D116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149,8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C60E3F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149,8</w:t>
            </w:r>
          </w:p>
        </w:tc>
      </w:tr>
      <w:tr w:rsidR="009B3716" w14:paraId="5E521B50" w14:textId="77777777" w:rsidTr="009B3716">
        <w:trPr>
          <w:trHeight w:val="91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FFB646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3004ED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DDD0C1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4255F2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96,5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8BFCCE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96,5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125B30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96,5</w:t>
            </w:r>
          </w:p>
        </w:tc>
      </w:tr>
      <w:tr w:rsidR="009B3716" w14:paraId="01BF4697" w14:textId="77777777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EEAB00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522D7C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4BD7AC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41D3EF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53,3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105C63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53,3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5935F65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53,3</w:t>
            </w:r>
          </w:p>
        </w:tc>
      </w:tr>
      <w:tr w:rsidR="009B3716" w14:paraId="3F598449" w14:textId="77777777" w:rsidTr="009B3716">
        <w:trPr>
          <w:trHeight w:val="690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03B85E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3C4B9C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D16F62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4EE3C96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2 456,4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297417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3 214,4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FB6B56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3 214,4</w:t>
            </w:r>
          </w:p>
        </w:tc>
      </w:tr>
      <w:tr w:rsidR="009B3716" w14:paraId="35480A34" w14:textId="77777777" w:rsidTr="009B3716">
        <w:trPr>
          <w:trHeight w:val="25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34BEE2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A8BC03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E58D45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0D704D1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2 456,4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3E09F77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3 214,4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B52746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3 214,4</w:t>
            </w:r>
          </w:p>
        </w:tc>
      </w:tr>
      <w:tr w:rsidR="009B3716" w14:paraId="2D3E3CE1" w14:textId="77777777" w:rsidTr="009B3716">
        <w:trPr>
          <w:trHeight w:val="1590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BC399E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обеспечение деятельности по сохранению, содержанию и ремонту пустующих жилых помещений, закрепленных за детьми-сиротами и детьми, оставшимися без попечения родителей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AFB3C3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9030077И00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342C1D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312E1EC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89,3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671D089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759DB4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64D8393D" w14:textId="77777777" w:rsidTr="009B3716">
        <w:trPr>
          <w:trHeight w:val="25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B2453A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D16927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9030077И00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5FDDB9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6DEDD97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89,3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EE7D59A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EFA569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12B7C41F" w14:textId="77777777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18D278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14F225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3E5D1F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2B44FC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3 415,5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A64C8A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3 415,5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77370B6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3 415,5</w:t>
            </w:r>
          </w:p>
        </w:tc>
      </w:tr>
      <w:tr w:rsidR="009B3716" w14:paraId="00041DA8" w14:textId="77777777" w:rsidTr="009B3716">
        <w:trPr>
          <w:trHeight w:val="1140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EB901C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муниципальных полномочий на финансовое обеспечение расходов по составлению проекта бюджета поселения,  исполнению бюджета поселения, 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E045A8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811335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6EBBC6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3 415,5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CA81B9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3 415,5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837CEC5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3 415,5</w:t>
            </w:r>
          </w:p>
        </w:tc>
      </w:tr>
      <w:tr w:rsidR="009B3716" w14:paraId="48DC9378" w14:textId="77777777" w:rsidTr="009B3716">
        <w:trPr>
          <w:trHeight w:val="91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F27173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7F7243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F34443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329D8B5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3 041,1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76B72C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2 984,0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01FA3D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2 984,0</w:t>
            </w:r>
          </w:p>
        </w:tc>
      </w:tr>
      <w:tr w:rsidR="009B3716" w14:paraId="324BD381" w14:textId="77777777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1236D0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2CDA9B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6F3ED3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6E0A290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374,4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2C935A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431,5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C1BD1C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431,5</w:t>
            </w:r>
          </w:p>
        </w:tc>
      </w:tr>
      <w:tr w:rsidR="009B3716" w14:paraId="3A186E4B" w14:textId="77777777" w:rsidTr="009B3716">
        <w:trPr>
          <w:trHeight w:val="690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FDBA48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DE01B6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987D73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B585DE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523,5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817499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943,5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06F54E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880,2</w:t>
            </w:r>
          </w:p>
        </w:tc>
      </w:tr>
      <w:tr w:rsidR="009B3716" w14:paraId="33126394" w14:textId="77777777" w:rsidTr="009B3716">
        <w:trPr>
          <w:trHeight w:val="91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4C0751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администрацией Ивантеевского муниципального района переданных полномочий от упраздненной администрацией  Ивантеевского муниципального образования, являющегося административным центром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DC1809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370379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3108D6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523,5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D0E103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943,5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F921A9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880,2</w:t>
            </w:r>
          </w:p>
        </w:tc>
      </w:tr>
      <w:tr w:rsidR="009B3716" w14:paraId="18C0CE9F" w14:textId="77777777" w:rsidTr="009B3716">
        <w:trPr>
          <w:trHeight w:val="91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82E700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FE4DAB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9A7980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D7F9CC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523,5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3AD8716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943,5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3240AD9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880,2</w:t>
            </w:r>
          </w:p>
        </w:tc>
      </w:tr>
      <w:tr w:rsidR="009B3716" w14:paraId="48B83308" w14:textId="77777777" w:rsidTr="009B3716">
        <w:trPr>
          <w:trHeight w:val="25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C36E8D" w14:textId="77777777" w:rsidR="009B3716" w:rsidRDefault="009B371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F74D7F6" w14:textId="77777777"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9100000000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08DCFD0" w14:textId="77777777"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B6A1110" w14:textId="77777777"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34 384,8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F1D7CFD" w14:textId="77777777"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17 916,8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950B839" w14:textId="77777777"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17 060,2</w:t>
            </w:r>
          </w:p>
        </w:tc>
      </w:tr>
      <w:tr w:rsidR="009B3716" w14:paraId="20F58FA9" w14:textId="77777777" w:rsidTr="009B3716">
        <w:trPr>
          <w:trHeight w:val="25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8A88F4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иных органов местного самоуправления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6B4EAA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9120000000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59C009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CCF392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4CFA17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445,7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C735E4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428,6</w:t>
            </w:r>
          </w:p>
        </w:tc>
      </w:tr>
      <w:tr w:rsidR="009B3716" w14:paraId="68C92B91" w14:textId="77777777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94F83A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руководителя контрольно-счетного органа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903748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9120001300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49A465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D8A7091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638,9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30D648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445,7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3D5B68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428,6</w:t>
            </w:r>
          </w:p>
        </w:tc>
      </w:tr>
      <w:tr w:rsidR="009B3716" w14:paraId="6D073E20" w14:textId="77777777" w:rsidTr="009B3716">
        <w:trPr>
          <w:trHeight w:val="91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994CB2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C1FF52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9120001300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10D6EC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B5FA16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638,9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EBF0565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445,7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13EB08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428,6</w:t>
            </w:r>
          </w:p>
        </w:tc>
      </w:tr>
      <w:tr w:rsidR="009B3716" w14:paraId="2C99E903" w14:textId="77777777" w:rsidTr="009B3716">
        <w:trPr>
          <w:trHeight w:val="25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E740F8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7B440E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9120002200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92BFEA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7D5CAE6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34,1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FD5BF2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6134710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77DE4BA1" w14:textId="77777777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8CD469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0BD7C1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9120002200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04E3DD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4A6755C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34,1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0F11C9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CE3BD3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276D5BF6" w14:textId="77777777" w:rsidTr="009B3716">
        <w:trPr>
          <w:trHeight w:val="25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08544E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896EEB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1505C5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2F32D21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33 711,8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617155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17 471,1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E99A575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16 631,6</w:t>
            </w:r>
          </w:p>
        </w:tc>
      </w:tr>
      <w:tr w:rsidR="009B3716" w14:paraId="51F729FC" w14:textId="77777777" w:rsidTr="009B3716">
        <w:trPr>
          <w:trHeight w:val="25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6DB9C5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17C866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13CA3A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E5E810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26 892,4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A89AB96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16 147,8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E88677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15 357,2</w:t>
            </w:r>
          </w:p>
        </w:tc>
      </w:tr>
      <w:tr w:rsidR="009B3716" w14:paraId="00AE8EB0" w14:textId="77777777" w:rsidTr="009B3716">
        <w:trPr>
          <w:trHeight w:val="91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1280E4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AE7643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9FCBDC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009DB8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24 998,2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538A30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15 310,9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8D28E6C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14 563,5</w:t>
            </w:r>
          </w:p>
        </w:tc>
      </w:tr>
      <w:tr w:rsidR="009B3716" w14:paraId="73909B73" w14:textId="77777777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A4A1D8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DE1C63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97F179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BB9826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1 865,2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6CC953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819,6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1862D9C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777,0</w:t>
            </w:r>
          </w:p>
        </w:tc>
      </w:tr>
      <w:tr w:rsidR="009B3716" w14:paraId="434F4E00" w14:textId="77777777" w:rsidTr="009B3716">
        <w:trPr>
          <w:trHeight w:val="25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A88C8E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624EE2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1D0AAA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D2F9EC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6EA6D5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17,3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A727069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16,7</w:t>
            </w:r>
          </w:p>
        </w:tc>
      </w:tr>
      <w:tr w:rsidR="009B3716" w14:paraId="0129AFF3" w14:textId="77777777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703861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02FCE0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4FFFF3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BEED9F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2 567,8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52DA63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1 306,5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34F3825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1 258,1</w:t>
            </w:r>
          </w:p>
        </w:tc>
      </w:tr>
      <w:tr w:rsidR="009B3716" w14:paraId="45006775" w14:textId="77777777" w:rsidTr="009B3716">
        <w:trPr>
          <w:trHeight w:val="91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4F9BD9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41AB1D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F26756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171DB0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2 567,8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7EBD497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1 306,5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D4757C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1 258,1</w:t>
            </w:r>
          </w:p>
        </w:tc>
      </w:tr>
      <w:tr w:rsidR="009B3716" w14:paraId="7EBD0B21" w14:textId="77777777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8DC361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88D2BD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AD7BB8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1415359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16,7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227778A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16,8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F21CCDC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16,3</w:t>
            </w:r>
          </w:p>
        </w:tc>
      </w:tr>
      <w:tr w:rsidR="009B3716" w14:paraId="5E83E494" w14:textId="77777777" w:rsidTr="009B3716">
        <w:trPr>
          <w:trHeight w:val="25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60F0E4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306371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07B51A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5F862A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16,7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4ECE16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16,8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E91129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16,3</w:t>
            </w:r>
          </w:p>
        </w:tc>
      </w:tr>
      <w:tr w:rsidR="009B3716" w14:paraId="7F1E93FB" w14:textId="77777777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E4EFEA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DD497E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9130078110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FD580F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CC0849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728,0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0AAF23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91BEB4C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5C8288F9" w14:textId="77777777" w:rsidTr="009B3716">
        <w:trPr>
          <w:trHeight w:val="91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1FF387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BCE58E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9130078110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634C3F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14DFFB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629,9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8570EE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EE3997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165D77AD" w14:textId="77777777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CD9B24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8C5700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9130078110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96755A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C4D6F0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98,1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1A89870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BECCC1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3A47DC59" w14:textId="77777777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C4F6F9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Содействие в организации деятельности по военно-патриотического воспитания граждан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143811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9130078760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5BCA9B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1C6F70C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158,6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900319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77C655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1940E0B2" w14:textId="77777777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DD08D6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7A8F70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9130078760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8196FA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2DC5425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158,6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994F56C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297EBE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1E289E21" w14:textId="77777777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F8CADB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B8B1B4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9130079200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2A19BC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CE2E5B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1 600,0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794241C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939EC3C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51E62803" w14:textId="77777777" w:rsidTr="009B3716">
        <w:trPr>
          <w:trHeight w:val="91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4713C9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CCEB78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9130079200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164522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0B1336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1 600,0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90EEDC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CC5F8C9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583B7CE5" w14:textId="77777777" w:rsidTr="009B3716">
        <w:trPr>
          <w:trHeight w:val="25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99D1A3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Достижение показателей деятельности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90C05D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9130079330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D483E8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7948B67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1 748,3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8B4C2A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99BC759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523C653F" w14:textId="77777777" w:rsidTr="009B3716">
        <w:trPr>
          <w:trHeight w:val="91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3335AE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09F41E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9130079330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8B0381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B65EB1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1 748,3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FF94F97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A6F131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2B37BE62" w14:textId="77777777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050072" w14:textId="77777777" w:rsidR="009B3716" w:rsidRDefault="009B371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4EEF818" w14:textId="77777777"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9200000000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EB0931A" w14:textId="77777777"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70812E0" w14:textId="77777777"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4 612,7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BC911B1" w14:textId="77777777"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2 250,4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BB85F96" w14:textId="77777777"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2 167,2</w:t>
            </w:r>
          </w:p>
        </w:tc>
      </w:tr>
      <w:tr w:rsidR="009B3716" w14:paraId="21A0F6C5" w14:textId="77777777" w:rsidTr="009B3716">
        <w:trPr>
          <w:trHeight w:val="25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8F749F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отдельных категорий населения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E79A20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B4984B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E762837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5F1B301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46CEBD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055087ED" w14:textId="77777777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279E9C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резервного фонда администрации Ивантеевского муниципального района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5FCA59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9200108800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86A0A7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7206B4C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1C103F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4C143B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204F0B9D" w14:textId="77777777" w:rsidTr="009B3716">
        <w:trPr>
          <w:trHeight w:val="25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7B2F8A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9DBB3E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9200108800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C92490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309CD0C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A0BFDE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919729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75E98F57" w14:textId="77777777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7D5550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Социальные выплаты отдельным категориям граждан на оплату жилого помещения и коммунальных услуг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A3E984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E64E12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F1EEE6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642,7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0AC158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4C35D9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278,3</w:t>
            </w:r>
          </w:p>
        </w:tc>
      </w:tr>
      <w:tr w:rsidR="009B3716" w14:paraId="7280066F" w14:textId="77777777" w:rsidTr="009B3716">
        <w:trPr>
          <w:trHeight w:val="91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2CECA0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денежная выплата на оплату жилого помещения и коммунальных услуг медицинским и фармацевтическим работникам, работающих и проживающих в сельской местности, перешедших на пенсию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27E7EE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9D665E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10FA1B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642,7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FBCAC3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426E08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278,3</w:t>
            </w:r>
          </w:p>
        </w:tc>
      </w:tr>
      <w:tr w:rsidR="009B3716" w14:paraId="5549D94A" w14:textId="77777777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83D267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02B797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EE0492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D629B4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AECE62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5,1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D45AEA5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</w:tc>
      </w:tr>
      <w:tr w:rsidR="009B3716" w14:paraId="3DA88215" w14:textId="77777777" w:rsidTr="009B3716">
        <w:trPr>
          <w:trHeight w:val="25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21D490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5E4424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0CF467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ACFA85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630,7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B7ABCC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283,9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EA9A841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273,4</w:t>
            </w:r>
          </w:p>
        </w:tc>
      </w:tr>
      <w:tr w:rsidR="009B3716" w14:paraId="4FF94410" w14:textId="77777777" w:rsidTr="009B3716">
        <w:trPr>
          <w:trHeight w:val="25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932983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CAC3DD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6CC296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15C5FC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3 699,0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FD2501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1 961,4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2569E0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1 888,9</w:t>
            </w:r>
          </w:p>
        </w:tc>
      </w:tr>
      <w:tr w:rsidR="009B3716" w14:paraId="01CBF143" w14:textId="77777777" w:rsidTr="009B3716">
        <w:trPr>
          <w:trHeight w:val="690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B50BA2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48C0CF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BD9FB4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48AB32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3 001,3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808CF5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1 697,1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50812F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1 634,4</w:t>
            </w:r>
          </w:p>
        </w:tc>
      </w:tr>
      <w:tr w:rsidR="009B3716" w14:paraId="5E960F22" w14:textId="77777777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F349EC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B67872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DB8B84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282539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29,8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CCCED1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16,8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CB1730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16,2</w:t>
            </w:r>
          </w:p>
        </w:tc>
      </w:tr>
      <w:tr w:rsidR="009B3716" w14:paraId="3D7B06DA" w14:textId="77777777" w:rsidTr="009B3716">
        <w:trPr>
          <w:trHeight w:val="25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CF6B69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9586FB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0C3824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7697E6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2 971,5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5227655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1 680,3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622509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1 618,2</w:t>
            </w:r>
          </w:p>
        </w:tc>
      </w:tr>
      <w:tr w:rsidR="009B3716" w14:paraId="6940C196" w14:textId="77777777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C2AA0B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Ежемесячная доплата к трудовым пенсиям депутатам районного Собрания Ивантеевского муниципального района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E02417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796210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57F2A71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401,7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A8C23C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264,3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D44F390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254,5</w:t>
            </w:r>
          </w:p>
        </w:tc>
      </w:tr>
      <w:tr w:rsidR="009B3716" w14:paraId="79710B35" w14:textId="77777777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4F955E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C223D5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8983F1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3B96BA9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B641A7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A5852E7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</w:tr>
      <w:tr w:rsidR="009B3716" w14:paraId="0D004D3E" w14:textId="77777777" w:rsidTr="009B3716">
        <w:trPr>
          <w:trHeight w:val="25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C7DF4D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ECE47F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AAAC08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3A876B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397,7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0DFE646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261,6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891D0B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251,9</w:t>
            </w:r>
          </w:p>
        </w:tc>
      </w:tr>
      <w:tr w:rsidR="009B3716" w14:paraId="09292565" w14:textId="77777777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9FF619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6B10E3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9200378110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17B853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AB14C2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EC3DD46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B0C7D20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4901C8A3" w14:textId="77777777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8C5555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4B255D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9200378110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89459F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E4C6DC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51BB68C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336D121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1B094993" w14:textId="77777777" w:rsidTr="009B3716">
        <w:trPr>
          <w:trHeight w:val="25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7AF366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BD8764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9200378110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A3D928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72B02A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293,1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810E687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B68B58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25356838" w14:textId="77777777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584918" w14:textId="77777777" w:rsidR="009B3716" w:rsidRDefault="009B371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BF8FC81" w14:textId="77777777"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9300000000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9FBB217" w14:textId="77777777"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7EBCBF0" w14:textId="77777777"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44 610,2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BFB76C6" w14:textId="77777777"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20 176,3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90879CD" w14:textId="77777777"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19 887,4</w:t>
            </w:r>
          </w:p>
        </w:tc>
      </w:tr>
      <w:tr w:rsidR="009B3716" w14:paraId="35ACA3E2" w14:textId="77777777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EBEF68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24C320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0295C0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DBBD4E0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40 815,8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9E283E6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20 138,3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1EABEF5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19 857,4</w:t>
            </w:r>
          </w:p>
        </w:tc>
      </w:tr>
      <w:tr w:rsidR="009B3716" w14:paraId="0C4CBDBF" w14:textId="77777777" w:rsidTr="009B3716">
        <w:trPr>
          <w:trHeight w:val="91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17D7A3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CB86D7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A4B711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B3EBF3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34 623,5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13BB4B1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17 849,2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A8FDE37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17 658,0</w:t>
            </w:r>
          </w:p>
        </w:tc>
      </w:tr>
      <w:tr w:rsidR="009B3716" w14:paraId="4E0C30E9" w14:textId="77777777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181316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1A136D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0C2B08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7F9EDD9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6 192,3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A26856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2 284,9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2D7DB7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2 196,2</w:t>
            </w:r>
          </w:p>
        </w:tc>
      </w:tr>
      <w:tr w:rsidR="009B3716" w14:paraId="6D780EA8" w14:textId="77777777" w:rsidTr="009B3716">
        <w:trPr>
          <w:trHeight w:val="25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BD4711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C5C2AA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6DCE31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301D44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83AAF7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E696C99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</w:tr>
      <w:tr w:rsidR="009B3716" w14:paraId="5B061BBB" w14:textId="77777777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D74482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A6C044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CECAB2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E6DBF37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34DA3F6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497B4F6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9B3716" w14:paraId="72A5F93F" w14:textId="77777777" w:rsidTr="009B3716">
        <w:trPr>
          <w:trHeight w:val="25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62C807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CA0680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0C3597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14CE9C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EB22BB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4433DC9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9B3716" w14:paraId="44D3BC21" w14:textId="77777777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57CCB0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7545DD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9300078110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AA1F70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28D7D50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90D366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AEC430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753713DF" w14:textId="77777777" w:rsidTr="009B3716">
        <w:trPr>
          <w:trHeight w:val="91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E5295D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770936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9300078110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4D490B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9C1A231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477EB46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7899C1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13435971" w14:textId="77777777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023E48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A1C3C2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9300079200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83B8E0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FC3E2A1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3 034,4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8DA16A7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1A3C82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46E5E46E" w14:textId="77777777" w:rsidTr="009B3716">
        <w:trPr>
          <w:trHeight w:val="91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CAF787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A86C7B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9300079200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FA890D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0CA893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3 034,4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4FFB4EA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0CC40FC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3CFF39AB" w14:textId="77777777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79247A" w14:textId="77777777" w:rsidR="009B3716" w:rsidRDefault="009B371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E795853" w14:textId="77777777"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9400000000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03E59AC" w14:textId="77777777"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302D615" w14:textId="77777777"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307,0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EDB98C0" w14:textId="77777777"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193,8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97FF5A2" w14:textId="77777777"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186,6</w:t>
            </w:r>
          </w:p>
        </w:tc>
      </w:tr>
      <w:tr w:rsidR="009B3716" w14:paraId="1670777A" w14:textId="77777777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542BAA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и проведение предпродажной подготовки и продажи муниципального имущества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61BEAB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9400006500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808D6D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6268D7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00E9B4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B6896D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66AACDF5" w14:textId="77777777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A438F7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E2A5E0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9400006500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A662DF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CFDA36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972CEB5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470CE65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26321620" w14:textId="77777777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AC24F8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413065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8E67BE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D2B963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C2ECB9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96,9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A464E2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93,3</w:t>
            </w:r>
          </w:p>
        </w:tc>
      </w:tr>
      <w:tr w:rsidR="009B3716" w14:paraId="7778DF8F" w14:textId="77777777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87942D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E4C784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6AF5E9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0CD7BA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60CE47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96,9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7A4C727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93,3</w:t>
            </w:r>
          </w:p>
        </w:tc>
      </w:tr>
      <w:tr w:rsidR="009B3716" w14:paraId="67338044" w14:textId="77777777" w:rsidTr="009B3716">
        <w:trPr>
          <w:trHeight w:val="25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255A38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B031E7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1B57CE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A855526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8208B9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96,9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397F23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93,3</w:t>
            </w:r>
          </w:p>
        </w:tc>
      </w:tr>
      <w:tr w:rsidR="009B3716" w14:paraId="773189C9" w14:textId="77777777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CCA691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F1ED7C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D49A61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D76B439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DECDB0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96,9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29C7496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93,3</w:t>
            </w:r>
          </w:p>
        </w:tc>
      </w:tr>
      <w:tr w:rsidR="009B3716" w14:paraId="34953721" w14:textId="77777777" w:rsidTr="009B3716">
        <w:trPr>
          <w:trHeight w:val="25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7FE86B" w14:textId="77777777" w:rsidR="009B3716" w:rsidRDefault="009B371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0042936" w14:textId="77777777"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9500000000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AADDC5F" w14:textId="77777777"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AEC2DF5" w14:textId="77777777"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10,4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1ABFD2C" w14:textId="77777777"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10,4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E1C73D9" w14:textId="77777777"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280,9</w:t>
            </w:r>
          </w:p>
        </w:tc>
      </w:tr>
      <w:tr w:rsidR="009B3716" w14:paraId="6410BB99" w14:textId="77777777" w:rsidTr="009B3716">
        <w:trPr>
          <w:trHeight w:val="25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70CB06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1297D7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FBE573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4244919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F150A71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53E5A0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280,9</w:t>
            </w:r>
          </w:p>
        </w:tc>
      </w:tr>
      <w:tr w:rsidR="009B3716" w14:paraId="687478DB" w14:textId="77777777" w:rsidTr="009B3716">
        <w:trPr>
          <w:trHeight w:val="25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F9BC7D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7C0F46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06E04E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7BE6C0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F423FA6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B90AE1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280,9</w:t>
            </w:r>
          </w:p>
        </w:tc>
      </w:tr>
      <w:tr w:rsidR="009B3716" w14:paraId="692AF85D" w14:textId="77777777" w:rsidTr="009B3716">
        <w:trPr>
          <w:trHeight w:val="25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4D6018" w14:textId="77777777" w:rsidR="009B3716" w:rsidRDefault="009B371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Представление межбюджетных трансфертов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E6C6032" w14:textId="77777777"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9600000000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EB33216" w14:textId="77777777"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B953A41" w14:textId="77777777"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5 719,2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6E8954D" w14:textId="77777777"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824,3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3B45B99" w14:textId="77777777"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870,3</w:t>
            </w:r>
          </w:p>
        </w:tc>
      </w:tr>
      <w:tr w:rsidR="009B3716" w14:paraId="075C1696" w14:textId="77777777" w:rsidTr="009B3716">
        <w:trPr>
          <w:trHeight w:val="25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86E453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 местным бюджетам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1F20424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C95B78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6AFEB07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5 719,2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5D82B9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824,3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10DBEC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870,3</w:t>
            </w:r>
          </w:p>
        </w:tc>
      </w:tr>
      <w:tr w:rsidR="009B3716" w14:paraId="52A75D06" w14:textId="77777777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DB2081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на выравнивание бюджетной обеспеченности  поселений из бюджета муниципального района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B7ADA0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30C1D9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2D7B671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87EFAAC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A63685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9B3716" w14:paraId="6DB80FAA" w14:textId="77777777" w:rsidTr="009B3716">
        <w:trPr>
          <w:trHeight w:val="25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A893A8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335842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71A8F4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0F74D7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A64A52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2219759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9B3716" w14:paraId="6FF4B936" w14:textId="77777777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3DE0E5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5E9A00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EAC5F5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5D36F8A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719,2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B6AEB8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774,3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FDA978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820,3</w:t>
            </w:r>
          </w:p>
        </w:tc>
      </w:tr>
      <w:tr w:rsidR="009B3716" w14:paraId="14E7E03C" w14:textId="77777777" w:rsidTr="009B3716">
        <w:trPr>
          <w:trHeight w:val="25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724747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D252F9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6A02BB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9BA0696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719,2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09B930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774,3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B64CBB5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820,3</w:t>
            </w:r>
          </w:p>
        </w:tc>
      </w:tr>
      <w:tr w:rsidR="009B3716" w14:paraId="5CC925FB" w14:textId="77777777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921805" w14:textId="77777777" w:rsidR="009B3716" w:rsidRDefault="009B371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5B03076" w14:textId="77777777"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9700000000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34004FF" w14:textId="77777777"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A0C7438" w14:textId="77777777"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270,6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AD34A0F" w14:textId="77777777"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6CCE063" w14:textId="77777777"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9B3716" w14:paraId="316EFC8B" w14:textId="77777777" w:rsidTr="009B3716">
        <w:trPr>
          <w:trHeight w:val="25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C2FD3B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2797B4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97A36A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08F1D1A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270,6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D5C3B06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6512115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67039852" w14:textId="77777777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DB3924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резервного фонда администрации Ивантеевского муниципального района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A2BC8F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9700108800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CCA3A2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5258C09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170,6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C7A1300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237F01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7FBDF811" w14:textId="77777777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F77183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2CA5B6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9700108800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821235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A5648F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170,6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B398BE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9B855B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5F2E98F9" w14:textId="77777777" w:rsidTr="009B3716">
        <w:trPr>
          <w:trHeight w:val="25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E29E29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1DA59A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0ADE51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A3B38AA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CF9B54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2ABAD9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720EACA2" w14:textId="77777777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AF679E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926E61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45634C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A33C57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F2BDDF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0EE53B9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7EFF7E0F" w14:textId="77777777" w:rsidTr="009B3716">
        <w:trPr>
          <w:trHeight w:val="25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01A72E" w14:textId="77777777" w:rsidR="009B3716" w:rsidRDefault="009B371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27771F1" w14:textId="77777777"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9900000000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B5B0969" w14:textId="77777777"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E84D955" w14:textId="77777777"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1 870,3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9928A11" w14:textId="77777777"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838,0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5C76F23" w14:textId="77777777"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825,3</w:t>
            </w:r>
          </w:p>
        </w:tc>
      </w:tr>
      <w:tr w:rsidR="009B3716" w14:paraId="46C46D47" w14:textId="77777777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93F877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9AFC02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66C5B1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5F01610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68B5C4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B60AC71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3CB874B6" w14:textId="77777777" w:rsidTr="009B3716">
        <w:trPr>
          <w:trHeight w:val="25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A10AF1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исполнительным листам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52DAAB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9920094100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3FA654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80C1CE0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3BC8D2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380BBF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1BD334B8" w14:textId="77777777" w:rsidTr="009B3716">
        <w:trPr>
          <w:trHeight w:val="25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622C82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052282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9920094100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ADB517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AD0E7E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B5E0A4C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1BDDCF9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1E137494" w14:textId="77777777" w:rsidTr="009B3716">
        <w:trPr>
          <w:trHeight w:val="25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9A3EDA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судебных издержек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869FA0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4A9A74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B83F6C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09E5CB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658F74A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1A9B0A8D" w14:textId="77777777" w:rsidTr="009B3716">
        <w:trPr>
          <w:trHeight w:val="25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6C090F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AA4869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4CC890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5B2A006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0B1DA07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205FBD5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4E42C915" w14:textId="77777777" w:rsidTr="009B3716">
        <w:trPr>
          <w:trHeight w:val="25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F0737A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B8AE84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AFD1D1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B52EC60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1 833,3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7430EF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644,2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2A20FB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638,7</w:t>
            </w:r>
          </w:p>
        </w:tc>
      </w:tr>
      <w:tr w:rsidR="009B3716" w14:paraId="5306D646" w14:textId="77777777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291B8B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B12997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3950D9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836502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6AD2E1A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CCE57B0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</w:tr>
      <w:tr w:rsidR="009B3716" w14:paraId="64E28D31" w14:textId="77777777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572561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241CDE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1861F8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174E98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D304F5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16182C5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</w:tr>
      <w:tr w:rsidR="009B3716" w14:paraId="1EE2C079" w14:textId="77777777" w:rsidTr="009B3716">
        <w:trPr>
          <w:trHeight w:val="690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4F7188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на финансовое обеспечение (возмещение) затрат на опубликование муниципальных правовых актов и иной официальной информации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CC35B5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D94699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1A34376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376,5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F5FC089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145,4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76A2A39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140,0</w:t>
            </w:r>
          </w:p>
        </w:tc>
      </w:tr>
      <w:tr w:rsidR="009B3716" w14:paraId="0309E9EF" w14:textId="77777777" w:rsidTr="009B3716">
        <w:trPr>
          <w:trHeight w:val="25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FEADC8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45DCAF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D40429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546909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376,5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F26AC00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145,4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9A17B7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140,0</w:t>
            </w:r>
          </w:p>
        </w:tc>
      </w:tr>
      <w:tr w:rsidR="009B3716" w14:paraId="31CABA5B" w14:textId="77777777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6032AB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резервного фонда администрации Ивантеевского муниципального района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B84907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9930008800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7A79EA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47ED3C0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08E271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87F96D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21A1FCBC" w14:textId="77777777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5BFF63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96159FF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9930008800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6C66E1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57A5C1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22CDD1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E2A8E4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3FB43378" w14:textId="77777777" w:rsidTr="009B3716">
        <w:trPr>
          <w:trHeight w:val="91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698D30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самоуправления, и в сетевых изданиях, учрежденных данными печатными средствами массовой информации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25A62E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9930078600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091D49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594C0E6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904,1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6B92BEC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496,8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8D6B395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496,8</w:t>
            </w:r>
          </w:p>
        </w:tc>
      </w:tr>
      <w:tr w:rsidR="009B3716" w14:paraId="0D7B429B" w14:textId="77777777" w:rsidTr="009B3716">
        <w:trPr>
          <w:trHeight w:val="25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276259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4F4F5C8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9930078600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485C07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A3561A7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904,1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CF04E5C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496,8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9FB01A7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496,8</w:t>
            </w:r>
          </w:p>
        </w:tc>
      </w:tr>
      <w:tr w:rsidR="009B3716" w14:paraId="003145D8" w14:textId="77777777" w:rsidTr="009B3716">
        <w:trPr>
          <w:trHeight w:val="1140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B6ED1B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 за счет средств,выделяемых из резервного фонда Правительства Саратовской области, на укрепление материально-технической базы муниципальных организаций, осуществляющих производство и выпуск средств массовой информации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0B2F28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993007999П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C0E4CE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BAA08E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52523FE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CE2B471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1CD8AE80" w14:textId="77777777" w:rsidTr="009B3716">
        <w:trPr>
          <w:trHeight w:val="25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512D6E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E48DD7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993007999П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C659DF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169BDE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0A666EF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AC7C4E1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4BD5023B" w14:textId="77777777" w:rsidTr="009B3716">
        <w:trPr>
          <w:trHeight w:val="25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AB3845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Мероприятия, связанные с частичной мобилизацией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69A8BC1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9930100000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1F0390B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7C90AE0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141,1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6B30FD7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E736421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675AB55F" w14:textId="77777777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C36CC5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резервного фонда администрации Ивантеевского муниципального района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530AB8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9930108800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730BAA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3754819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141,1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55BC019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BE550D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5329DEAE" w14:textId="77777777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ECEDFB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5728250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9930108800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4FDFF8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F405D99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141,1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353669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194591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44384822" w14:textId="77777777" w:rsidTr="009B3716">
        <w:trPr>
          <w:trHeight w:val="25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509C92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обеспечению экологической безопасности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7933AF9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9930200000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64A233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5350C9A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123,1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F316F2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682D52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791D9540" w14:textId="77777777" w:rsidTr="009B3716">
        <w:trPr>
          <w:trHeight w:val="25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3409B5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Ликвидация мест несанкционированного размещения отходов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D6537E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9930208500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F1F4A6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E761A06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92,5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3D13265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B871AD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2A42B1A4" w14:textId="77777777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F3AEB5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5825CB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9930208500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52B1E1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22F054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92,5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0E9ED87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94A163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04C477F5" w14:textId="77777777" w:rsidTr="009B3716">
        <w:trPr>
          <w:trHeight w:val="690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A5B805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Лабораторные исследования воды поверхностных водоемов и источников для обеспечения безопасности людей на водных объектах, охране их жизни и здоровья.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F9170AE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9930208600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99CAD63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AB47146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30,6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76A811D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BE82AF3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2BA8C044" w14:textId="77777777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3AB704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78BD317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9930208600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A2E13DD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4BCECD6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30,6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ED6A8C7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C15CEBB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14:paraId="247781A0" w14:textId="77777777" w:rsidTr="009B3716">
        <w:trPr>
          <w:trHeight w:val="25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E4AC80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6BA5C0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66954DA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1E92701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88A3C37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193,8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A34BE5C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186,6</w:t>
            </w:r>
          </w:p>
        </w:tc>
      </w:tr>
      <w:tr w:rsidR="009B3716" w14:paraId="06186896" w14:textId="77777777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B4A56E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резервного фонда администрации Ивантеевского муниципального района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83B1952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E4726A5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AA26932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3AA9A86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193,8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2F6EE14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186,6</w:t>
            </w:r>
          </w:p>
        </w:tc>
      </w:tr>
      <w:tr w:rsidR="009B3716" w14:paraId="7400185E" w14:textId="77777777" w:rsidTr="009B3716">
        <w:trPr>
          <w:trHeight w:val="25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7170E495" w14:textId="77777777"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12FE1AC6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3955CE1C" w14:textId="77777777"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2BD0DA25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064D8C58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193,8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80DC9B5" w14:textId="77777777"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186,6</w:t>
            </w:r>
          </w:p>
        </w:tc>
      </w:tr>
      <w:tr w:rsidR="009B3716" w14:paraId="2DD1B78A" w14:textId="77777777" w:rsidTr="009B3716">
        <w:trPr>
          <w:trHeight w:val="255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2B3B267" w14:textId="77777777" w:rsidR="009B3716" w:rsidRDefault="009B37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CFF4C2" w14:textId="77777777" w:rsidR="009B3716" w:rsidRDefault="009B3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ED7A0F" w14:textId="77777777" w:rsidR="009B3716" w:rsidRDefault="009B3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708B82" w14:textId="77777777"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594 712,4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A4E6F3" w14:textId="77777777"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406 636,0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3CC155" w14:textId="77777777"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397 364,3</w:t>
            </w:r>
          </w:p>
        </w:tc>
      </w:tr>
    </w:tbl>
    <w:p w14:paraId="617B04EB" w14:textId="77777777" w:rsidR="009B3716" w:rsidRDefault="009B3716" w:rsidP="009B3716">
      <w:pPr>
        <w:autoSpaceDE w:val="0"/>
        <w:autoSpaceDN w:val="0"/>
        <w:adjustRightInd w:val="0"/>
        <w:ind w:left="-709"/>
        <w:rPr>
          <w:sz w:val="22"/>
          <w:szCs w:val="22"/>
        </w:rPr>
      </w:pPr>
    </w:p>
    <w:p w14:paraId="477898C4" w14:textId="77777777" w:rsidR="009B3716" w:rsidRDefault="009B3716" w:rsidP="009B3716">
      <w:pPr>
        <w:autoSpaceDE w:val="0"/>
        <w:autoSpaceDN w:val="0"/>
        <w:adjustRightInd w:val="0"/>
        <w:ind w:left="-709"/>
        <w:rPr>
          <w:sz w:val="22"/>
          <w:szCs w:val="22"/>
        </w:rPr>
      </w:pPr>
    </w:p>
    <w:p w14:paraId="78897888" w14:textId="77777777" w:rsidR="009B3716" w:rsidRDefault="009B3716" w:rsidP="009B3716">
      <w:pPr>
        <w:autoSpaceDE w:val="0"/>
        <w:autoSpaceDN w:val="0"/>
        <w:adjustRightInd w:val="0"/>
        <w:ind w:left="-709"/>
        <w:rPr>
          <w:sz w:val="22"/>
          <w:szCs w:val="22"/>
        </w:rPr>
      </w:pPr>
    </w:p>
    <w:p w14:paraId="4CE1F7BC" w14:textId="77777777" w:rsidR="009B3716" w:rsidRDefault="009B3716" w:rsidP="009B3716">
      <w:pPr>
        <w:autoSpaceDE w:val="0"/>
        <w:autoSpaceDN w:val="0"/>
        <w:adjustRightInd w:val="0"/>
        <w:ind w:left="-709"/>
        <w:rPr>
          <w:color w:val="000000"/>
        </w:rPr>
      </w:pPr>
      <w:r>
        <w:rPr>
          <w:b/>
          <w:color w:val="000000"/>
        </w:rPr>
        <w:t>Председатель Ивантеевского</w:t>
      </w:r>
    </w:p>
    <w:p w14:paraId="13E9CABB" w14:textId="77777777" w:rsidR="009B3716" w:rsidRDefault="009B3716" w:rsidP="009B3716">
      <w:pPr>
        <w:autoSpaceDE w:val="0"/>
        <w:autoSpaceDN w:val="0"/>
        <w:adjustRightInd w:val="0"/>
        <w:ind w:left="-709"/>
        <w:rPr>
          <w:b/>
          <w:color w:val="000000"/>
        </w:rPr>
      </w:pPr>
      <w:r>
        <w:rPr>
          <w:b/>
          <w:color w:val="000000"/>
        </w:rPr>
        <w:t xml:space="preserve">районного Собрания </w:t>
      </w:r>
      <w:r>
        <w:rPr>
          <w:b/>
          <w:color w:val="000000"/>
        </w:rPr>
        <w:tab/>
        <w:t xml:space="preserve">                                                                  </w:t>
      </w:r>
      <w:r>
        <w:rPr>
          <w:b/>
          <w:color w:val="000000"/>
        </w:rPr>
        <w:tab/>
        <w:t xml:space="preserve"> </w:t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А.М. Нелин</w:t>
      </w:r>
    </w:p>
    <w:p w14:paraId="0B131CD6" w14:textId="77777777" w:rsidR="009B3716" w:rsidRDefault="009B3716" w:rsidP="009B3716">
      <w:pPr>
        <w:autoSpaceDE w:val="0"/>
        <w:autoSpaceDN w:val="0"/>
        <w:adjustRightInd w:val="0"/>
        <w:ind w:left="-709"/>
        <w:rPr>
          <w:b/>
          <w:color w:val="000000"/>
        </w:rPr>
      </w:pPr>
    </w:p>
    <w:p w14:paraId="7745FA5B" w14:textId="77777777" w:rsidR="009B3716" w:rsidRDefault="009B3716" w:rsidP="009B3716">
      <w:pPr>
        <w:autoSpaceDE w:val="0"/>
        <w:autoSpaceDN w:val="0"/>
        <w:adjustRightInd w:val="0"/>
        <w:ind w:left="-709"/>
        <w:rPr>
          <w:b/>
          <w:color w:val="000000"/>
        </w:rPr>
      </w:pPr>
    </w:p>
    <w:p w14:paraId="52A2733D" w14:textId="77777777" w:rsidR="009B3716" w:rsidRDefault="009B3716" w:rsidP="009B3716">
      <w:pPr>
        <w:autoSpaceDE w:val="0"/>
        <w:autoSpaceDN w:val="0"/>
        <w:adjustRightInd w:val="0"/>
        <w:ind w:left="-709"/>
        <w:rPr>
          <w:b/>
          <w:color w:val="000000"/>
        </w:rPr>
      </w:pPr>
    </w:p>
    <w:p w14:paraId="3D2BC081" w14:textId="77777777" w:rsidR="009B3716" w:rsidRDefault="009B3716" w:rsidP="009B3716">
      <w:pPr>
        <w:autoSpaceDE w:val="0"/>
        <w:autoSpaceDN w:val="0"/>
        <w:adjustRightInd w:val="0"/>
        <w:ind w:left="-709"/>
        <w:rPr>
          <w:color w:val="000000"/>
        </w:rPr>
      </w:pPr>
      <w:r>
        <w:rPr>
          <w:b/>
          <w:color w:val="000000"/>
        </w:rPr>
        <w:t xml:space="preserve">Глава Ивантеевского </w:t>
      </w:r>
    </w:p>
    <w:p w14:paraId="5284EA6E" w14:textId="77777777" w:rsidR="009B3716" w:rsidRDefault="009B3716" w:rsidP="009B3716">
      <w:pPr>
        <w:pStyle w:val="af"/>
        <w:ind w:left="-709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муниципального района </w:t>
      </w:r>
    </w:p>
    <w:p w14:paraId="5022686F" w14:textId="77777777" w:rsidR="009B3716" w:rsidRDefault="009B3716" w:rsidP="009B3716">
      <w:pPr>
        <w:tabs>
          <w:tab w:val="left" w:pos="7797"/>
        </w:tabs>
        <w:ind w:left="-709"/>
        <w:rPr>
          <w:b/>
          <w:color w:val="000000"/>
        </w:rPr>
      </w:pPr>
      <w:r>
        <w:rPr>
          <w:b/>
          <w:color w:val="000000"/>
        </w:rPr>
        <w:t xml:space="preserve">Саратовской области                                                                                                            В.В. Басов  </w:t>
      </w:r>
    </w:p>
    <w:p w14:paraId="530D486F" w14:textId="77777777" w:rsidR="009B3716" w:rsidRDefault="009B3716" w:rsidP="009B3716">
      <w:pPr>
        <w:tabs>
          <w:tab w:val="left" w:pos="7797"/>
        </w:tabs>
        <w:ind w:left="-709"/>
        <w:rPr>
          <w:b/>
          <w:color w:val="000000"/>
        </w:rPr>
      </w:pPr>
    </w:p>
    <w:p w14:paraId="3FA0A98F" w14:textId="77777777" w:rsidR="009B3716" w:rsidRDefault="009B3716" w:rsidP="009B3716">
      <w:pPr>
        <w:tabs>
          <w:tab w:val="left" w:pos="7797"/>
        </w:tabs>
        <w:ind w:left="-709"/>
        <w:rPr>
          <w:b/>
          <w:color w:val="000000"/>
        </w:rPr>
      </w:pPr>
    </w:p>
    <w:p w14:paraId="1195A79F" w14:textId="77777777" w:rsidR="009B3716" w:rsidRDefault="009B3716" w:rsidP="009B3716">
      <w:pPr>
        <w:tabs>
          <w:tab w:val="left" w:pos="7797"/>
        </w:tabs>
        <w:ind w:left="-709"/>
        <w:rPr>
          <w:b/>
          <w:color w:val="000000"/>
        </w:rPr>
      </w:pPr>
    </w:p>
    <w:p w14:paraId="354C3BFB" w14:textId="77777777" w:rsidR="009B3716" w:rsidRDefault="009B3716" w:rsidP="009B3716">
      <w:pPr>
        <w:tabs>
          <w:tab w:val="left" w:pos="7797"/>
        </w:tabs>
        <w:ind w:left="-709"/>
        <w:rPr>
          <w:b/>
          <w:color w:val="000000"/>
        </w:rPr>
      </w:pPr>
    </w:p>
    <w:p w14:paraId="48A5CF05" w14:textId="77777777" w:rsidR="009B3716" w:rsidRDefault="009B3716" w:rsidP="009B3716">
      <w:pPr>
        <w:tabs>
          <w:tab w:val="left" w:pos="7797"/>
        </w:tabs>
        <w:ind w:left="-709"/>
        <w:rPr>
          <w:b/>
          <w:color w:val="000000"/>
        </w:rPr>
      </w:pPr>
    </w:p>
    <w:p w14:paraId="1C03CD8F" w14:textId="77777777" w:rsidR="009B3716" w:rsidRDefault="009B3716" w:rsidP="009B3716">
      <w:pPr>
        <w:tabs>
          <w:tab w:val="left" w:pos="7797"/>
        </w:tabs>
        <w:ind w:left="-709"/>
        <w:rPr>
          <w:b/>
          <w:color w:val="000000"/>
        </w:rPr>
      </w:pPr>
    </w:p>
    <w:p w14:paraId="58F19926" w14:textId="77777777" w:rsidR="009B3716" w:rsidRDefault="009B3716" w:rsidP="009B3716">
      <w:pPr>
        <w:tabs>
          <w:tab w:val="left" w:pos="7797"/>
        </w:tabs>
        <w:ind w:left="-709"/>
        <w:rPr>
          <w:b/>
          <w:color w:val="000000"/>
        </w:rPr>
      </w:pPr>
    </w:p>
    <w:p w14:paraId="478D3B78" w14:textId="77777777" w:rsidR="009B3716" w:rsidRDefault="009B3716" w:rsidP="009B3716">
      <w:pPr>
        <w:tabs>
          <w:tab w:val="left" w:pos="7797"/>
        </w:tabs>
        <w:ind w:left="-709"/>
        <w:rPr>
          <w:b/>
          <w:color w:val="000000"/>
        </w:rPr>
      </w:pPr>
    </w:p>
    <w:p w14:paraId="102F3D51" w14:textId="77777777" w:rsidR="009B3716" w:rsidRDefault="009B3716" w:rsidP="009B3716">
      <w:pPr>
        <w:tabs>
          <w:tab w:val="left" w:pos="7797"/>
        </w:tabs>
        <w:ind w:left="-709"/>
        <w:rPr>
          <w:b/>
          <w:color w:val="000000"/>
        </w:rPr>
      </w:pPr>
    </w:p>
    <w:p w14:paraId="7F501447" w14:textId="77777777" w:rsidR="009B3716" w:rsidRDefault="009B3716" w:rsidP="009B3716">
      <w:pPr>
        <w:tabs>
          <w:tab w:val="left" w:pos="7797"/>
        </w:tabs>
        <w:ind w:left="-709"/>
        <w:rPr>
          <w:b/>
          <w:color w:val="000000"/>
        </w:rPr>
      </w:pPr>
    </w:p>
    <w:p w14:paraId="3E26EF6A" w14:textId="77777777" w:rsidR="009B3716" w:rsidRDefault="009B3716" w:rsidP="009B3716">
      <w:pPr>
        <w:tabs>
          <w:tab w:val="left" w:pos="7797"/>
        </w:tabs>
        <w:ind w:left="-709"/>
        <w:rPr>
          <w:b/>
          <w:color w:val="000000"/>
        </w:rPr>
      </w:pPr>
    </w:p>
    <w:p w14:paraId="76BB86A7" w14:textId="77777777" w:rsidR="009B3716" w:rsidRDefault="009B3716" w:rsidP="009B3716">
      <w:pPr>
        <w:tabs>
          <w:tab w:val="left" w:pos="7797"/>
        </w:tabs>
        <w:ind w:left="-709"/>
        <w:rPr>
          <w:b/>
          <w:color w:val="000000"/>
        </w:rPr>
      </w:pPr>
    </w:p>
    <w:p w14:paraId="1329AA02" w14:textId="77777777" w:rsidR="009B3716" w:rsidRDefault="009B3716" w:rsidP="009B3716">
      <w:pPr>
        <w:tabs>
          <w:tab w:val="left" w:pos="7797"/>
        </w:tabs>
        <w:ind w:left="-709"/>
        <w:rPr>
          <w:b/>
          <w:color w:val="000000"/>
        </w:rPr>
      </w:pPr>
    </w:p>
    <w:p w14:paraId="406BD396" w14:textId="77777777" w:rsidR="009B3716" w:rsidRDefault="009B3716" w:rsidP="009B3716">
      <w:pPr>
        <w:tabs>
          <w:tab w:val="left" w:pos="7797"/>
        </w:tabs>
        <w:ind w:left="-709"/>
        <w:rPr>
          <w:b/>
          <w:color w:val="000000"/>
        </w:rPr>
      </w:pPr>
    </w:p>
    <w:p w14:paraId="03A0F890" w14:textId="77777777" w:rsidR="009B3716" w:rsidRDefault="009B3716" w:rsidP="009B3716">
      <w:pPr>
        <w:tabs>
          <w:tab w:val="left" w:pos="7797"/>
        </w:tabs>
        <w:ind w:left="-709"/>
        <w:rPr>
          <w:b/>
          <w:color w:val="000000"/>
        </w:rPr>
      </w:pPr>
    </w:p>
    <w:p w14:paraId="516C6256" w14:textId="77777777" w:rsidR="009B3716" w:rsidRDefault="009B3716" w:rsidP="009B3716">
      <w:pPr>
        <w:tabs>
          <w:tab w:val="left" w:pos="7797"/>
        </w:tabs>
        <w:ind w:left="-709"/>
        <w:rPr>
          <w:b/>
          <w:color w:val="000000"/>
        </w:rPr>
      </w:pPr>
    </w:p>
    <w:p w14:paraId="460555A8" w14:textId="77777777" w:rsidR="009B3716" w:rsidRDefault="009B3716" w:rsidP="009B3716">
      <w:pPr>
        <w:tabs>
          <w:tab w:val="left" w:pos="7797"/>
        </w:tabs>
        <w:ind w:left="-709"/>
        <w:rPr>
          <w:b/>
          <w:color w:val="000000"/>
        </w:rPr>
      </w:pPr>
    </w:p>
    <w:p w14:paraId="55B3F4C2" w14:textId="77777777" w:rsidR="009B3716" w:rsidRDefault="009B3716" w:rsidP="009B3716">
      <w:pPr>
        <w:tabs>
          <w:tab w:val="left" w:pos="7797"/>
        </w:tabs>
        <w:ind w:left="-709"/>
        <w:rPr>
          <w:b/>
          <w:color w:val="000000"/>
        </w:rPr>
      </w:pPr>
    </w:p>
    <w:p w14:paraId="73C19170" w14:textId="77777777" w:rsidR="009B3716" w:rsidRDefault="009B3716" w:rsidP="009B3716">
      <w:pPr>
        <w:tabs>
          <w:tab w:val="left" w:pos="7797"/>
        </w:tabs>
        <w:ind w:left="-709"/>
        <w:rPr>
          <w:b/>
          <w:color w:val="000000"/>
        </w:rPr>
      </w:pPr>
    </w:p>
    <w:p w14:paraId="63F56328" w14:textId="77777777" w:rsidR="009B3716" w:rsidRDefault="009B3716" w:rsidP="009B3716">
      <w:pPr>
        <w:tabs>
          <w:tab w:val="left" w:pos="7797"/>
        </w:tabs>
        <w:ind w:left="-709"/>
        <w:rPr>
          <w:b/>
          <w:color w:val="000000"/>
        </w:rPr>
      </w:pPr>
    </w:p>
    <w:p w14:paraId="57E9DDE8" w14:textId="77777777" w:rsidR="009B3716" w:rsidRDefault="009B3716" w:rsidP="009B3716">
      <w:pPr>
        <w:tabs>
          <w:tab w:val="left" w:pos="7797"/>
        </w:tabs>
        <w:ind w:left="-709"/>
        <w:rPr>
          <w:b/>
          <w:color w:val="000000"/>
        </w:rPr>
      </w:pPr>
    </w:p>
    <w:p w14:paraId="41F2E818" w14:textId="77777777" w:rsidR="009B3716" w:rsidRDefault="009B3716" w:rsidP="009B3716">
      <w:pPr>
        <w:tabs>
          <w:tab w:val="left" w:pos="7797"/>
        </w:tabs>
        <w:ind w:left="-709"/>
        <w:rPr>
          <w:b/>
          <w:color w:val="000000"/>
        </w:rPr>
      </w:pPr>
    </w:p>
    <w:p w14:paraId="1EBEC041" w14:textId="77777777" w:rsidR="009B3716" w:rsidRDefault="009B3716" w:rsidP="009B3716">
      <w:pPr>
        <w:tabs>
          <w:tab w:val="left" w:pos="7797"/>
        </w:tabs>
        <w:ind w:left="-709"/>
        <w:rPr>
          <w:b/>
          <w:color w:val="000000"/>
        </w:rPr>
      </w:pPr>
    </w:p>
    <w:p w14:paraId="16E247CC" w14:textId="77777777" w:rsidR="009B3716" w:rsidRDefault="009B3716" w:rsidP="009B3716">
      <w:pPr>
        <w:tabs>
          <w:tab w:val="left" w:pos="7797"/>
        </w:tabs>
        <w:ind w:left="-709"/>
        <w:rPr>
          <w:b/>
          <w:color w:val="000000"/>
        </w:rPr>
      </w:pPr>
    </w:p>
    <w:p w14:paraId="01E909D8" w14:textId="77777777" w:rsidR="009B3716" w:rsidRDefault="009B3716" w:rsidP="009B3716">
      <w:pPr>
        <w:tabs>
          <w:tab w:val="left" w:pos="7797"/>
        </w:tabs>
        <w:ind w:left="-709"/>
        <w:rPr>
          <w:b/>
          <w:color w:val="000000"/>
        </w:rPr>
      </w:pPr>
    </w:p>
    <w:p w14:paraId="642B67CD" w14:textId="77777777" w:rsidR="009B3716" w:rsidRDefault="009B3716" w:rsidP="009B3716">
      <w:pPr>
        <w:tabs>
          <w:tab w:val="left" w:pos="7797"/>
        </w:tabs>
        <w:ind w:left="-709"/>
        <w:rPr>
          <w:b/>
          <w:color w:val="000000"/>
        </w:rPr>
      </w:pPr>
    </w:p>
    <w:p w14:paraId="703A167D" w14:textId="77777777" w:rsidR="009B3716" w:rsidRDefault="009B3716" w:rsidP="009B3716">
      <w:pPr>
        <w:tabs>
          <w:tab w:val="left" w:pos="7797"/>
        </w:tabs>
        <w:ind w:left="-709"/>
        <w:rPr>
          <w:b/>
          <w:color w:val="000000"/>
        </w:rPr>
      </w:pPr>
    </w:p>
    <w:p w14:paraId="7F7DA348" w14:textId="77777777" w:rsidR="009B3716" w:rsidRDefault="009B3716" w:rsidP="009B3716">
      <w:pPr>
        <w:tabs>
          <w:tab w:val="left" w:pos="7797"/>
        </w:tabs>
        <w:ind w:left="-709"/>
        <w:rPr>
          <w:b/>
          <w:color w:val="000000"/>
        </w:rPr>
      </w:pPr>
    </w:p>
    <w:p w14:paraId="11EDF453" w14:textId="77777777" w:rsidR="009B3716" w:rsidRDefault="009B3716" w:rsidP="009B3716">
      <w:pPr>
        <w:tabs>
          <w:tab w:val="left" w:pos="7797"/>
        </w:tabs>
        <w:ind w:left="-709"/>
        <w:rPr>
          <w:b/>
          <w:color w:val="000000"/>
        </w:rPr>
      </w:pPr>
    </w:p>
    <w:p w14:paraId="70C2CEAB" w14:textId="77777777" w:rsidR="009B3716" w:rsidRDefault="009B3716" w:rsidP="009B3716">
      <w:pPr>
        <w:tabs>
          <w:tab w:val="left" w:pos="7797"/>
        </w:tabs>
        <w:ind w:left="-709"/>
        <w:rPr>
          <w:b/>
          <w:color w:val="000000"/>
        </w:rPr>
      </w:pPr>
    </w:p>
    <w:p w14:paraId="7C7F7100" w14:textId="77777777" w:rsidR="009B3716" w:rsidRDefault="009B3716" w:rsidP="009B3716">
      <w:pPr>
        <w:tabs>
          <w:tab w:val="left" w:pos="7797"/>
        </w:tabs>
        <w:ind w:left="-709"/>
        <w:rPr>
          <w:b/>
          <w:color w:val="000000"/>
        </w:rPr>
      </w:pPr>
    </w:p>
    <w:p w14:paraId="401F0902" w14:textId="77777777" w:rsidR="009B3716" w:rsidRDefault="009B3716" w:rsidP="009B3716">
      <w:pPr>
        <w:tabs>
          <w:tab w:val="left" w:pos="7797"/>
        </w:tabs>
        <w:ind w:left="-709"/>
        <w:rPr>
          <w:b/>
          <w:color w:val="000000"/>
        </w:rPr>
      </w:pPr>
    </w:p>
    <w:p w14:paraId="01A95CE2" w14:textId="77777777" w:rsidR="009B3716" w:rsidRDefault="009B3716" w:rsidP="009B3716">
      <w:pPr>
        <w:tabs>
          <w:tab w:val="left" w:pos="7797"/>
        </w:tabs>
        <w:ind w:left="-709"/>
        <w:rPr>
          <w:b/>
          <w:color w:val="000000"/>
        </w:rPr>
      </w:pPr>
    </w:p>
    <w:p w14:paraId="595D04B2" w14:textId="77777777" w:rsidR="009B3716" w:rsidRDefault="009B3716" w:rsidP="009B3716">
      <w:pPr>
        <w:tabs>
          <w:tab w:val="left" w:pos="7797"/>
        </w:tabs>
        <w:ind w:left="-709"/>
        <w:rPr>
          <w:b/>
          <w:color w:val="000000"/>
        </w:rPr>
      </w:pPr>
    </w:p>
    <w:p w14:paraId="6089FC27" w14:textId="77777777" w:rsidR="009B3716" w:rsidRDefault="009B3716" w:rsidP="009B3716">
      <w:pPr>
        <w:tabs>
          <w:tab w:val="left" w:pos="7797"/>
        </w:tabs>
        <w:ind w:left="-709"/>
        <w:rPr>
          <w:b/>
          <w:color w:val="000000"/>
        </w:rPr>
      </w:pPr>
    </w:p>
    <w:p w14:paraId="289B4128" w14:textId="77777777" w:rsidR="009B3716" w:rsidRDefault="009B3716" w:rsidP="009B3716">
      <w:pPr>
        <w:tabs>
          <w:tab w:val="left" w:pos="7797"/>
        </w:tabs>
        <w:ind w:left="-709"/>
        <w:rPr>
          <w:b/>
          <w:color w:val="000000"/>
        </w:rPr>
      </w:pPr>
    </w:p>
    <w:p w14:paraId="671F5EF7" w14:textId="77777777" w:rsidR="009B3716" w:rsidRDefault="009B3716" w:rsidP="009B3716">
      <w:pPr>
        <w:tabs>
          <w:tab w:val="left" w:pos="7797"/>
        </w:tabs>
        <w:ind w:left="-709"/>
        <w:rPr>
          <w:b/>
          <w:color w:val="000000"/>
        </w:rPr>
      </w:pPr>
    </w:p>
    <w:p w14:paraId="398B15DA" w14:textId="77777777" w:rsidR="009B3716" w:rsidRDefault="009B3716" w:rsidP="009B3716">
      <w:pPr>
        <w:tabs>
          <w:tab w:val="left" w:pos="7797"/>
        </w:tabs>
        <w:ind w:left="-709"/>
        <w:rPr>
          <w:b/>
          <w:color w:val="000000"/>
        </w:rPr>
      </w:pPr>
    </w:p>
    <w:p w14:paraId="27D22A28" w14:textId="77777777" w:rsidR="009B3716" w:rsidRDefault="009B3716" w:rsidP="009B3716">
      <w:pPr>
        <w:tabs>
          <w:tab w:val="left" w:pos="7797"/>
        </w:tabs>
        <w:ind w:left="-709"/>
        <w:rPr>
          <w:b/>
          <w:color w:val="000000"/>
        </w:rPr>
      </w:pPr>
    </w:p>
    <w:p w14:paraId="44A811D4" w14:textId="77777777" w:rsidR="009B3716" w:rsidRDefault="009B3716" w:rsidP="009B3716">
      <w:pPr>
        <w:tabs>
          <w:tab w:val="left" w:pos="7797"/>
        </w:tabs>
        <w:ind w:left="-709"/>
        <w:rPr>
          <w:b/>
          <w:color w:val="000000"/>
        </w:rPr>
      </w:pPr>
    </w:p>
    <w:p w14:paraId="7EC0CEEC" w14:textId="77777777" w:rsidR="009B3716" w:rsidRDefault="009B3716" w:rsidP="009B3716">
      <w:pPr>
        <w:tabs>
          <w:tab w:val="left" w:pos="7797"/>
        </w:tabs>
        <w:ind w:left="-709"/>
        <w:rPr>
          <w:b/>
        </w:rPr>
      </w:pPr>
    </w:p>
    <w:p w14:paraId="45CF3CEE" w14:textId="77777777" w:rsidR="009B3716" w:rsidRDefault="009B3716" w:rsidP="009B3716">
      <w:pPr>
        <w:tabs>
          <w:tab w:val="left" w:pos="2355"/>
          <w:tab w:val="right" w:pos="9638"/>
        </w:tabs>
        <w:ind w:right="-285"/>
        <w:jc w:val="right"/>
      </w:pPr>
      <w:r>
        <w:lastRenderedPageBreak/>
        <w:t xml:space="preserve">Приложение № 6 </w:t>
      </w:r>
    </w:p>
    <w:p w14:paraId="3A61406A" w14:textId="77777777" w:rsidR="009B3716" w:rsidRDefault="009B3716" w:rsidP="009B3716">
      <w:pPr>
        <w:tabs>
          <w:tab w:val="left" w:pos="2355"/>
          <w:tab w:val="right" w:pos="10065"/>
        </w:tabs>
        <w:ind w:right="-285"/>
        <w:jc w:val="right"/>
      </w:pPr>
      <w:r>
        <w:t>к решению районного Собрания</w:t>
      </w:r>
    </w:p>
    <w:p w14:paraId="3FF10710" w14:textId="77777777" w:rsidR="009B3716" w:rsidRDefault="009B3716" w:rsidP="009B3716">
      <w:pPr>
        <w:tabs>
          <w:tab w:val="left" w:pos="2355"/>
          <w:tab w:val="right" w:pos="10065"/>
        </w:tabs>
        <w:ind w:right="-285"/>
        <w:jc w:val="right"/>
      </w:pPr>
      <w:r>
        <w:t>от 25.12.2023 г. №</w:t>
      </w:r>
      <w:r w:rsidR="007C2AB8">
        <w:t>30</w:t>
      </w:r>
    </w:p>
    <w:p w14:paraId="1CA8C183" w14:textId="77777777" w:rsidR="009B3716" w:rsidRDefault="009B3716" w:rsidP="009B3716">
      <w:pPr>
        <w:pStyle w:val="Oaenoaieoiaioa"/>
        <w:tabs>
          <w:tab w:val="right" w:pos="10065"/>
        </w:tabs>
        <w:ind w:right="-285" w:firstLine="0"/>
        <w:jc w:val="right"/>
        <w:rPr>
          <w:sz w:val="24"/>
          <w:szCs w:val="24"/>
        </w:rPr>
      </w:pPr>
      <w:r>
        <w:rPr>
          <w:sz w:val="24"/>
          <w:szCs w:val="24"/>
        </w:rPr>
        <w:t>«О внесении изменений и дополнений</w:t>
      </w:r>
    </w:p>
    <w:p w14:paraId="11148A1F" w14:textId="77777777" w:rsidR="009B3716" w:rsidRDefault="009B3716" w:rsidP="009B3716">
      <w:pPr>
        <w:pStyle w:val="Oaenoaieoiaioa"/>
        <w:tabs>
          <w:tab w:val="right" w:pos="10065"/>
        </w:tabs>
        <w:ind w:right="-285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решение районного Собрания </w:t>
      </w:r>
    </w:p>
    <w:p w14:paraId="5C037E55" w14:textId="77777777" w:rsidR="009B3716" w:rsidRDefault="009B3716" w:rsidP="009B3716">
      <w:pPr>
        <w:pStyle w:val="Oaenoaieoiaioa"/>
        <w:tabs>
          <w:tab w:val="right" w:pos="10065"/>
        </w:tabs>
        <w:ind w:right="-285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23 декабря 2022 года № 69</w:t>
      </w:r>
    </w:p>
    <w:p w14:paraId="0D127021" w14:textId="77777777" w:rsidR="009B3716" w:rsidRDefault="009B3716" w:rsidP="009B3716">
      <w:pPr>
        <w:pStyle w:val="Oaenoaieoiaioa"/>
        <w:tabs>
          <w:tab w:val="right" w:pos="10065"/>
        </w:tabs>
        <w:ind w:right="-285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Ивантеевского муниципального </w:t>
      </w:r>
    </w:p>
    <w:p w14:paraId="17644F06" w14:textId="77777777" w:rsidR="009B3716" w:rsidRDefault="009B3716" w:rsidP="009B3716">
      <w:pPr>
        <w:pStyle w:val="Oaenoaieoiaioa"/>
        <w:tabs>
          <w:tab w:val="right" w:pos="10065"/>
        </w:tabs>
        <w:ind w:right="-285" w:firstLine="0"/>
        <w:jc w:val="right"/>
        <w:rPr>
          <w:sz w:val="24"/>
          <w:szCs w:val="24"/>
        </w:rPr>
      </w:pPr>
      <w:r>
        <w:rPr>
          <w:sz w:val="24"/>
          <w:szCs w:val="24"/>
        </w:rPr>
        <w:t>района на 2023 год и на плановый период 2024 и 2025 годов»</w:t>
      </w:r>
    </w:p>
    <w:p w14:paraId="7E385305" w14:textId="77777777" w:rsidR="009B3716" w:rsidRDefault="009B3716" w:rsidP="009B3716">
      <w:pPr>
        <w:pStyle w:val="Oaenoaieoiaioa"/>
        <w:tabs>
          <w:tab w:val="left" w:pos="142"/>
        </w:tabs>
        <w:ind w:firstLine="0"/>
        <w:jc w:val="right"/>
        <w:rPr>
          <w:sz w:val="24"/>
          <w:szCs w:val="24"/>
        </w:rPr>
      </w:pPr>
    </w:p>
    <w:p w14:paraId="51D5EFB6" w14:textId="77777777" w:rsidR="009B3716" w:rsidRDefault="009B3716" w:rsidP="009B3716">
      <w:pPr>
        <w:jc w:val="center"/>
        <w:rPr>
          <w:rFonts w:ascii="PT Astra Serif" w:hAnsi="PT Astra Serif"/>
          <w:b/>
          <w:bCs/>
          <w:color w:val="000000"/>
          <w:spacing w:val="-6"/>
          <w:sz w:val="28"/>
          <w:szCs w:val="28"/>
        </w:rPr>
      </w:pPr>
      <w:r>
        <w:rPr>
          <w:rFonts w:ascii="PT Astra Serif" w:hAnsi="PT Astra Serif"/>
          <w:b/>
          <w:bCs/>
          <w:color w:val="000000"/>
          <w:spacing w:val="-6"/>
          <w:sz w:val="28"/>
          <w:szCs w:val="28"/>
        </w:rPr>
        <w:t xml:space="preserve">Случаи предоставления и распределение бюджетных ассигнований на предоставление субсидий юридическим лицам (кроме некоммерческих </w:t>
      </w:r>
    </w:p>
    <w:p w14:paraId="1759ED90" w14:textId="77777777" w:rsidR="009B3716" w:rsidRDefault="009B3716" w:rsidP="009B3716">
      <w:pPr>
        <w:jc w:val="center"/>
        <w:rPr>
          <w:rFonts w:ascii="PT Astra Serif" w:hAnsi="PT Astra Serif"/>
          <w:b/>
          <w:bCs/>
          <w:color w:val="000000"/>
          <w:spacing w:val="-6"/>
          <w:sz w:val="28"/>
          <w:szCs w:val="28"/>
        </w:rPr>
      </w:pPr>
      <w:r>
        <w:rPr>
          <w:rFonts w:ascii="PT Astra Serif" w:hAnsi="PT Astra Serif"/>
          <w:b/>
          <w:bCs/>
          <w:color w:val="000000"/>
          <w:spacing w:val="-6"/>
          <w:sz w:val="28"/>
          <w:szCs w:val="28"/>
        </w:rPr>
        <w:t xml:space="preserve">организаций), индивидуальным предпринимателям, физическим лицам –производителям товаров, работ, услуг на 2023 год </w:t>
      </w:r>
    </w:p>
    <w:p w14:paraId="6FFB7BFC" w14:textId="77777777" w:rsidR="009B3716" w:rsidRDefault="009B3716" w:rsidP="009B3716">
      <w:pPr>
        <w:jc w:val="center"/>
        <w:rPr>
          <w:rFonts w:ascii="PT Astra Serif" w:hAnsi="PT Astra Serif"/>
          <w:b/>
          <w:bCs/>
          <w:color w:val="000000"/>
          <w:spacing w:val="-6"/>
          <w:sz w:val="28"/>
          <w:szCs w:val="28"/>
        </w:rPr>
      </w:pPr>
      <w:r>
        <w:rPr>
          <w:rFonts w:ascii="PT Astra Serif" w:hAnsi="PT Astra Serif"/>
          <w:b/>
          <w:bCs/>
          <w:color w:val="000000"/>
          <w:spacing w:val="-6"/>
          <w:sz w:val="28"/>
          <w:szCs w:val="28"/>
        </w:rPr>
        <w:t>и на плановый период 2024 и 2025 годов</w:t>
      </w:r>
    </w:p>
    <w:p w14:paraId="1DD0681D" w14:textId="77777777" w:rsidR="009B3716" w:rsidRDefault="009B3716" w:rsidP="009B3716">
      <w:pPr>
        <w:rPr>
          <w:sz w:val="28"/>
          <w:szCs w:val="28"/>
        </w:rPr>
      </w:pPr>
    </w:p>
    <w:tbl>
      <w:tblPr>
        <w:tblW w:w="102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4"/>
        <w:gridCol w:w="1842"/>
        <w:gridCol w:w="1275"/>
        <w:gridCol w:w="1274"/>
        <w:gridCol w:w="1275"/>
      </w:tblGrid>
      <w:tr w:rsidR="009B3716" w14:paraId="1313A9B7" w14:textId="77777777" w:rsidTr="009B3716">
        <w:trPr>
          <w:tblHeader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6D3DC" w14:textId="77777777" w:rsidR="009B3716" w:rsidRDefault="009B3716">
            <w:pPr>
              <w:spacing w:line="228" w:lineRule="auto"/>
              <w:ind w:right="-68"/>
              <w:jc w:val="center"/>
              <w:rPr>
                <w:bCs/>
              </w:rPr>
            </w:pPr>
            <w:bookmarkStart w:id="3" w:name="RANGE!A4"/>
            <w:r>
              <w:rPr>
                <w:color w:val="000000"/>
              </w:rPr>
              <w:t>Наименование</w:t>
            </w:r>
            <w:bookmarkEnd w:id="3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6A8905" w14:textId="77777777" w:rsidR="009B3716" w:rsidRDefault="009B3716">
            <w:pPr>
              <w:spacing w:line="228" w:lineRule="auto"/>
              <w:ind w:left="-108" w:right="-99"/>
              <w:jc w:val="center"/>
              <w:rPr>
                <w:bCs/>
                <w:spacing w:val="-6"/>
              </w:rPr>
            </w:pPr>
            <w:r>
              <w:rPr>
                <w:color w:val="000000"/>
              </w:rPr>
              <w:t>Целевая статья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76672" w14:textId="77777777" w:rsidR="009B3716" w:rsidRDefault="009B3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21740" w14:textId="77777777" w:rsidR="009B3716" w:rsidRDefault="009B3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2EB90" w14:textId="77777777" w:rsidR="009B3716" w:rsidRDefault="009B3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 год</w:t>
            </w:r>
          </w:p>
        </w:tc>
      </w:tr>
      <w:tr w:rsidR="009B3716" w14:paraId="62CFF6D2" w14:textId="77777777" w:rsidTr="009B3716">
        <w:trPr>
          <w:tblHeader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28002" w14:textId="77777777" w:rsidR="009B3716" w:rsidRDefault="009B3716">
            <w:pPr>
              <w:spacing w:line="228" w:lineRule="auto"/>
              <w:jc w:val="center"/>
              <w:rPr>
                <w:color w:val="000000"/>
              </w:rPr>
            </w:pPr>
            <w:bookmarkStart w:id="4" w:name="RANGE!A5:F73"/>
            <w:r>
              <w:rPr>
                <w:color w:val="000000"/>
              </w:rPr>
              <w:t>1</w:t>
            </w:r>
            <w:bookmarkEnd w:id="4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5C537" w14:textId="77777777" w:rsidR="009B3716" w:rsidRDefault="009B3716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B8575" w14:textId="77777777" w:rsidR="009B3716" w:rsidRDefault="009B3716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B8F01" w14:textId="77777777" w:rsidR="009B3716" w:rsidRDefault="009B3716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9FE5D" w14:textId="77777777" w:rsidR="009B3716" w:rsidRDefault="009B3716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9B3716" w14:paraId="59221BBE" w14:textId="77777777" w:rsidTr="009B371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3CC99A" w14:textId="77777777" w:rsidR="009B3716" w:rsidRDefault="009B3716">
            <w:pPr>
              <w:rPr>
                <w:b/>
              </w:rPr>
            </w:pPr>
            <w:r>
              <w:rPr>
                <w:b/>
              </w:rPr>
              <w:t>Внепрограммные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0F07B1" w14:textId="77777777" w:rsidR="009B3716" w:rsidRDefault="009B3716">
            <w:pPr>
              <w:jc w:val="center"/>
              <w:rPr>
                <w:b/>
              </w:rPr>
            </w:pPr>
            <w:r>
              <w:rPr>
                <w:b/>
              </w:rPr>
              <w:t>9930000000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A6D69B" w14:textId="77777777" w:rsidR="009B3716" w:rsidRDefault="009B3716">
            <w:pPr>
              <w:spacing w:line="228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1380,6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83F930" w14:textId="77777777" w:rsidR="009B3716" w:rsidRDefault="009B3716">
            <w:pPr>
              <w:jc w:val="right"/>
              <w:rPr>
                <w:b/>
              </w:rPr>
            </w:pPr>
            <w:r>
              <w:rPr>
                <w:b/>
              </w:rPr>
              <w:t>642,2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FB6A19" w14:textId="77777777" w:rsidR="009B3716" w:rsidRDefault="009B3716">
            <w:pPr>
              <w:jc w:val="right"/>
              <w:rPr>
                <w:b/>
              </w:rPr>
            </w:pPr>
            <w:r>
              <w:rPr>
                <w:b/>
              </w:rPr>
              <w:t>636,8</w:t>
            </w:r>
          </w:p>
        </w:tc>
      </w:tr>
      <w:tr w:rsidR="009B3716" w14:paraId="5ACE14E1" w14:textId="77777777" w:rsidTr="009B371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8F3FFD" w14:textId="77777777" w:rsidR="009B3716" w:rsidRDefault="009B3716">
            <w:r>
              <w:t>Субсидии на финансовое обеспечение (возмещение) затрат на опубликование муниципальных правовых актов и иной официальной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9678F7" w14:textId="77777777" w:rsidR="009B3716" w:rsidRDefault="009B3716">
            <w:pPr>
              <w:jc w:val="center"/>
            </w:pPr>
            <w:r>
              <w:t>9930008300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AB9471" w14:textId="77777777" w:rsidR="009B3716" w:rsidRDefault="009B3716">
            <w:pPr>
              <w:jc w:val="right"/>
            </w:pPr>
            <w:r>
              <w:t>376,5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6A7E81" w14:textId="77777777" w:rsidR="009B3716" w:rsidRDefault="009B3716">
            <w:pPr>
              <w:jc w:val="right"/>
            </w:pPr>
            <w:r>
              <w:t>145,4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83F155" w14:textId="77777777" w:rsidR="009B3716" w:rsidRDefault="009B3716">
            <w:pPr>
              <w:jc w:val="right"/>
            </w:pPr>
            <w:r>
              <w:t>140,0</w:t>
            </w:r>
          </w:p>
        </w:tc>
      </w:tr>
      <w:tr w:rsidR="009B3716" w14:paraId="038566A3" w14:textId="77777777" w:rsidTr="009B371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03F520" w14:textId="77777777" w:rsidR="009B3716" w:rsidRDefault="009B3716">
            <w:r>
              <w:t>Размещение социально значимой информации в печатных средствах массовой информации, учрежденных органами местного самоуправления, и в сетевых изданиях, учрежденных данными печатными средствами массовой информации.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DF89FE" w14:textId="77777777" w:rsidR="009B3716" w:rsidRDefault="009B3716">
            <w:pPr>
              <w:jc w:val="center"/>
            </w:pPr>
            <w:r>
              <w:t>9930078600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BDA60C" w14:textId="77777777" w:rsidR="009B3716" w:rsidRDefault="009B3716">
            <w:pPr>
              <w:jc w:val="right"/>
            </w:pPr>
            <w:r>
              <w:t>904,1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97ECDB" w14:textId="77777777" w:rsidR="009B3716" w:rsidRDefault="009B3716">
            <w:pPr>
              <w:jc w:val="right"/>
            </w:pPr>
            <w:r>
              <w:t>496,8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6666DF" w14:textId="77777777" w:rsidR="009B3716" w:rsidRDefault="009B3716">
            <w:pPr>
              <w:jc w:val="right"/>
            </w:pPr>
            <w:r>
              <w:t>496,8</w:t>
            </w:r>
          </w:p>
        </w:tc>
      </w:tr>
      <w:tr w:rsidR="009B3716" w14:paraId="07D44830" w14:textId="77777777" w:rsidTr="009B371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BF24BA" w14:textId="77777777" w:rsidR="009B3716" w:rsidRDefault="009B3716">
            <w: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организаций, осуществляющих производство и выпуск средств массовой информации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F0BF2C" w14:textId="77777777" w:rsidR="009B3716" w:rsidRDefault="009B3716">
            <w:pPr>
              <w:jc w:val="center"/>
            </w:pPr>
            <w:r>
              <w:t>99 3 00 7999П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E2DF63" w14:textId="77777777" w:rsidR="009B3716" w:rsidRDefault="009B3716">
            <w:pPr>
              <w:jc w:val="right"/>
            </w:pPr>
            <w: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A0C217" w14:textId="77777777" w:rsidR="009B3716" w:rsidRDefault="009B3716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42C033" w14:textId="77777777" w:rsidR="009B3716" w:rsidRDefault="009B3716">
            <w:pPr>
              <w:jc w:val="right"/>
            </w:pPr>
          </w:p>
        </w:tc>
      </w:tr>
    </w:tbl>
    <w:p w14:paraId="75E1FCE0" w14:textId="77777777" w:rsidR="009B3716" w:rsidRDefault="009B3716" w:rsidP="009B3716">
      <w:pPr>
        <w:rPr>
          <w:sz w:val="28"/>
          <w:szCs w:val="28"/>
        </w:rPr>
      </w:pPr>
    </w:p>
    <w:p w14:paraId="79AF1A5A" w14:textId="77777777" w:rsidR="009B3716" w:rsidRDefault="009B3716" w:rsidP="009B3716">
      <w:pPr>
        <w:rPr>
          <w:sz w:val="28"/>
          <w:szCs w:val="28"/>
        </w:rPr>
      </w:pPr>
    </w:p>
    <w:p w14:paraId="4D92EDFF" w14:textId="77777777" w:rsidR="009B3716" w:rsidRDefault="009B3716" w:rsidP="009B3716">
      <w:pPr>
        <w:rPr>
          <w:sz w:val="28"/>
          <w:szCs w:val="28"/>
        </w:rPr>
      </w:pPr>
    </w:p>
    <w:p w14:paraId="18C140DB" w14:textId="77777777" w:rsidR="009B3716" w:rsidRDefault="009B3716" w:rsidP="009B3716">
      <w:pPr>
        <w:rPr>
          <w:sz w:val="22"/>
          <w:szCs w:val="22"/>
        </w:rPr>
      </w:pPr>
      <w:r>
        <w:rPr>
          <w:sz w:val="28"/>
          <w:szCs w:val="28"/>
        </w:rPr>
        <w:tab/>
      </w:r>
    </w:p>
    <w:p w14:paraId="48E1D6A4" w14:textId="77777777" w:rsidR="009B3716" w:rsidRDefault="009B3716" w:rsidP="009B3716">
      <w:pPr>
        <w:autoSpaceDE w:val="0"/>
        <w:autoSpaceDN w:val="0"/>
        <w:adjustRightInd w:val="0"/>
        <w:ind w:left="-426"/>
        <w:rPr>
          <w:color w:val="000000"/>
        </w:rPr>
      </w:pPr>
      <w:r>
        <w:rPr>
          <w:b/>
          <w:color w:val="000000"/>
        </w:rPr>
        <w:t>Председатель Ивантеевского</w:t>
      </w:r>
    </w:p>
    <w:p w14:paraId="1AF43D8D" w14:textId="77777777" w:rsidR="009B3716" w:rsidRDefault="009B3716" w:rsidP="009B3716">
      <w:pPr>
        <w:autoSpaceDE w:val="0"/>
        <w:autoSpaceDN w:val="0"/>
        <w:adjustRightInd w:val="0"/>
        <w:ind w:left="-426"/>
        <w:rPr>
          <w:b/>
          <w:color w:val="000000"/>
        </w:rPr>
      </w:pPr>
      <w:r>
        <w:rPr>
          <w:b/>
          <w:color w:val="000000"/>
        </w:rPr>
        <w:t xml:space="preserve">районного Собрания </w:t>
      </w:r>
      <w:r>
        <w:rPr>
          <w:b/>
          <w:color w:val="000000"/>
        </w:rPr>
        <w:tab/>
        <w:t xml:space="preserve">                                                                  </w:t>
      </w:r>
      <w:r>
        <w:rPr>
          <w:b/>
          <w:color w:val="000000"/>
        </w:rPr>
        <w:tab/>
        <w:t xml:space="preserve"> </w:t>
      </w:r>
      <w:r>
        <w:rPr>
          <w:b/>
          <w:color w:val="000000"/>
        </w:rPr>
        <w:tab/>
        <w:t xml:space="preserve">           А.М. Нелин</w:t>
      </w:r>
    </w:p>
    <w:p w14:paraId="26EA1A3F" w14:textId="77777777" w:rsidR="009B3716" w:rsidRDefault="009B3716" w:rsidP="009B3716">
      <w:pPr>
        <w:autoSpaceDE w:val="0"/>
        <w:autoSpaceDN w:val="0"/>
        <w:adjustRightInd w:val="0"/>
        <w:ind w:left="-426"/>
        <w:rPr>
          <w:b/>
          <w:color w:val="000000"/>
        </w:rPr>
      </w:pPr>
    </w:p>
    <w:p w14:paraId="7DFDBC6C" w14:textId="77777777" w:rsidR="009B3716" w:rsidRDefault="009B3716" w:rsidP="009B3716">
      <w:pPr>
        <w:autoSpaceDE w:val="0"/>
        <w:autoSpaceDN w:val="0"/>
        <w:adjustRightInd w:val="0"/>
        <w:ind w:left="-426"/>
        <w:rPr>
          <w:b/>
          <w:color w:val="000000"/>
        </w:rPr>
      </w:pPr>
    </w:p>
    <w:p w14:paraId="0A327DC3" w14:textId="77777777" w:rsidR="009B3716" w:rsidRDefault="009B3716" w:rsidP="009B3716">
      <w:pPr>
        <w:autoSpaceDE w:val="0"/>
        <w:autoSpaceDN w:val="0"/>
        <w:adjustRightInd w:val="0"/>
        <w:ind w:left="-426"/>
        <w:rPr>
          <w:b/>
          <w:color w:val="000000"/>
        </w:rPr>
      </w:pPr>
    </w:p>
    <w:p w14:paraId="4E0F6580" w14:textId="77777777" w:rsidR="009B3716" w:rsidRDefault="009B3716" w:rsidP="009B3716">
      <w:pPr>
        <w:autoSpaceDE w:val="0"/>
        <w:autoSpaceDN w:val="0"/>
        <w:adjustRightInd w:val="0"/>
        <w:ind w:left="-426"/>
        <w:rPr>
          <w:color w:val="000000"/>
        </w:rPr>
      </w:pPr>
      <w:r>
        <w:rPr>
          <w:b/>
          <w:color w:val="000000"/>
        </w:rPr>
        <w:t xml:space="preserve">Глава Ивантеевского </w:t>
      </w:r>
    </w:p>
    <w:p w14:paraId="3FB5BA2A" w14:textId="77777777" w:rsidR="009B3716" w:rsidRDefault="009B3716" w:rsidP="009B3716">
      <w:pPr>
        <w:pStyle w:val="af"/>
        <w:ind w:left="-426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муниципального района </w:t>
      </w:r>
    </w:p>
    <w:p w14:paraId="39B3AEDB" w14:textId="77777777" w:rsidR="009B3716" w:rsidRDefault="009B3716" w:rsidP="009B3716">
      <w:pPr>
        <w:tabs>
          <w:tab w:val="left" w:pos="7797"/>
        </w:tabs>
        <w:ind w:left="-426"/>
        <w:rPr>
          <w:b/>
        </w:rPr>
      </w:pPr>
      <w:r>
        <w:rPr>
          <w:b/>
          <w:color w:val="000000"/>
        </w:rPr>
        <w:t xml:space="preserve">Саратовской области                                                                                                 В.В. Басов  </w:t>
      </w:r>
    </w:p>
    <w:p w14:paraId="3D47D9FB" w14:textId="77777777" w:rsidR="009B3716" w:rsidRDefault="009B3716" w:rsidP="009B3716">
      <w:pPr>
        <w:ind w:left="-426"/>
      </w:pPr>
    </w:p>
    <w:p w14:paraId="08824489" w14:textId="77777777" w:rsidR="009B3716" w:rsidRDefault="009B3716" w:rsidP="009B3716">
      <w:pPr>
        <w:tabs>
          <w:tab w:val="left" w:pos="505"/>
        </w:tabs>
        <w:ind w:left="-426"/>
        <w:rPr>
          <w:sz w:val="28"/>
          <w:szCs w:val="28"/>
        </w:rPr>
      </w:pPr>
    </w:p>
    <w:p w14:paraId="088BE0CA" w14:textId="77777777" w:rsidR="009B3716" w:rsidRDefault="009B3716" w:rsidP="009B3716">
      <w:pPr>
        <w:tabs>
          <w:tab w:val="left" w:pos="2355"/>
          <w:tab w:val="right" w:pos="9638"/>
        </w:tabs>
        <w:jc w:val="right"/>
      </w:pPr>
      <w:r>
        <w:rPr>
          <w:sz w:val="28"/>
          <w:szCs w:val="28"/>
        </w:rPr>
        <w:lastRenderedPageBreak/>
        <w:t xml:space="preserve">  </w:t>
      </w:r>
      <w:r>
        <w:rPr>
          <w:sz w:val="28"/>
          <w:szCs w:val="28"/>
        </w:rPr>
        <w:tab/>
      </w:r>
      <w:r>
        <w:t xml:space="preserve">Приложение № 7 </w:t>
      </w:r>
    </w:p>
    <w:p w14:paraId="793B4E84" w14:textId="77777777" w:rsidR="009B3716" w:rsidRDefault="009B3716" w:rsidP="009B3716">
      <w:pPr>
        <w:tabs>
          <w:tab w:val="left" w:pos="2355"/>
          <w:tab w:val="right" w:pos="10065"/>
        </w:tabs>
        <w:jc w:val="right"/>
      </w:pPr>
      <w:r>
        <w:t>к решению районного Собрания</w:t>
      </w:r>
    </w:p>
    <w:p w14:paraId="73401370" w14:textId="77777777" w:rsidR="009B3716" w:rsidRDefault="009B3716" w:rsidP="009B3716">
      <w:pPr>
        <w:tabs>
          <w:tab w:val="left" w:pos="2355"/>
          <w:tab w:val="right" w:pos="10065"/>
        </w:tabs>
        <w:jc w:val="right"/>
      </w:pPr>
      <w:r>
        <w:t>от 25.12.2023 г. №</w:t>
      </w:r>
      <w:r w:rsidR="007C2AB8">
        <w:t>30</w:t>
      </w:r>
    </w:p>
    <w:p w14:paraId="7C36A8B1" w14:textId="77777777" w:rsidR="009B3716" w:rsidRDefault="009B3716" w:rsidP="009B3716">
      <w:pPr>
        <w:pStyle w:val="Oaenoaieoiaioa"/>
        <w:tabs>
          <w:tab w:val="right" w:pos="10065"/>
        </w:tabs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«О внесении изменений и дополнений</w:t>
      </w:r>
    </w:p>
    <w:p w14:paraId="57F29BFD" w14:textId="77777777" w:rsidR="009B3716" w:rsidRDefault="009B3716" w:rsidP="009B3716">
      <w:pPr>
        <w:pStyle w:val="Oaenoaieoiaioa"/>
        <w:tabs>
          <w:tab w:val="right" w:pos="10065"/>
        </w:tabs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решение районного Собрания </w:t>
      </w:r>
    </w:p>
    <w:p w14:paraId="11572556" w14:textId="77777777" w:rsidR="009B3716" w:rsidRDefault="009B3716" w:rsidP="009B3716">
      <w:pPr>
        <w:pStyle w:val="Oaenoaieoiaioa"/>
        <w:tabs>
          <w:tab w:val="right" w:pos="10065"/>
        </w:tabs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23 декабря 2022 года № 69</w:t>
      </w:r>
    </w:p>
    <w:p w14:paraId="57400159" w14:textId="77777777" w:rsidR="009B3716" w:rsidRDefault="009B3716" w:rsidP="009B3716">
      <w:pPr>
        <w:pStyle w:val="Oaenoaieoiaioa"/>
        <w:tabs>
          <w:tab w:val="right" w:pos="10065"/>
        </w:tabs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Ивантеевского муниципального </w:t>
      </w:r>
    </w:p>
    <w:p w14:paraId="4D809A82" w14:textId="77777777" w:rsidR="009B3716" w:rsidRDefault="009B3716" w:rsidP="009B3716">
      <w:pPr>
        <w:pStyle w:val="Oaenoaieoiaioa"/>
        <w:tabs>
          <w:tab w:val="right" w:pos="10065"/>
        </w:tabs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района на 2023 год и на плановый период 2024 и 2025 годов»</w:t>
      </w:r>
    </w:p>
    <w:p w14:paraId="59B44BA3" w14:textId="77777777" w:rsidR="009B3716" w:rsidRDefault="009B3716" w:rsidP="009B3716">
      <w:pPr>
        <w:tabs>
          <w:tab w:val="left" w:pos="2355"/>
          <w:tab w:val="right" w:pos="9638"/>
        </w:tabs>
        <w:jc w:val="right"/>
        <w:rPr>
          <w:sz w:val="28"/>
          <w:szCs w:val="28"/>
        </w:rPr>
      </w:pPr>
    </w:p>
    <w:p w14:paraId="74C680F5" w14:textId="77777777" w:rsidR="009B3716" w:rsidRDefault="009B3716" w:rsidP="009B3716">
      <w:pPr>
        <w:jc w:val="center"/>
        <w:rPr>
          <w:b/>
        </w:rPr>
      </w:pPr>
      <w:r>
        <w:rPr>
          <w:b/>
        </w:rPr>
        <w:t>Бюджетные ассигнования на предоставление межбюджетных</w:t>
      </w:r>
    </w:p>
    <w:p w14:paraId="7E4E218C" w14:textId="77777777" w:rsidR="009B3716" w:rsidRDefault="009B3716" w:rsidP="009B3716">
      <w:pPr>
        <w:jc w:val="center"/>
        <w:rPr>
          <w:b/>
        </w:rPr>
      </w:pPr>
      <w:r>
        <w:rPr>
          <w:b/>
        </w:rPr>
        <w:t>трансфертов из бюджета Ивантеевского муниципального района бюджетам поселений на 2023 год и на плановый период 2024 и 2025 годов</w:t>
      </w:r>
    </w:p>
    <w:p w14:paraId="166A0374" w14:textId="77777777" w:rsidR="009B3716" w:rsidRDefault="009B3716" w:rsidP="009B3716">
      <w:pPr>
        <w:jc w:val="center"/>
      </w:pPr>
    </w:p>
    <w:p w14:paraId="7C133BE6" w14:textId="77777777" w:rsidR="009B3716" w:rsidRDefault="009B3716" w:rsidP="009B3716">
      <w:pPr>
        <w:ind w:left="7655" w:right="-284" w:hanging="11"/>
        <w:jc w:val="right"/>
        <w:rPr>
          <w:lang w:val="en-US"/>
        </w:rPr>
      </w:pPr>
      <w:r>
        <w:t>(тыс. рублей)</w:t>
      </w:r>
    </w:p>
    <w:tbl>
      <w:tblPr>
        <w:tblW w:w="10656" w:type="dxa"/>
        <w:tblInd w:w="-743" w:type="dxa"/>
        <w:tblLook w:val="04A0" w:firstRow="1" w:lastRow="0" w:firstColumn="1" w:lastColumn="0" w:noHBand="0" w:noVBand="1"/>
      </w:tblPr>
      <w:tblGrid>
        <w:gridCol w:w="5387"/>
        <w:gridCol w:w="1560"/>
        <w:gridCol w:w="1134"/>
        <w:gridCol w:w="1299"/>
        <w:gridCol w:w="1276"/>
      </w:tblGrid>
      <w:tr w:rsidR="009B3716" w14:paraId="15D391ED" w14:textId="77777777" w:rsidTr="009B3716">
        <w:trPr>
          <w:trHeight w:val="87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EDE0B1" w14:textId="77777777" w:rsidR="009B3716" w:rsidRDefault="009B37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19CC7" w14:textId="77777777" w:rsidR="009B3716" w:rsidRDefault="009B37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833CC" w14:textId="77777777" w:rsidR="009B3716" w:rsidRDefault="009B37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 год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7C0BE" w14:textId="77777777" w:rsidR="009B3716" w:rsidRDefault="009B37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A3C98" w14:textId="77777777" w:rsidR="009B3716" w:rsidRDefault="009B3716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</w:rPr>
              <w:t>2025 год</w:t>
            </w:r>
            <w:r>
              <w:rPr>
                <w:b/>
                <w:bCs/>
                <w:i/>
              </w:rPr>
              <w:t xml:space="preserve"> </w:t>
            </w:r>
          </w:p>
        </w:tc>
      </w:tr>
      <w:tr w:rsidR="009B3716" w14:paraId="0DC00E05" w14:textId="77777777" w:rsidTr="009B3716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91EA91" w14:textId="77777777" w:rsidR="009B3716" w:rsidRDefault="009B37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28E0A2BB" w14:textId="77777777" w:rsidR="009B3716" w:rsidRDefault="009B37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CCFA2B2" w14:textId="77777777" w:rsidR="009B3716" w:rsidRDefault="009B37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4A15A6F" w14:textId="77777777" w:rsidR="009B3716" w:rsidRDefault="009B37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D173103" w14:textId="77777777" w:rsidR="009B3716" w:rsidRDefault="009B37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9B3716" w14:paraId="35B001D2" w14:textId="77777777" w:rsidTr="009B3716">
        <w:trPr>
          <w:trHeight w:val="265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E685B3" w14:textId="77777777" w:rsidR="009B3716" w:rsidRDefault="009B3716">
            <w:pPr>
              <w:spacing w:line="232" w:lineRule="auto"/>
              <w:jc w:val="both"/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5A3DA1F" w14:textId="77777777" w:rsidR="009B3716" w:rsidRDefault="009B371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9F3DD03" w14:textId="77777777" w:rsidR="009B3716" w:rsidRDefault="009B371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9684,2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B727869" w14:textId="77777777" w:rsidR="009B3716" w:rsidRDefault="009B371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824,3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1821016" w14:textId="77777777" w:rsidR="009B3716" w:rsidRDefault="009B371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870,3</w:t>
            </w:r>
          </w:p>
        </w:tc>
      </w:tr>
      <w:tr w:rsidR="009B3716" w14:paraId="426032C3" w14:textId="77777777" w:rsidTr="009B3716">
        <w:trPr>
          <w:trHeight w:val="563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42A95C" w14:textId="77777777" w:rsidR="009B3716" w:rsidRDefault="009B3716">
            <w:pPr>
              <w:spacing w:line="232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Раздел I. Дотации поселениям Ивантеевского муниципального района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468009E" w14:textId="77777777" w:rsidR="009B3716" w:rsidRDefault="009B371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4EC9135" w14:textId="77777777" w:rsidR="009B3716" w:rsidRDefault="009B371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5719,2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28B4FA3" w14:textId="77777777" w:rsidR="009B3716" w:rsidRDefault="009B371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824,3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57AC83A" w14:textId="77777777" w:rsidR="009B3716" w:rsidRDefault="009B371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870,3</w:t>
            </w:r>
          </w:p>
        </w:tc>
      </w:tr>
      <w:tr w:rsidR="009B3716" w14:paraId="52B3AD5F" w14:textId="77777777" w:rsidTr="009B3716">
        <w:trPr>
          <w:trHeight w:val="25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883D93" w14:textId="77777777" w:rsidR="009B3716" w:rsidRDefault="009B3716">
            <w:r>
              <w:t>Дотации на выравнивание бюджетной обеспеченности поселений из бюджета муниципального района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8AF2F55" w14:textId="77777777" w:rsidR="009B3716" w:rsidRDefault="009B3716">
            <w:pPr>
              <w:jc w:val="center"/>
            </w:pPr>
            <w:r>
              <w:t>9610001300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3B79E54" w14:textId="77777777" w:rsidR="009B3716" w:rsidRDefault="009B3716">
            <w:pPr>
              <w:jc w:val="right"/>
            </w:pPr>
            <w:r>
              <w:t>5000,0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641DD2D" w14:textId="77777777" w:rsidR="009B3716" w:rsidRDefault="009B3716">
            <w:pPr>
              <w:jc w:val="right"/>
            </w:pPr>
            <w:r>
              <w:t>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7CEC6F5" w14:textId="77777777" w:rsidR="009B3716" w:rsidRDefault="009B3716">
            <w:pPr>
              <w:jc w:val="right"/>
            </w:pPr>
            <w:r>
              <w:t>50,0</w:t>
            </w:r>
          </w:p>
        </w:tc>
      </w:tr>
      <w:tr w:rsidR="009B3716" w14:paraId="2DF80B55" w14:textId="77777777" w:rsidTr="009B3716">
        <w:trPr>
          <w:trHeight w:val="25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0F05D4" w14:textId="77777777" w:rsidR="009B3716" w:rsidRDefault="009B3716">
            <w:r>
              <w:t>Дотации на выравнивание бюджетной обеспеченности поселений за счет субвенций на исполнение государственных полномочий по расчету и предоставлению дотации поселениям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55F7A92" w14:textId="77777777" w:rsidR="009B3716" w:rsidRDefault="009B3716">
            <w:pPr>
              <w:jc w:val="center"/>
            </w:pPr>
            <w:r>
              <w:t>9610076100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AEE03BC" w14:textId="77777777" w:rsidR="009B3716" w:rsidRDefault="009B3716">
            <w:pPr>
              <w:jc w:val="right"/>
            </w:pPr>
            <w:r>
              <w:t>719,2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812352F" w14:textId="77777777" w:rsidR="009B3716" w:rsidRDefault="009B3716">
            <w:pPr>
              <w:jc w:val="right"/>
            </w:pPr>
            <w:r>
              <w:t>774,3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D8F4FDF" w14:textId="77777777" w:rsidR="009B3716" w:rsidRDefault="009B3716">
            <w:pPr>
              <w:jc w:val="right"/>
            </w:pPr>
            <w:r>
              <w:t>820,3</w:t>
            </w:r>
          </w:p>
        </w:tc>
      </w:tr>
      <w:tr w:rsidR="009B3716" w14:paraId="6826C799" w14:textId="77777777" w:rsidTr="009B3716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D79652" w14:textId="77777777" w:rsidR="009B3716" w:rsidRDefault="009B3716">
            <w:r>
              <w:rPr>
                <w:b/>
                <w:bCs/>
              </w:rPr>
              <w:t>Раздел II. Иные межбюджетные трансферты поселениям Ивантеевского муниципального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CAE847C" w14:textId="77777777" w:rsidR="009B3716" w:rsidRDefault="009B371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E1D4178" w14:textId="77777777" w:rsidR="009B3716" w:rsidRDefault="009B3716">
            <w:pPr>
              <w:jc w:val="right"/>
              <w:rPr>
                <w:b/>
              </w:rPr>
            </w:pPr>
            <w:r>
              <w:rPr>
                <w:b/>
              </w:rPr>
              <w:t>3965,0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36569D2" w14:textId="77777777" w:rsidR="009B3716" w:rsidRDefault="009B371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994CDE" w14:textId="77777777" w:rsidR="009B3716" w:rsidRDefault="009B3716">
            <w:pPr>
              <w:rPr>
                <w:sz w:val="20"/>
                <w:szCs w:val="20"/>
              </w:rPr>
            </w:pPr>
          </w:p>
        </w:tc>
      </w:tr>
      <w:tr w:rsidR="009B3716" w14:paraId="7146E939" w14:textId="77777777" w:rsidTr="009B3716">
        <w:trPr>
          <w:trHeight w:val="86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C42873" w14:textId="77777777" w:rsidR="009B3716" w:rsidRDefault="009B3716">
            <w:r>
              <w:t xml:space="preserve"> 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A50A4E3" w14:textId="77777777" w:rsidR="009B3716" w:rsidRDefault="009B3716">
            <w:pPr>
              <w:jc w:val="center"/>
            </w:pPr>
            <w:r>
              <w:t>7810278800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2D25B86" w14:textId="77777777" w:rsidR="009B3716" w:rsidRDefault="009B3716">
            <w:pPr>
              <w:jc w:val="right"/>
            </w:pPr>
            <w:r>
              <w:t>1982,5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B0E1354" w14:textId="77777777" w:rsidR="009B3716" w:rsidRDefault="009B371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082381" w14:textId="77777777" w:rsidR="009B3716" w:rsidRDefault="009B3716">
            <w:pPr>
              <w:rPr>
                <w:sz w:val="20"/>
                <w:szCs w:val="20"/>
              </w:rPr>
            </w:pPr>
          </w:p>
        </w:tc>
      </w:tr>
      <w:tr w:rsidR="009B3716" w14:paraId="3C55D574" w14:textId="77777777" w:rsidTr="009B3716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6E15FC" w14:textId="77777777" w:rsidR="009B3716" w:rsidRDefault="009B3716">
            <w:r>
              <w:t>Содействие в уточнении сведений о границах населенных пунктов и территориальных зон в Едином государственном реестре недвижимости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24E3C23" w14:textId="77777777" w:rsidR="009B3716" w:rsidRDefault="009B3716">
            <w:r>
              <w:t>78102S8800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E65F184" w14:textId="77777777" w:rsidR="009B3716" w:rsidRDefault="009B3716">
            <w:pPr>
              <w:jc w:val="right"/>
            </w:pPr>
            <w:r>
              <w:t>1982,5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7EF36E3" w14:textId="77777777" w:rsidR="009B3716" w:rsidRDefault="009B371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196573" w14:textId="77777777" w:rsidR="009B3716" w:rsidRDefault="009B3716">
            <w:pPr>
              <w:rPr>
                <w:sz w:val="20"/>
                <w:szCs w:val="20"/>
              </w:rPr>
            </w:pPr>
          </w:p>
        </w:tc>
      </w:tr>
    </w:tbl>
    <w:p w14:paraId="43EA938A" w14:textId="77777777" w:rsidR="009B3716" w:rsidRDefault="009B3716" w:rsidP="009B3716">
      <w:pPr>
        <w:jc w:val="both"/>
      </w:pPr>
    </w:p>
    <w:p w14:paraId="192AEB27" w14:textId="77777777" w:rsidR="009B3716" w:rsidRDefault="009B3716" w:rsidP="009B3716">
      <w:pPr>
        <w:rPr>
          <w:sz w:val="22"/>
          <w:szCs w:val="22"/>
        </w:rPr>
      </w:pPr>
    </w:p>
    <w:p w14:paraId="1E8BFEBA" w14:textId="77777777" w:rsidR="009B3716" w:rsidRDefault="009B3716" w:rsidP="009B3716">
      <w:pPr>
        <w:rPr>
          <w:sz w:val="22"/>
          <w:szCs w:val="22"/>
        </w:rPr>
      </w:pPr>
    </w:p>
    <w:p w14:paraId="7BB7EAF3" w14:textId="77777777" w:rsidR="009B3716" w:rsidRDefault="009B3716" w:rsidP="009B3716">
      <w:pPr>
        <w:autoSpaceDE w:val="0"/>
        <w:autoSpaceDN w:val="0"/>
        <w:adjustRightInd w:val="0"/>
        <w:ind w:left="-851"/>
        <w:rPr>
          <w:color w:val="000000"/>
        </w:rPr>
      </w:pPr>
      <w:r>
        <w:rPr>
          <w:b/>
          <w:color w:val="000000"/>
        </w:rPr>
        <w:t>Председатель Ивантеевского</w:t>
      </w:r>
    </w:p>
    <w:p w14:paraId="59BD741F" w14:textId="77777777" w:rsidR="009B3716" w:rsidRDefault="009B3716" w:rsidP="009B3716">
      <w:pPr>
        <w:autoSpaceDE w:val="0"/>
        <w:autoSpaceDN w:val="0"/>
        <w:adjustRightInd w:val="0"/>
        <w:ind w:left="-851"/>
        <w:rPr>
          <w:b/>
          <w:color w:val="000000"/>
        </w:rPr>
      </w:pPr>
      <w:r>
        <w:rPr>
          <w:b/>
          <w:color w:val="000000"/>
        </w:rPr>
        <w:t xml:space="preserve">районного Собрания </w:t>
      </w:r>
      <w:r>
        <w:rPr>
          <w:b/>
          <w:color w:val="000000"/>
        </w:rPr>
        <w:tab/>
        <w:t xml:space="preserve">                                                                  </w:t>
      </w:r>
      <w:r>
        <w:rPr>
          <w:b/>
          <w:color w:val="000000"/>
        </w:rPr>
        <w:tab/>
        <w:t xml:space="preserve"> </w:t>
      </w:r>
      <w:r>
        <w:rPr>
          <w:b/>
          <w:color w:val="000000"/>
        </w:rPr>
        <w:tab/>
        <w:t xml:space="preserve">    А.М. Нелин</w:t>
      </w:r>
    </w:p>
    <w:p w14:paraId="541CAF3D" w14:textId="77777777" w:rsidR="009B3716" w:rsidRDefault="009B3716" w:rsidP="009B3716">
      <w:pPr>
        <w:autoSpaceDE w:val="0"/>
        <w:autoSpaceDN w:val="0"/>
        <w:adjustRightInd w:val="0"/>
        <w:ind w:left="-851"/>
        <w:rPr>
          <w:b/>
          <w:color w:val="000000"/>
        </w:rPr>
      </w:pPr>
    </w:p>
    <w:p w14:paraId="6B7B992A" w14:textId="77777777" w:rsidR="009B3716" w:rsidRDefault="009B3716" w:rsidP="009B3716">
      <w:pPr>
        <w:autoSpaceDE w:val="0"/>
        <w:autoSpaceDN w:val="0"/>
        <w:adjustRightInd w:val="0"/>
        <w:ind w:left="-851"/>
        <w:rPr>
          <w:b/>
          <w:color w:val="000000"/>
        </w:rPr>
      </w:pPr>
    </w:p>
    <w:p w14:paraId="7FAFD092" w14:textId="77777777" w:rsidR="009B3716" w:rsidRDefault="009B3716" w:rsidP="009B3716">
      <w:pPr>
        <w:autoSpaceDE w:val="0"/>
        <w:autoSpaceDN w:val="0"/>
        <w:adjustRightInd w:val="0"/>
        <w:ind w:left="-851"/>
        <w:rPr>
          <w:b/>
          <w:color w:val="000000"/>
        </w:rPr>
      </w:pPr>
    </w:p>
    <w:p w14:paraId="16E17C09" w14:textId="77777777" w:rsidR="009B3716" w:rsidRDefault="009B3716" w:rsidP="009B3716">
      <w:pPr>
        <w:autoSpaceDE w:val="0"/>
        <w:autoSpaceDN w:val="0"/>
        <w:adjustRightInd w:val="0"/>
        <w:ind w:left="-851"/>
        <w:rPr>
          <w:color w:val="000000"/>
        </w:rPr>
      </w:pPr>
      <w:r>
        <w:rPr>
          <w:b/>
          <w:color w:val="000000"/>
        </w:rPr>
        <w:t xml:space="preserve">Глава Ивантеевского </w:t>
      </w:r>
    </w:p>
    <w:p w14:paraId="636016A5" w14:textId="77777777" w:rsidR="009B3716" w:rsidRDefault="009B3716" w:rsidP="009B3716">
      <w:pPr>
        <w:pStyle w:val="af"/>
        <w:ind w:left="-851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муниципального района </w:t>
      </w:r>
    </w:p>
    <w:p w14:paraId="7851ACAD" w14:textId="77777777" w:rsidR="009B3716" w:rsidRDefault="009B3716" w:rsidP="009B3716">
      <w:pPr>
        <w:tabs>
          <w:tab w:val="left" w:pos="7797"/>
        </w:tabs>
        <w:ind w:left="-851"/>
        <w:rPr>
          <w:b/>
        </w:rPr>
      </w:pPr>
      <w:r>
        <w:rPr>
          <w:b/>
          <w:color w:val="000000"/>
        </w:rPr>
        <w:t xml:space="preserve">Саратовской области                                                                                                 В.В. Басов  </w:t>
      </w:r>
    </w:p>
    <w:p w14:paraId="705A68E6" w14:textId="77777777" w:rsidR="009B3716" w:rsidRDefault="009B3716" w:rsidP="009B3716">
      <w:pPr>
        <w:ind w:left="-851"/>
      </w:pPr>
    </w:p>
    <w:p w14:paraId="577729BA" w14:textId="77777777" w:rsidR="009B3716" w:rsidRDefault="009B3716" w:rsidP="009B3716">
      <w:pPr>
        <w:tabs>
          <w:tab w:val="left" w:pos="7797"/>
        </w:tabs>
        <w:rPr>
          <w:b/>
          <w:sz w:val="28"/>
          <w:szCs w:val="28"/>
        </w:rPr>
      </w:pPr>
    </w:p>
    <w:sectPr w:rsidR="009B3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5FDB"/>
    <w:rsid w:val="00643441"/>
    <w:rsid w:val="007C2AB8"/>
    <w:rsid w:val="007F47C0"/>
    <w:rsid w:val="009B3716"/>
    <w:rsid w:val="00A2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074A1"/>
  <w15:docId w15:val="{735F1233-6E11-46DE-9432-807847969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3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3716"/>
    <w:pPr>
      <w:keepNext/>
      <w:jc w:val="center"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B371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B3716"/>
    <w:pPr>
      <w:keepNext/>
      <w:jc w:val="center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3716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B3716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9B371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iPriority w:val="99"/>
    <w:semiHidden/>
    <w:unhideWhenUsed/>
    <w:rsid w:val="009B3716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9B3716"/>
    <w:rPr>
      <w:color w:val="800080"/>
      <w:u w:val="single"/>
    </w:rPr>
  </w:style>
  <w:style w:type="paragraph" w:styleId="a5">
    <w:name w:val="Normal (Web)"/>
    <w:basedOn w:val="a"/>
    <w:semiHidden/>
    <w:unhideWhenUsed/>
    <w:rsid w:val="009B3716"/>
    <w:pPr>
      <w:spacing w:before="100" w:beforeAutospacing="1" w:after="100" w:afterAutospacing="1"/>
    </w:pPr>
    <w:rPr>
      <w:rFonts w:eastAsia="Calibri"/>
    </w:rPr>
  </w:style>
  <w:style w:type="paragraph" w:styleId="a6">
    <w:name w:val="footnote text"/>
    <w:basedOn w:val="a"/>
    <w:link w:val="a7"/>
    <w:semiHidden/>
    <w:unhideWhenUsed/>
    <w:rsid w:val="009B3716"/>
    <w:rPr>
      <w:sz w:val="20"/>
    </w:rPr>
  </w:style>
  <w:style w:type="character" w:customStyle="1" w:styleId="a7">
    <w:name w:val="Текст сноски Знак"/>
    <w:basedOn w:val="a0"/>
    <w:link w:val="a6"/>
    <w:semiHidden/>
    <w:rsid w:val="009B3716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8">
    <w:name w:val="header"/>
    <w:basedOn w:val="a"/>
    <w:link w:val="a9"/>
    <w:semiHidden/>
    <w:unhideWhenUsed/>
    <w:rsid w:val="009B371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semiHidden/>
    <w:rsid w:val="009B371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semiHidden/>
    <w:unhideWhenUsed/>
    <w:rsid w:val="009B371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semiHidden/>
    <w:rsid w:val="009B37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9B3716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semiHidden/>
    <w:rsid w:val="009B371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Balloon Text"/>
    <w:basedOn w:val="a"/>
    <w:link w:val="ad"/>
    <w:semiHidden/>
    <w:unhideWhenUsed/>
    <w:rsid w:val="009B371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9B37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Oaenoaieoiaioa">
    <w:name w:val="Oaeno aieoiaioa"/>
    <w:basedOn w:val="a"/>
    <w:rsid w:val="009B3716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ConsPlusNormal">
    <w:name w:val="ConsPlusNormal"/>
    <w:rsid w:val="009B371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Текст документа"/>
    <w:basedOn w:val="a"/>
    <w:rsid w:val="009B3716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af">
    <w:name w:val="Таблицы (моноширинный)"/>
    <w:basedOn w:val="a"/>
    <w:next w:val="a"/>
    <w:rsid w:val="009B3716"/>
    <w:pPr>
      <w:widowControl w:val="0"/>
      <w:jc w:val="both"/>
    </w:pPr>
    <w:rPr>
      <w:rFonts w:ascii="Courier New" w:hAnsi="Courier New"/>
      <w:sz w:val="20"/>
      <w:szCs w:val="20"/>
    </w:rPr>
  </w:style>
  <w:style w:type="paragraph" w:customStyle="1" w:styleId="Default">
    <w:name w:val="Default"/>
    <w:rsid w:val="009B37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55732">
    <w:name w:val="xl355732"/>
    <w:basedOn w:val="a"/>
    <w:rsid w:val="009B371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3">
    <w:name w:val="xl63"/>
    <w:basedOn w:val="a"/>
    <w:rsid w:val="009B37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4">
    <w:name w:val="xl64"/>
    <w:basedOn w:val="a"/>
    <w:rsid w:val="009B3716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5">
    <w:name w:val="xl65"/>
    <w:basedOn w:val="a"/>
    <w:rsid w:val="009B37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6">
    <w:name w:val="xl66"/>
    <w:basedOn w:val="a"/>
    <w:rsid w:val="009B3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9B3716"/>
    <w:pPr>
      <w:pBdr>
        <w:top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8">
    <w:name w:val="xl68"/>
    <w:basedOn w:val="a"/>
    <w:rsid w:val="009B3716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9">
    <w:name w:val="xl69"/>
    <w:basedOn w:val="a"/>
    <w:rsid w:val="009B37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0">
    <w:name w:val="xl70"/>
    <w:basedOn w:val="a"/>
    <w:rsid w:val="009B371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1">
    <w:name w:val="xl71"/>
    <w:basedOn w:val="a"/>
    <w:rsid w:val="009B37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2">
    <w:name w:val="xl72"/>
    <w:basedOn w:val="a"/>
    <w:rsid w:val="009B3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3">
    <w:name w:val="xl73"/>
    <w:basedOn w:val="a"/>
    <w:rsid w:val="009B3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4">
    <w:name w:val="xl74"/>
    <w:basedOn w:val="a"/>
    <w:rsid w:val="009B3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9B3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6">
    <w:name w:val="xl76"/>
    <w:basedOn w:val="a"/>
    <w:rsid w:val="009B3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7">
    <w:name w:val="xl77"/>
    <w:basedOn w:val="a"/>
    <w:rsid w:val="009B3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a"/>
    <w:rsid w:val="009B3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9">
    <w:name w:val="xl79"/>
    <w:basedOn w:val="a"/>
    <w:rsid w:val="009B3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0">
    <w:name w:val="xl80"/>
    <w:basedOn w:val="a"/>
    <w:rsid w:val="009B3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1">
    <w:name w:val="xl81"/>
    <w:basedOn w:val="a"/>
    <w:rsid w:val="009B3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rsid w:val="009B37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3">
    <w:name w:val="xl83"/>
    <w:basedOn w:val="a"/>
    <w:rsid w:val="009B37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4">
    <w:name w:val="xl84"/>
    <w:basedOn w:val="a"/>
    <w:rsid w:val="009B371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5">
    <w:name w:val="xl85"/>
    <w:basedOn w:val="a"/>
    <w:rsid w:val="009B3716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a"/>
    <w:rsid w:val="009B3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9B3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a"/>
    <w:rsid w:val="009B3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9">
    <w:name w:val="xl89"/>
    <w:basedOn w:val="a"/>
    <w:rsid w:val="009B3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0">
    <w:name w:val="xl90"/>
    <w:basedOn w:val="a"/>
    <w:rsid w:val="009B3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9B3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a"/>
    <w:rsid w:val="009B3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3">
    <w:name w:val="xl93"/>
    <w:basedOn w:val="a"/>
    <w:rsid w:val="009B3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a"/>
    <w:rsid w:val="009B3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9B3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9B3716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8">
    <w:name w:val="xl98"/>
    <w:basedOn w:val="a"/>
    <w:rsid w:val="009B3716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9">
    <w:name w:val="xl99"/>
    <w:basedOn w:val="a"/>
    <w:rsid w:val="009B3716"/>
    <w:pPr>
      <w:spacing w:before="100" w:beforeAutospacing="1" w:after="100" w:afterAutospacing="1"/>
    </w:pPr>
    <w:rPr>
      <w:sz w:val="18"/>
      <w:szCs w:val="18"/>
    </w:rPr>
  </w:style>
  <w:style w:type="paragraph" w:customStyle="1" w:styleId="msonormal0">
    <w:name w:val="msonormal"/>
    <w:basedOn w:val="a"/>
    <w:rsid w:val="009B3716"/>
    <w:pPr>
      <w:spacing w:before="100" w:beforeAutospacing="1" w:after="100" w:afterAutospacing="1"/>
    </w:pPr>
  </w:style>
  <w:style w:type="paragraph" w:customStyle="1" w:styleId="xl97">
    <w:name w:val="xl97"/>
    <w:basedOn w:val="a"/>
    <w:rsid w:val="009B3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9B37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1">
    <w:name w:val="xl101"/>
    <w:basedOn w:val="a"/>
    <w:rsid w:val="009B3716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2">
    <w:name w:val="xl102"/>
    <w:basedOn w:val="a"/>
    <w:rsid w:val="009B371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"/>
    <w:rsid w:val="009B371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4">
    <w:name w:val="xl104"/>
    <w:basedOn w:val="a"/>
    <w:rsid w:val="009B3716"/>
    <w:pPr>
      <w:spacing w:before="100" w:beforeAutospacing="1" w:after="100" w:afterAutospacing="1"/>
    </w:pPr>
    <w:rPr>
      <w:sz w:val="16"/>
      <w:szCs w:val="16"/>
    </w:rPr>
  </w:style>
  <w:style w:type="paragraph" w:customStyle="1" w:styleId="xl105">
    <w:name w:val="xl105"/>
    <w:basedOn w:val="a"/>
    <w:rsid w:val="009B3716"/>
    <w:pPr>
      <w:spacing w:before="100" w:beforeAutospacing="1" w:after="100" w:afterAutospacing="1"/>
    </w:pPr>
    <w:rPr>
      <w:sz w:val="16"/>
      <w:szCs w:val="16"/>
    </w:rPr>
  </w:style>
  <w:style w:type="paragraph" w:customStyle="1" w:styleId="xl106">
    <w:name w:val="xl106"/>
    <w:basedOn w:val="a"/>
    <w:rsid w:val="009B3716"/>
    <w:pPr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a"/>
    <w:rsid w:val="009B3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9B3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9B3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0">
    <w:name w:val="xl110"/>
    <w:basedOn w:val="a"/>
    <w:rsid w:val="009B3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9B3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2">
    <w:name w:val="xl112"/>
    <w:basedOn w:val="a"/>
    <w:rsid w:val="009B3716"/>
    <w:pPr>
      <w:spacing w:before="100" w:beforeAutospacing="1" w:after="100" w:afterAutospacing="1"/>
    </w:pPr>
    <w:rPr>
      <w:sz w:val="16"/>
      <w:szCs w:val="16"/>
    </w:rPr>
  </w:style>
  <w:style w:type="paragraph" w:customStyle="1" w:styleId="xl113">
    <w:name w:val="xl113"/>
    <w:basedOn w:val="a"/>
    <w:rsid w:val="009B3716"/>
    <w:pPr>
      <w:spacing w:before="100" w:beforeAutospacing="1" w:after="100" w:afterAutospacing="1"/>
    </w:pPr>
    <w:rPr>
      <w:sz w:val="16"/>
      <w:szCs w:val="16"/>
    </w:rPr>
  </w:style>
  <w:style w:type="paragraph" w:customStyle="1" w:styleId="xl114">
    <w:name w:val="xl114"/>
    <w:basedOn w:val="a"/>
    <w:rsid w:val="009B3716"/>
    <w:pPr>
      <w:spacing w:before="100" w:beforeAutospacing="1" w:after="100" w:afterAutospacing="1"/>
    </w:pPr>
    <w:rPr>
      <w:sz w:val="16"/>
      <w:szCs w:val="16"/>
    </w:rPr>
  </w:style>
  <w:style w:type="paragraph" w:customStyle="1" w:styleId="xl115">
    <w:name w:val="xl115"/>
    <w:basedOn w:val="a"/>
    <w:rsid w:val="009B3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"/>
    <w:rsid w:val="009B3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9B3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8">
    <w:name w:val="xl118"/>
    <w:basedOn w:val="a"/>
    <w:rsid w:val="009B3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9B3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20">
    <w:name w:val="xl120"/>
    <w:basedOn w:val="a"/>
    <w:rsid w:val="009B3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9B3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84</Pages>
  <Words>34565</Words>
  <Characters>197022</Characters>
  <Application>Microsoft Office Word</Application>
  <DocSecurity>0</DocSecurity>
  <Lines>1641</Lines>
  <Paragraphs>462</Paragraphs>
  <ScaleCrop>false</ScaleCrop>
  <Company/>
  <LinksUpToDate>false</LinksUpToDate>
  <CharactersWithSpaces>231125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fo10ivant@mail.ru</cp:lastModifiedBy>
  <cp:revision>6</cp:revision>
  <dcterms:created xsi:type="dcterms:W3CDTF">2023-12-26T10:51:00Z</dcterms:created>
  <dcterms:modified xsi:type="dcterms:W3CDTF">2024-01-11T05:25:00Z</dcterms:modified>
</cp:coreProperties>
</file>