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A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D344B6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AA0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1984"/>
        <w:gridCol w:w="1559"/>
        <w:gridCol w:w="1418"/>
        <w:gridCol w:w="1276"/>
        <w:gridCol w:w="1417"/>
        <w:gridCol w:w="1134"/>
        <w:gridCol w:w="1134"/>
        <w:gridCol w:w="1276"/>
        <w:gridCol w:w="1417"/>
      </w:tblGrid>
      <w:tr w:rsidR="00337D5D" w:rsidRPr="00061F29" w:rsidTr="00061F29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9A786C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Декларированный годовой доход за 201</w:t>
            </w:r>
            <w:r w:rsidR="009A786C">
              <w:rPr>
                <w:rFonts w:cs="Times New Roman"/>
                <w:b/>
              </w:rPr>
              <w:t>9</w:t>
            </w:r>
            <w:r w:rsidRPr="00061F29">
              <w:rPr>
                <w:rFonts w:cs="Times New Roman"/>
                <w:b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Романова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Глава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504155,73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56,6</w:t>
            </w:r>
            <w:r w:rsidR="001C51F7"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</w:t>
            </w:r>
            <w:r w:rsidRPr="00061F29">
              <w:t xml:space="preserve">с. </w:t>
            </w:r>
            <w:r w:rsidR="004B6866" w:rsidRPr="00061F29">
              <w:t>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877A18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>
              <w:t xml:space="preserve">Самарская обл. г. Новокуйбышевск ул. Суворова </w:t>
            </w:r>
            <w:r>
              <w:lastRenderedPageBreak/>
              <w:t>д.15Б кв.113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>
              <w:t>-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877A18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544811,23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804232" w:rsidRDefault="00AA0A10" w:rsidP="00061F29">
            <w:pPr>
              <w:snapToGrid w:val="0"/>
              <w:jc w:val="center"/>
            </w:pPr>
            <w:r w:rsidRPr="00804232">
              <w:t>80,7</w:t>
            </w:r>
          </w:p>
          <w:p w:rsidR="00AA0A10" w:rsidRPr="00804232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AA0A10" w:rsidRDefault="00AA0A10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>
              <w:t>Самарская обл. г. Новокуйбышевск ул. Суворова д.15Б кв.113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BF1EA8">
            <w:pPr>
              <w:snapToGrid w:val="0"/>
              <w:jc w:val="center"/>
            </w:pPr>
            <w:r>
              <w:t>-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Pr="00061F29">
              <w:rPr>
                <w:rFonts w:cs="Times New Roman"/>
                <w:lang w:val="en-US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804232" w:rsidRDefault="00AA0A10" w:rsidP="00061F29">
            <w:pPr>
              <w:snapToGrid w:val="0"/>
              <w:jc w:val="center"/>
            </w:pPr>
            <w:r w:rsidRPr="00804232">
              <w:rPr>
                <w:lang w:val="en-US"/>
              </w:rPr>
              <w:t>1987</w:t>
            </w:r>
          </w:p>
          <w:p w:rsidR="00AA0A10" w:rsidRPr="00804232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  <w:rPr>
                <w:lang w:val="en-US"/>
              </w:rPr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</w:t>
            </w:r>
            <w:r w:rsidRPr="00061F29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</w:t>
            </w:r>
            <w:r w:rsidRPr="00061F29">
              <w:lastRenderedPageBreak/>
              <w:t>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  <w:r w:rsidRPr="00061F29">
              <w:t>Саратовская обл. Ивантеевски</w:t>
            </w:r>
            <w:r w:rsidRPr="00061F29">
              <w:lastRenderedPageBreak/>
              <w:t xml:space="preserve">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AA0A1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A10" w:rsidRPr="00061F29" w:rsidRDefault="00AA0A10" w:rsidP="00061F29">
            <w:pPr>
              <w:snapToGrid w:val="0"/>
              <w:jc w:val="center"/>
            </w:pPr>
          </w:p>
        </w:tc>
      </w:tr>
    </w:tbl>
    <w:p w:rsidR="00D344B6" w:rsidRDefault="00D344B6"/>
    <w:sectPr w:rsidR="00D344B6" w:rsidSect="00337D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A"/>
    <w:rsid w:val="000071A1"/>
    <w:rsid w:val="00061F29"/>
    <w:rsid w:val="000E142C"/>
    <w:rsid w:val="00117A70"/>
    <w:rsid w:val="001C51F7"/>
    <w:rsid w:val="0022011A"/>
    <w:rsid w:val="00240FE2"/>
    <w:rsid w:val="002E1450"/>
    <w:rsid w:val="00337D5D"/>
    <w:rsid w:val="00350FE0"/>
    <w:rsid w:val="0037039D"/>
    <w:rsid w:val="004A5F05"/>
    <w:rsid w:val="004B6866"/>
    <w:rsid w:val="005911AC"/>
    <w:rsid w:val="00641804"/>
    <w:rsid w:val="00646E37"/>
    <w:rsid w:val="007576D0"/>
    <w:rsid w:val="007A1D4E"/>
    <w:rsid w:val="007A6A1E"/>
    <w:rsid w:val="00804232"/>
    <w:rsid w:val="00812D39"/>
    <w:rsid w:val="00873D65"/>
    <w:rsid w:val="00877A18"/>
    <w:rsid w:val="008A640B"/>
    <w:rsid w:val="00966FA8"/>
    <w:rsid w:val="009A3C51"/>
    <w:rsid w:val="009A5016"/>
    <w:rsid w:val="009A786C"/>
    <w:rsid w:val="00A33EE6"/>
    <w:rsid w:val="00A4157F"/>
    <w:rsid w:val="00A42C4B"/>
    <w:rsid w:val="00AA0782"/>
    <w:rsid w:val="00AA0A10"/>
    <w:rsid w:val="00B162A3"/>
    <w:rsid w:val="00B24CB3"/>
    <w:rsid w:val="00C037C5"/>
    <w:rsid w:val="00D344B6"/>
    <w:rsid w:val="00D65929"/>
    <w:rsid w:val="00D704EB"/>
    <w:rsid w:val="00DA29C4"/>
    <w:rsid w:val="00DB7B5E"/>
    <w:rsid w:val="00E46838"/>
    <w:rsid w:val="00E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2016-04-11T11:43:00Z</dcterms:created>
  <dcterms:modified xsi:type="dcterms:W3CDTF">2021-04-12T09:52:00Z</dcterms:modified>
</cp:coreProperties>
</file>