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1097" w14:textId="77777777" w:rsidR="001B6207" w:rsidRPr="00862EAA" w:rsidRDefault="001B6207" w:rsidP="001B6207">
      <w:pPr>
        <w:spacing w:line="252" w:lineRule="auto"/>
        <w:jc w:val="center"/>
        <w:rPr>
          <w:snapToGrid w:val="0"/>
        </w:rPr>
      </w:pPr>
      <w:r w:rsidRPr="00862EAA">
        <w:rPr>
          <w:noProof/>
        </w:rPr>
        <w:drawing>
          <wp:inline distT="0" distB="0" distL="0" distR="0" wp14:anchorId="0E8F6C51" wp14:editId="2F3B22CA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36632" w14:textId="77777777" w:rsidR="001B6207" w:rsidRPr="00862EAA" w:rsidRDefault="001B6207" w:rsidP="001B6207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АДМИНИСТРАЦИЯ</w:t>
      </w:r>
    </w:p>
    <w:p w14:paraId="1BF450E0" w14:textId="77777777" w:rsidR="001B6207" w:rsidRPr="00862EAA" w:rsidRDefault="001B6207" w:rsidP="001B6207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14:paraId="06CF6A82" w14:textId="77777777" w:rsidR="001B6207" w:rsidRPr="00862EAA" w:rsidRDefault="001B6207" w:rsidP="001B6207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САРАТОВСКОЙ ОБЛАСТИ</w:t>
      </w:r>
    </w:p>
    <w:p w14:paraId="5E35BB7E" w14:textId="77777777" w:rsidR="001B6207" w:rsidRPr="00862EAA" w:rsidRDefault="001B6207" w:rsidP="001B6207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E66A870" w14:textId="4D3F3DC7" w:rsidR="001B6207" w:rsidRPr="002F74FE" w:rsidRDefault="001B6207" w:rsidP="001B6207">
      <w:pPr>
        <w:rPr>
          <w:rFonts w:ascii="Times New Roman" w:hAnsi="Times New Roman"/>
          <w:sz w:val="28"/>
          <w:szCs w:val="28"/>
        </w:rPr>
      </w:pPr>
      <w:r w:rsidRPr="00803517">
        <w:rPr>
          <w:rFonts w:ascii="Times New Roman" w:hAnsi="Times New Roman"/>
          <w:sz w:val="28"/>
          <w:szCs w:val="28"/>
          <w:u w:val="single"/>
        </w:rPr>
        <w:t>От</w:t>
      </w:r>
      <w:r w:rsidR="00E701FC">
        <w:rPr>
          <w:rFonts w:ascii="Times New Roman" w:hAnsi="Times New Roman"/>
          <w:sz w:val="28"/>
          <w:szCs w:val="28"/>
          <w:u w:val="single"/>
        </w:rPr>
        <w:t xml:space="preserve"> 26.03.2024 г.</w:t>
      </w:r>
      <w:r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r w:rsidR="00E701FC" w:rsidRPr="00E701FC">
        <w:rPr>
          <w:rFonts w:ascii="Times New Roman" w:hAnsi="Times New Roman"/>
          <w:sz w:val="28"/>
          <w:szCs w:val="28"/>
          <w:u w:val="single"/>
        </w:rPr>
        <w:t>111</w:t>
      </w:r>
      <w:r w:rsidRPr="00E701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701FC">
        <w:rPr>
          <w:rFonts w:ascii="Times New Roman" w:hAnsi="Times New Roman"/>
          <w:sz w:val="28"/>
          <w:szCs w:val="28"/>
          <w:u w:val="single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2F74FE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F74FE">
        <w:rPr>
          <w:rFonts w:ascii="Times New Roman" w:hAnsi="Times New Roman"/>
          <w:sz w:val="28"/>
          <w:szCs w:val="28"/>
        </w:rPr>
        <w:t xml:space="preserve">  </w:t>
      </w:r>
      <w:r w:rsidRPr="00EB4E8A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2F74FE">
        <w:rPr>
          <w:rFonts w:ascii="Times New Roman" w:hAnsi="Times New Roman"/>
          <w:sz w:val="28"/>
          <w:szCs w:val="28"/>
        </w:rPr>
        <w:t xml:space="preserve">                 </w:t>
      </w:r>
    </w:p>
    <w:p w14:paraId="5358BE75" w14:textId="77777777" w:rsidR="001B6207" w:rsidRDefault="001B6207" w:rsidP="001B6207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EAA">
        <w:rPr>
          <w:rFonts w:ascii="Times New Roman" w:hAnsi="Times New Roman"/>
          <w:sz w:val="28"/>
          <w:szCs w:val="28"/>
        </w:rPr>
        <w:t>с.Ивантеевка</w:t>
      </w:r>
      <w:proofErr w:type="spellEnd"/>
    </w:p>
    <w:p w14:paraId="790407AF" w14:textId="77777777" w:rsidR="00B01AB4" w:rsidRDefault="00B01AB4" w:rsidP="00B01A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1011AE" w14:textId="77777777" w:rsidR="0067793F" w:rsidRDefault="0067793F" w:rsidP="00B01A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E3A47F" w14:textId="77777777" w:rsidR="0067793F" w:rsidRPr="00B01AB4" w:rsidRDefault="0067793F" w:rsidP="00B01A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AB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и состава </w:t>
      </w:r>
    </w:p>
    <w:p w14:paraId="632A6D82" w14:textId="77777777" w:rsidR="0067793F" w:rsidRPr="00B01AB4" w:rsidRDefault="0067793F" w:rsidP="00B01A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AB4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рабочей группы по </w:t>
      </w:r>
    </w:p>
    <w:p w14:paraId="6DB7F81A" w14:textId="77777777" w:rsidR="0067793F" w:rsidRPr="00B01AB4" w:rsidRDefault="0067793F" w:rsidP="00B01A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AB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деятельности в сфере </w:t>
      </w:r>
    </w:p>
    <w:p w14:paraId="45B60285" w14:textId="77777777" w:rsidR="0067793F" w:rsidRPr="00B01AB4" w:rsidRDefault="0067793F" w:rsidP="00B01A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AB4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и культурной адаптации и </w:t>
      </w:r>
    </w:p>
    <w:p w14:paraId="728B7291" w14:textId="77777777" w:rsidR="0067793F" w:rsidRPr="00B01AB4" w:rsidRDefault="0067793F" w:rsidP="00B01A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AB4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интеграции иностранных граждан </w:t>
      </w:r>
    </w:p>
    <w:p w14:paraId="6AB7251A" w14:textId="3ABC89CA" w:rsidR="0067793F" w:rsidRPr="00B01AB4" w:rsidRDefault="0067793F" w:rsidP="00B01A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AB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1B6207">
        <w:rPr>
          <w:rFonts w:ascii="Times New Roman" w:hAnsi="Times New Roman" w:cs="Times New Roman"/>
          <w:b/>
          <w:bCs/>
          <w:sz w:val="28"/>
          <w:szCs w:val="28"/>
        </w:rPr>
        <w:t>Ивантеевского</w:t>
      </w:r>
    </w:p>
    <w:p w14:paraId="0F173D2D" w14:textId="77777777" w:rsidR="0067793F" w:rsidRPr="00B01AB4" w:rsidRDefault="0067793F" w:rsidP="00B01A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AB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0DA42B98" w14:textId="77777777" w:rsidR="00B01AB4" w:rsidRDefault="00B01AB4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F8A3BE5" w14:textId="59BB3A98" w:rsidR="00B01AB4" w:rsidRDefault="007B25C0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 xml:space="preserve">В целях выработки и осуществления мер, направленных на социальную и культурную адаптацию и интеграцию иностранных граждан на территории </w:t>
      </w:r>
      <w:r w:rsidR="001B6207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B01A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B1BA6">
        <w:rPr>
          <w:rFonts w:ascii="Times New Roman" w:hAnsi="Times New Roman" w:cs="Times New Roman"/>
          <w:sz w:val="28"/>
          <w:szCs w:val="28"/>
        </w:rPr>
        <w:t xml:space="preserve"> </w:t>
      </w:r>
      <w:r w:rsidR="00B01AB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B1BA6">
        <w:rPr>
          <w:rFonts w:ascii="Times New Roman" w:hAnsi="Times New Roman" w:cs="Times New Roman"/>
          <w:sz w:val="28"/>
          <w:szCs w:val="28"/>
        </w:rPr>
        <w:t xml:space="preserve"> </w:t>
      </w:r>
      <w:r w:rsidR="003B1BA6" w:rsidRPr="000B692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B6207">
        <w:rPr>
          <w:rFonts w:ascii="Times New Roman" w:hAnsi="Times New Roman" w:cs="Times New Roman"/>
          <w:sz w:val="28"/>
          <w:szCs w:val="28"/>
        </w:rPr>
        <w:t>Ивантеевского</w:t>
      </w:r>
      <w:r w:rsidR="003B1BA6" w:rsidRPr="000B6928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</w:t>
      </w:r>
      <w:r w:rsidR="001B6207">
        <w:rPr>
          <w:rFonts w:ascii="Times New Roman" w:hAnsi="Times New Roman" w:cs="Times New Roman"/>
          <w:sz w:val="28"/>
          <w:szCs w:val="28"/>
        </w:rPr>
        <w:t>Ивантеевского</w:t>
      </w:r>
      <w:r w:rsidR="003B1BA6" w:rsidRPr="000B6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BA6" w:rsidRPr="000B6928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3B1BA6" w:rsidRPr="000B692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66D1CB88" w14:textId="77777777" w:rsidR="00B01AB4" w:rsidRDefault="00B01AB4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25C0" w:rsidRPr="00E40AC4">
        <w:rPr>
          <w:rFonts w:ascii="Times New Roman" w:hAnsi="Times New Roman" w:cs="Times New Roman"/>
          <w:sz w:val="28"/>
          <w:szCs w:val="28"/>
        </w:rPr>
        <w:t>.</w:t>
      </w:r>
      <w:r w:rsidR="003B1BA6" w:rsidRPr="00E40AC4">
        <w:rPr>
          <w:rFonts w:ascii="Times New Roman" w:hAnsi="Times New Roman" w:cs="Times New Roman"/>
          <w:sz w:val="28"/>
          <w:szCs w:val="28"/>
        </w:rPr>
        <w:t>Утвердить</w:t>
      </w:r>
      <w:r w:rsidR="003B1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прилагаемые:</w:t>
      </w:r>
    </w:p>
    <w:p w14:paraId="703029F0" w14:textId="3928850A" w:rsidR="003B1BA6" w:rsidRDefault="00E701FC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9">
        <w:r w:rsidR="003B1BA6" w:rsidRPr="00C274E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B1BA6" w:rsidRPr="00C274E6">
        <w:rPr>
          <w:rFonts w:ascii="Times New Roman" w:hAnsi="Times New Roman" w:cs="Times New Roman"/>
          <w:sz w:val="28"/>
          <w:szCs w:val="28"/>
        </w:rPr>
        <w:t xml:space="preserve"> </w:t>
      </w:r>
      <w:r w:rsidR="003B1BA6" w:rsidRPr="00E40AC4">
        <w:rPr>
          <w:rFonts w:ascii="Times New Roman" w:hAnsi="Times New Roman" w:cs="Times New Roman"/>
          <w:sz w:val="28"/>
          <w:szCs w:val="28"/>
        </w:rPr>
        <w:t xml:space="preserve">о межведомственной рабочей группе по организации деятельности в сфере социальной и культурной адаптации и интеграции иностранных граждан на территории </w:t>
      </w:r>
      <w:r w:rsidR="001B6207">
        <w:rPr>
          <w:rFonts w:ascii="Times New Roman" w:hAnsi="Times New Roman" w:cs="Times New Roman"/>
          <w:sz w:val="28"/>
          <w:szCs w:val="28"/>
        </w:rPr>
        <w:t>Ивантеевского</w:t>
      </w:r>
      <w:r w:rsidR="003B1B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1BA6" w:rsidRPr="00E40AC4">
        <w:rPr>
          <w:rFonts w:ascii="Times New Roman" w:hAnsi="Times New Roman" w:cs="Times New Roman"/>
          <w:sz w:val="28"/>
          <w:szCs w:val="28"/>
        </w:rPr>
        <w:t xml:space="preserve"> (</w:t>
      </w:r>
      <w:r w:rsidR="00B01AB4">
        <w:rPr>
          <w:rFonts w:ascii="Times New Roman" w:hAnsi="Times New Roman" w:cs="Times New Roman"/>
          <w:sz w:val="28"/>
          <w:szCs w:val="28"/>
        </w:rPr>
        <w:t>п</w:t>
      </w:r>
      <w:r w:rsidR="003B1BA6" w:rsidRPr="00E40AC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B10F3">
        <w:rPr>
          <w:rFonts w:ascii="Times New Roman" w:hAnsi="Times New Roman" w:cs="Times New Roman"/>
          <w:sz w:val="28"/>
          <w:szCs w:val="28"/>
        </w:rPr>
        <w:t xml:space="preserve">       </w:t>
      </w:r>
      <w:r w:rsidR="00F7215E">
        <w:rPr>
          <w:rFonts w:ascii="Times New Roman" w:hAnsi="Times New Roman" w:cs="Times New Roman"/>
          <w:sz w:val="28"/>
          <w:szCs w:val="28"/>
        </w:rPr>
        <w:t>№</w:t>
      </w:r>
      <w:r w:rsidR="003B1BA6"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="003B1BA6">
        <w:rPr>
          <w:rFonts w:ascii="Times New Roman" w:hAnsi="Times New Roman" w:cs="Times New Roman"/>
          <w:sz w:val="28"/>
          <w:szCs w:val="28"/>
        </w:rPr>
        <w:t>1</w:t>
      </w:r>
      <w:r w:rsidR="003B1BA6" w:rsidRPr="00E40AC4">
        <w:rPr>
          <w:rFonts w:ascii="Times New Roman" w:hAnsi="Times New Roman" w:cs="Times New Roman"/>
          <w:sz w:val="28"/>
          <w:szCs w:val="28"/>
        </w:rPr>
        <w:t>)</w:t>
      </w:r>
      <w:r w:rsidR="00B01AB4">
        <w:rPr>
          <w:rFonts w:ascii="Times New Roman" w:hAnsi="Times New Roman" w:cs="Times New Roman"/>
          <w:sz w:val="28"/>
          <w:szCs w:val="28"/>
        </w:rPr>
        <w:t>;</w:t>
      </w:r>
    </w:p>
    <w:p w14:paraId="7B291F8F" w14:textId="140312DC" w:rsidR="007B25C0" w:rsidRPr="00E40AC4" w:rsidRDefault="00B01AB4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B25C0" w:rsidRPr="00E40AC4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B25C0" w:rsidRPr="00E40AC4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B25C0" w:rsidRPr="00E40AC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B25C0" w:rsidRPr="00E40AC4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в сфере социальной и культурной адаптации и интеграции иностранных граждан на территории </w:t>
      </w:r>
      <w:r w:rsidR="001B6207">
        <w:rPr>
          <w:rFonts w:ascii="Times New Roman" w:hAnsi="Times New Roman" w:cs="Times New Roman"/>
          <w:sz w:val="28"/>
          <w:szCs w:val="28"/>
        </w:rPr>
        <w:t>Ивантеевского</w:t>
      </w:r>
      <w:r w:rsidR="004E06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2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F7215E">
        <w:rPr>
          <w:rFonts w:ascii="Times New Roman" w:hAnsi="Times New Roman" w:cs="Times New Roman"/>
          <w:sz w:val="28"/>
          <w:szCs w:val="28"/>
        </w:rPr>
        <w:t>риложение № 2)</w:t>
      </w:r>
      <w:r w:rsidR="007B25C0" w:rsidRPr="00E40AC4">
        <w:rPr>
          <w:rFonts w:ascii="Times New Roman" w:hAnsi="Times New Roman" w:cs="Times New Roman"/>
          <w:sz w:val="28"/>
          <w:szCs w:val="28"/>
        </w:rPr>
        <w:t>.</w:t>
      </w:r>
    </w:p>
    <w:p w14:paraId="3916D7B6" w14:textId="3C5E3437" w:rsidR="001B6207" w:rsidRDefault="001B6207" w:rsidP="001B6207">
      <w:pPr>
        <w:ind w:firstLine="540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</w:t>
      </w:r>
      <w:r w:rsidR="004E061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r w:rsidRPr="001B6207">
        <w:rPr>
          <w:rFonts w:ascii="Times New Roman" w:hAnsi="Times New Roman" w:cs="Times New Roman"/>
          <w:sz w:val="28"/>
          <w:szCs w:val="20"/>
        </w:rPr>
        <w:t xml:space="preserve"> </w:t>
      </w:r>
      <w:r w:rsidRPr="00964A88">
        <w:rPr>
          <w:rFonts w:ascii="Times New Roman" w:hAnsi="Times New Roman" w:cs="Times New Roman"/>
          <w:sz w:val="28"/>
          <w:szCs w:val="20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0"/>
        </w:rPr>
        <w:t xml:space="preserve">возложить на первого заместителя главы администрации Ивантеевского муниципального района В.А. </w:t>
      </w:r>
      <w:proofErr w:type="spellStart"/>
      <w:r>
        <w:rPr>
          <w:rFonts w:ascii="Times New Roman" w:hAnsi="Times New Roman" w:cs="Times New Roman"/>
          <w:sz w:val="28"/>
          <w:szCs w:val="20"/>
        </w:rPr>
        <w:t>Болмосова</w:t>
      </w:r>
      <w:proofErr w:type="spellEnd"/>
      <w:r>
        <w:rPr>
          <w:rFonts w:ascii="Times New Roman" w:hAnsi="Times New Roman" w:cs="Times New Roman"/>
          <w:sz w:val="28"/>
          <w:szCs w:val="20"/>
        </w:rPr>
        <w:t>.</w:t>
      </w:r>
    </w:p>
    <w:p w14:paraId="40D347EA" w14:textId="69D55B27" w:rsidR="004E061F" w:rsidRDefault="004E061F" w:rsidP="00B01AB4">
      <w:pPr>
        <w:ind w:right="-1"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09AD56E" w14:textId="6E292707" w:rsidR="00C274E6" w:rsidRDefault="00C274E6" w:rsidP="00B01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CB3C51" w14:textId="77777777" w:rsidR="00B01AB4" w:rsidRDefault="00B01AB4" w:rsidP="00B01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FAC542" w14:textId="4776F03E" w:rsidR="003B1BA6" w:rsidRPr="00447003" w:rsidRDefault="003B1BA6" w:rsidP="00B01AB4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0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B6207">
        <w:rPr>
          <w:rFonts w:ascii="Times New Roman" w:hAnsi="Times New Roman" w:cs="Times New Roman"/>
          <w:b/>
          <w:sz w:val="28"/>
          <w:szCs w:val="28"/>
        </w:rPr>
        <w:t xml:space="preserve">Ивантеевского </w:t>
      </w:r>
    </w:p>
    <w:p w14:paraId="556E6F2F" w14:textId="7542017B" w:rsidR="003B1BA6" w:rsidRPr="00447003" w:rsidRDefault="003B1BA6" w:rsidP="00B01AB4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0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447003">
        <w:rPr>
          <w:rFonts w:ascii="Times New Roman" w:hAnsi="Times New Roman" w:cs="Times New Roman"/>
          <w:b/>
          <w:sz w:val="28"/>
          <w:szCs w:val="28"/>
        </w:rPr>
        <w:tab/>
      </w:r>
      <w:r w:rsidRPr="00447003">
        <w:rPr>
          <w:rFonts w:ascii="Times New Roman" w:hAnsi="Times New Roman" w:cs="Times New Roman"/>
          <w:b/>
          <w:sz w:val="28"/>
          <w:szCs w:val="28"/>
        </w:rPr>
        <w:tab/>
      </w:r>
      <w:r w:rsidRPr="00447003">
        <w:rPr>
          <w:rFonts w:ascii="Times New Roman" w:hAnsi="Times New Roman" w:cs="Times New Roman"/>
          <w:b/>
          <w:sz w:val="28"/>
          <w:szCs w:val="28"/>
        </w:rPr>
        <w:tab/>
      </w:r>
      <w:r w:rsidRPr="00447003">
        <w:rPr>
          <w:rFonts w:ascii="Times New Roman" w:hAnsi="Times New Roman" w:cs="Times New Roman"/>
          <w:b/>
          <w:sz w:val="28"/>
          <w:szCs w:val="28"/>
        </w:rPr>
        <w:tab/>
      </w:r>
      <w:r w:rsidRPr="00447003">
        <w:rPr>
          <w:rFonts w:ascii="Times New Roman" w:hAnsi="Times New Roman" w:cs="Times New Roman"/>
          <w:b/>
          <w:sz w:val="28"/>
          <w:szCs w:val="28"/>
        </w:rPr>
        <w:tab/>
      </w:r>
      <w:r w:rsidRPr="00447003">
        <w:rPr>
          <w:rFonts w:ascii="Times New Roman" w:hAnsi="Times New Roman" w:cs="Times New Roman"/>
          <w:b/>
          <w:sz w:val="28"/>
          <w:szCs w:val="28"/>
        </w:rPr>
        <w:tab/>
      </w:r>
      <w:r w:rsidRPr="004470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6207">
        <w:rPr>
          <w:rFonts w:ascii="Times New Roman" w:hAnsi="Times New Roman" w:cs="Times New Roman"/>
          <w:b/>
          <w:sz w:val="28"/>
          <w:szCs w:val="28"/>
        </w:rPr>
        <w:t>В</w:t>
      </w:r>
      <w:r w:rsidRPr="00447003">
        <w:rPr>
          <w:rFonts w:ascii="Times New Roman" w:hAnsi="Times New Roman" w:cs="Times New Roman"/>
          <w:b/>
          <w:sz w:val="28"/>
          <w:szCs w:val="28"/>
        </w:rPr>
        <w:t>.В.</w:t>
      </w:r>
      <w:r w:rsidR="001B6207">
        <w:rPr>
          <w:rFonts w:ascii="Times New Roman" w:hAnsi="Times New Roman" w:cs="Times New Roman"/>
          <w:b/>
          <w:sz w:val="28"/>
          <w:szCs w:val="28"/>
        </w:rPr>
        <w:t xml:space="preserve"> Басов</w:t>
      </w:r>
    </w:p>
    <w:p w14:paraId="69D3902B" w14:textId="77777777" w:rsidR="00B01AB4" w:rsidRDefault="00B01AB4" w:rsidP="00B01AB4">
      <w:pPr>
        <w:ind w:left="5245"/>
        <w:rPr>
          <w:rFonts w:ascii="Times New Roman" w:hAnsi="Times New Roman" w:cs="Times New Roman"/>
          <w:sz w:val="28"/>
          <w:szCs w:val="28"/>
        </w:rPr>
      </w:pPr>
    </w:p>
    <w:p w14:paraId="0505E652" w14:textId="77777777" w:rsidR="001B6207" w:rsidRDefault="001B6207" w:rsidP="00B01AB4">
      <w:pPr>
        <w:ind w:left="5245"/>
        <w:rPr>
          <w:rFonts w:ascii="Times New Roman" w:hAnsi="Times New Roman" w:cs="Times New Roman"/>
          <w:sz w:val="28"/>
          <w:szCs w:val="28"/>
        </w:rPr>
      </w:pPr>
    </w:p>
    <w:p w14:paraId="7DD2AE03" w14:textId="1CFBC440" w:rsidR="00D753AC" w:rsidRDefault="00D753AC" w:rsidP="00D753AC">
      <w:pPr>
        <w:ind w:left="5245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C67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6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AABEB" w14:textId="77777777" w:rsidR="00D753AC" w:rsidRDefault="00D753AC" w:rsidP="00D753A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15520F8B" w14:textId="77777777" w:rsidR="00D753AC" w:rsidRDefault="00D753AC" w:rsidP="00D753AC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671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BC671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71C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71C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14:paraId="2C8C23EC" w14:textId="77777777" w:rsidR="00E701FC" w:rsidRPr="00BC671C" w:rsidRDefault="00E701FC" w:rsidP="00E701FC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26.03.2024 2024 года № 111</w:t>
      </w:r>
    </w:p>
    <w:p w14:paraId="29A36E7E" w14:textId="77777777" w:rsidR="00D753AC" w:rsidRDefault="00D753AC" w:rsidP="00D753A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01A497E8" w14:textId="77777777" w:rsidR="00D753AC" w:rsidRDefault="00D753AC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644BCA" w14:textId="77777777" w:rsidR="00D753AC" w:rsidRDefault="00D753AC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583A3C" w14:textId="0E6F1D29" w:rsidR="007654BD" w:rsidRPr="00E40AC4" w:rsidRDefault="00B01AB4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Положение</w:t>
      </w:r>
    </w:p>
    <w:p w14:paraId="1BBEF3AE" w14:textId="38218AFC" w:rsidR="007654BD" w:rsidRPr="00E40AC4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рабочей групп</w:t>
      </w:r>
      <w:r w:rsidR="00B01A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в сфере социальной и культурной адаптации и интеграции иностранных граждан на территории </w:t>
      </w:r>
      <w:r w:rsidR="001B6207">
        <w:rPr>
          <w:rFonts w:ascii="Times New Roman" w:hAnsi="Times New Roman" w:cs="Times New Roman"/>
          <w:sz w:val="28"/>
          <w:szCs w:val="28"/>
        </w:rPr>
        <w:t>Ивантеев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14:paraId="07971290" w14:textId="77777777" w:rsidR="007654BD" w:rsidRDefault="007654BD" w:rsidP="00B01A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AFC234" w14:textId="57BE705B" w:rsidR="007654BD" w:rsidRPr="00E40AC4" w:rsidRDefault="007654BD" w:rsidP="00B01A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40AC4">
        <w:rPr>
          <w:rFonts w:ascii="Times New Roman" w:hAnsi="Times New Roman" w:cs="Times New Roman"/>
          <w:sz w:val="28"/>
          <w:szCs w:val="28"/>
        </w:rPr>
        <w:t>I.Общие</w:t>
      </w:r>
      <w:proofErr w:type="spellEnd"/>
      <w:r w:rsidRPr="00E40AC4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14:paraId="76BA1EF4" w14:textId="77777777" w:rsidR="007654BD" w:rsidRPr="00E40AC4" w:rsidRDefault="007654BD" w:rsidP="00B01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425D37" w14:textId="429BBF3E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 xml:space="preserve">1.1.Межведомственная рабочая группа по организации деятельности в сфере социальной и культурной адаптации и интеграции иностранных граждан на территории </w:t>
      </w:r>
      <w:r w:rsidR="001B6207">
        <w:rPr>
          <w:rFonts w:ascii="Times New Roman" w:hAnsi="Times New Roman" w:cs="Times New Roman"/>
          <w:sz w:val="28"/>
          <w:szCs w:val="28"/>
        </w:rPr>
        <w:t>Ивантеевского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0AC4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постоянно действующим совещательным органом.</w:t>
      </w:r>
    </w:p>
    <w:p w14:paraId="55FEFA72" w14:textId="34DAB8ED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 xml:space="preserve">1.2.Рабочая группа состоит из председателя, </w:t>
      </w:r>
      <w:r w:rsidR="001B2F03">
        <w:rPr>
          <w:rFonts w:ascii="Times New Roman" w:hAnsi="Times New Roman" w:cs="Times New Roman"/>
          <w:sz w:val="28"/>
          <w:szCs w:val="28"/>
        </w:rPr>
        <w:t>заместителя</w:t>
      </w:r>
      <w:r w:rsidRPr="00E40AC4">
        <w:rPr>
          <w:rFonts w:ascii="Times New Roman" w:hAnsi="Times New Roman" w:cs="Times New Roman"/>
          <w:sz w:val="28"/>
          <w:szCs w:val="28"/>
        </w:rPr>
        <w:t>, секретаря и членов рабочей группы.</w:t>
      </w:r>
    </w:p>
    <w:p w14:paraId="31DABDBC" w14:textId="45F52B5F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1.3.Рабочая группа возглавляется председателем.</w:t>
      </w:r>
    </w:p>
    <w:p w14:paraId="2FAD925D" w14:textId="4775B386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 xml:space="preserve">1.4.Рабочая группа в своей деятельности руководствуется </w:t>
      </w:r>
      <w:hyperlink r:id="rId5">
        <w:r w:rsidRPr="0004777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4777C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распоряжениями и постановлениями Правительства Саратовской области, а также настоящим Положением.</w:t>
      </w:r>
    </w:p>
    <w:p w14:paraId="30D4D50D" w14:textId="77777777" w:rsidR="007654BD" w:rsidRPr="00E40AC4" w:rsidRDefault="007654BD" w:rsidP="00B01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FE1056" w14:textId="7D75C3B9" w:rsidR="007654BD" w:rsidRPr="00B01AB4" w:rsidRDefault="007654BD" w:rsidP="00B01A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B01AB4">
        <w:rPr>
          <w:rFonts w:ascii="Times New Roman" w:hAnsi="Times New Roman" w:cs="Times New Roman"/>
          <w:sz w:val="28"/>
          <w:szCs w:val="28"/>
        </w:rPr>
        <w:t>II.Основные</w:t>
      </w:r>
      <w:proofErr w:type="spellEnd"/>
      <w:r w:rsidRPr="00B01AB4">
        <w:rPr>
          <w:rFonts w:ascii="Times New Roman" w:hAnsi="Times New Roman" w:cs="Times New Roman"/>
          <w:sz w:val="28"/>
          <w:szCs w:val="28"/>
        </w:rPr>
        <w:t xml:space="preserve"> задачи рабочей группы</w:t>
      </w:r>
    </w:p>
    <w:p w14:paraId="00C5B16D" w14:textId="77777777" w:rsidR="007654BD" w:rsidRPr="00E55DE3" w:rsidRDefault="007654BD" w:rsidP="00B01AB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345194" w14:textId="058783ED" w:rsidR="007654BD" w:rsidRPr="00E55DE3" w:rsidRDefault="007654BD" w:rsidP="00B01AB4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DE3">
        <w:rPr>
          <w:rFonts w:ascii="Times New Roman" w:hAnsi="Times New Roman" w:cs="Times New Roman"/>
          <w:bCs/>
          <w:sz w:val="28"/>
          <w:szCs w:val="28"/>
        </w:rPr>
        <w:t xml:space="preserve">2.1.Обсуждение практики реализации государственной национальной политики на территории </w:t>
      </w:r>
      <w:r w:rsidR="001B6207">
        <w:rPr>
          <w:rFonts w:ascii="Times New Roman" w:hAnsi="Times New Roman" w:cs="Times New Roman"/>
          <w:sz w:val="28"/>
          <w:szCs w:val="28"/>
        </w:rPr>
        <w:t>Ивантеевского</w:t>
      </w:r>
      <w:r w:rsidRPr="00E55DE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в том числе в части создания условий для реализации мер по культурной и социальной адаптации иностранных граждан.</w:t>
      </w:r>
    </w:p>
    <w:p w14:paraId="612A7055" w14:textId="0974EDBB" w:rsidR="007654BD" w:rsidRPr="00E55DE3" w:rsidRDefault="007654BD" w:rsidP="00B01AB4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DE3">
        <w:rPr>
          <w:rFonts w:ascii="Times New Roman" w:hAnsi="Times New Roman" w:cs="Times New Roman"/>
          <w:bCs/>
          <w:sz w:val="28"/>
          <w:szCs w:val="28"/>
        </w:rPr>
        <w:t>2.2.Обеспечение взаимодействия территориальных органов исполнительной власти, органов местного самоуправления, национальных общественных организаций при реализации задач и мероприятий по культурной и социальной адаптации иностранных граждан.</w:t>
      </w:r>
    </w:p>
    <w:p w14:paraId="342462D1" w14:textId="435835CD" w:rsidR="007654BD" w:rsidRPr="00E55DE3" w:rsidRDefault="007654BD" w:rsidP="00B01AB4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DE3">
        <w:rPr>
          <w:rFonts w:ascii="Times New Roman" w:hAnsi="Times New Roman" w:cs="Times New Roman"/>
          <w:bCs/>
          <w:sz w:val="28"/>
          <w:szCs w:val="28"/>
        </w:rPr>
        <w:t xml:space="preserve">2.3.Профилактика межнациональных и межконфессиональных конфликтов на территории </w:t>
      </w:r>
      <w:r w:rsidR="001B6207">
        <w:rPr>
          <w:rFonts w:ascii="Times New Roman" w:hAnsi="Times New Roman" w:cs="Times New Roman"/>
          <w:sz w:val="28"/>
          <w:szCs w:val="28"/>
        </w:rPr>
        <w:t>Ивантеевского</w:t>
      </w:r>
      <w:r w:rsidRPr="00E55DE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14:paraId="72EFC204" w14:textId="2620E0F2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2.</w:t>
      </w:r>
      <w:r w:rsidR="005F3024">
        <w:rPr>
          <w:rFonts w:ascii="Times New Roman" w:hAnsi="Times New Roman" w:cs="Times New Roman"/>
          <w:sz w:val="28"/>
          <w:szCs w:val="28"/>
        </w:rPr>
        <w:t>4</w:t>
      </w:r>
      <w:r w:rsidRPr="00E40AC4">
        <w:rPr>
          <w:rFonts w:ascii="Times New Roman" w:hAnsi="Times New Roman" w:cs="Times New Roman"/>
          <w:sz w:val="28"/>
          <w:szCs w:val="28"/>
        </w:rPr>
        <w:t>.Участие в установленном порядке в реализации государственных программ и планов в сфере социальной и культурной адаптации и интеграции иностранных граждан.</w:t>
      </w:r>
    </w:p>
    <w:p w14:paraId="72F30857" w14:textId="65D0CE70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2.</w:t>
      </w:r>
      <w:r w:rsidR="005F3024">
        <w:rPr>
          <w:rFonts w:ascii="Times New Roman" w:hAnsi="Times New Roman" w:cs="Times New Roman"/>
          <w:sz w:val="28"/>
          <w:szCs w:val="28"/>
        </w:rPr>
        <w:t>5</w:t>
      </w:r>
      <w:r w:rsidRPr="00E40AC4">
        <w:rPr>
          <w:rFonts w:ascii="Times New Roman" w:hAnsi="Times New Roman" w:cs="Times New Roman"/>
          <w:sz w:val="28"/>
          <w:szCs w:val="28"/>
        </w:rPr>
        <w:t>.Подготовка предложений по совершенствованию механизмов социальной и культурной адаптации и интеграции иностранных граждан.</w:t>
      </w:r>
    </w:p>
    <w:p w14:paraId="7093D93B" w14:textId="77777777" w:rsidR="007654BD" w:rsidRPr="00E40AC4" w:rsidRDefault="007654BD" w:rsidP="00B01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018E5D" w14:textId="1B3A29E4" w:rsidR="007654BD" w:rsidRPr="00D0378D" w:rsidRDefault="007654BD" w:rsidP="00B01A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D0378D">
        <w:rPr>
          <w:rFonts w:ascii="Times New Roman" w:hAnsi="Times New Roman" w:cs="Times New Roman"/>
          <w:sz w:val="28"/>
          <w:szCs w:val="28"/>
        </w:rPr>
        <w:t>III.Полномочия</w:t>
      </w:r>
      <w:proofErr w:type="spellEnd"/>
      <w:r w:rsidRPr="00D0378D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14:paraId="1DBF6F36" w14:textId="77777777" w:rsidR="007654BD" w:rsidRPr="00E55DE3" w:rsidRDefault="007654BD" w:rsidP="00B01AB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1A33F9" w14:textId="2165D909" w:rsidR="007654BD" w:rsidRPr="00E55DE3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DE3">
        <w:rPr>
          <w:rFonts w:ascii="Times New Roman" w:hAnsi="Times New Roman" w:cs="Times New Roman"/>
          <w:bCs/>
          <w:sz w:val="28"/>
          <w:szCs w:val="28"/>
        </w:rPr>
        <w:t>3.1.Рабочая группа для решения возложенных на нее задач имеет право:</w:t>
      </w:r>
    </w:p>
    <w:p w14:paraId="0C48AAA2" w14:textId="2336D7AF" w:rsidR="007654BD" w:rsidRPr="00E55DE3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DE3">
        <w:rPr>
          <w:rFonts w:ascii="Times New Roman" w:hAnsi="Times New Roman" w:cs="Times New Roman"/>
          <w:bCs/>
          <w:sz w:val="28"/>
          <w:szCs w:val="28"/>
        </w:rPr>
        <w:t xml:space="preserve">3.1.1.По итогам рассмотрения вопросов на своих заседаниях принимать рекомендации деятельности органов местного самоуправления </w:t>
      </w:r>
      <w:r w:rsidR="00D753AC">
        <w:rPr>
          <w:rFonts w:ascii="Times New Roman" w:hAnsi="Times New Roman" w:cs="Times New Roman"/>
          <w:bCs/>
          <w:sz w:val="28"/>
          <w:szCs w:val="28"/>
        </w:rPr>
        <w:t xml:space="preserve">Ивантеевского </w:t>
      </w:r>
      <w:r w:rsidRPr="00E55DE3">
        <w:rPr>
          <w:rFonts w:ascii="Times New Roman" w:hAnsi="Times New Roman" w:cs="Times New Roman"/>
          <w:bCs/>
          <w:sz w:val="28"/>
          <w:szCs w:val="28"/>
        </w:rPr>
        <w:t>муниципального района, национальных общественных организаций</w:t>
      </w:r>
      <w:r w:rsidR="00B977B2" w:rsidRPr="00E55DE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C6ADCA" w14:textId="7988D1ED" w:rsidR="007654BD" w:rsidRPr="00E55DE3" w:rsidRDefault="007654BD" w:rsidP="00B01AB4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DE3">
        <w:rPr>
          <w:rFonts w:ascii="Times New Roman" w:hAnsi="Times New Roman" w:cs="Times New Roman"/>
          <w:bCs/>
          <w:sz w:val="28"/>
          <w:szCs w:val="28"/>
        </w:rPr>
        <w:t xml:space="preserve">3.1.2.Запрашивать и получать в установленном порядке сведения и материалы от органов исполнительной власти Саратовской области, органов местного самоуправления </w:t>
      </w:r>
      <w:r w:rsidR="001B6207">
        <w:rPr>
          <w:rFonts w:ascii="Times New Roman" w:hAnsi="Times New Roman" w:cs="Times New Roman"/>
          <w:sz w:val="28"/>
          <w:szCs w:val="28"/>
        </w:rPr>
        <w:t>Ивантеевского</w:t>
      </w:r>
      <w:r w:rsidRPr="00E55DE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национальных общественных организаций, научных организаций и органов местного самоуправления других регионов Р</w:t>
      </w:r>
      <w:r w:rsidR="00B01AB4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E55DE3">
        <w:rPr>
          <w:rFonts w:ascii="Times New Roman" w:hAnsi="Times New Roman" w:cs="Times New Roman"/>
          <w:bCs/>
          <w:sz w:val="28"/>
          <w:szCs w:val="28"/>
        </w:rPr>
        <w:t>Ф</w:t>
      </w:r>
      <w:r w:rsidR="00B01AB4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E55DE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060D48" w14:textId="6FBD5996" w:rsidR="007654BD" w:rsidRPr="00E55DE3" w:rsidRDefault="007654BD" w:rsidP="00B01AB4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DE3">
        <w:rPr>
          <w:rFonts w:ascii="Times New Roman" w:hAnsi="Times New Roman" w:cs="Times New Roman"/>
          <w:bCs/>
          <w:sz w:val="28"/>
          <w:szCs w:val="28"/>
        </w:rPr>
        <w:t xml:space="preserve">3.1.3.Приглашать на свои заседания должностных лиц территориальных органов исполнительной власти, расположенных на территории </w:t>
      </w:r>
      <w:r w:rsidR="001B6207">
        <w:rPr>
          <w:rFonts w:ascii="Times New Roman" w:hAnsi="Times New Roman" w:cs="Times New Roman"/>
          <w:sz w:val="28"/>
          <w:szCs w:val="28"/>
        </w:rPr>
        <w:t>Ивантеевского</w:t>
      </w:r>
      <w:r w:rsidR="001B6207" w:rsidRPr="00E55D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5DE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органов местного самоуправления </w:t>
      </w:r>
      <w:r w:rsidR="001B6207">
        <w:rPr>
          <w:rFonts w:ascii="Times New Roman" w:hAnsi="Times New Roman" w:cs="Times New Roman"/>
          <w:sz w:val="28"/>
          <w:szCs w:val="28"/>
        </w:rPr>
        <w:t>Ивантеевского</w:t>
      </w:r>
      <w:r w:rsidRPr="00E55DE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представителей научных организаций и представителей общественных национальных организаций.</w:t>
      </w:r>
    </w:p>
    <w:p w14:paraId="6A383009" w14:textId="3ECBBEDD" w:rsidR="007654BD" w:rsidRPr="00E55DE3" w:rsidRDefault="007654BD" w:rsidP="00B01AB4">
      <w:pPr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DE3">
        <w:rPr>
          <w:rFonts w:ascii="Times New Roman" w:hAnsi="Times New Roman" w:cs="Times New Roman"/>
          <w:bCs/>
          <w:sz w:val="28"/>
          <w:szCs w:val="28"/>
        </w:rPr>
        <w:t xml:space="preserve">3.1.4.Направлять членов </w:t>
      </w:r>
      <w:r w:rsidR="00D0378D">
        <w:rPr>
          <w:rFonts w:ascii="Times New Roman" w:hAnsi="Times New Roman" w:cs="Times New Roman"/>
          <w:bCs/>
          <w:sz w:val="28"/>
          <w:szCs w:val="28"/>
        </w:rPr>
        <w:t>р</w:t>
      </w:r>
      <w:r w:rsidRPr="00E55DE3">
        <w:rPr>
          <w:rFonts w:ascii="Times New Roman" w:hAnsi="Times New Roman" w:cs="Times New Roman"/>
          <w:bCs/>
          <w:sz w:val="28"/>
          <w:szCs w:val="28"/>
        </w:rPr>
        <w:t>абочей группы для участия в общественно-политических мероприятиях, научные конференции, заседания органов исполнительной власти Саратовской области, конференции национальных общественных организаций.</w:t>
      </w:r>
    </w:p>
    <w:p w14:paraId="0897C1E8" w14:textId="2966022C" w:rsidR="007654BD" w:rsidRPr="00E55DE3" w:rsidRDefault="007654BD" w:rsidP="00B01AB4">
      <w:pPr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DE3">
        <w:rPr>
          <w:rFonts w:ascii="Times New Roman" w:hAnsi="Times New Roman" w:cs="Times New Roman"/>
          <w:bCs/>
          <w:sz w:val="28"/>
          <w:szCs w:val="28"/>
        </w:rPr>
        <w:t>3.1.5.Организовывать и проводить мероприятия, направленные на гармонизацию межнациональных и межконфессиональных отношений, реализацию мер по исполнению государственной национальной политики, в части адаптации иностранных граждан.</w:t>
      </w:r>
    </w:p>
    <w:p w14:paraId="40F6A5B1" w14:textId="2789BCCB" w:rsidR="007654BD" w:rsidRPr="00E40AC4" w:rsidRDefault="007654BD" w:rsidP="00B01A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0AC4">
        <w:rPr>
          <w:rFonts w:ascii="Times New Roman" w:hAnsi="Times New Roman" w:cs="Times New Roman"/>
          <w:sz w:val="28"/>
          <w:szCs w:val="28"/>
        </w:rPr>
        <w:t>.</w:t>
      </w:r>
      <w:r w:rsidR="00B977B2">
        <w:rPr>
          <w:rFonts w:ascii="Times New Roman" w:hAnsi="Times New Roman" w:cs="Times New Roman"/>
          <w:sz w:val="28"/>
          <w:szCs w:val="28"/>
        </w:rPr>
        <w:t>В</w:t>
      </w:r>
      <w:r w:rsidRPr="00E40AC4">
        <w:rPr>
          <w:rFonts w:ascii="Times New Roman" w:hAnsi="Times New Roman" w:cs="Times New Roman"/>
          <w:sz w:val="28"/>
          <w:szCs w:val="28"/>
        </w:rPr>
        <w:t xml:space="preserve">носить предложения и утверждать план реализации мероприятий по социальной и культурной адаптации и интеграции иностранных граждан на территории </w:t>
      </w:r>
      <w:r w:rsidR="001B6207">
        <w:rPr>
          <w:rFonts w:ascii="Times New Roman" w:hAnsi="Times New Roman" w:cs="Times New Roman"/>
          <w:sz w:val="28"/>
          <w:szCs w:val="28"/>
        </w:rPr>
        <w:t>Ивантеевского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0AC4">
        <w:rPr>
          <w:rFonts w:ascii="Times New Roman" w:hAnsi="Times New Roman" w:cs="Times New Roman"/>
          <w:sz w:val="28"/>
          <w:szCs w:val="28"/>
        </w:rPr>
        <w:t>.</w:t>
      </w:r>
    </w:p>
    <w:p w14:paraId="513F4AEC" w14:textId="77777777" w:rsidR="007654BD" w:rsidRPr="00E40AC4" w:rsidRDefault="007654BD" w:rsidP="00B01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2A0E7D" w14:textId="5358F9A7" w:rsidR="007654BD" w:rsidRPr="00E40AC4" w:rsidRDefault="007654BD" w:rsidP="00B01A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40AC4">
        <w:rPr>
          <w:rFonts w:ascii="Times New Roman" w:hAnsi="Times New Roman" w:cs="Times New Roman"/>
          <w:sz w:val="28"/>
          <w:szCs w:val="28"/>
        </w:rPr>
        <w:t>IV.Организация</w:t>
      </w:r>
      <w:proofErr w:type="spellEnd"/>
      <w:r w:rsidRPr="00E40AC4">
        <w:rPr>
          <w:rFonts w:ascii="Times New Roman" w:hAnsi="Times New Roman" w:cs="Times New Roman"/>
          <w:sz w:val="28"/>
          <w:szCs w:val="28"/>
        </w:rPr>
        <w:t xml:space="preserve"> деятельности рабочей группы</w:t>
      </w:r>
    </w:p>
    <w:p w14:paraId="5C7A8137" w14:textId="77777777" w:rsidR="007654BD" w:rsidRPr="00E40AC4" w:rsidRDefault="007654BD" w:rsidP="00B01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BBF079" w14:textId="176E5FB3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4.1.Заседания рабочей группы проводятся по мере необходимости, но не реже одного раза в год.</w:t>
      </w:r>
    </w:p>
    <w:p w14:paraId="5F053576" w14:textId="38EAB214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Секретарь рабочей группы представляет членам рабочей группы материалы к очередному заседанию не позднее</w:t>
      </w:r>
      <w:r w:rsidR="00B01AB4">
        <w:rPr>
          <w:rFonts w:ascii="Times New Roman" w:hAnsi="Times New Roman" w:cs="Times New Roman"/>
          <w:sz w:val="28"/>
          <w:szCs w:val="28"/>
        </w:rPr>
        <w:t>,</w:t>
      </w:r>
      <w:r w:rsidRPr="00E40AC4">
        <w:rPr>
          <w:rFonts w:ascii="Times New Roman" w:hAnsi="Times New Roman" w:cs="Times New Roman"/>
          <w:sz w:val="28"/>
          <w:szCs w:val="28"/>
        </w:rPr>
        <w:t xml:space="preserve"> чем за два рабочих дня до его проведения.</w:t>
      </w:r>
    </w:p>
    <w:p w14:paraId="65E0D219" w14:textId="005A1C50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4.2.Заседание рабочей группы считается правомочным, если на нем присутствует не менее половины членов рабочей группы.</w:t>
      </w:r>
    </w:p>
    <w:p w14:paraId="7CE8E7F0" w14:textId="496E1C50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4.3.Решения рабочей группы принимаются путем открытого голосования простым большинством голосов присутствующих на заседании членов рабочей группы, в случае равенства голосов решающим является голос председательствующего на заседании.</w:t>
      </w:r>
    </w:p>
    <w:p w14:paraId="0E16E0BF" w14:textId="20410A19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4.4.Решения рабочей группы носят рекомендательный характер</w:t>
      </w:r>
      <w:r w:rsidR="00B01AB4">
        <w:rPr>
          <w:rFonts w:ascii="Times New Roman" w:hAnsi="Times New Roman" w:cs="Times New Roman"/>
          <w:sz w:val="28"/>
          <w:szCs w:val="28"/>
        </w:rPr>
        <w:t xml:space="preserve"> и</w:t>
      </w:r>
      <w:r w:rsidRPr="00E40AC4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 председатель рабочей группы либо по его поручению лицо, председательствующее на заседании.</w:t>
      </w:r>
    </w:p>
    <w:p w14:paraId="1EB8AAEC" w14:textId="4C81E466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4.5.Председатель рабочей группы осуществляет:</w:t>
      </w:r>
    </w:p>
    <w:p w14:paraId="4F10C044" w14:textId="77777777" w:rsidR="00B01AB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непосредственную организацию работы рабочей группы;</w:t>
      </w:r>
    </w:p>
    <w:p w14:paraId="6BA14CFB" w14:textId="1A51CC21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lastRenderedPageBreak/>
        <w:t>распределяет обязанности между членами рабочей группы;</w:t>
      </w:r>
    </w:p>
    <w:p w14:paraId="26132C6D" w14:textId="3EF0538B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формирует повестку дня и назначает даты заседаний рабочей группы.</w:t>
      </w:r>
    </w:p>
    <w:p w14:paraId="489C1329" w14:textId="50ACC5F9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4.6.Члены рабочей группы:</w:t>
      </w:r>
    </w:p>
    <w:p w14:paraId="2697E343" w14:textId="7A2D1D2C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участвуют в обсуждениях и вносят предложения по вопросам, рассматриваемым на заседаниях рабочей группы;</w:t>
      </w:r>
    </w:p>
    <w:p w14:paraId="2BF6533D" w14:textId="132BABF3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участвуют в работе рабочей группы в соответствии с возложенными на них обязанностями;</w:t>
      </w:r>
    </w:p>
    <w:p w14:paraId="23E41318" w14:textId="272D9A66" w:rsidR="007654BD" w:rsidRPr="00E40AC4" w:rsidRDefault="007654BD" w:rsidP="00B01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4">
        <w:rPr>
          <w:rFonts w:ascii="Times New Roman" w:hAnsi="Times New Roman" w:cs="Times New Roman"/>
          <w:sz w:val="28"/>
          <w:szCs w:val="28"/>
        </w:rPr>
        <w:t>обеспечивают выполнение решений и планов, выработанных рабочей группой в пределах полномочий.</w:t>
      </w:r>
    </w:p>
    <w:p w14:paraId="7FBD4194" w14:textId="77777777" w:rsidR="007654BD" w:rsidRPr="00E40AC4" w:rsidRDefault="007654BD" w:rsidP="00B01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89BE02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4B144A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D29326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939DEB" w14:textId="77777777" w:rsidR="00D753AC" w:rsidRPr="00963C18" w:rsidRDefault="00D753AC" w:rsidP="00D753AC">
      <w:pPr>
        <w:tabs>
          <w:tab w:val="left" w:pos="0"/>
        </w:tabs>
        <w:ind w:left="1843" w:hanging="1843"/>
        <w:jc w:val="both"/>
        <w:rPr>
          <w:rFonts w:ascii="Times New Roman" w:hAnsi="Times New Roman" w:cs="Times New Roman"/>
          <w:b/>
          <w:szCs w:val="20"/>
        </w:rPr>
      </w:pPr>
      <w:r w:rsidRPr="00963C18">
        <w:rPr>
          <w:rFonts w:ascii="Times New Roman" w:hAnsi="Times New Roman" w:cs="Times New Roman"/>
          <w:b/>
          <w:szCs w:val="20"/>
        </w:rPr>
        <w:t xml:space="preserve">Верно: </w:t>
      </w:r>
      <w:r>
        <w:rPr>
          <w:rFonts w:ascii="Times New Roman" w:hAnsi="Times New Roman" w:cs="Times New Roman"/>
          <w:b/>
          <w:szCs w:val="20"/>
        </w:rPr>
        <w:t xml:space="preserve">И. о. </w:t>
      </w:r>
      <w:r w:rsidRPr="00963C18">
        <w:rPr>
          <w:rFonts w:ascii="Times New Roman" w:hAnsi="Times New Roman" w:cs="Times New Roman"/>
          <w:b/>
          <w:szCs w:val="20"/>
        </w:rPr>
        <w:t>Управляющ</w:t>
      </w:r>
      <w:r>
        <w:rPr>
          <w:rFonts w:ascii="Times New Roman" w:hAnsi="Times New Roman" w:cs="Times New Roman"/>
          <w:b/>
          <w:szCs w:val="20"/>
        </w:rPr>
        <w:t>ей</w:t>
      </w:r>
      <w:r w:rsidRPr="00963C18">
        <w:rPr>
          <w:rFonts w:ascii="Times New Roman" w:hAnsi="Times New Roman" w:cs="Times New Roman"/>
          <w:b/>
          <w:szCs w:val="20"/>
        </w:rPr>
        <w:t xml:space="preserve"> делами </w:t>
      </w:r>
    </w:p>
    <w:p w14:paraId="071E0888" w14:textId="77777777" w:rsidR="00D753AC" w:rsidRPr="00963C18" w:rsidRDefault="00D753AC" w:rsidP="00D753AC">
      <w:pPr>
        <w:tabs>
          <w:tab w:val="left" w:pos="0"/>
        </w:tabs>
        <w:ind w:left="1843" w:hanging="992"/>
        <w:jc w:val="both"/>
        <w:rPr>
          <w:rFonts w:ascii="Times New Roman" w:hAnsi="Times New Roman" w:cs="Times New Roman"/>
          <w:b/>
          <w:szCs w:val="20"/>
        </w:rPr>
      </w:pPr>
      <w:r w:rsidRPr="00963C18">
        <w:rPr>
          <w:rFonts w:ascii="Times New Roman" w:hAnsi="Times New Roman" w:cs="Times New Roman"/>
          <w:b/>
          <w:szCs w:val="20"/>
        </w:rPr>
        <w:t>администрации Ивантеевского</w:t>
      </w:r>
    </w:p>
    <w:p w14:paraId="6263E0BC" w14:textId="2639F9D0" w:rsidR="007654BD" w:rsidRDefault="00D753AC" w:rsidP="00D753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C18">
        <w:rPr>
          <w:rFonts w:ascii="Times New Roman" w:hAnsi="Times New Roman" w:cs="Times New Roman"/>
          <w:szCs w:val="20"/>
        </w:rPr>
        <w:t xml:space="preserve">муниципального района          </w:t>
      </w:r>
      <w:r w:rsidRPr="00963C18">
        <w:rPr>
          <w:rFonts w:ascii="Times New Roman" w:hAnsi="Times New Roman" w:cs="Times New Roman"/>
          <w:szCs w:val="20"/>
        </w:rPr>
        <w:tab/>
      </w:r>
      <w:r w:rsidRPr="00963C18">
        <w:rPr>
          <w:rFonts w:ascii="Times New Roman" w:hAnsi="Times New Roman" w:cs="Times New Roman"/>
          <w:szCs w:val="20"/>
        </w:rPr>
        <w:tab/>
      </w:r>
      <w:r w:rsidRPr="00963C18">
        <w:rPr>
          <w:rFonts w:ascii="Times New Roman" w:hAnsi="Times New Roman" w:cs="Times New Roman"/>
          <w:szCs w:val="20"/>
        </w:rPr>
        <w:tab/>
      </w:r>
      <w:r w:rsidRPr="00963C18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     Н.Е. Кузнецова</w:t>
      </w:r>
    </w:p>
    <w:p w14:paraId="2CB17486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D0058F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72005C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984B938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C24D1F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156572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E18F51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440C83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A0E19F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FC570C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5A42960" w14:textId="77777777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5D3FC54" w14:textId="77777777" w:rsidR="00B977B2" w:rsidRDefault="00B977B2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83F2B0" w14:textId="77777777" w:rsidR="00B977B2" w:rsidRDefault="00B977B2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023169" w14:textId="77777777" w:rsidR="00B977B2" w:rsidRDefault="00B977B2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2E836D" w14:textId="77777777" w:rsidR="00B977B2" w:rsidRDefault="00B977B2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74D739" w14:textId="77777777" w:rsidR="00E55DE3" w:rsidRDefault="00E55DE3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716B77" w14:textId="77777777" w:rsidR="00E55DE3" w:rsidRDefault="00E55DE3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A349230" w14:textId="77777777" w:rsidR="00E55DE3" w:rsidRDefault="00E55DE3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D93319" w14:textId="77777777" w:rsidR="00B977B2" w:rsidRDefault="00B977B2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8A2312" w14:textId="77777777" w:rsidR="00B977B2" w:rsidRDefault="00B977B2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702CF9" w14:textId="77777777" w:rsidR="00B977B2" w:rsidRDefault="00B977B2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7A3894" w14:textId="77777777" w:rsidR="00B977B2" w:rsidRDefault="00B977B2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D963CD" w14:textId="0F838290" w:rsidR="007654BD" w:rsidRDefault="007654BD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33479EC" w14:textId="4F3621A2" w:rsidR="00B01AB4" w:rsidRDefault="00B01AB4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B527F4" w14:textId="42CAAF41" w:rsidR="00B01AB4" w:rsidRDefault="00B01AB4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B234DD" w14:textId="73A303D5" w:rsidR="00B01AB4" w:rsidRDefault="00B01AB4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D704D4" w14:textId="06E11C00" w:rsidR="00B01AB4" w:rsidRDefault="00B01AB4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4FBDD75" w14:textId="4D6B807C" w:rsidR="00B01AB4" w:rsidRDefault="00B01AB4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2CEA9E" w14:textId="46317382" w:rsidR="00B01AB4" w:rsidRDefault="00B01AB4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292055" w14:textId="712D5EBB" w:rsidR="00B01AB4" w:rsidRDefault="00B01AB4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D687BC" w14:textId="77777777" w:rsidR="00BC671C" w:rsidRDefault="00BC671C" w:rsidP="00B01AB4">
      <w:pPr>
        <w:ind w:left="5245"/>
        <w:rPr>
          <w:rFonts w:ascii="Times New Roman" w:hAnsi="Times New Roman" w:cs="Times New Roman"/>
          <w:sz w:val="28"/>
          <w:szCs w:val="28"/>
        </w:rPr>
      </w:pPr>
      <w:r w:rsidRPr="00BC67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6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1E6B3" w14:textId="77777777" w:rsidR="00B01AB4" w:rsidRDefault="00B01AB4" w:rsidP="00B01AB4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52CE5827" w14:textId="099473EF" w:rsidR="00BC671C" w:rsidRDefault="00B01AB4" w:rsidP="00B01AB4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671C" w:rsidRPr="00BC671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BC671C" w:rsidRPr="00BC671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24492">
        <w:rPr>
          <w:rFonts w:ascii="Times New Roman" w:hAnsi="Times New Roman" w:cs="Times New Roman"/>
          <w:sz w:val="28"/>
          <w:szCs w:val="28"/>
        </w:rPr>
        <w:t>Ивантеевского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71C" w:rsidRPr="00BC671C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71C" w:rsidRPr="00BC671C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14:paraId="5118A73C" w14:textId="7D911F39" w:rsidR="00BC671C" w:rsidRPr="00BC671C" w:rsidRDefault="00924492" w:rsidP="00B01AB4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701FC">
        <w:rPr>
          <w:rFonts w:ascii="Times New Roman" w:hAnsi="Times New Roman" w:cs="Times New Roman"/>
          <w:bCs/>
          <w:sz w:val="28"/>
          <w:szCs w:val="28"/>
        </w:rPr>
        <w:t>26.03.2024</w:t>
      </w:r>
      <w:r w:rsidR="00BC671C">
        <w:rPr>
          <w:rFonts w:ascii="Times New Roman" w:hAnsi="Times New Roman" w:cs="Times New Roman"/>
          <w:bCs/>
          <w:sz w:val="28"/>
          <w:szCs w:val="28"/>
        </w:rPr>
        <w:t xml:space="preserve"> 2024 г</w:t>
      </w:r>
      <w:r w:rsidR="00B01AB4">
        <w:rPr>
          <w:rFonts w:ascii="Times New Roman" w:hAnsi="Times New Roman" w:cs="Times New Roman"/>
          <w:bCs/>
          <w:sz w:val="28"/>
          <w:szCs w:val="28"/>
        </w:rPr>
        <w:t>ода</w:t>
      </w:r>
      <w:r w:rsidR="00BC671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1FC">
        <w:rPr>
          <w:rFonts w:ascii="Times New Roman" w:hAnsi="Times New Roman" w:cs="Times New Roman"/>
          <w:bCs/>
          <w:sz w:val="28"/>
          <w:szCs w:val="28"/>
        </w:rPr>
        <w:t>111</w:t>
      </w:r>
    </w:p>
    <w:p w14:paraId="2906347E" w14:textId="77777777" w:rsidR="00BD74E8" w:rsidRDefault="00BD74E8" w:rsidP="008E769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9316114" w14:textId="77777777" w:rsidR="00D753AC" w:rsidRDefault="00D753AC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188622" w14:textId="77777777" w:rsidR="001C22D5" w:rsidRDefault="001C22D5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3DDEC7AE" w14:textId="5F449232" w:rsidR="001C22D5" w:rsidRDefault="001C22D5" w:rsidP="00B0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организации деятельности в сфере социальной и культурной адаптации и интеграции иностранных граждан на территории </w:t>
      </w:r>
      <w:r w:rsidR="00924492">
        <w:rPr>
          <w:rFonts w:ascii="Times New Roman" w:hAnsi="Times New Roman" w:cs="Times New Roman"/>
          <w:sz w:val="28"/>
          <w:szCs w:val="28"/>
        </w:rPr>
        <w:t>Ивантеевского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269F2578" w14:textId="0BCB3916" w:rsidR="000B10E3" w:rsidRDefault="000B10E3" w:rsidP="00B01A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310"/>
        <w:gridCol w:w="7348"/>
      </w:tblGrid>
      <w:tr w:rsidR="00B01AB4" w:rsidRPr="0073400B" w14:paraId="2148A343" w14:textId="77777777" w:rsidTr="00D77780">
        <w:tc>
          <w:tcPr>
            <w:tcW w:w="2407" w:type="dxa"/>
          </w:tcPr>
          <w:p w14:paraId="1EF99215" w14:textId="519A4C9A" w:rsidR="00B01AB4" w:rsidRPr="0073400B" w:rsidRDefault="00924492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Басов В.В.</w:t>
            </w:r>
          </w:p>
        </w:tc>
        <w:tc>
          <w:tcPr>
            <w:tcW w:w="310" w:type="dxa"/>
          </w:tcPr>
          <w:p w14:paraId="6765FDB4" w14:textId="01905678" w:rsidR="00B01AB4" w:rsidRPr="0073400B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16A01499" w14:textId="7F651622" w:rsidR="00B01AB4" w:rsidRPr="0073400B" w:rsidRDefault="00B01AB4" w:rsidP="00B01A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0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924492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r w:rsidRPr="007340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района, председатель рабочей группы;</w:t>
            </w:r>
          </w:p>
          <w:p w14:paraId="4EC2C692" w14:textId="77777777" w:rsidR="00B01AB4" w:rsidRPr="0073400B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0A2D7C5F" w14:textId="77777777" w:rsidTr="00D77780">
        <w:tc>
          <w:tcPr>
            <w:tcW w:w="2407" w:type="dxa"/>
          </w:tcPr>
          <w:p w14:paraId="3C1F5C75" w14:textId="30996614" w:rsidR="00B01AB4" w:rsidRPr="0073400B" w:rsidRDefault="00924492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Болмосов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310" w:type="dxa"/>
          </w:tcPr>
          <w:p w14:paraId="1A2AC31B" w14:textId="1951DB8A" w:rsidR="00B01AB4" w:rsidRPr="0073400B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7885DE48" w14:textId="119F1BB4" w:rsidR="00B01AB4" w:rsidRDefault="00924492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первый заместитель главы администрации Ивантеевского муниципального района, </w:t>
            </w:r>
            <w:r w:rsidR="00B01AB4" w:rsidRPr="0073400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заместитель председателя рабочей группы;</w:t>
            </w:r>
          </w:p>
          <w:p w14:paraId="758BAB09" w14:textId="2B7D1470" w:rsidR="0073400B" w:rsidRPr="0073400B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0F9C467E" w14:textId="77777777" w:rsidTr="00D77780">
        <w:tc>
          <w:tcPr>
            <w:tcW w:w="2407" w:type="dxa"/>
          </w:tcPr>
          <w:p w14:paraId="3A8467E0" w14:textId="4E8A7EDA" w:rsidR="00B01AB4" w:rsidRPr="0073400B" w:rsidRDefault="00924492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Каленова С.В.</w:t>
            </w:r>
          </w:p>
        </w:tc>
        <w:tc>
          <w:tcPr>
            <w:tcW w:w="310" w:type="dxa"/>
          </w:tcPr>
          <w:p w14:paraId="0491C788" w14:textId="745FFB79" w:rsidR="00B01AB4" w:rsidRPr="0073400B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119FB7E6" w14:textId="53948759" w:rsidR="00B01AB4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3400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начальник </w:t>
            </w:r>
            <w:r w:rsidR="0092449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отдела организационно-контрольно-кадровой</w:t>
            </w:r>
            <w:r w:rsidRPr="0073400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92449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работы </w:t>
            </w:r>
            <w:r w:rsidRPr="0092449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администрации </w:t>
            </w:r>
            <w:r w:rsidR="00924492" w:rsidRPr="00924492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Ивантеевского</w:t>
            </w:r>
            <w:r w:rsidR="008E769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73400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муниципального района, секретарь рабочей группы.</w:t>
            </w:r>
          </w:p>
          <w:p w14:paraId="67A06700" w14:textId="42AD68F1" w:rsidR="0073400B" w:rsidRPr="0073400B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32CBEFAA" w14:textId="77777777" w:rsidTr="00D77780">
        <w:tc>
          <w:tcPr>
            <w:tcW w:w="10065" w:type="dxa"/>
            <w:gridSpan w:val="3"/>
          </w:tcPr>
          <w:p w14:paraId="65C2A60D" w14:textId="77777777" w:rsidR="00B01AB4" w:rsidRPr="0073400B" w:rsidRDefault="00B01AB4" w:rsidP="00B01A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00B">
              <w:rPr>
                <w:rFonts w:ascii="Times New Roman" w:hAnsi="Times New Roman" w:cs="Times New Roman"/>
                <w:bCs/>
                <w:sz w:val="28"/>
                <w:szCs w:val="28"/>
              </w:rPr>
              <w:t>Члены рабочей группы:</w:t>
            </w:r>
          </w:p>
          <w:p w14:paraId="4712AEE2" w14:textId="77777777" w:rsidR="00B01AB4" w:rsidRPr="0073400B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43009A68" w14:textId="77777777" w:rsidTr="00D77780">
        <w:tc>
          <w:tcPr>
            <w:tcW w:w="2407" w:type="dxa"/>
          </w:tcPr>
          <w:p w14:paraId="0CA0E0F1" w14:textId="7BC6572C" w:rsidR="00B01AB4" w:rsidRPr="00D77780" w:rsidRDefault="00DC34CB" w:rsidP="00DC34CB">
            <w:pPr>
              <w:pStyle w:val="ConsPlusTitle"/>
              <w:ind w:left="-250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ЗЗулкайдаева</w:t>
            </w:r>
            <w:proofErr w:type="spellEnd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Б.И.</w:t>
            </w:r>
          </w:p>
        </w:tc>
        <w:tc>
          <w:tcPr>
            <w:tcW w:w="310" w:type="dxa"/>
          </w:tcPr>
          <w:p w14:paraId="12E23BF8" w14:textId="213F3B18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48A94953" w14:textId="1202A006" w:rsidR="00B01AB4" w:rsidRPr="00D77780" w:rsidRDefault="00DC34C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Лидер лезгинской диаспоры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73400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(по согласованию);</w:t>
            </w:r>
          </w:p>
          <w:p w14:paraId="0C235856" w14:textId="375EBDEF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16940A82" w14:textId="77777777" w:rsidTr="00D77780">
        <w:tc>
          <w:tcPr>
            <w:tcW w:w="2407" w:type="dxa"/>
          </w:tcPr>
          <w:p w14:paraId="0A38187C" w14:textId="123D0274" w:rsidR="00B01AB4" w:rsidRPr="00D77780" w:rsidRDefault="00DC34C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Кузовенкова</w:t>
            </w:r>
            <w:proofErr w:type="spellEnd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И.Н.</w:t>
            </w:r>
          </w:p>
        </w:tc>
        <w:tc>
          <w:tcPr>
            <w:tcW w:w="310" w:type="dxa"/>
          </w:tcPr>
          <w:p w14:paraId="250FFAC1" w14:textId="11CAD9C5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316CAA71" w14:textId="6444D677" w:rsidR="00B01AB4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директор </w:t>
            </w:r>
            <w:r w:rsidR="00DC34CB"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>ГБПОУ СО "</w:t>
            </w:r>
            <w:proofErr w:type="spellStart"/>
            <w:r w:rsidR="00DC34CB"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E035CC"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вантеевский</w:t>
            </w:r>
            <w:proofErr w:type="spellEnd"/>
            <w:r w:rsidR="00E035CC"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техникум агропромышленных технологий и управления</w:t>
            </w:r>
            <w:r w:rsidR="00DC34CB"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  <w:r w:rsidR="00DC34C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8E7691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(по согласованию)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;</w:t>
            </w:r>
          </w:p>
          <w:p w14:paraId="7113904F" w14:textId="216EC447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3E63A5A6" w14:textId="77777777" w:rsidTr="00D77780">
        <w:tc>
          <w:tcPr>
            <w:tcW w:w="2407" w:type="dxa"/>
          </w:tcPr>
          <w:p w14:paraId="53302970" w14:textId="6E4738AF" w:rsidR="00B01AB4" w:rsidRPr="00D77780" w:rsidRDefault="00DC34C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Аллахярова</w:t>
            </w:r>
            <w:proofErr w:type="spellEnd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Л.С.</w:t>
            </w:r>
          </w:p>
        </w:tc>
        <w:tc>
          <w:tcPr>
            <w:tcW w:w="310" w:type="dxa"/>
          </w:tcPr>
          <w:p w14:paraId="79B28F51" w14:textId="2E110A13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3AC6E991" w14:textId="3498857C" w:rsidR="00B01AB4" w:rsidRPr="00D77780" w:rsidRDefault="00DC34C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Лидер азербайджанской диаспоры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73400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(по согласованию);</w:t>
            </w:r>
          </w:p>
          <w:p w14:paraId="52310A44" w14:textId="30D371F1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37807EC6" w14:textId="77777777" w:rsidTr="00D77780">
        <w:tc>
          <w:tcPr>
            <w:tcW w:w="2407" w:type="dxa"/>
          </w:tcPr>
          <w:p w14:paraId="2732B33C" w14:textId="6A1C4BDB" w:rsidR="00B01AB4" w:rsidRPr="00D77780" w:rsidRDefault="00DC34C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Дремова</w:t>
            </w:r>
            <w:proofErr w:type="spellEnd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310" w:type="dxa"/>
          </w:tcPr>
          <w:p w14:paraId="5F12BA5E" w14:textId="5EBC3485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6E78BE88" w14:textId="732DCE4B" w:rsidR="00B01AB4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начальник </w:t>
            </w:r>
            <w:r w:rsidR="00DC34C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миграционного пункта отделения </w:t>
            </w:r>
            <w:proofErr w:type="gramStart"/>
            <w:r w:rsidR="00DC34C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полиции  №</w:t>
            </w:r>
            <w:proofErr w:type="gramEnd"/>
            <w:r w:rsidR="00DC34C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1 в составе 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МО МВД России «Пугачевский» Саратовской области (по согласованию);</w:t>
            </w:r>
          </w:p>
          <w:p w14:paraId="6C84A37A" w14:textId="7BFB304C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565824C9" w14:textId="77777777" w:rsidTr="00D77780">
        <w:tc>
          <w:tcPr>
            <w:tcW w:w="2407" w:type="dxa"/>
          </w:tcPr>
          <w:p w14:paraId="284F3B9C" w14:textId="1051F1FD" w:rsidR="00B01AB4" w:rsidRPr="00D77780" w:rsidRDefault="00E035CC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Гусева Н.А.</w:t>
            </w:r>
          </w:p>
        </w:tc>
        <w:tc>
          <w:tcPr>
            <w:tcW w:w="310" w:type="dxa"/>
          </w:tcPr>
          <w:p w14:paraId="02AEA65F" w14:textId="7537C64D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0928D230" w14:textId="55230248" w:rsidR="00B01AB4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председатель Общественно</w:t>
            </w:r>
            <w:r w:rsidR="00E035CC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го совета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администрации </w:t>
            </w:r>
            <w:r w:rsidR="00E035CC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Ивантеевского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муниципального района</w:t>
            </w:r>
            <w:r w:rsidR="008E7691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(по согласованию)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;</w:t>
            </w:r>
          </w:p>
          <w:p w14:paraId="01312B56" w14:textId="2932490A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6769AF21" w14:textId="77777777" w:rsidTr="00D77780">
        <w:tc>
          <w:tcPr>
            <w:tcW w:w="2407" w:type="dxa"/>
          </w:tcPr>
          <w:p w14:paraId="2483FCA3" w14:textId="18E1B044" w:rsidR="00B01AB4" w:rsidRPr="00D77780" w:rsidRDefault="00E035CC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Ибрагимова В.Р.</w:t>
            </w:r>
          </w:p>
        </w:tc>
        <w:tc>
          <w:tcPr>
            <w:tcW w:w="310" w:type="dxa"/>
          </w:tcPr>
          <w:p w14:paraId="767FBA40" w14:textId="77BF7F11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1D191C91" w14:textId="69450691" w:rsidR="0073400B" w:rsidRPr="00D77780" w:rsidRDefault="0073400B" w:rsidP="00E035C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руководитель </w:t>
            </w:r>
            <w:r w:rsidR="00E035CC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Ивантеевского 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отделения общероссийского общественно-государственного движения детей и молодёжи </w:t>
            </w:r>
            <w:r w:rsidR="008E7691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Движение первых</w:t>
            </w:r>
            <w:r w:rsidR="008E7691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D77780" w:rsidRPr="00D77780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(по согласованию);</w:t>
            </w:r>
          </w:p>
        </w:tc>
      </w:tr>
      <w:tr w:rsidR="00B01AB4" w:rsidRPr="0073400B" w14:paraId="57D0FE13" w14:textId="77777777" w:rsidTr="00D77780">
        <w:tc>
          <w:tcPr>
            <w:tcW w:w="2407" w:type="dxa"/>
          </w:tcPr>
          <w:p w14:paraId="4ADC68DB" w14:textId="2EDF7CCB" w:rsidR="00B01AB4" w:rsidRPr="00D77780" w:rsidRDefault="00E035CC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Трдатян</w:t>
            </w:r>
            <w:proofErr w:type="spellEnd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14:paraId="04AF7CEB" w14:textId="087A9C33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30CD85D7" w14:textId="7A3C5750" w:rsidR="00B01AB4" w:rsidRPr="00D77780" w:rsidRDefault="00E035CC" w:rsidP="00B01AB4">
            <w:pPr>
              <w:pStyle w:val="ConsPlusTitle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Лидер армянской диаспоры</w:t>
            </w:r>
            <w:r w:rsidRPr="00D77780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73400B" w:rsidRPr="00D77780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(по согласованию)</w:t>
            </w:r>
            <w:r w:rsidR="008E7691" w:rsidRPr="00D77780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;</w:t>
            </w:r>
          </w:p>
          <w:p w14:paraId="5B57F14D" w14:textId="5E9FBAC8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263D8DBB" w14:textId="77777777" w:rsidTr="00D77780">
        <w:tc>
          <w:tcPr>
            <w:tcW w:w="2407" w:type="dxa"/>
          </w:tcPr>
          <w:p w14:paraId="7A0180D2" w14:textId="5D430A3B" w:rsidR="00B01AB4" w:rsidRPr="00D77780" w:rsidRDefault="00E035CC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Долгин С</w:t>
            </w:r>
            <w:r w:rsidR="0073400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.А.</w:t>
            </w:r>
          </w:p>
        </w:tc>
        <w:tc>
          <w:tcPr>
            <w:tcW w:w="310" w:type="dxa"/>
          </w:tcPr>
          <w:p w14:paraId="26B7E802" w14:textId="62C70F17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35388608" w14:textId="77777777" w:rsidR="00E035CC" w:rsidRPr="00D77780" w:rsidRDefault="0073400B" w:rsidP="00E035C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начальник </w:t>
            </w:r>
            <w:r w:rsidR="00E035CC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отделения </w:t>
            </w:r>
            <w:proofErr w:type="gramStart"/>
            <w:r w:rsidR="00E035CC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полиции  №</w:t>
            </w:r>
            <w:proofErr w:type="gramEnd"/>
            <w:r w:rsidR="00E035CC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1 в составе МО МВД России «Пугачевский» Саратовской области (по согласованию);</w:t>
            </w:r>
          </w:p>
          <w:p w14:paraId="784C67F8" w14:textId="1F63080C" w:rsidR="00B01AB4" w:rsidRPr="00D77780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290D0797" w14:textId="77777777" w:rsidTr="00D77780">
        <w:tc>
          <w:tcPr>
            <w:tcW w:w="2407" w:type="dxa"/>
          </w:tcPr>
          <w:p w14:paraId="78506DE1" w14:textId="7878FE98" w:rsidR="00B01AB4" w:rsidRPr="00D77780" w:rsidRDefault="003129F5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Козлова В.А.</w:t>
            </w:r>
          </w:p>
        </w:tc>
        <w:tc>
          <w:tcPr>
            <w:tcW w:w="310" w:type="dxa"/>
          </w:tcPr>
          <w:p w14:paraId="4094458D" w14:textId="099AD8E6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707148EE" w14:textId="6B41AE40" w:rsidR="00B01AB4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начальник управления образования администрации </w:t>
            </w:r>
            <w:r w:rsidR="003129F5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Ивантеевского 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муниципального</w:t>
            </w:r>
            <w:r w:rsidR="00E035CC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района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;</w:t>
            </w:r>
          </w:p>
          <w:p w14:paraId="133D12F5" w14:textId="57945442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3129F5" w14:paraId="6C8F6FE2" w14:textId="77777777" w:rsidTr="00D77780">
        <w:tc>
          <w:tcPr>
            <w:tcW w:w="2407" w:type="dxa"/>
          </w:tcPr>
          <w:p w14:paraId="495BEB36" w14:textId="2696C4A1" w:rsidR="00B01AB4" w:rsidRPr="00D77780" w:rsidRDefault="003129F5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Ахметзянов Р.С.</w:t>
            </w:r>
          </w:p>
        </w:tc>
        <w:tc>
          <w:tcPr>
            <w:tcW w:w="310" w:type="dxa"/>
          </w:tcPr>
          <w:p w14:paraId="665B4404" w14:textId="147FA67B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5868D2A9" w14:textId="719C2371" w:rsidR="00B01AB4" w:rsidRPr="00D77780" w:rsidRDefault="003129F5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Ивантеевского районного общества ветеранов войны, труда, Вооруженных сил и правоохранительных органов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73400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(по согласованию);</w:t>
            </w:r>
          </w:p>
          <w:p w14:paraId="564D3FA5" w14:textId="4507D450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0A8704B4" w14:textId="77777777" w:rsidTr="00D77780">
        <w:tc>
          <w:tcPr>
            <w:tcW w:w="2407" w:type="dxa"/>
          </w:tcPr>
          <w:p w14:paraId="71FE2DCF" w14:textId="5AD7A3A0" w:rsidR="00B01AB4" w:rsidRPr="00D77780" w:rsidRDefault="00E035CC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Пеканова</w:t>
            </w:r>
            <w:proofErr w:type="spellEnd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14:paraId="3F30612D" w14:textId="002275A2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1CDC7746" w14:textId="50188BAB" w:rsidR="00B01AB4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начальник </w:t>
            </w:r>
            <w:r w:rsidR="00E035CC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отдела культуры и кино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администрации </w:t>
            </w:r>
            <w:r w:rsidR="00E035CC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Ивантеевского 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муниципального</w:t>
            </w:r>
            <w:r w:rsidR="00E035CC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района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;</w:t>
            </w:r>
          </w:p>
          <w:p w14:paraId="3E0CC24E" w14:textId="48666FD1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3A3B2290" w14:textId="77777777" w:rsidTr="00D77780">
        <w:tc>
          <w:tcPr>
            <w:tcW w:w="2407" w:type="dxa"/>
          </w:tcPr>
          <w:p w14:paraId="0DC2B606" w14:textId="659F4F66" w:rsidR="00B01AB4" w:rsidRPr="00D77780" w:rsidRDefault="0073400B" w:rsidP="00E035C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Мустафин </w:t>
            </w:r>
            <w:r w:rsidR="00E035CC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Р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  <w:r w:rsidR="00E035CC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Ф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14:paraId="01CDB304" w14:textId="45077D20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1D456BB3" w14:textId="61AFFD08" w:rsidR="00B01AB4" w:rsidRPr="00D77780" w:rsidRDefault="00E035CC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Имам мусульманской мечети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73400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(по согласованию);</w:t>
            </w:r>
          </w:p>
          <w:p w14:paraId="4B5941B9" w14:textId="50D883CF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297E8B99" w14:textId="77777777" w:rsidTr="00D77780">
        <w:tc>
          <w:tcPr>
            <w:tcW w:w="2407" w:type="dxa"/>
          </w:tcPr>
          <w:p w14:paraId="6DE81C53" w14:textId="7C5F66E4" w:rsidR="00B01AB4" w:rsidRPr="00D77780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7C937B3C" w14:textId="2BB5E6AE" w:rsidR="00B01AB4" w:rsidRPr="00D77780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348" w:type="dxa"/>
          </w:tcPr>
          <w:p w14:paraId="40EB99F8" w14:textId="0B418128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6D7DDD91" w14:textId="77777777" w:rsidTr="00D77780">
        <w:tc>
          <w:tcPr>
            <w:tcW w:w="2407" w:type="dxa"/>
          </w:tcPr>
          <w:p w14:paraId="51C47315" w14:textId="003E1B1F" w:rsidR="00B01AB4" w:rsidRPr="00D77780" w:rsidRDefault="0073400B" w:rsidP="00D77780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Отец </w:t>
            </w:r>
            <w:r w:rsidR="00E035CC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Григорий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(</w:t>
            </w:r>
            <w:r w:rsidR="00D77780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Петров)</w:t>
            </w:r>
          </w:p>
        </w:tc>
        <w:tc>
          <w:tcPr>
            <w:tcW w:w="310" w:type="dxa"/>
          </w:tcPr>
          <w:p w14:paraId="787FD2AE" w14:textId="0D076198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1C139A18" w14:textId="2C30FAD0" w:rsidR="00B01AB4" w:rsidRPr="00D77780" w:rsidRDefault="00E035CC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Настоятель прихода Свято-Троицкой церкви с. Ивантеевка</w:t>
            </w:r>
            <w:r w:rsidR="0073400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(по согласованию);</w:t>
            </w:r>
          </w:p>
          <w:p w14:paraId="5AC25D30" w14:textId="27DB1DD1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18A8C883" w14:textId="77777777" w:rsidTr="00D77780">
        <w:tc>
          <w:tcPr>
            <w:tcW w:w="2407" w:type="dxa"/>
          </w:tcPr>
          <w:p w14:paraId="0B4C5334" w14:textId="5C10B791" w:rsidR="00B01AB4" w:rsidRPr="00D77780" w:rsidRDefault="00D77780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Исниязов</w:t>
            </w:r>
            <w:proofErr w:type="spellEnd"/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А.Б.</w:t>
            </w:r>
          </w:p>
        </w:tc>
        <w:tc>
          <w:tcPr>
            <w:tcW w:w="310" w:type="dxa"/>
          </w:tcPr>
          <w:p w14:paraId="0A20A78B" w14:textId="6F37B046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21C83512" w14:textId="1DD52E48" w:rsidR="0073400B" w:rsidRPr="00D77780" w:rsidRDefault="00D77780" w:rsidP="00D7778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главный специалист</w:t>
            </w:r>
            <w:r w:rsidR="0073400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 делам</w:t>
            </w:r>
            <w:r w:rsidR="0073400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молодеж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и и</w:t>
            </w:r>
            <w:r w:rsidR="0073400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спорта администрации 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Ивантеевского </w:t>
            </w:r>
            <w:r w:rsidR="0073400B"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муниципального района;</w:t>
            </w:r>
          </w:p>
        </w:tc>
      </w:tr>
      <w:tr w:rsidR="00B01AB4" w:rsidRPr="0073400B" w14:paraId="7D27E0C1" w14:textId="77777777" w:rsidTr="00D77780">
        <w:tc>
          <w:tcPr>
            <w:tcW w:w="2407" w:type="dxa"/>
          </w:tcPr>
          <w:p w14:paraId="32CA2B11" w14:textId="3A45AB9B" w:rsidR="00B01AB4" w:rsidRPr="00D77780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10E2FA3A" w14:textId="62F05DA7" w:rsidR="00B01AB4" w:rsidRPr="00D77780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348" w:type="dxa"/>
          </w:tcPr>
          <w:p w14:paraId="6EA64EBF" w14:textId="475D33C4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3496FD9A" w14:textId="77777777" w:rsidTr="00D77780">
        <w:tc>
          <w:tcPr>
            <w:tcW w:w="2407" w:type="dxa"/>
          </w:tcPr>
          <w:p w14:paraId="470F495C" w14:textId="1075E0D2" w:rsidR="00B01AB4" w:rsidRPr="00D77780" w:rsidRDefault="00D77780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Клюева Л.Н.</w:t>
            </w:r>
          </w:p>
        </w:tc>
        <w:tc>
          <w:tcPr>
            <w:tcW w:w="310" w:type="dxa"/>
          </w:tcPr>
          <w:p w14:paraId="307E1F45" w14:textId="350D0561" w:rsidR="00B01AB4" w:rsidRPr="00D77780" w:rsidRDefault="008E7691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14:paraId="69E943A9" w14:textId="7041415D" w:rsidR="00B01AB4" w:rsidRPr="00D77780" w:rsidRDefault="00D77780" w:rsidP="00B01AB4">
            <w:pPr>
              <w:pStyle w:val="ConsPlusTitle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– главный </w:t>
            </w:r>
            <w:proofErr w:type="gramStart"/>
            <w:r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редактор  газеты</w:t>
            </w:r>
            <w:proofErr w:type="gramEnd"/>
            <w:r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Ивантеевский</w:t>
            </w:r>
            <w:proofErr w:type="spellEnd"/>
            <w:r w:rsidRPr="00D777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вестник»</w:t>
            </w:r>
            <w:r w:rsidRPr="00D777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(по согласованию);</w:t>
            </w:r>
          </w:p>
          <w:p w14:paraId="71827387" w14:textId="208A04DD" w:rsidR="0073400B" w:rsidRPr="00D77780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47CDAC7F" w14:textId="77777777" w:rsidTr="00D77780">
        <w:tc>
          <w:tcPr>
            <w:tcW w:w="2407" w:type="dxa"/>
          </w:tcPr>
          <w:p w14:paraId="093CA476" w14:textId="46E7A677" w:rsidR="00B01AB4" w:rsidRPr="0073400B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767DF07F" w14:textId="313B3186" w:rsidR="00B01AB4" w:rsidRPr="0073400B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348" w:type="dxa"/>
          </w:tcPr>
          <w:p w14:paraId="588029BA" w14:textId="77777777" w:rsidR="00B01AB4" w:rsidRPr="0073400B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56B39090" w14:textId="77777777" w:rsidTr="00D77780">
        <w:tc>
          <w:tcPr>
            <w:tcW w:w="2407" w:type="dxa"/>
          </w:tcPr>
          <w:p w14:paraId="31AD0ACB" w14:textId="0D28BE07" w:rsidR="00B01AB4" w:rsidRPr="0073400B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5683DA9F" w14:textId="3FE9F354" w:rsidR="00B01AB4" w:rsidRPr="0073400B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348" w:type="dxa"/>
          </w:tcPr>
          <w:p w14:paraId="1B66ED8A" w14:textId="34D59F22" w:rsidR="0073400B" w:rsidRPr="0073400B" w:rsidRDefault="0073400B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01AB4" w:rsidRPr="0073400B" w14:paraId="0C732A8C" w14:textId="77777777" w:rsidTr="00D77780">
        <w:tc>
          <w:tcPr>
            <w:tcW w:w="2407" w:type="dxa"/>
          </w:tcPr>
          <w:p w14:paraId="76C6AB2B" w14:textId="70C0CA92" w:rsidR="00B01AB4" w:rsidRPr="0073400B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3EA19B04" w14:textId="248A8298" w:rsidR="00B01AB4" w:rsidRPr="0073400B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348" w:type="dxa"/>
          </w:tcPr>
          <w:p w14:paraId="58C4AECF" w14:textId="6F0EC438" w:rsidR="00B01AB4" w:rsidRPr="0073400B" w:rsidRDefault="00B01AB4" w:rsidP="00B01AB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14:paraId="61D2F0B9" w14:textId="77777777" w:rsidR="00924492" w:rsidRPr="00963C18" w:rsidRDefault="00924492" w:rsidP="00924492">
      <w:pPr>
        <w:tabs>
          <w:tab w:val="left" w:pos="0"/>
        </w:tabs>
        <w:ind w:left="1843" w:hanging="1843"/>
        <w:jc w:val="both"/>
        <w:rPr>
          <w:rFonts w:ascii="Times New Roman" w:hAnsi="Times New Roman" w:cs="Times New Roman"/>
          <w:b/>
          <w:szCs w:val="20"/>
        </w:rPr>
      </w:pPr>
      <w:r w:rsidRPr="00963C18">
        <w:rPr>
          <w:rFonts w:ascii="Times New Roman" w:hAnsi="Times New Roman" w:cs="Times New Roman"/>
          <w:b/>
          <w:szCs w:val="20"/>
        </w:rPr>
        <w:t xml:space="preserve">Верно: </w:t>
      </w:r>
      <w:r>
        <w:rPr>
          <w:rFonts w:ascii="Times New Roman" w:hAnsi="Times New Roman" w:cs="Times New Roman"/>
          <w:b/>
          <w:szCs w:val="20"/>
        </w:rPr>
        <w:t xml:space="preserve">И. о. </w:t>
      </w:r>
      <w:r w:rsidRPr="00963C18">
        <w:rPr>
          <w:rFonts w:ascii="Times New Roman" w:hAnsi="Times New Roman" w:cs="Times New Roman"/>
          <w:b/>
          <w:szCs w:val="20"/>
        </w:rPr>
        <w:t>Управляющ</w:t>
      </w:r>
      <w:r>
        <w:rPr>
          <w:rFonts w:ascii="Times New Roman" w:hAnsi="Times New Roman" w:cs="Times New Roman"/>
          <w:b/>
          <w:szCs w:val="20"/>
        </w:rPr>
        <w:t>ей</w:t>
      </w:r>
      <w:r w:rsidRPr="00963C18">
        <w:rPr>
          <w:rFonts w:ascii="Times New Roman" w:hAnsi="Times New Roman" w:cs="Times New Roman"/>
          <w:b/>
          <w:szCs w:val="20"/>
        </w:rPr>
        <w:t xml:space="preserve"> делами </w:t>
      </w:r>
    </w:p>
    <w:p w14:paraId="7469C66A" w14:textId="77777777" w:rsidR="00924492" w:rsidRPr="00963C18" w:rsidRDefault="00924492" w:rsidP="00924492">
      <w:pPr>
        <w:tabs>
          <w:tab w:val="left" w:pos="0"/>
        </w:tabs>
        <w:ind w:left="1843" w:hanging="992"/>
        <w:jc w:val="both"/>
        <w:rPr>
          <w:rFonts w:ascii="Times New Roman" w:hAnsi="Times New Roman" w:cs="Times New Roman"/>
          <w:b/>
          <w:szCs w:val="20"/>
        </w:rPr>
      </w:pPr>
      <w:r w:rsidRPr="00963C18">
        <w:rPr>
          <w:rFonts w:ascii="Times New Roman" w:hAnsi="Times New Roman" w:cs="Times New Roman"/>
          <w:b/>
          <w:szCs w:val="20"/>
        </w:rPr>
        <w:t>администрации Ивантеевского</w:t>
      </w:r>
    </w:p>
    <w:p w14:paraId="18EDCF37" w14:textId="77777777" w:rsidR="00924492" w:rsidRDefault="00924492" w:rsidP="00924492">
      <w:pPr>
        <w:tabs>
          <w:tab w:val="left" w:pos="0"/>
        </w:tabs>
        <w:ind w:left="1843" w:hanging="992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63C18">
        <w:rPr>
          <w:rFonts w:ascii="Times New Roman" w:hAnsi="Times New Roman" w:cs="Times New Roman"/>
          <w:b/>
          <w:szCs w:val="20"/>
        </w:rPr>
        <w:t xml:space="preserve">муниципального района          </w:t>
      </w:r>
      <w:r w:rsidRPr="00963C18">
        <w:rPr>
          <w:rFonts w:ascii="Times New Roman" w:hAnsi="Times New Roman" w:cs="Times New Roman"/>
          <w:b/>
          <w:szCs w:val="20"/>
        </w:rPr>
        <w:tab/>
      </w:r>
      <w:r w:rsidRPr="00963C18">
        <w:rPr>
          <w:rFonts w:ascii="Times New Roman" w:hAnsi="Times New Roman" w:cs="Times New Roman"/>
          <w:b/>
          <w:szCs w:val="20"/>
        </w:rPr>
        <w:tab/>
      </w:r>
      <w:r w:rsidRPr="00963C18">
        <w:rPr>
          <w:rFonts w:ascii="Times New Roman" w:hAnsi="Times New Roman" w:cs="Times New Roman"/>
          <w:b/>
          <w:szCs w:val="20"/>
        </w:rPr>
        <w:tab/>
      </w:r>
      <w:r w:rsidRPr="00963C18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 xml:space="preserve">        Н.Е. Кузнецова</w:t>
      </w:r>
    </w:p>
    <w:p w14:paraId="119D3578" w14:textId="77777777" w:rsidR="000B10E3" w:rsidRDefault="000B10E3" w:rsidP="008E7691">
      <w:pPr>
        <w:rPr>
          <w:rFonts w:ascii="Times New Roman" w:hAnsi="Times New Roman" w:cs="Times New Roman"/>
          <w:sz w:val="28"/>
          <w:szCs w:val="28"/>
        </w:rPr>
      </w:pPr>
    </w:p>
    <w:sectPr w:rsidR="000B10E3" w:rsidSect="00B01AB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C0"/>
    <w:rsid w:val="00012215"/>
    <w:rsid w:val="00035480"/>
    <w:rsid w:val="0004777C"/>
    <w:rsid w:val="000B10E3"/>
    <w:rsid w:val="000E4C3D"/>
    <w:rsid w:val="001B2F03"/>
    <w:rsid w:val="001B6207"/>
    <w:rsid w:val="001C22D5"/>
    <w:rsid w:val="002B10F3"/>
    <w:rsid w:val="002E36A4"/>
    <w:rsid w:val="003129F5"/>
    <w:rsid w:val="003B1BA6"/>
    <w:rsid w:val="003D4F8A"/>
    <w:rsid w:val="00421174"/>
    <w:rsid w:val="004E061F"/>
    <w:rsid w:val="005E32B1"/>
    <w:rsid w:val="005F3024"/>
    <w:rsid w:val="006772D5"/>
    <w:rsid w:val="0067793F"/>
    <w:rsid w:val="0073400B"/>
    <w:rsid w:val="00736EE6"/>
    <w:rsid w:val="00745085"/>
    <w:rsid w:val="007654BD"/>
    <w:rsid w:val="007B25C0"/>
    <w:rsid w:val="00856745"/>
    <w:rsid w:val="008776DE"/>
    <w:rsid w:val="008E7691"/>
    <w:rsid w:val="00924492"/>
    <w:rsid w:val="0098375A"/>
    <w:rsid w:val="009D52CD"/>
    <w:rsid w:val="009E6828"/>
    <w:rsid w:val="00A3644C"/>
    <w:rsid w:val="00A7775C"/>
    <w:rsid w:val="00AB7A88"/>
    <w:rsid w:val="00B01AB4"/>
    <w:rsid w:val="00B977B2"/>
    <w:rsid w:val="00BC6433"/>
    <w:rsid w:val="00BC671C"/>
    <w:rsid w:val="00BD74E8"/>
    <w:rsid w:val="00C274E6"/>
    <w:rsid w:val="00D0378D"/>
    <w:rsid w:val="00D753AC"/>
    <w:rsid w:val="00D77780"/>
    <w:rsid w:val="00DC34CB"/>
    <w:rsid w:val="00E035CC"/>
    <w:rsid w:val="00E057A4"/>
    <w:rsid w:val="00E40AC4"/>
    <w:rsid w:val="00E55DE3"/>
    <w:rsid w:val="00E701FC"/>
    <w:rsid w:val="00F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1CDF"/>
  <w15:chartTrackingRefBased/>
  <w15:docId w15:val="{5D84E1A0-DD71-44A3-9DB7-20E4D23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776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5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25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25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C4"/>
    <w:rPr>
      <w:rFonts w:ascii="Segoe UI" w:hAnsi="Segoe UI" w:cs="Segoe UI"/>
      <w:sz w:val="18"/>
      <w:szCs w:val="18"/>
    </w:rPr>
  </w:style>
  <w:style w:type="character" w:customStyle="1" w:styleId="a5">
    <w:name w:val="Цветовое выделение"/>
    <w:uiPriority w:val="99"/>
    <w:rsid w:val="00BD74E8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uiPriority w:val="99"/>
    <w:rsid w:val="00BD74E8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7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B0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87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КАРПУНИНА</dc:creator>
  <cp:keywords/>
  <dc:description/>
  <cp:lastModifiedBy>Admin</cp:lastModifiedBy>
  <cp:revision>40</cp:revision>
  <cp:lastPrinted>2024-03-26T11:59:00Z</cp:lastPrinted>
  <dcterms:created xsi:type="dcterms:W3CDTF">2024-02-28T13:10:00Z</dcterms:created>
  <dcterms:modified xsi:type="dcterms:W3CDTF">2024-03-26T12:00:00Z</dcterms:modified>
</cp:coreProperties>
</file>