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СОВЕТ</w:t>
      </w:r>
    </w:p>
    <w:p w:rsidR="00C03370" w:rsidRDefault="00C30B85" w:rsidP="00C30B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C03370" w:rsidRPr="004620C8">
        <w:rPr>
          <w:b/>
          <w:sz w:val="28"/>
          <w:szCs w:val="28"/>
        </w:rPr>
        <w:t xml:space="preserve">  МУНИЦИПАЛЬНОГО  ОБРАЗОВАНИЯ</w:t>
      </w:r>
    </w:p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ИВАНТЕЕВСКОГО МУНИЦИПАЛЬНОГО  РАЙОНА</w:t>
      </w:r>
    </w:p>
    <w:p w:rsidR="00C03370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C03370" w:rsidRPr="004620C8" w:rsidRDefault="00C03370" w:rsidP="00C30B85">
      <w:pPr>
        <w:ind w:left="360"/>
        <w:jc w:val="center"/>
        <w:rPr>
          <w:sz w:val="28"/>
          <w:szCs w:val="28"/>
        </w:rPr>
      </w:pPr>
    </w:p>
    <w:p w:rsidR="00C03370" w:rsidRPr="004B4930" w:rsidRDefault="00784258" w:rsidP="00C03370">
      <w:pPr>
        <w:jc w:val="center"/>
      </w:pPr>
      <w:r>
        <w:t xml:space="preserve">Сто тринадцатое </w:t>
      </w:r>
      <w:r w:rsidR="00C03370" w:rsidRPr="004B4930">
        <w:t xml:space="preserve">заседание  </w:t>
      </w:r>
      <w:r w:rsidR="00B453CF">
        <w:t>третьего</w:t>
      </w:r>
      <w:r w:rsidR="00C03370" w:rsidRPr="004B4930">
        <w:t xml:space="preserve">  созыва</w:t>
      </w:r>
    </w:p>
    <w:p w:rsidR="00C03370" w:rsidRPr="00E20304" w:rsidRDefault="00C03370" w:rsidP="00C03370">
      <w:pPr>
        <w:ind w:left="360"/>
        <w:jc w:val="center"/>
        <w:rPr>
          <w:b/>
          <w:sz w:val="28"/>
          <w:szCs w:val="28"/>
        </w:rPr>
      </w:pPr>
    </w:p>
    <w:p w:rsidR="00C03370" w:rsidRDefault="00C03370" w:rsidP="00B453CF">
      <w:pPr>
        <w:ind w:left="708" w:hanging="708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№ </w:t>
      </w:r>
      <w:r w:rsidR="00784258">
        <w:rPr>
          <w:b/>
          <w:sz w:val="28"/>
          <w:szCs w:val="28"/>
        </w:rPr>
        <w:t>31</w:t>
      </w:r>
    </w:p>
    <w:p w:rsidR="00C03370" w:rsidRDefault="00C03370" w:rsidP="00C03370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C03370" w:rsidRDefault="00784258" w:rsidP="00C03370">
      <w:r>
        <w:t>о</w:t>
      </w:r>
      <w:r w:rsidR="00C03370" w:rsidRPr="004B4930">
        <w:t xml:space="preserve">т </w:t>
      </w:r>
      <w:r>
        <w:t>12</w:t>
      </w:r>
      <w:r w:rsidR="00C03370">
        <w:t xml:space="preserve"> </w:t>
      </w:r>
      <w:r w:rsidR="001F4EC4">
        <w:t>августа</w:t>
      </w:r>
      <w:r w:rsidR="00B453CF">
        <w:t xml:space="preserve"> </w:t>
      </w:r>
      <w:r w:rsidR="00C03370">
        <w:t xml:space="preserve"> 201</w:t>
      </w:r>
      <w:r>
        <w:t>6</w:t>
      </w:r>
      <w:r w:rsidR="00F26D87">
        <w:t xml:space="preserve">  года</w:t>
      </w:r>
      <w:r w:rsidR="00C03370">
        <w:t xml:space="preserve">                          </w:t>
      </w:r>
    </w:p>
    <w:p w:rsidR="00C03370" w:rsidRPr="004B4930" w:rsidRDefault="00C03370" w:rsidP="00C03370">
      <w:r>
        <w:t xml:space="preserve">                                                                 </w:t>
      </w:r>
      <w:r w:rsidRPr="004B4930">
        <w:t xml:space="preserve">с. </w:t>
      </w:r>
      <w:r w:rsidR="00257ACC">
        <w:t>Яблоновый Гай</w:t>
      </w:r>
      <w:r w:rsidRPr="004B4930">
        <w:t xml:space="preserve"> </w:t>
      </w:r>
    </w:p>
    <w:p w:rsidR="00C03370" w:rsidRPr="004B4930" w:rsidRDefault="00C03370" w:rsidP="00C03370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C03370" w:rsidRDefault="00C03370" w:rsidP="00C03370">
      <w:pPr>
        <w:rPr>
          <w:b/>
        </w:rPr>
      </w:pPr>
      <w:r w:rsidRPr="004B4930">
        <w:rPr>
          <w:b/>
        </w:rPr>
        <w:t xml:space="preserve">О </w:t>
      </w:r>
      <w:r w:rsidR="00B453CF">
        <w:rPr>
          <w:b/>
        </w:rPr>
        <w:t>предоставлении отпуска</w:t>
      </w:r>
    </w:p>
    <w:p w:rsidR="00B453CF" w:rsidRDefault="00B453CF" w:rsidP="00C03370">
      <w:pPr>
        <w:rPr>
          <w:b/>
        </w:rPr>
      </w:pPr>
      <w:r>
        <w:rPr>
          <w:b/>
        </w:rPr>
        <w:t>за 201</w:t>
      </w:r>
      <w:r w:rsidR="00784258">
        <w:rPr>
          <w:b/>
        </w:rPr>
        <w:t>6</w:t>
      </w:r>
      <w:r>
        <w:rPr>
          <w:b/>
        </w:rPr>
        <w:t xml:space="preserve"> год главе администрации</w:t>
      </w:r>
    </w:p>
    <w:p w:rsidR="009C783F" w:rsidRDefault="00257ACC" w:rsidP="00C03370">
      <w:pPr>
        <w:rPr>
          <w:b/>
        </w:rPr>
      </w:pPr>
      <w:r>
        <w:rPr>
          <w:b/>
        </w:rPr>
        <w:t>Яблоново-Гайского</w:t>
      </w:r>
      <w:r w:rsidR="009C783F">
        <w:rPr>
          <w:b/>
        </w:rPr>
        <w:t xml:space="preserve"> муниципального образования</w:t>
      </w:r>
    </w:p>
    <w:p w:rsidR="009C783F" w:rsidRDefault="009C783F" w:rsidP="00C03370">
      <w:pPr>
        <w:rPr>
          <w:b/>
        </w:rPr>
      </w:pPr>
      <w:r>
        <w:rPr>
          <w:b/>
        </w:rPr>
        <w:t>органам местного самоуправления</w:t>
      </w:r>
    </w:p>
    <w:p w:rsidR="00C03370" w:rsidRPr="004B4930" w:rsidRDefault="009C783F" w:rsidP="00C03370">
      <w:pPr>
        <w:rPr>
          <w:b/>
        </w:rPr>
      </w:pPr>
      <w:r>
        <w:rPr>
          <w:b/>
        </w:rPr>
        <w:t>Ивантеевского муниципального района</w:t>
      </w:r>
    </w:p>
    <w:p w:rsidR="00C03370" w:rsidRPr="004B4930" w:rsidRDefault="00C03370" w:rsidP="00C03370"/>
    <w:p w:rsidR="00C03370" w:rsidRPr="004B4930" w:rsidRDefault="00C03370" w:rsidP="00257ACC">
      <w:pPr>
        <w:jc w:val="both"/>
        <w:rPr>
          <w:b/>
        </w:rPr>
      </w:pPr>
      <w:r w:rsidRPr="004B4930">
        <w:tab/>
        <w:t>В соо</w:t>
      </w:r>
      <w:r w:rsidR="009C783F">
        <w:t>тветствии с</w:t>
      </w:r>
      <w:r w:rsidR="00B453CF">
        <w:t>о статьей 31.1 Устава Яблоново-Гайского муниципального обр</w:t>
      </w:r>
      <w:r w:rsidR="00B453CF">
        <w:t>а</w:t>
      </w:r>
      <w:r w:rsidR="00B453CF">
        <w:t xml:space="preserve">зования </w:t>
      </w:r>
      <w:r w:rsidRPr="004B4930">
        <w:t xml:space="preserve">Ивантеевского муниципального района Саратовской области, Совет  </w:t>
      </w:r>
      <w:r w:rsidR="00257ACC">
        <w:t>Яблоново-Гайского</w:t>
      </w:r>
      <w:r w:rsidRPr="004B4930">
        <w:t xml:space="preserve">  муниципального образования </w:t>
      </w:r>
      <w:r w:rsidRPr="004B4930">
        <w:rPr>
          <w:b/>
        </w:rPr>
        <w:t xml:space="preserve">РЕШИЛ: </w:t>
      </w:r>
    </w:p>
    <w:p w:rsidR="004719AC" w:rsidRDefault="00B453CF" w:rsidP="00257ACC">
      <w:pPr>
        <w:pStyle w:val="a3"/>
        <w:numPr>
          <w:ilvl w:val="0"/>
          <w:numId w:val="1"/>
        </w:numPr>
        <w:jc w:val="both"/>
      </w:pPr>
      <w:r>
        <w:t xml:space="preserve">Предоставить ежегодный основной оплачиваемый отпуск главе администрации Яблоново-Гайского муниципального образованиям Ивантеевского муниципального района Саратовской области Баннову Г.В. за период с </w:t>
      </w:r>
      <w:r w:rsidR="004719AC">
        <w:t>27 марта 201</w:t>
      </w:r>
      <w:r w:rsidR="00784258">
        <w:t>6</w:t>
      </w:r>
      <w:r w:rsidR="004719AC">
        <w:t xml:space="preserve"> года по 26 марта 201</w:t>
      </w:r>
      <w:r w:rsidR="00DD0F2C">
        <w:t>7 года в количестве 19</w:t>
      </w:r>
      <w:r w:rsidR="00784258">
        <w:t xml:space="preserve"> </w:t>
      </w:r>
      <w:proofErr w:type="gramStart"/>
      <w:r w:rsidR="00784258">
        <w:t>календарных</w:t>
      </w:r>
      <w:proofErr w:type="gramEnd"/>
      <w:r w:rsidR="002958EC">
        <w:t xml:space="preserve"> </w:t>
      </w:r>
      <w:r w:rsidR="00784258">
        <w:t>дня</w:t>
      </w:r>
      <w:r w:rsidR="004719AC">
        <w:t xml:space="preserve"> с </w:t>
      </w:r>
      <w:r w:rsidR="00DD0F2C">
        <w:t>31</w:t>
      </w:r>
      <w:r w:rsidR="009C092C">
        <w:t xml:space="preserve"> </w:t>
      </w:r>
      <w:r w:rsidR="00784258">
        <w:t>августа</w:t>
      </w:r>
      <w:r w:rsidR="004719AC">
        <w:t xml:space="preserve"> 201</w:t>
      </w:r>
      <w:r w:rsidR="00784258">
        <w:t>6</w:t>
      </w:r>
      <w:r w:rsidR="002958EC">
        <w:t xml:space="preserve"> года по </w:t>
      </w:r>
      <w:r w:rsidR="001F4EC4">
        <w:t>1</w:t>
      </w:r>
      <w:r w:rsidR="00784258">
        <w:t>8</w:t>
      </w:r>
      <w:r w:rsidR="004719AC">
        <w:t xml:space="preserve"> </w:t>
      </w:r>
      <w:r w:rsidR="00903492">
        <w:t>сентября</w:t>
      </w:r>
      <w:r w:rsidR="00DD0F2C">
        <w:t xml:space="preserve"> 2016</w:t>
      </w:r>
      <w:r w:rsidR="004719AC">
        <w:t xml:space="preserve"> года.</w:t>
      </w:r>
    </w:p>
    <w:p w:rsidR="004719AC" w:rsidRDefault="004719AC" w:rsidP="00257ACC">
      <w:pPr>
        <w:pStyle w:val="a3"/>
        <w:numPr>
          <w:ilvl w:val="0"/>
          <w:numId w:val="1"/>
        </w:numPr>
        <w:jc w:val="both"/>
      </w:pPr>
      <w:r>
        <w:t>Выплатить материальную помощь в размере 2 должностных окладов и единовр</w:t>
      </w:r>
      <w:r>
        <w:t>е</w:t>
      </w:r>
      <w:r>
        <w:t>менную выплату при предоставлении ежегодного основного оплачиваемого отпу</w:t>
      </w:r>
      <w:r>
        <w:t>с</w:t>
      </w:r>
      <w:r>
        <w:t>ка</w:t>
      </w:r>
      <w:r w:rsidR="001F4EC4">
        <w:t xml:space="preserve"> в размере 2 должностных окладов</w:t>
      </w:r>
      <w:r>
        <w:t>.</w:t>
      </w:r>
    </w:p>
    <w:p w:rsidR="009C783F" w:rsidRDefault="004719AC" w:rsidP="00257ACC">
      <w:pPr>
        <w:pStyle w:val="a3"/>
        <w:numPr>
          <w:ilvl w:val="0"/>
          <w:numId w:val="1"/>
        </w:numPr>
        <w:jc w:val="both"/>
      </w:pPr>
      <w:r>
        <w:t xml:space="preserve">Основание: график предоставления отпусков, личное заявление. </w:t>
      </w: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D643A4" w:rsidRPr="004B4930" w:rsidRDefault="00D643A4" w:rsidP="00D643A4">
      <w:pPr>
        <w:jc w:val="both"/>
        <w:rPr>
          <w:b/>
        </w:rPr>
      </w:pPr>
      <w:r w:rsidRPr="004B4930">
        <w:rPr>
          <w:b/>
        </w:rPr>
        <w:t xml:space="preserve">Глава   </w:t>
      </w:r>
      <w:r>
        <w:rPr>
          <w:b/>
        </w:rPr>
        <w:t>Яблоново-Гайского</w:t>
      </w:r>
    </w:p>
    <w:p w:rsidR="005E4CD6" w:rsidRDefault="00D643A4" w:rsidP="00D643A4">
      <w:pPr>
        <w:jc w:val="both"/>
      </w:pPr>
      <w:r w:rsidRPr="004B4930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Л.А. Решетова</w:t>
      </w:r>
      <w:r w:rsidRPr="004B4930">
        <w:rPr>
          <w:b/>
        </w:rPr>
        <w:t xml:space="preserve">            </w:t>
      </w:r>
    </w:p>
    <w:sectPr w:rsidR="005E4CD6" w:rsidSect="008E430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33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0D234D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3370"/>
    <w:rsid w:val="001F4EC4"/>
    <w:rsid w:val="00203FAB"/>
    <w:rsid w:val="00257ACC"/>
    <w:rsid w:val="002958EC"/>
    <w:rsid w:val="004719AC"/>
    <w:rsid w:val="00486597"/>
    <w:rsid w:val="004E6A46"/>
    <w:rsid w:val="005074CD"/>
    <w:rsid w:val="0055341E"/>
    <w:rsid w:val="005E4CD6"/>
    <w:rsid w:val="005E7CE2"/>
    <w:rsid w:val="005F4099"/>
    <w:rsid w:val="006D736A"/>
    <w:rsid w:val="00706213"/>
    <w:rsid w:val="00784258"/>
    <w:rsid w:val="008D78C4"/>
    <w:rsid w:val="00903492"/>
    <w:rsid w:val="00921236"/>
    <w:rsid w:val="00991982"/>
    <w:rsid w:val="009C092C"/>
    <w:rsid w:val="009C3050"/>
    <w:rsid w:val="009C783F"/>
    <w:rsid w:val="009F7A04"/>
    <w:rsid w:val="00A42437"/>
    <w:rsid w:val="00B01808"/>
    <w:rsid w:val="00B453CF"/>
    <w:rsid w:val="00BF57E5"/>
    <w:rsid w:val="00C03370"/>
    <w:rsid w:val="00C30B85"/>
    <w:rsid w:val="00CC5E88"/>
    <w:rsid w:val="00D643A4"/>
    <w:rsid w:val="00DD0F2C"/>
    <w:rsid w:val="00E94202"/>
    <w:rsid w:val="00F06D15"/>
    <w:rsid w:val="00F1539B"/>
    <w:rsid w:val="00F26D87"/>
    <w:rsid w:val="00F55372"/>
    <w:rsid w:val="00F57B0B"/>
    <w:rsid w:val="00F81B18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r580</cp:lastModifiedBy>
  <cp:revision>16</cp:revision>
  <cp:lastPrinted>2016-08-22T05:53:00Z</cp:lastPrinted>
  <dcterms:created xsi:type="dcterms:W3CDTF">2012-11-21T08:02:00Z</dcterms:created>
  <dcterms:modified xsi:type="dcterms:W3CDTF">2016-08-22T05:54:00Z</dcterms:modified>
</cp:coreProperties>
</file>