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C1" w:rsidRDefault="001731C1" w:rsidP="001731C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1731C1" w:rsidRDefault="001731C1" w:rsidP="001731C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ЧЕРНАВСКОГО  МУНИЦИПАЛЬНОГО ОБРАЗОВАНИЯ ИВАНТЕЕВСКОГО  МУНИЦИПАЛЬНОГО РАЙОНА</w:t>
      </w:r>
    </w:p>
    <w:p w:rsidR="00D91A55" w:rsidRDefault="001731C1" w:rsidP="001731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САРАТОВСКОЙ  ОБЛАСТИ</w:t>
      </w:r>
    </w:p>
    <w:p w:rsidR="001731C1" w:rsidRDefault="001731C1" w:rsidP="001731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1C1">
        <w:rPr>
          <w:rFonts w:ascii="Times New Roman" w:hAnsi="Times New Roman" w:cs="Times New Roman"/>
          <w:b/>
          <w:sz w:val="24"/>
          <w:szCs w:val="24"/>
        </w:rPr>
        <w:t>Сто восемнадцатое заседание пятого созыва</w:t>
      </w:r>
    </w:p>
    <w:p w:rsidR="001731C1" w:rsidRDefault="001731C1" w:rsidP="001731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1C1" w:rsidRDefault="001731C1" w:rsidP="00173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№20</w:t>
      </w:r>
    </w:p>
    <w:p w:rsidR="001731C1" w:rsidRPr="001731C1" w:rsidRDefault="001731C1" w:rsidP="001731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31C1">
        <w:rPr>
          <w:rFonts w:ascii="Times New Roman" w:hAnsi="Times New Roman" w:cs="Times New Roman"/>
          <w:b/>
          <w:sz w:val="28"/>
          <w:szCs w:val="28"/>
        </w:rPr>
        <w:t>От 27.06.2023 года</w:t>
      </w:r>
    </w:p>
    <w:p w:rsidR="001731C1" w:rsidRPr="001731C1" w:rsidRDefault="001731C1" w:rsidP="001731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31C1">
        <w:rPr>
          <w:rFonts w:ascii="Times New Roman" w:hAnsi="Times New Roman" w:cs="Times New Roman"/>
          <w:b/>
          <w:sz w:val="28"/>
          <w:szCs w:val="28"/>
        </w:rPr>
        <w:t>«О плане работы Совета Чернавского</w:t>
      </w:r>
    </w:p>
    <w:p w:rsidR="001731C1" w:rsidRPr="001731C1" w:rsidRDefault="001731C1" w:rsidP="001731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31C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731C1" w:rsidRPr="001731C1" w:rsidRDefault="001731C1" w:rsidP="001731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31C1">
        <w:rPr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района </w:t>
      </w:r>
    </w:p>
    <w:p w:rsidR="001731C1" w:rsidRDefault="001731C1" w:rsidP="001731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31C1">
        <w:rPr>
          <w:rFonts w:ascii="Times New Roman" w:hAnsi="Times New Roman" w:cs="Times New Roman"/>
          <w:b/>
          <w:sz w:val="28"/>
          <w:szCs w:val="28"/>
        </w:rPr>
        <w:t>Саратовской области на 2023 год»</w:t>
      </w:r>
    </w:p>
    <w:p w:rsidR="001731C1" w:rsidRDefault="001731C1" w:rsidP="001731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31C1" w:rsidRDefault="001731C1" w:rsidP="001731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1C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Устава  Чернавского муниципального образования Ивантеевского муниципального района Саратовской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 Чернавского муниципального образования </w:t>
      </w:r>
      <w:r w:rsidRPr="001731C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731C1" w:rsidRDefault="001731C1" w:rsidP="001731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прилагаемый план работы Совета Чернавского муниципального образования на 2023 год.</w:t>
      </w:r>
    </w:p>
    <w:p w:rsidR="001731C1" w:rsidRDefault="001731C1" w:rsidP="001731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Дополнения и изменения вносить по мере необходимости на заседаниях Совета Чернавского муниципального образования.</w:t>
      </w:r>
    </w:p>
    <w:p w:rsidR="001731C1" w:rsidRDefault="001731C1" w:rsidP="001731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31C1" w:rsidRDefault="001731C1" w:rsidP="001731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31C1" w:rsidRDefault="001731C1" w:rsidP="001731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31C1" w:rsidRDefault="001731C1" w:rsidP="001731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31C1" w:rsidRDefault="001731C1" w:rsidP="001731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31C1" w:rsidRDefault="001731C1" w:rsidP="001731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31C1" w:rsidRPr="001731C1" w:rsidRDefault="001731C1" w:rsidP="001731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1C1">
        <w:rPr>
          <w:rFonts w:ascii="Times New Roman" w:hAnsi="Times New Roman" w:cs="Times New Roman"/>
          <w:b/>
          <w:sz w:val="28"/>
          <w:szCs w:val="28"/>
        </w:rPr>
        <w:t xml:space="preserve">И.О. главы Чернавского </w:t>
      </w:r>
    </w:p>
    <w:p w:rsidR="001731C1" w:rsidRPr="001731C1" w:rsidRDefault="001731C1" w:rsidP="001731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1C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bookmarkStart w:id="0" w:name="_GoBack"/>
      <w:bookmarkEnd w:id="0"/>
      <w:r w:rsidRPr="001731C1">
        <w:rPr>
          <w:rFonts w:ascii="Times New Roman" w:hAnsi="Times New Roman" w:cs="Times New Roman"/>
          <w:b/>
          <w:sz w:val="28"/>
          <w:szCs w:val="28"/>
        </w:rPr>
        <w:t xml:space="preserve">           Е.В. Романова</w:t>
      </w:r>
    </w:p>
    <w:sectPr w:rsidR="001731C1" w:rsidRPr="0017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342C"/>
    <w:multiLevelType w:val="hybridMultilevel"/>
    <w:tmpl w:val="64408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DF"/>
    <w:rsid w:val="00080301"/>
    <w:rsid w:val="001731C1"/>
    <w:rsid w:val="00CF25DF"/>
    <w:rsid w:val="00D9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1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1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2023-06-28T20:52:00Z</cp:lastPrinted>
  <dcterms:created xsi:type="dcterms:W3CDTF">2023-06-28T20:41:00Z</dcterms:created>
  <dcterms:modified xsi:type="dcterms:W3CDTF">2023-06-28T20:54:00Z</dcterms:modified>
</cp:coreProperties>
</file>