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E" w:rsidRDefault="0058161E" w:rsidP="00581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161E" w:rsidRDefault="00CA0568" w:rsidP="00581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58161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58161E" w:rsidRDefault="0058161E" w:rsidP="0058161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8161E" w:rsidRDefault="0058161E" w:rsidP="0058161E">
      <w:pPr>
        <w:pStyle w:val="a4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41F5" w:rsidRDefault="00EA41F5" w:rsidP="0058161E">
      <w:pPr>
        <w:pStyle w:val="a4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58161E" w:rsidRDefault="00641E85" w:rsidP="00641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E85" w:rsidRDefault="00641E85" w:rsidP="00641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161E" w:rsidRPr="00062703" w:rsidRDefault="006C2007" w:rsidP="00B54A4F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1F5">
        <w:rPr>
          <w:rFonts w:ascii="Times New Roman" w:hAnsi="Times New Roman" w:cs="Times New Roman"/>
          <w:b/>
          <w:sz w:val="28"/>
          <w:szCs w:val="28"/>
        </w:rPr>
        <w:t>о</w:t>
      </w:r>
      <w:r w:rsidR="0058161E" w:rsidRPr="00EA41F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A0568">
        <w:rPr>
          <w:rFonts w:ascii="Times New Roman" w:hAnsi="Times New Roman" w:cs="Times New Roman"/>
          <w:b/>
          <w:sz w:val="28"/>
          <w:szCs w:val="28"/>
        </w:rPr>
        <w:t>26.04.2017</w:t>
      </w:r>
      <w:r w:rsidR="003735F1" w:rsidRPr="00EA41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F5D0A" w:rsidRPr="00EA41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7F5D0A" w:rsidRPr="00EA41F5">
        <w:rPr>
          <w:rFonts w:ascii="Times New Roman" w:hAnsi="Times New Roman" w:cs="Times New Roman"/>
          <w:b/>
          <w:sz w:val="28"/>
          <w:szCs w:val="28"/>
        </w:rPr>
        <w:t>№</w:t>
      </w:r>
      <w:r w:rsidR="00E861C5" w:rsidRPr="00EA4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68">
        <w:rPr>
          <w:rFonts w:ascii="Times New Roman" w:hAnsi="Times New Roman" w:cs="Times New Roman"/>
          <w:b/>
          <w:sz w:val="28"/>
          <w:szCs w:val="28"/>
        </w:rPr>
        <w:t>10</w:t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r w:rsidR="00B54A4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8161E" w:rsidRPr="000627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8161E" w:rsidRPr="00062703">
        <w:rPr>
          <w:rFonts w:ascii="Times New Roman" w:hAnsi="Times New Roman" w:cs="Times New Roman"/>
          <w:sz w:val="26"/>
          <w:szCs w:val="26"/>
        </w:rPr>
        <w:t xml:space="preserve">. </w:t>
      </w:r>
      <w:r w:rsidR="00CA0568">
        <w:rPr>
          <w:rFonts w:ascii="Times New Roman" w:hAnsi="Times New Roman" w:cs="Times New Roman"/>
          <w:sz w:val="26"/>
          <w:szCs w:val="26"/>
        </w:rPr>
        <w:t>Николаевка</w:t>
      </w:r>
    </w:p>
    <w:p w:rsidR="003C3594" w:rsidRDefault="003C3594" w:rsidP="00CA323D">
      <w:pPr>
        <w:pStyle w:val="4"/>
        <w:tabs>
          <w:tab w:val="left" w:pos="5212"/>
        </w:tabs>
        <w:rPr>
          <w:rFonts w:ascii="Times New Roman" w:hAnsi="Times New Roman"/>
          <w:sz w:val="26"/>
          <w:szCs w:val="26"/>
        </w:rPr>
      </w:pPr>
    </w:p>
    <w:p w:rsidR="00163DCA" w:rsidRDefault="00CA323D" w:rsidP="000C20AE">
      <w:pPr>
        <w:pStyle w:val="4"/>
        <w:tabs>
          <w:tab w:val="left" w:pos="5212"/>
        </w:tabs>
        <w:rPr>
          <w:rFonts w:ascii="Times New Roman" w:hAnsi="Times New Roman"/>
          <w:sz w:val="25"/>
          <w:szCs w:val="25"/>
        </w:rPr>
      </w:pPr>
      <w:r w:rsidRPr="000C20AE">
        <w:rPr>
          <w:rFonts w:ascii="Times New Roman" w:hAnsi="Times New Roman"/>
          <w:sz w:val="25"/>
          <w:szCs w:val="25"/>
        </w:rPr>
        <w:t xml:space="preserve">О </w:t>
      </w:r>
      <w:r w:rsidR="00163DCA">
        <w:rPr>
          <w:rFonts w:ascii="Times New Roman" w:hAnsi="Times New Roman"/>
          <w:sz w:val="25"/>
          <w:szCs w:val="25"/>
        </w:rPr>
        <w:t xml:space="preserve"> внесении  изменений в постановление  </w:t>
      </w:r>
    </w:p>
    <w:p w:rsidR="00163DCA" w:rsidRDefault="00163DCA" w:rsidP="000C20AE">
      <w:pPr>
        <w:pStyle w:val="4"/>
        <w:tabs>
          <w:tab w:val="left" w:pos="5212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 20.01.2009 г. №</w:t>
      </w:r>
      <w:r w:rsidR="00B54A4F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 «Об оплате труда водителя,</w:t>
      </w:r>
    </w:p>
    <w:p w:rsidR="00163DCA" w:rsidRDefault="00163DCA" w:rsidP="000C20AE">
      <w:pPr>
        <w:pStyle w:val="4"/>
        <w:tabs>
          <w:tab w:val="left" w:pos="5212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сторожей и уборщиц администрации</w:t>
      </w:r>
    </w:p>
    <w:p w:rsidR="00163DCA" w:rsidRPr="00163DCA" w:rsidRDefault="00B54A4F" w:rsidP="00163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163DCA" w:rsidRPr="00163DC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63DCA" w:rsidRPr="00163DCA" w:rsidRDefault="00163DCA" w:rsidP="00163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3DCA"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163DCA" w:rsidRPr="00163DCA" w:rsidRDefault="00163DCA" w:rsidP="00163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3DCA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910AC0" w:rsidRDefault="00910AC0" w:rsidP="00CA323D">
      <w:pPr>
        <w:pStyle w:val="a6"/>
        <w:rPr>
          <w:sz w:val="27"/>
          <w:szCs w:val="27"/>
        </w:rPr>
      </w:pPr>
    </w:p>
    <w:p w:rsidR="002C4E87" w:rsidRDefault="001C1CD9" w:rsidP="001663BE">
      <w:pPr>
        <w:pStyle w:val="a4"/>
        <w:spacing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63DCA"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</w:t>
      </w:r>
      <w:r w:rsidR="002C4E87">
        <w:rPr>
          <w:rFonts w:ascii="Times New Roman" w:hAnsi="Times New Roman"/>
          <w:sz w:val="26"/>
          <w:szCs w:val="26"/>
        </w:rPr>
        <w:t xml:space="preserve">, Уставом Ивановского муниципального образования, решением Совета </w:t>
      </w:r>
      <w:r w:rsidR="00CA0568">
        <w:rPr>
          <w:rFonts w:ascii="Times New Roman" w:hAnsi="Times New Roman"/>
          <w:sz w:val="26"/>
          <w:szCs w:val="26"/>
        </w:rPr>
        <w:t>Николаевского</w:t>
      </w:r>
      <w:r w:rsidR="002C4E87">
        <w:rPr>
          <w:rFonts w:ascii="Times New Roman" w:hAnsi="Times New Roman"/>
          <w:sz w:val="26"/>
          <w:szCs w:val="26"/>
        </w:rPr>
        <w:t xml:space="preserve"> муниципального образования от </w:t>
      </w:r>
      <w:r w:rsidR="00CA0568">
        <w:rPr>
          <w:rFonts w:ascii="Times New Roman" w:hAnsi="Times New Roman"/>
          <w:sz w:val="26"/>
          <w:szCs w:val="26"/>
        </w:rPr>
        <w:t>26.04</w:t>
      </w:r>
      <w:r w:rsidR="002C4E87">
        <w:rPr>
          <w:rFonts w:ascii="Times New Roman" w:hAnsi="Times New Roman"/>
          <w:sz w:val="26"/>
          <w:szCs w:val="26"/>
        </w:rPr>
        <w:t xml:space="preserve">.2017 г. № 11 «О внесении изменений в структуру администрации </w:t>
      </w:r>
      <w:r w:rsidR="00CA0568">
        <w:rPr>
          <w:rFonts w:ascii="Times New Roman" w:hAnsi="Times New Roman"/>
          <w:sz w:val="26"/>
          <w:szCs w:val="26"/>
        </w:rPr>
        <w:t>Николаевского</w:t>
      </w:r>
      <w:r w:rsidR="002C4E87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 w:rsidR="00955D90">
        <w:rPr>
          <w:rFonts w:ascii="Times New Roman" w:hAnsi="Times New Roman"/>
          <w:sz w:val="26"/>
          <w:szCs w:val="26"/>
        </w:rPr>
        <w:t xml:space="preserve">, администрация </w:t>
      </w:r>
      <w:r w:rsidR="00CA0568">
        <w:rPr>
          <w:rFonts w:ascii="Times New Roman" w:hAnsi="Times New Roman"/>
          <w:sz w:val="26"/>
          <w:szCs w:val="26"/>
        </w:rPr>
        <w:t>Николаевского</w:t>
      </w:r>
      <w:r w:rsidR="00955D90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2C4E87">
        <w:rPr>
          <w:rFonts w:ascii="Times New Roman" w:hAnsi="Times New Roman"/>
          <w:sz w:val="26"/>
          <w:szCs w:val="26"/>
        </w:rPr>
        <w:t xml:space="preserve"> </w:t>
      </w:r>
      <w:r w:rsidR="002C4E87" w:rsidRPr="002C4E87">
        <w:rPr>
          <w:rFonts w:ascii="Times New Roman" w:hAnsi="Times New Roman"/>
          <w:b/>
          <w:sz w:val="26"/>
          <w:szCs w:val="26"/>
        </w:rPr>
        <w:t>ПОСТАНОВЛЯЕТ</w:t>
      </w:r>
      <w:r w:rsidR="002C4E87">
        <w:rPr>
          <w:rFonts w:ascii="Times New Roman" w:hAnsi="Times New Roman"/>
          <w:sz w:val="26"/>
          <w:szCs w:val="26"/>
        </w:rPr>
        <w:t>:</w:t>
      </w:r>
    </w:p>
    <w:p w:rsidR="00C321FB" w:rsidRPr="00B54A4F" w:rsidRDefault="002C4E87" w:rsidP="00B54A4F">
      <w:pPr>
        <w:pStyle w:val="a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</w:t>
      </w:r>
      <w:r w:rsidR="00CA0568" w:rsidRPr="00B54A4F">
        <w:rPr>
          <w:rFonts w:ascii="Times New Roman" w:hAnsi="Times New Roman" w:cs="Times New Roman"/>
          <w:sz w:val="28"/>
        </w:rPr>
        <w:t xml:space="preserve">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 с учетом изменений от 13.05.2011 г. № 12, от 14.11.2011 г. № 29, от 25.09.2012 г. № 27, от 20.09.2013 г. </w:t>
      </w:r>
      <w:r w:rsidR="00CA0568">
        <w:t>№ 20, от 01.10.2014г. №19, от 24.12.2014 №30, 28.12.2015г. 45, от 01.07.2016г. №43</w:t>
      </w:r>
      <w:r>
        <w:rPr>
          <w:rFonts w:ascii="Times New Roman" w:hAnsi="Times New Roman"/>
          <w:sz w:val="26"/>
          <w:szCs w:val="26"/>
        </w:rPr>
        <w:t>:</w:t>
      </w:r>
      <w:r w:rsidR="00C321F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54A4F" w:rsidRDefault="00B54A4F" w:rsidP="00B54A4F">
      <w:pPr>
        <w:pStyle w:val="a4"/>
        <w:numPr>
          <w:ilvl w:val="0"/>
          <w:numId w:val="4"/>
        </w:numPr>
        <w:spacing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-слово по тексту  «глава  администрации Николаевского муниципального образования» заменить словом «глава николаевского муниципального образования»</w:t>
      </w:r>
    </w:p>
    <w:p w:rsidR="00C321FB" w:rsidRDefault="00C321FB" w:rsidP="00C321FB">
      <w:pPr>
        <w:pStyle w:val="a4"/>
        <w:spacing w:line="228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слово </w:t>
      </w:r>
      <w:r w:rsidR="00842760">
        <w:rPr>
          <w:rFonts w:ascii="Times New Roman" w:hAnsi="Times New Roman"/>
          <w:sz w:val="26"/>
          <w:szCs w:val="26"/>
        </w:rPr>
        <w:t xml:space="preserve"> по тексту </w:t>
      </w:r>
      <w:r>
        <w:rPr>
          <w:rFonts w:ascii="Times New Roman" w:hAnsi="Times New Roman"/>
          <w:sz w:val="26"/>
          <w:szCs w:val="26"/>
        </w:rPr>
        <w:t>«уборщица» заменить словом «уборщик служебного помещения»</w:t>
      </w:r>
    </w:p>
    <w:p w:rsidR="00EA41F5" w:rsidRDefault="00EA41F5" w:rsidP="00C321FB">
      <w:pPr>
        <w:pStyle w:val="a4"/>
        <w:spacing w:line="228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A41F5" w:rsidRDefault="00EA41F5" w:rsidP="00C321FB">
      <w:pPr>
        <w:pStyle w:val="a4"/>
        <w:spacing w:line="228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</w:t>
      </w:r>
      <w:r w:rsidR="00CA0568">
        <w:rPr>
          <w:rFonts w:ascii="Times New Roman" w:hAnsi="Times New Roman"/>
          <w:sz w:val="26"/>
          <w:szCs w:val="26"/>
        </w:rPr>
        <w:t>27.06.2017г</w:t>
      </w:r>
      <w:r>
        <w:rPr>
          <w:rFonts w:ascii="Times New Roman" w:hAnsi="Times New Roman"/>
          <w:sz w:val="26"/>
          <w:szCs w:val="26"/>
        </w:rPr>
        <w:t>.</w:t>
      </w:r>
    </w:p>
    <w:p w:rsidR="00CA323D" w:rsidRPr="003C3594" w:rsidRDefault="00CA323D" w:rsidP="008C3DFA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9F40A8" w:rsidRDefault="006C2007" w:rsidP="000C20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3C359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A323D" w:rsidRPr="003C359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A0568">
        <w:rPr>
          <w:rFonts w:ascii="Times New Roman" w:hAnsi="Times New Roman"/>
          <w:b/>
          <w:sz w:val="26"/>
          <w:szCs w:val="26"/>
        </w:rPr>
        <w:t>Николаевского</w:t>
      </w:r>
      <w:proofErr w:type="gramEnd"/>
    </w:p>
    <w:p w:rsidR="00CA323D" w:rsidRPr="003C3594" w:rsidRDefault="00CA323D" w:rsidP="000C20AE">
      <w:pPr>
        <w:spacing w:after="0" w:line="240" w:lineRule="auto"/>
        <w:rPr>
          <w:b/>
        </w:rPr>
      </w:pPr>
      <w:r w:rsidRPr="003C3594">
        <w:rPr>
          <w:rFonts w:ascii="Times New Roman" w:hAnsi="Times New Roman"/>
          <w:b/>
          <w:sz w:val="26"/>
          <w:szCs w:val="26"/>
        </w:rPr>
        <w:t>муниципального</w:t>
      </w:r>
      <w:r w:rsidR="00517DBE">
        <w:rPr>
          <w:rFonts w:ascii="Times New Roman" w:hAnsi="Times New Roman"/>
          <w:b/>
          <w:sz w:val="26"/>
          <w:szCs w:val="26"/>
        </w:rPr>
        <w:t xml:space="preserve"> </w:t>
      </w:r>
      <w:r w:rsidRPr="003C3594">
        <w:rPr>
          <w:rFonts w:ascii="Times New Roman" w:hAnsi="Times New Roman"/>
          <w:b/>
          <w:sz w:val="26"/>
          <w:szCs w:val="26"/>
        </w:rPr>
        <w:t xml:space="preserve">образования                </w:t>
      </w:r>
      <w:r w:rsidR="00955D90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9F40A8">
        <w:rPr>
          <w:rFonts w:ascii="Times New Roman" w:hAnsi="Times New Roman"/>
          <w:b/>
          <w:sz w:val="26"/>
          <w:szCs w:val="26"/>
        </w:rPr>
        <w:t xml:space="preserve"> </w:t>
      </w:r>
      <w:r w:rsidR="006C2007">
        <w:rPr>
          <w:rFonts w:ascii="Times New Roman" w:hAnsi="Times New Roman"/>
          <w:b/>
          <w:sz w:val="26"/>
          <w:szCs w:val="26"/>
        </w:rPr>
        <w:t>А.</w:t>
      </w:r>
      <w:r w:rsidR="00517DBE">
        <w:rPr>
          <w:rFonts w:ascii="Times New Roman" w:hAnsi="Times New Roman"/>
          <w:b/>
          <w:sz w:val="26"/>
          <w:szCs w:val="26"/>
        </w:rPr>
        <w:t xml:space="preserve"> </w:t>
      </w:r>
      <w:r w:rsidR="009F40A8">
        <w:rPr>
          <w:rFonts w:ascii="Times New Roman" w:hAnsi="Times New Roman"/>
          <w:b/>
          <w:sz w:val="26"/>
          <w:szCs w:val="26"/>
        </w:rPr>
        <w:t>А</w:t>
      </w:r>
      <w:r w:rsidR="006C2007">
        <w:rPr>
          <w:rFonts w:ascii="Times New Roman" w:hAnsi="Times New Roman"/>
          <w:b/>
          <w:sz w:val="26"/>
          <w:szCs w:val="26"/>
        </w:rPr>
        <w:t xml:space="preserve">. </w:t>
      </w:r>
      <w:r w:rsidR="00CA0568">
        <w:rPr>
          <w:rFonts w:ascii="Times New Roman" w:hAnsi="Times New Roman"/>
          <w:b/>
          <w:sz w:val="26"/>
          <w:szCs w:val="26"/>
        </w:rPr>
        <w:t>Демидов</w:t>
      </w:r>
    </w:p>
    <w:p w:rsidR="00E83588" w:rsidRPr="00863685" w:rsidRDefault="00E83588" w:rsidP="00CA323D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sectPr w:rsidR="00E83588" w:rsidRPr="00863685" w:rsidSect="00100505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742"/>
    <w:multiLevelType w:val="hybridMultilevel"/>
    <w:tmpl w:val="75D4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24C"/>
    <w:multiLevelType w:val="hybridMultilevel"/>
    <w:tmpl w:val="33803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847"/>
    <w:multiLevelType w:val="hybridMultilevel"/>
    <w:tmpl w:val="A0C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5132"/>
    <w:multiLevelType w:val="hybridMultilevel"/>
    <w:tmpl w:val="995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BC"/>
    <w:rsid w:val="00014F19"/>
    <w:rsid w:val="000239FF"/>
    <w:rsid w:val="00045EB9"/>
    <w:rsid w:val="00057F68"/>
    <w:rsid w:val="00062703"/>
    <w:rsid w:val="00073465"/>
    <w:rsid w:val="000C20AE"/>
    <w:rsid w:val="000F2BF4"/>
    <w:rsid w:val="00100505"/>
    <w:rsid w:val="00147329"/>
    <w:rsid w:val="00157D19"/>
    <w:rsid w:val="00163DCA"/>
    <w:rsid w:val="00165353"/>
    <w:rsid w:val="001663BE"/>
    <w:rsid w:val="00193F65"/>
    <w:rsid w:val="001C1CD9"/>
    <w:rsid w:val="00277DE0"/>
    <w:rsid w:val="002951BC"/>
    <w:rsid w:val="002A6CA9"/>
    <w:rsid w:val="002C4E87"/>
    <w:rsid w:val="003030E6"/>
    <w:rsid w:val="003735F1"/>
    <w:rsid w:val="00397449"/>
    <w:rsid w:val="003B31AE"/>
    <w:rsid w:val="003C3594"/>
    <w:rsid w:val="003F31ED"/>
    <w:rsid w:val="004270A2"/>
    <w:rsid w:val="00447F1F"/>
    <w:rsid w:val="00486092"/>
    <w:rsid w:val="00495600"/>
    <w:rsid w:val="004D0EBE"/>
    <w:rsid w:val="004F493F"/>
    <w:rsid w:val="00517DBE"/>
    <w:rsid w:val="00550586"/>
    <w:rsid w:val="00576FFE"/>
    <w:rsid w:val="00577C26"/>
    <w:rsid w:val="0058161E"/>
    <w:rsid w:val="00584E61"/>
    <w:rsid w:val="005B5D56"/>
    <w:rsid w:val="005C3A3D"/>
    <w:rsid w:val="00621707"/>
    <w:rsid w:val="00637ED8"/>
    <w:rsid w:val="00641E85"/>
    <w:rsid w:val="006A1F14"/>
    <w:rsid w:val="006B3765"/>
    <w:rsid w:val="006B454E"/>
    <w:rsid w:val="006B7330"/>
    <w:rsid w:val="006C1CCE"/>
    <w:rsid w:val="006C2007"/>
    <w:rsid w:val="006C2E9E"/>
    <w:rsid w:val="00701FA1"/>
    <w:rsid w:val="00712B16"/>
    <w:rsid w:val="00731BBA"/>
    <w:rsid w:val="00740F52"/>
    <w:rsid w:val="00744F93"/>
    <w:rsid w:val="00791AFD"/>
    <w:rsid w:val="007A1C0F"/>
    <w:rsid w:val="007C03F7"/>
    <w:rsid w:val="007F5D0A"/>
    <w:rsid w:val="00803E01"/>
    <w:rsid w:val="00842760"/>
    <w:rsid w:val="00845A5A"/>
    <w:rsid w:val="00863685"/>
    <w:rsid w:val="00897504"/>
    <w:rsid w:val="008B110B"/>
    <w:rsid w:val="008C2849"/>
    <w:rsid w:val="008C3DFA"/>
    <w:rsid w:val="008E18AA"/>
    <w:rsid w:val="00903586"/>
    <w:rsid w:val="00910AC0"/>
    <w:rsid w:val="009157A1"/>
    <w:rsid w:val="00915F16"/>
    <w:rsid w:val="00917944"/>
    <w:rsid w:val="00955D90"/>
    <w:rsid w:val="009562C0"/>
    <w:rsid w:val="00986C18"/>
    <w:rsid w:val="00986FFA"/>
    <w:rsid w:val="009F40A8"/>
    <w:rsid w:val="00A06169"/>
    <w:rsid w:val="00A163FE"/>
    <w:rsid w:val="00A345EC"/>
    <w:rsid w:val="00A82048"/>
    <w:rsid w:val="00A84D22"/>
    <w:rsid w:val="00AC74E0"/>
    <w:rsid w:val="00AD13D9"/>
    <w:rsid w:val="00AD610E"/>
    <w:rsid w:val="00B356BF"/>
    <w:rsid w:val="00B54A4F"/>
    <w:rsid w:val="00BB682A"/>
    <w:rsid w:val="00BD44E9"/>
    <w:rsid w:val="00BD513E"/>
    <w:rsid w:val="00C010FF"/>
    <w:rsid w:val="00C321FB"/>
    <w:rsid w:val="00C94545"/>
    <w:rsid w:val="00CA0568"/>
    <w:rsid w:val="00CA323D"/>
    <w:rsid w:val="00CB02E0"/>
    <w:rsid w:val="00CB7B50"/>
    <w:rsid w:val="00CC6245"/>
    <w:rsid w:val="00CC6766"/>
    <w:rsid w:val="00CD5372"/>
    <w:rsid w:val="00CE4897"/>
    <w:rsid w:val="00CF2BB1"/>
    <w:rsid w:val="00D01895"/>
    <w:rsid w:val="00D24373"/>
    <w:rsid w:val="00D454CD"/>
    <w:rsid w:val="00D900B7"/>
    <w:rsid w:val="00DC3978"/>
    <w:rsid w:val="00DD573A"/>
    <w:rsid w:val="00DE621A"/>
    <w:rsid w:val="00DF048D"/>
    <w:rsid w:val="00DF1923"/>
    <w:rsid w:val="00E004FA"/>
    <w:rsid w:val="00E57843"/>
    <w:rsid w:val="00E60107"/>
    <w:rsid w:val="00E70A0E"/>
    <w:rsid w:val="00E73F7B"/>
    <w:rsid w:val="00E74CE8"/>
    <w:rsid w:val="00E83588"/>
    <w:rsid w:val="00E861C5"/>
    <w:rsid w:val="00E972BC"/>
    <w:rsid w:val="00EA1AD5"/>
    <w:rsid w:val="00EA41F5"/>
    <w:rsid w:val="00EB3ACF"/>
    <w:rsid w:val="00ED5110"/>
    <w:rsid w:val="00F00B69"/>
    <w:rsid w:val="00F06B5B"/>
    <w:rsid w:val="00F139E4"/>
    <w:rsid w:val="00F327FF"/>
    <w:rsid w:val="00F417D8"/>
    <w:rsid w:val="00FB3419"/>
    <w:rsid w:val="00FC1B33"/>
    <w:rsid w:val="00FC27A3"/>
    <w:rsid w:val="00FD5738"/>
    <w:rsid w:val="00FF02E5"/>
    <w:rsid w:val="00FF21FF"/>
    <w:rsid w:val="00FF272C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A323D"/>
    <w:pPr>
      <w:keepNext/>
      <w:spacing w:after="0" w:line="240" w:lineRule="auto"/>
      <w:outlineLvl w:val="3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43"/>
    <w:pPr>
      <w:ind w:left="720"/>
      <w:contextualSpacing/>
    </w:pPr>
  </w:style>
  <w:style w:type="paragraph" w:styleId="a4">
    <w:name w:val="No Spacing"/>
    <w:link w:val="a5"/>
    <w:qFormat/>
    <w:rsid w:val="0058161E"/>
    <w:pPr>
      <w:suppressAutoHyphens/>
    </w:pPr>
    <w:rPr>
      <w:rFonts w:eastAsia="Times New Roman" w:cs="Calibri"/>
      <w:kern w:val="2"/>
      <w:sz w:val="22"/>
      <w:szCs w:val="22"/>
      <w:lang w:eastAsia="ar-SA"/>
    </w:rPr>
  </w:style>
  <w:style w:type="character" w:customStyle="1" w:styleId="40">
    <w:name w:val="Заголовок 4 Знак"/>
    <w:link w:val="4"/>
    <w:rsid w:val="00CA323D"/>
    <w:rPr>
      <w:rFonts w:eastAsia="Times New Roman"/>
      <w:b/>
      <w:sz w:val="24"/>
      <w:szCs w:val="22"/>
    </w:rPr>
  </w:style>
  <w:style w:type="paragraph" w:styleId="a6">
    <w:name w:val="Body Text Indent"/>
    <w:basedOn w:val="a"/>
    <w:link w:val="a7"/>
    <w:semiHidden/>
    <w:rsid w:val="00CA323D"/>
    <w:pPr>
      <w:spacing w:after="0" w:line="240" w:lineRule="auto"/>
      <w:ind w:right="-1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CA323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CA05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Без интервала Знак"/>
    <w:basedOn w:val="a0"/>
    <w:link w:val="a4"/>
    <w:rsid w:val="00CA0568"/>
    <w:rPr>
      <w:rFonts w:eastAsia="Times New Roman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cp:lastModifiedBy>Владелец</cp:lastModifiedBy>
  <cp:revision>2</cp:revision>
  <cp:lastPrinted>2017-04-03T05:07:00Z</cp:lastPrinted>
  <dcterms:created xsi:type="dcterms:W3CDTF">2017-06-09T06:20:00Z</dcterms:created>
  <dcterms:modified xsi:type="dcterms:W3CDTF">2017-06-09T06:20:00Z</dcterms:modified>
</cp:coreProperties>
</file>