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F52505" w:rsidRDefault="00075D63" w:rsidP="00075D63">
      <w:pPr>
        <w:jc w:val="center"/>
        <w:rPr>
          <w:b/>
          <w:bCs/>
          <w:sz w:val="40"/>
          <w:szCs w:val="40"/>
        </w:rPr>
      </w:pPr>
      <w:r w:rsidRPr="00F52505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99A34BF" wp14:editId="6BE668C4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05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F52505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F52505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F52505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1346F2">
        <w:rPr>
          <w:b/>
          <w:bCs/>
        </w:rPr>
        <w:t>8 июля</w:t>
      </w:r>
      <w:r>
        <w:rPr>
          <w:b/>
          <w:bCs/>
        </w:rPr>
        <w:t xml:space="preserve"> 20</w:t>
      </w:r>
      <w:r w:rsidR="007A3E8B">
        <w:rPr>
          <w:b/>
          <w:bCs/>
        </w:rPr>
        <w:t>20 года №</w:t>
      </w:r>
      <w:r w:rsidR="001346F2">
        <w:rPr>
          <w:b/>
          <w:bCs/>
        </w:rPr>
        <w:t>11</w:t>
      </w:r>
      <w:r>
        <w:rPr>
          <w:b/>
          <w:bCs/>
        </w:rPr>
        <w:t xml:space="preserve"> (</w:t>
      </w:r>
      <w:r w:rsidR="001346F2">
        <w:rPr>
          <w:b/>
          <w:bCs/>
        </w:rPr>
        <w:t>100</w:t>
      </w:r>
      <w:r>
        <w:rPr>
          <w:b/>
          <w:bCs/>
        </w:rPr>
        <w:t>)</w:t>
      </w:r>
    </w:p>
    <w:p w:rsidR="00075D63" w:rsidRDefault="007A3E8B" w:rsidP="00075D63">
      <w:pPr>
        <w:jc w:val="center"/>
        <w:rPr>
          <w:b/>
          <w:bCs/>
        </w:rPr>
      </w:pPr>
      <w:r>
        <w:rPr>
          <w:b/>
          <w:bCs/>
        </w:rPr>
        <w:t>С</w:t>
      </w:r>
      <w:r w:rsidR="00075D63">
        <w:rPr>
          <w:b/>
          <w:bCs/>
        </w:rPr>
        <w:t xml:space="preserve">айт администрации </w:t>
      </w:r>
      <w:proofErr w:type="spellStart"/>
      <w:r w:rsidR="00075D63">
        <w:rPr>
          <w:b/>
          <w:bCs/>
        </w:rPr>
        <w:t>Ивантеевского</w:t>
      </w:r>
      <w:proofErr w:type="spellEnd"/>
      <w:r w:rsidR="00075D63">
        <w:rPr>
          <w:b/>
          <w:bCs/>
        </w:rPr>
        <w:t xml:space="preserve">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910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533"/>
      </w:tblGrid>
      <w:tr w:rsidR="00075D63" w:rsidTr="006455F9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7A3E8B" w:rsidP="001346F2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1346F2">
              <w:rPr>
                <w:b/>
                <w:bCs/>
                <w:sz w:val="32"/>
                <w:szCs w:val="32"/>
              </w:rPr>
              <w:t>11</w:t>
            </w:r>
            <w:r w:rsidR="00EA3142">
              <w:rPr>
                <w:b/>
                <w:bCs/>
                <w:sz w:val="32"/>
                <w:szCs w:val="32"/>
              </w:rPr>
              <w:t xml:space="preserve"> </w:t>
            </w:r>
            <w:r w:rsidR="00075D63">
              <w:rPr>
                <w:b/>
                <w:bCs/>
                <w:sz w:val="32"/>
                <w:szCs w:val="32"/>
              </w:rPr>
              <w:t>(</w:t>
            </w:r>
            <w:r w:rsidR="001346F2">
              <w:rPr>
                <w:b/>
                <w:bCs/>
                <w:sz w:val="32"/>
                <w:szCs w:val="32"/>
              </w:rPr>
              <w:t>100</w:t>
            </w:r>
            <w:r w:rsidR="00075D63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1346F2" w:rsidP="007A3E8B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Июль-</w:t>
            </w:r>
            <w:r w:rsidR="00075D63">
              <w:rPr>
                <w:b/>
                <w:bCs/>
                <w:sz w:val="32"/>
                <w:szCs w:val="32"/>
              </w:rPr>
              <w:t>20</w:t>
            </w:r>
            <w:r w:rsidR="007A3E8B">
              <w:rPr>
                <w:b/>
                <w:bCs/>
                <w:sz w:val="32"/>
                <w:szCs w:val="32"/>
              </w:rPr>
              <w:t>20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EDA3B" wp14:editId="3A86EA04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 w:rsidP="00EA3142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1346F2" w:rsidRPr="001346F2" w:rsidRDefault="001346F2" w:rsidP="001346F2">
      <w:pPr>
        <w:ind w:left="-851"/>
        <w:jc w:val="both"/>
        <w:outlineLvl w:val="0"/>
        <w:rPr>
          <w:b/>
          <w:color w:val="000000" w:themeColor="text1"/>
        </w:rPr>
      </w:pPr>
      <w:r w:rsidRPr="006455F9"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8B006" wp14:editId="7F55817C">
                <wp:simplePos x="0" y="0"/>
                <wp:positionH relativeFrom="column">
                  <wp:posOffset>4667857</wp:posOffset>
                </wp:positionH>
                <wp:positionV relativeFrom="paragraph">
                  <wp:posOffset>121058</wp:posOffset>
                </wp:positionV>
                <wp:extent cx="0" cy="456565"/>
                <wp:effectExtent l="0" t="0" r="19050" b="1968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7.55pt,9.55pt" to="367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" strokecolor="black [3213]"/>
            </w:pict>
          </mc:Fallback>
        </mc:AlternateContent>
      </w:r>
      <w:r w:rsidRPr="006455F9"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571CE" wp14:editId="7EFBAAB2">
                <wp:simplePos x="0" y="0"/>
                <wp:positionH relativeFrom="column">
                  <wp:posOffset>4749165</wp:posOffset>
                </wp:positionH>
                <wp:positionV relativeFrom="paragraph">
                  <wp:posOffset>195580</wp:posOffset>
                </wp:positionV>
                <wp:extent cx="993775" cy="30607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6F2" w:rsidRPr="008B7E85" w:rsidRDefault="001346F2" w:rsidP="007A3E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B7E85">
                              <w:rPr>
                                <w:sz w:val="22"/>
                                <w:szCs w:val="22"/>
                              </w:rPr>
                              <w:t>Стр. 1-</w:t>
                            </w:r>
                            <w:r w:rsidR="00F21759">
                              <w:rPr>
                                <w:sz w:val="22"/>
                                <w:szCs w:val="22"/>
                              </w:rPr>
                              <w:t>39</w:t>
                            </w:r>
                          </w:p>
                          <w:p w:rsidR="001346F2" w:rsidRPr="008B7E85" w:rsidRDefault="001346F2" w:rsidP="007A3E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73.95pt;margin-top:15.4pt;width:78.2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" fillcolor="white [3201]" stroked="f" strokeweight=".5pt">
                <v:textbox>
                  <w:txbxContent>
                    <w:p w:rsidR="001346F2" w:rsidRPr="008B7E85" w:rsidRDefault="001346F2" w:rsidP="007A3E8B">
                      <w:pPr>
                        <w:rPr>
                          <w:sz w:val="22"/>
                          <w:szCs w:val="22"/>
                        </w:rPr>
                      </w:pPr>
                      <w:r w:rsidRPr="008B7E85">
                        <w:rPr>
                          <w:sz w:val="22"/>
                          <w:szCs w:val="22"/>
                        </w:rPr>
                        <w:t>Стр. 1-</w:t>
                      </w:r>
                      <w:r w:rsidR="00F21759">
                        <w:rPr>
                          <w:sz w:val="22"/>
                          <w:szCs w:val="22"/>
                        </w:rPr>
                        <w:t>39</w:t>
                      </w:r>
                    </w:p>
                    <w:p w:rsidR="001346F2" w:rsidRPr="008B7E85" w:rsidRDefault="001346F2" w:rsidP="007A3E8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55F9"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07E14" wp14:editId="34819238">
                <wp:simplePos x="0" y="0"/>
                <wp:positionH relativeFrom="column">
                  <wp:posOffset>2620692</wp:posOffset>
                </wp:positionH>
                <wp:positionV relativeFrom="paragraph">
                  <wp:posOffset>196120</wp:posOffset>
                </wp:positionV>
                <wp:extent cx="2019300" cy="306573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06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6F2" w:rsidRPr="008B7E85" w:rsidRDefault="001346F2" w:rsidP="007A3E8B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8B7E85">
                              <w:rPr>
                                <w:sz w:val="22"/>
                                <w:szCs w:val="22"/>
                              </w:rPr>
                              <w:t xml:space="preserve">Решение от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08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>.20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 xml:space="preserve"> 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B7E85">
                              <w:rPr>
                                <w:sz w:val="22"/>
                                <w:szCs w:val="22"/>
                              </w:rPr>
                              <w:t xml:space="preserve">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1346F2" w:rsidRPr="004F4A1D" w:rsidRDefault="001346F2" w:rsidP="007A3E8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346F2" w:rsidRDefault="001346F2" w:rsidP="007A3E8B"/>
                          <w:p w:rsidR="001346F2" w:rsidRDefault="001346F2" w:rsidP="007A3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06.35pt;margin-top:15.45pt;width:159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" fillcolor="white [3201]" stroked="f" strokeweight=".5pt">
                <v:textbox>
                  <w:txbxContent>
                    <w:p w:rsidR="001346F2" w:rsidRPr="008B7E85" w:rsidRDefault="001346F2" w:rsidP="007A3E8B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 w:rsidRPr="008B7E85">
                        <w:rPr>
                          <w:sz w:val="22"/>
                          <w:szCs w:val="22"/>
                        </w:rPr>
                        <w:t xml:space="preserve">Решение от </w:t>
                      </w:r>
                      <w:r>
                        <w:rPr>
                          <w:sz w:val="22"/>
                          <w:szCs w:val="22"/>
                        </w:rPr>
                        <w:t>08</w:t>
                      </w:r>
                      <w:r w:rsidRPr="008B7E85">
                        <w:rPr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Pr="008B7E85">
                        <w:rPr>
                          <w:sz w:val="22"/>
                          <w:szCs w:val="22"/>
                        </w:rPr>
                        <w:t>.20</w:t>
                      </w:r>
                      <w:r>
                        <w:rPr>
                          <w:sz w:val="22"/>
                          <w:szCs w:val="22"/>
                        </w:rPr>
                        <w:t>20</w:t>
                      </w:r>
                      <w:r w:rsidRPr="008B7E85">
                        <w:rPr>
                          <w:sz w:val="22"/>
                          <w:szCs w:val="22"/>
                        </w:rPr>
                        <w:t xml:space="preserve"> г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8B7E85">
                        <w:rPr>
                          <w:sz w:val="22"/>
                          <w:szCs w:val="22"/>
                        </w:rPr>
                        <w:t xml:space="preserve"> №</w:t>
                      </w:r>
                      <w:r>
                        <w:rPr>
                          <w:sz w:val="22"/>
                          <w:szCs w:val="22"/>
                        </w:rPr>
                        <w:t>20</w:t>
                      </w:r>
                    </w:p>
                    <w:p w:rsidR="001346F2" w:rsidRPr="004F4A1D" w:rsidRDefault="001346F2" w:rsidP="007A3E8B">
                      <w:pPr>
                        <w:rPr>
                          <w:sz w:val="22"/>
                        </w:rPr>
                      </w:pPr>
                    </w:p>
                    <w:p w:rsidR="001346F2" w:rsidRDefault="001346F2" w:rsidP="007A3E8B"/>
                    <w:p w:rsidR="001346F2" w:rsidRDefault="001346F2" w:rsidP="007A3E8B"/>
                  </w:txbxContent>
                </v:textbox>
              </v:shape>
            </w:pict>
          </mc:Fallback>
        </mc:AlternateContent>
      </w:r>
      <w:r w:rsidRPr="006455F9"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D336B9" wp14:editId="66E742E0">
                <wp:simplePos x="0" y="0"/>
                <wp:positionH relativeFrom="column">
                  <wp:posOffset>2463165</wp:posOffset>
                </wp:positionH>
                <wp:positionV relativeFrom="paragraph">
                  <wp:posOffset>120650</wp:posOffset>
                </wp:positionV>
                <wp:extent cx="3823335" cy="456565"/>
                <wp:effectExtent l="0" t="0" r="24765" b="19685"/>
                <wp:wrapTight wrapText="bothSides">
                  <wp:wrapPolygon edited="0">
                    <wp:start x="0" y="0"/>
                    <wp:lineTo x="0" y="21630"/>
                    <wp:lineTo x="20664" y="21630"/>
                    <wp:lineTo x="20771" y="21630"/>
                    <wp:lineTo x="21632" y="12618"/>
                    <wp:lineTo x="21632" y="9013"/>
                    <wp:lineTo x="20664" y="0"/>
                    <wp:lineTo x="0" y="0"/>
                  </wp:wrapPolygon>
                </wp:wrapTight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35" cy="456565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193.95pt;margin-top:9.5pt;width:301.05pt;height:3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" adj="20310" filled="f" strokecolor="black [3213]" strokeweight="2pt">
                <w10:wrap type="tight"/>
              </v:shape>
            </w:pict>
          </mc:Fallback>
        </mc:AlternateContent>
      </w:r>
      <w:r>
        <w:rPr>
          <w:b/>
        </w:rPr>
        <w:t xml:space="preserve">Об исполнении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1346F2" w:rsidRPr="005045D5" w:rsidRDefault="001346F2" w:rsidP="001346F2">
      <w:pPr>
        <w:pStyle w:val="Oaenoaieoiaioa"/>
        <w:ind w:left="-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1 квартал 2020 года</w:t>
      </w:r>
    </w:p>
    <w:p w:rsidR="001346F2" w:rsidRDefault="001346F2" w:rsidP="001346F2">
      <w:pPr>
        <w:pStyle w:val="Oaenoaieoiaioa"/>
        <w:ind w:firstLine="709"/>
      </w:pPr>
    </w:p>
    <w:p w:rsidR="001346F2" w:rsidRPr="001346F2" w:rsidRDefault="001346F2" w:rsidP="001346F2">
      <w:pPr>
        <w:pStyle w:val="Oaenoaieoiaioa"/>
        <w:ind w:left="-851" w:firstLine="425"/>
        <w:rPr>
          <w:b/>
          <w:sz w:val="24"/>
          <w:szCs w:val="24"/>
        </w:rPr>
      </w:pPr>
      <w:r w:rsidRPr="001346F2">
        <w:rPr>
          <w:sz w:val="24"/>
          <w:szCs w:val="24"/>
        </w:rPr>
        <w:t xml:space="preserve">На основании статьи 50 Устава </w:t>
      </w:r>
      <w:proofErr w:type="spellStart"/>
      <w:r w:rsidRPr="001346F2">
        <w:rPr>
          <w:sz w:val="24"/>
          <w:szCs w:val="24"/>
        </w:rPr>
        <w:t>Ивантеевского</w:t>
      </w:r>
      <w:proofErr w:type="spellEnd"/>
      <w:r w:rsidRPr="001346F2">
        <w:rPr>
          <w:sz w:val="24"/>
          <w:szCs w:val="24"/>
        </w:rPr>
        <w:t xml:space="preserve"> муниципального района </w:t>
      </w:r>
      <w:proofErr w:type="spellStart"/>
      <w:r w:rsidRPr="001346F2">
        <w:rPr>
          <w:sz w:val="24"/>
          <w:szCs w:val="24"/>
        </w:rPr>
        <w:t>Ивантеевское</w:t>
      </w:r>
      <w:proofErr w:type="spellEnd"/>
      <w:r w:rsidRPr="001346F2">
        <w:rPr>
          <w:sz w:val="24"/>
          <w:szCs w:val="24"/>
        </w:rPr>
        <w:t xml:space="preserve"> районное Собрание </w:t>
      </w:r>
      <w:r w:rsidRPr="001346F2">
        <w:rPr>
          <w:b/>
          <w:sz w:val="24"/>
          <w:szCs w:val="24"/>
        </w:rPr>
        <w:t>РЕШИЛО:</w:t>
      </w:r>
    </w:p>
    <w:p w:rsidR="001346F2" w:rsidRPr="001346F2" w:rsidRDefault="001346F2" w:rsidP="001346F2">
      <w:pPr>
        <w:pStyle w:val="Oaenoaieoiaioa"/>
        <w:ind w:left="-851" w:firstLine="425"/>
        <w:rPr>
          <w:sz w:val="24"/>
          <w:szCs w:val="24"/>
        </w:rPr>
      </w:pPr>
      <w:r w:rsidRPr="001346F2">
        <w:rPr>
          <w:sz w:val="24"/>
          <w:szCs w:val="24"/>
        </w:rPr>
        <w:t xml:space="preserve">1. Отчёт «Об исполнении бюджета </w:t>
      </w:r>
      <w:proofErr w:type="spellStart"/>
      <w:r w:rsidRPr="001346F2">
        <w:rPr>
          <w:sz w:val="24"/>
          <w:szCs w:val="24"/>
        </w:rPr>
        <w:t>Ивантеевского</w:t>
      </w:r>
      <w:proofErr w:type="spellEnd"/>
      <w:r w:rsidRPr="001346F2">
        <w:rPr>
          <w:sz w:val="24"/>
          <w:szCs w:val="24"/>
        </w:rPr>
        <w:t xml:space="preserve"> муниципального района за 1 квартал  2020 года» принять к сведению (Приложение №1).</w:t>
      </w:r>
    </w:p>
    <w:p w:rsidR="001346F2" w:rsidRPr="001346F2" w:rsidRDefault="001346F2" w:rsidP="001346F2">
      <w:pPr>
        <w:pStyle w:val="Oaenoaieoiaioa"/>
        <w:ind w:left="-851" w:firstLine="425"/>
        <w:rPr>
          <w:b/>
          <w:sz w:val="24"/>
          <w:szCs w:val="24"/>
        </w:rPr>
      </w:pPr>
      <w:r w:rsidRPr="001346F2">
        <w:rPr>
          <w:sz w:val="24"/>
          <w:szCs w:val="24"/>
        </w:rPr>
        <w:t xml:space="preserve">2. Опубликовать настоящее решение в </w:t>
      </w:r>
      <w:r w:rsidRPr="001346F2">
        <w:rPr>
          <w:sz w:val="24"/>
          <w:szCs w:val="24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1346F2">
        <w:rPr>
          <w:sz w:val="24"/>
          <w:szCs w:val="24"/>
          <w:shd w:val="clear" w:color="auto" w:fill="FFFFFF"/>
        </w:rPr>
        <w:t>Ивантеевского</w:t>
      </w:r>
      <w:proofErr w:type="spellEnd"/>
      <w:r w:rsidRPr="001346F2">
        <w:rPr>
          <w:sz w:val="24"/>
          <w:szCs w:val="24"/>
          <w:shd w:val="clear" w:color="auto" w:fill="FFFFFF"/>
        </w:rPr>
        <w:t xml:space="preserve"> муниципального района»</w:t>
      </w:r>
      <w:r w:rsidRPr="001346F2">
        <w:rPr>
          <w:sz w:val="24"/>
          <w:szCs w:val="24"/>
        </w:rPr>
        <w:t xml:space="preserve"> и разместить </w:t>
      </w:r>
      <w:r w:rsidRPr="001346F2">
        <w:rPr>
          <w:bCs/>
          <w:color w:val="000000"/>
          <w:sz w:val="24"/>
          <w:szCs w:val="24"/>
        </w:rPr>
        <w:t xml:space="preserve">на сайте администрации </w:t>
      </w:r>
      <w:proofErr w:type="spellStart"/>
      <w:r w:rsidRPr="001346F2">
        <w:rPr>
          <w:bCs/>
          <w:color w:val="000000"/>
          <w:sz w:val="24"/>
          <w:szCs w:val="24"/>
        </w:rPr>
        <w:t>Ивантеевского</w:t>
      </w:r>
      <w:proofErr w:type="spellEnd"/>
      <w:r w:rsidRPr="001346F2">
        <w:rPr>
          <w:bCs/>
          <w:color w:val="000000"/>
          <w:sz w:val="24"/>
          <w:szCs w:val="24"/>
        </w:rPr>
        <w:t xml:space="preserve"> муниципального района Саратовской области в сети Интернет (</w:t>
      </w:r>
      <w:proofErr w:type="spellStart"/>
      <w:r w:rsidRPr="001346F2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1346F2">
        <w:rPr>
          <w:bCs/>
          <w:color w:val="000000"/>
          <w:sz w:val="24"/>
          <w:szCs w:val="24"/>
        </w:rPr>
        <w:t>.</w:t>
      </w:r>
      <w:proofErr w:type="spellStart"/>
      <w:r w:rsidRPr="001346F2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1346F2">
        <w:rPr>
          <w:bCs/>
          <w:color w:val="000000"/>
          <w:sz w:val="24"/>
          <w:szCs w:val="24"/>
        </w:rPr>
        <w:t>.</w:t>
      </w:r>
      <w:proofErr w:type="spellStart"/>
      <w:r w:rsidRPr="001346F2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1346F2">
        <w:rPr>
          <w:bCs/>
          <w:color w:val="000000"/>
          <w:sz w:val="24"/>
          <w:szCs w:val="24"/>
        </w:rPr>
        <w:t>).</w:t>
      </w:r>
    </w:p>
    <w:p w:rsidR="001346F2" w:rsidRPr="001346F2" w:rsidRDefault="001346F2" w:rsidP="001346F2">
      <w:pPr>
        <w:pStyle w:val="Oaenoaieoiaioa"/>
        <w:ind w:left="-851" w:firstLine="425"/>
        <w:rPr>
          <w:sz w:val="24"/>
          <w:szCs w:val="24"/>
        </w:rPr>
      </w:pPr>
      <w:r w:rsidRPr="001346F2">
        <w:rPr>
          <w:sz w:val="24"/>
          <w:szCs w:val="24"/>
        </w:rPr>
        <w:t>3.   Решение вступает в силу с момента принятия.</w:t>
      </w:r>
    </w:p>
    <w:p w:rsidR="001346F2" w:rsidRPr="001346F2" w:rsidRDefault="001346F2" w:rsidP="001346F2">
      <w:pPr>
        <w:rPr>
          <w:b/>
        </w:rPr>
      </w:pPr>
    </w:p>
    <w:p w:rsidR="001346F2" w:rsidRPr="001346F2" w:rsidRDefault="001346F2" w:rsidP="001346F2">
      <w:pPr>
        <w:ind w:left="-851"/>
        <w:rPr>
          <w:b/>
        </w:rPr>
      </w:pPr>
      <w:r w:rsidRPr="001346F2">
        <w:rPr>
          <w:b/>
        </w:rPr>
        <w:t xml:space="preserve">Председатель </w:t>
      </w:r>
      <w:proofErr w:type="spellStart"/>
      <w:r w:rsidRPr="001346F2">
        <w:rPr>
          <w:b/>
        </w:rPr>
        <w:t>Ивантеевского</w:t>
      </w:r>
      <w:proofErr w:type="spellEnd"/>
      <w:r w:rsidRPr="001346F2">
        <w:rPr>
          <w:b/>
        </w:rPr>
        <w:t xml:space="preserve"> </w:t>
      </w:r>
    </w:p>
    <w:p w:rsidR="006455F9" w:rsidRPr="00F21759" w:rsidRDefault="001346F2" w:rsidP="001346F2">
      <w:pPr>
        <w:ind w:left="-851"/>
        <w:rPr>
          <w:b/>
          <w:sz w:val="22"/>
          <w:szCs w:val="22"/>
        </w:rPr>
      </w:pPr>
      <w:r w:rsidRPr="001346F2">
        <w:rPr>
          <w:b/>
        </w:rPr>
        <w:t xml:space="preserve">районного Собрания                                             </w:t>
      </w:r>
      <w:r>
        <w:rPr>
          <w:b/>
        </w:rPr>
        <w:t xml:space="preserve">                     А.М. </w:t>
      </w:r>
      <w:proofErr w:type="gramStart"/>
      <w:r>
        <w:rPr>
          <w:b/>
        </w:rPr>
        <w:t>Нелин</w:t>
      </w:r>
      <w:proofErr w:type="gramEnd"/>
    </w:p>
    <w:p w:rsidR="00F21759" w:rsidRPr="00F21759" w:rsidRDefault="00F21759" w:rsidP="00F21759">
      <w:pPr>
        <w:ind w:left="-851"/>
        <w:jc w:val="right"/>
        <w:rPr>
          <w:b/>
          <w:sz w:val="22"/>
          <w:szCs w:val="22"/>
        </w:rPr>
      </w:pPr>
      <w:r w:rsidRPr="00F21759">
        <w:rPr>
          <w:b/>
          <w:sz w:val="22"/>
          <w:szCs w:val="22"/>
        </w:rPr>
        <w:t>Приложение №1</w:t>
      </w:r>
    </w:p>
    <w:p w:rsidR="00F21759" w:rsidRPr="00F21759" w:rsidRDefault="00F21759" w:rsidP="00F21759">
      <w:pPr>
        <w:ind w:left="-851"/>
        <w:jc w:val="right"/>
        <w:rPr>
          <w:b/>
          <w:sz w:val="22"/>
          <w:szCs w:val="22"/>
        </w:rPr>
      </w:pPr>
      <w:r w:rsidRPr="00F21759">
        <w:rPr>
          <w:b/>
          <w:sz w:val="22"/>
          <w:szCs w:val="22"/>
        </w:rPr>
        <w:t>к решению районного Собрания</w:t>
      </w:r>
    </w:p>
    <w:p w:rsidR="001346F2" w:rsidRPr="001346F2" w:rsidRDefault="001346F2" w:rsidP="001346F2">
      <w:pPr>
        <w:ind w:left="-851"/>
        <w:rPr>
          <w:b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410"/>
        <w:gridCol w:w="1418"/>
        <w:gridCol w:w="1417"/>
        <w:gridCol w:w="1418"/>
      </w:tblGrid>
      <w:tr w:rsidR="001346F2" w:rsidRPr="00F21759" w:rsidTr="001346F2">
        <w:trPr>
          <w:trHeight w:val="282"/>
        </w:trPr>
        <w:tc>
          <w:tcPr>
            <w:tcW w:w="110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6F2" w:rsidRPr="00642CC1" w:rsidRDefault="001346F2" w:rsidP="00F217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42CC1">
              <w:rPr>
                <w:b/>
                <w:bCs/>
                <w:color w:val="000000"/>
                <w:lang w:eastAsia="ru-RU"/>
              </w:rPr>
              <w:t>1. Доходы бюджета</w:t>
            </w:r>
          </w:p>
          <w:p w:rsidR="00F21759" w:rsidRPr="00F21759" w:rsidRDefault="00F21759" w:rsidP="00F2175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46F2" w:rsidRPr="00F21759" w:rsidTr="00F21759">
        <w:trPr>
          <w:trHeight w:val="259"/>
        </w:trPr>
        <w:tc>
          <w:tcPr>
            <w:tcW w:w="3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b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b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b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b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b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b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346F2" w:rsidRPr="00F21759" w:rsidTr="00F21759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346F2" w:rsidRPr="00F21759" w:rsidTr="00F21759">
        <w:trPr>
          <w:trHeight w:val="285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346F2" w:rsidRPr="00F21759" w:rsidTr="00F21759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346F2" w:rsidRPr="00F21759" w:rsidTr="00F21759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414 664 160,59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91 948 696,64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322 715 463,95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75 071 500,00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20 030 372,57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54 712 140,35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45 156 900,00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10 127 359,96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35 029 540,04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45 156 900,00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10 127 359,96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35 029 540,04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43 473 367,00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9 712 150,18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33 761 216,82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43 473 367,00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9 712 150,18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33 761 216,82</w:t>
            </w:r>
          </w:p>
        </w:tc>
      </w:tr>
      <w:tr w:rsidR="001346F2" w:rsidRPr="00F21759" w:rsidTr="00F21759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921 940,00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238 931,95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683 008,05</w:t>
            </w:r>
          </w:p>
        </w:tc>
      </w:tr>
      <w:tr w:rsidR="001346F2" w:rsidRPr="00F21759" w:rsidTr="00F21759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921 940,00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238 931,95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683 008,05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310 620,00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44 123,33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266 496,67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310 620,00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44 123,33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266 496,67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449 733,00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132 154,50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317 578,50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449 733,00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132 154,50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317 578,50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000 1 01 02050 01 0000 110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1 240,00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182 1 01 02050 01 0000 110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1 240,00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3 509 578,37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10 661 434,55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Акцизы по подакцизным товарам (продукции), производимым на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3 509 578,37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10 661 434,55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1 592 718,07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4 807 281,93</w:t>
            </w:r>
          </w:p>
        </w:tc>
      </w:tr>
      <w:tr w:rsidR="001346F2" w:rsidRPr="00F21759" w:rsidTr="00F21759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1 592 718,07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4 807 281,93</w:t>
            </w:r>
          </w:p>
        </w:tc>
      </w:tr>
      <w:tr w:rsidR="001346F2" w:rsidRPr="00F21759" w:rsidTr="00F21759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1 592 718,07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4 807 281,93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10 382,88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49 617,12</w:t>
            </w:r>
          </w:p>
        </w:tc>
      </w:tr>
      <w:tr w:rsidR="001346F2" w:rsidRPr="00F21759" w:rsidTr="00F21759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10 382,88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49 617,12</w:t>
            </w:r>
          </w:p>
        </w:tc>
      </w:tr>
      <w:tr w:rsidR="001346F2" w:rsidRPr="00F21759" w:rsidTr="00F21759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10 382,88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49 617,12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2 235 464,50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5 804 535,50</w:t>
            </w:r>
          </w:p>
        </w:tc>
      </w:tr>
      <w:tr w:rsidR="001346F2" w:rsidRPr="00F21759" w:rsidTr="00F21759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2 235 464,50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5 804 535,50</w:t>
            </w:r>
          </w:p>
        </w:tc>
      </w:tr>
      <w:tr w:rsidR="001346F2" w:rsidRPr="00F21759" w:rsidTr="00F21759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2 235 464,50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5 804 535,50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-328 987,08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46F2" w:rsidRPr="00F21759" w:rsidTr="00F21759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-328 987,08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46F2" w:rsidRPr="00F21759" w:rsidTr="00F21759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-328 987,08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9 380 200,00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4 654 390,10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4 725 809,90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3 350 800,00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642 735,06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2 708 064,94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3 346 800,00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644 158,83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2 702 641,17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3 346 800,00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644 158,83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2 702 641,17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000 1 05 02020 02 0000 110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-1 423,77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5 423,77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182 1 05 02020 02 0000 110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-1 423,77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5 423,77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4 011 655,04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2 017 744,96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4 011 655,04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2 017 744,96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4 011 655,04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2 017 744,96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1 607 000,00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292 737,98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1 314 262,02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000 1 08 03000 01 0000 110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1 607 000,00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292 737,98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1 314 262,02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1 607 000,00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292 737,98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1 314 262,02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1 607 000,00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292 737,98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1 314 262,02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3 760 000,00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993 596,65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2 766 403,35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3 714 998,00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951 444,65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2 763 553,35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2 714 998,00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789 818,65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1 925 179,35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000 1 11 05013 05 0000 120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2 714 998,00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789 818,65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1 925 179,35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300 1 11 05013 05 0000 120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2 714 998,00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789 818,65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1 925 179,35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161 626,00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838 374,00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000 1 11 05025 05 0000 120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161 626,00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838 374,00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300 1 11 05025 05 0000 120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161 626,00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838 374,00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000 1 11 07000 00 0000 120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000 1 11 07010 00 0000 120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000 1 11 07015 05 0000 120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300 1 11 07015 05 0000 120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2 850,00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2 850,00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000 1 11 09045 05 0000 120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2 850,00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300 1 11 09045 05 0000 120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2 850,00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27 872,90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176 127,10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000 1 12 01000 01 0000 120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27 872,90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176 127,10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14 123,02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35 876,98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048 1 12 01010 01 0000 120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14 123,02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35 876,98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000 1 12 01040 01 0000 120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13 055,04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80 944,96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000 1 12 01041 01 0000 120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12 608,66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77 391,34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048 1 12 01041 01 0000 120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12 608,66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77 391,34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3 553,62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048 1 12 01042 01 0000 120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3 553,62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000 1 12 01070 01 0000 120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694,84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59 305,16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048 1 12 01070 01 0000 120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694,84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59 305,16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144 586,98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20 413,02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000 1 14 02000 00 0000 000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000 1 14 02050 05 0000 410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000 1 14 02053 05 0000 410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300 1 14 02053 05 0000 410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144 586,98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5 413,02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000 1 14 06010 00 0000 430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144 586,98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5 413,02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000 1 14 06013 05 0000 430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144 586,98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5 413,02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300 1 14 06013 05 0000 430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144 586,98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5 413,02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280 249,63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18 150,37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000 1 16 01000 01 0000 140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550,00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000 1 16 01070 01 0000 140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000 1 16 01073 01 0000 140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036 1 16 01073 01 0000 140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000 1 16 01083 01 0000 140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036 1 16 01083 01 0000 140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области финансов, налогов и сборов, страхования, рынка ценных бумаг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000 1 16 01150 01 0000 140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1346F2" w:rsidRPr="00F21759" w:rsidTr="00F21759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000 1 16 01153 01 0000 140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1346F2" w:rsidRPr="00F21759" w:rsidTr="00F21759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036 1 16 01153 01 0000 140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1346F2" w:rsidRPr="00F21759" w:rsidTr="00F21759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000 1 16 07000 01 0000 140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4 050,00</w:t>
            </w:r>
          </w:p>
        </w:tc>
      </w:tr>
      <w:tr w:rsidR="001346F2" w:rsidRPr="00F21759" w:rsidTr="00F21759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000 1 16 07090 00 0000 140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4 050,00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000 1 16 07090 05 0000 140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4 050,00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300 1 16 07090 05 0000 140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4 050,00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000 1 16 10000 00 0000 140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129 849,63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10 550,37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000 1 16 10120 00 0000 140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129 849,63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10 550,37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126 574,63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10 325,37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076 1 16 10123 01 0000 140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081 1 16 10123 01 0000 140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141 1 16 10123 01 0000 140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188 1 16 10123 01 0000 140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68 999,74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1 000,26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14 574,89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1 925,11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321 1 16 10123 01 0000 140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5 400,00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000 1 16 10129 01 0000 140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225,00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182 1 16 10129 01 0000 140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225,00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Платежи, уплачиваемые в целях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возмещения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000 1 16 11000 01 0000 140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346F2" w:rsidRPr="00F21759" w:rsidTr="00F21759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000 1 16 11050 01 0000 140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346F2" w:rsidRPr="00F21759" w:rsidTr="00F21759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043 1 16 11050 01 0000 140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346F2" w:rsidRPr="00F21759" w:rsidTr="00F21759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300 1 16 11050 01 0000 140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339 592 660,59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71 918 324,07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267 674 336,52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339 592 660,59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71 918 324,07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267 674 336,52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55 499 600,00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18 501 000,00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36 998 600,00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14 364 000,00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000 2 02 15001 05 0000 150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14 364 000,00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301 2 02 15001 05 0000 150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14 364 000,00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000 2 02 15002 00 0000 150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33 954 600,00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22 634 600,00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000 2 02 15002 05 0000 150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33 954 600,00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22 634 600,00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301 2 02 15002 05 0000 150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33 954 600,00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22 634 600,00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67 458 060,59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3 831 323,11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63 626 737,48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000 2 02 25097 00 0000 150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000 2 02 25097 05 0000 150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301 2 02 25097 05 0000 150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000 2 02 25169 00 0000 150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000 2 02 25169 05 0000 150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301 2 02 25169 05 0000 150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000 2 02 25519 00 0000 150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19 369 560,01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19 369 560,01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000 2 02 25519 05 0000 150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19 369 560,01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19 369 560,01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301 2 02 25519 05 0000 150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19 369 560,01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19 369 560,01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45 614 100,00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3 831 323,11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41 782 776,89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000 2 02 29999 05 0000 150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45 614 100,00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3 831 323,11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41 782 776,89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301 2 02 29999 05 0000 150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45 614 100,00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3 831 323,11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41 782 776,89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204 104 000,00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39 893 542,96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164 210 457,04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204 104 000,00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39 893 542,96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164 210 457,04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204 104 000,00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39 893 542,96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164 210 457,04</w:t>
            </w:r>
          </w:p>
        </w:tc>
      </w:tr>
      <w:tr w:rsidR="001346F2" w:rsidRPr="00F21759" w:rsidTr="00F21759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301 2 02 30024 05 0000 150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204 104 000,00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39 893 542,96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164 210 457,04</w:t>
            </w:r>
          </w:p>
        </w:tc>
      </w:tr>
      <w:tr w:rsidR="001346F2" w:rsidRPr="00F21759" w:rsidTr="00F2175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12 531 000,00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9 692 458,00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2 838 542,00</w:t>
            </w:r>
          </w:p>
        </w:tc>
      </w:tr>
      <w:tr w:rsidR="001346F2" w:rsidRPr="00F21759" w:rsidTr="00F21759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1 055 482,00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2 049 518,00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000 2 02 40014 05 0000 150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1 055 482,00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2 049 518,00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301 2 02 40014 05 0000 150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1 055 482,00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2 049 518,00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9 426 000,00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8 636 976,00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789 024,00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000 2 02 49999 05 0000 150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9 426 000,00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8 636 976,00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789 024,00</w:t>
            </w:r>
          </w:p>
        </w:tc>
      </w:tr>
      <w:tr w:rsidR="001346F2" w:rsidRPr="00F21759" w:rsidTr="00F21759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ind w:firstLineChars="200" w:firstLine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301 2 02 49999 05 0000 150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9 426 000,00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8 636 976,00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789 024,00</w:t>
            </w:r>
          </w:p>
        </w:tc>
      </w:tr>
    </w:tbl>
    <w:p w:rsidR="001346F2" w:rsidRPr="00F21759" w:rsidRDefault="001346F2" w:rsidP="00F21759">
      <w:pPr>
        <w:pBdr>
          <w:bottom w:val="single" w:sz="4" w:space="1" w:color="auto"/>
        </w:pBdr>
        <w:jc w:val="center"/>
        <w:rPr>
          <w:b/>
          <w:sz w:val="18"/>
          <w:szCs w:val="18"/>
          <w:shd w:val="clear" w:color="auto" w:fill="FFFFFF"/>
        </w:rPr>
      </w:pPr>
    </w:p>
    <w:p w:rsidR="009020DF" w:rsidRPr="00642CC1" w:rsidRDefault="00642CC1" w:rsidP="00F21759">
      <w:pPr>
        <w:pBdr>
          <w:bottom w:val="single" w:sz="4" w:space="1" w:color="auto"/>
        </w:pBd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2. </w:t>
      </w:r>
      <w:r w:rsidR="001346F2" w:rsidRPr="00642CC1">
        <w:rPr>
          <w:b/>
          <w:shd w:val="clear" w:color="auto" w:fill="FFFFFF"/>
        </w:rPr>
        <w:t>Расходы бюджета</w:t>
      </w:r>
    </w:p>
    <w:p w:rsidR="00642CC1" w:rsidRPr="00F21759" w:rsidRDefault="00642CC1" w:rsidP="00F21759">
      <w:pPr>
        <w:pBdr>
          <w:bottom w:val="single" w:sz="4" w:space="1" w:color="auto"/>
        </w:pBdr>
        <w:jc w:val="center"/>
        <w:rPr>
          <w:b/>
          <w:sz w:val="18"/>
          <w:szCs w:val="18"/>
          <w:shd w:val="clear" w:color="auto" w:fill="FFFFFF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2410"/>
        <w:gridCol w:w="1842"/>
        <w:gridCol w:w="1276"/>
        <w:gridCol w:w="1418"/>
      </w:tblGrid>
      <w:tr w:rsidR="001346F2" w:rsidRPr="00F21759" w:rsidTr="00F21759">
        <w:trPr>
          <w:trHeight w:val="24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346F2" w:rsidRPr="00F21759" w:rsidTr="00F21759">
        <w:trPr>
          <w:trHeight w:val="24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346F2" w:rsidRPr="00F21759" w:rsidTr="00F21759">
        <w:trPr>
          <w:trHeight w:val="222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346F2" w:rsidRPr="00F21759" w:rsidTr="00F21759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346F2" w:rsidRPr="00F21759" w:rsidTr="00F21759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419 203 760,59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82 993 363,20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336 210 397,39</w:t>
            </w:r>
          </w:p>
        </w:tc>
      </w:tr>
      <w:tr w:rsidR="001346F2" w:rsidRPr="00F21759" w:rsidTr="00F21759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000 0100 00 0 00 00000 000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31 859 794,06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7 175 422,83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24 684 371,23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000 0102 00 0 00 00000 000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1 614 173,10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277 051,29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1 337 121,81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000 0102 91 3 00 02300 000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1 614 173,10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277 051,29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1 337 121,81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000 0102 91 3 00 02300 100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1 614 173,10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277 051,29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1 337 121,81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000 0102 91 3 00 02300 120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1 614 173,10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277 051,29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1 337 121,81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300 0102 91 3 00 02300 121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1 248 100,00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221 371,20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1 026 728,80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300 0102 91 3 00 02300 129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366 073,10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55 680,09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310 393,01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000 0103 00 0 00 00000 000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1 064 600,00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202 419,77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862 180,23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000 0103 91 1 00 01200 000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638 350,00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101 957,82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536 392,18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000 0103 91 1 00 01200 100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638 350,00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101 957,82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536 392,18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000 0103 91 1 00 01200 120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638 350,00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101 957,82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536 392,18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305 0103 91 1 00 01200 121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81 092,00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409 708,00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305 0103 91 1 00 01200 129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147 550,00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20 865,82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126 684,18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000 0103 91 1 00 02200 000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100 461,95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325 788,05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000 0103 91 1 00 02200 100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78 876,48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232 583,52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000 0103 91 1 00 02200 120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78 876,48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232 583,52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305 0103 91 1 00 02200 121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62 900,52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172 099,48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305 0103 91 1 00 02200 129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76 460,00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15 975,96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60 484,04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000 0103 91 1 00 02200 200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114 790,00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21 585,47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93 204,53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000 0103 91 1 00 02200 240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114 790,00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21 585,47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93 204,53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305 0103 91 1 00 02200 242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89 790,00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13 585,47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76 204,53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305 0103 91 1 00 02200 244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11 165 928,40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2 499 782,44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8 666 145,96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62 788,99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231 511,01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000 0104 90 2 00 76300 100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62 788,99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195 111,01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000 0104 90 2 00 76300 120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62 788,99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195 111,01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300 0104 90 2 00 76300 121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50 544,54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145 999,46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300 0104 90 2 00 76300 122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300 0104 90 2 00 76300 129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12 244,45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47 111,55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000 0104 90 2 00 76300 200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000 0104 90 2 00 76300 240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300 0104 90 2 00 76300 242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300 0104 90 2 00 76300 244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000 0104 90 2 00 76400 000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49 775,69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244 524,31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000 0104 90 2 00 76400 100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49 775,69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208 124,31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000 0104 90 2 00 76400 120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49 775,69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208 124,31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300 0104 90 2 00 76400 121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39 853,84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156 690,16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300 0104 90 2 00 76400 122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300 0104 90 2 00 76400 129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9 921,85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49 434,15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000 0104 90 2 00 76400 200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000 0104 90 2 00 76400 240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300 0104 90 2 00 76400 242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300 0104 90 2 00 76400 244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000 0104 90 2 00 76500 000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44 211,47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250 088,53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000 0104 90 2 00 76500 100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44 095,05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213 804,95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000 0104 90 2 00 76500 120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44 095,05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213 804,95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300 0104 90 2 00 76500 121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35 258,87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161 285,13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300 0104 90 2 00 76500 122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300 0104 90 2 00 76500 129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8 836,18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50 519,82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000 0104 90 2 00 76500 200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36 283,58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000 0104 90 2 00 76500 240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36 283,58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300 0104 90 2 00 76500 242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300 0104 90 2 00 76500 244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34 883,58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000 0104 90 2 00 76600 000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52 066,54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242 233,46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000 0104 90 2 00 76600 100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51 135,16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206 764,84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000 0104 90 2 00 76600 120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51 135,16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206 764,84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300 0104 90 2 00 76600 121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40 897,97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155 646,03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300 0104 90 2 00 76600 122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300 0104 90 2 00 76600 129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10 237,19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49 118,81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000 0104 90 2 00 76600 200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35 468,62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000 0104 90 2 00 76600 240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35 468,62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300 0104 90 2 00 76600 242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2 200,00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300 0104 90 2 00 76600 244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33 268,62</w:t>
            </w:r>
          </w:p>
        </w:tc>
      </w:tr>
      <w:tr w:rsidR="001346F2" w:rsidRPr="00F21759" w:rsidTr="00F21759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обязательному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000 0104 90 2 00 77120 000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55 637,61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238 662,39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000 0104 90 2 00 77120 100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55 637,61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202 262,39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000 0104 90 2 00 77120 120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55 637,61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202 262,39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300 0104 90 2 00 77120 121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43 826,73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152 717,27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Иные выплаты персоналу государственных (муниципальных)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300 0104 90 2 00 77120 122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300 0104 90 2 00 77120 129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11 810,88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47 545,12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000 0104 90 2 00 77120 200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000 0104 90 2 00 77120 240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300 0104 90 2 00 77120 242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300 0104 90 2 00 77120 244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77Б00 000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71 568,90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222 731,10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77Б00 100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70 568,90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187 331,10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77Б00 120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70 568,90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187 331,10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77Б00 121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56 287,94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140 256,06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77Б00 122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77Б00 129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14 280,96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45 075,04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77Б00 200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2 00 77Б00 240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77Б00 242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2 00 77Б00 244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34 000,00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Осуществление администрацией 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Ивантеевского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Ивантеевского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000 0104 90 5 00 02400 000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555 588,00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108 280,58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447 307,42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000 0104 90 5 00 02400 100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555 588,00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108 280,58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447 307,42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000 0104 90 5 00 02400 120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555 588,00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108 280,58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447 307,42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300 0104 90 5 00 02400 121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426 708,00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86 412,12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340 295,88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300 0104 90 5 00 02400 129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128 880,00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21 868,46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107 011,54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000 0104 91 3 00 02200 000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8 820 540,40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2 049 088,66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6 771 451,74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000 0104 91 3 00 02200 100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7 977 552,20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1 886 792,57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6 090 759,63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000 0104 91 3 00 02200 120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7 977 552,20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1 886 792,57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6 090 759,63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300 0104 91 3 00 02200 121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6 108 209,48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1 542 681,30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4 565 528,18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300 0104 91 3 00 02200 122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25 600,00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300 0104 91 3 00 02200 129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1 839 342,72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339 711,27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1 499 631,45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000 0104 91 3 00 02200 200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839 988,20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162 296,09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677 692,11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000 0104 91 3 00 02200 240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839 988,20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162 296,09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677 692,11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300 0104 91 3 00 02200 242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617 988,20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133 688,27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484 299,93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300 0104 91 3 00 02200 244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28 607,82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193 392,18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000 0104 91 3 00 02200 800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000 0104 91 3 00 02200 850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300 0104 91 3 00 02200 853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000 0104 91 3 00 06100 000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17 636,00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000 0104 91 3 00 06100 800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17 636,00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000 0104 91 3 00 06100 850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17 636,00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300 0104 91 3 00 06100 852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17 636,00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5 292 500,00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1 400 700,31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3 891 799,69</w:t>
            </w:r>
          </w:p>
        </w:tc>
      </w:tr>
      <w:tr w:rsidR="001346F2" w:rsidRPr="00F21759" w:rsidTr="00F21759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000 0106 90 4 00 66040 000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360 868,91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674 131,09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000 0106 90 4 00 66040 100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143 395,56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439 604,44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000 0106 90 4 00 66040 120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143 395,56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439 604,44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301 0106 90 4 00 66040 121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115 180,00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332 820,00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301 0106 90 4 00 66040 129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28 215,56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106 784,44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000 0106 90 4 00 66040 200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217 473,35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234 526,65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000 0106 90 4 00 66040 240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217 473,35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234 526,65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301 0106 90 4 00 66040 242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316 759,20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204 839,10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111 920,10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301 0106 90 4 00 66040 244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135 240,80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12 634,25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122 606,55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Осуществление администрацией 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Ивантеевского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Ивантеевского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000 0106 90 5 00 02400 000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57 091,66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273 908,34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000 0106 90 5 00 02400 100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57 091,66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273 908,34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000 0106 90 5 00 02400 120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57 091,66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273 908,34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301 0106 90 5 00 02400 121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46 348,00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207 652,00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301 0106 90 5 00 02400 129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10 743,66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66 256,34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000 0106 91 3 00 02200 000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3 922 600,00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981 764,74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2 940 835,26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000 0106 91 3 00 02200 100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3 581 600,00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920 756,42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2 660 843,58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000 0106 91 3 00 02200 120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3 581 600,00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920 756,42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2 660 843,58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301 0106 91 3 00 02200 121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762 970,80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1 982 029,20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301 0106 91 3 00 02200 122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8 876,00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301 0106 91 3 00 02200 129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826 240,00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156 301,62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669 938,38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000 0106 91 3 00 02200 200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61 008,32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278 991,68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000 0106 91 3 00 02200 240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61 008,32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278 991,68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301 0106 91 3 00 02200 242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26 284,62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88 715,38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301 0106 91 3 00 02200 244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34 723,70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190 276,30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000 0106 91 3 00 02200 800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000 0106 91 3 00 02200 850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301 0106 91 3 00 02200 853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000 0106 91 3 00 06100 000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2 925,00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000 0106 91 3 00 06100 800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2 925,00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000 0106 91 3 00 06100 850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2 925,00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301 0106 91 3 00 06100 852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2 925,00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000 0111 00 0 00 00000 000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Средства резервного фонда администрации 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Ивантеевского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000 0111 99 4 00 08800 000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000 0111 99 4 00 08800 800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300 0111 99 4 00 08800 870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12 682 592,56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2 795 469,02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9 887 123,54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01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73 892,56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73 892,56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01 Z0000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73 892,56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73 892,56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01 Z0000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73 892,56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73 892,56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71 0 01 Z0000 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73 892,56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73 892,56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03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03 Z0000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03 Z0000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71 0 03 Z0000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04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11 224,00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04 Z0000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11 224,00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04 Z0000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11 224,00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71 0 04 Z0000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11 224,00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Организация работы  по изготовлению удостоверений и другой полиграфической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06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29 280,00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06 Z0000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29 280,00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06 Z0000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29 280,00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71 0 06 Z0000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29 280,00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07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14 700,00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07 Z0000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14 700,00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07 Z0000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14 700,00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71 0 07 Z0000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14 700,00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000 0113 71 0 08 72300 000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112 180,19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1 334 519,81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000 0113 71 0 08 72300 100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112 180,19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1 334 519,81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000 0113 71 0 08 72300 110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112 180,19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1 334 519,81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300 0113 71 0 08 72300 111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1 111 140,00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87 113,22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1 024 026,78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300 0113 71 0 08 72300 119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335 560,00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25 066,97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310 493,03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09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42 288,10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42 011,90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09 Z0000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42 288,10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42 011,90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71 0 09 Z0000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42 288,10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42 011,90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71 0 09 Z0000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42 288,10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42 011,90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73 0 01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73 0 01 Z0000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73 0 01 Z0000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73 0 01 Z0000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000 0113 90 4 00 66040 000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376 524,71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1 693 475,29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000 0113 90 4 00 66040 100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1 828 000,00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351 771,97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1 476 228,03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000 0113 90 4 00 66040 110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1 828 000,00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351 771,97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1 476 228,03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300 0113 90 4 00 66040 111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283 404,45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1 120 595,55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300 0113 90 4 00 66040 119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68 367,52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355 632,48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000 0113 90 4 00 66040 200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24 752,74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217 247,26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000 0113 90 4 00 66040 240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24 752,74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217 247,26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300 0113 90 4 00 66040 242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23 560,78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180 439,22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300 0113 90 4 00 66040 244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1 191,96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36 808,04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000 0113 93 0 00 04200 000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8 804 626,00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2 198 726,02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6 605 899,98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000 0113 93 0 00 04200 100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6 419 897,00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1 366 350,58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5 053 546,42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000 0113 93 0 00 04200 110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6 419 897,00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1 366 350,58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5 053 546,42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300 0113 93 0 00 04200 111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4 765 827,34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1 128 003,24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3 637 824,10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300 0113 93 0 00 04200 112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13 800,00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300 0113 93 0 00 04200 119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1 634 069,66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232 147,34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1 401 922,32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000 0113 93 0 00 04200 200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2 379 729,00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830 025,44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1 549 703,56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000 0113 93 0 00 04200 240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2 379 729,00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830 025,44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1 549 703,56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300 0113 93 0 00 04200 242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122 359,42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83 791,54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38 567,88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300 0113 93 0 00 04200 244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2 257 369,58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746 233,90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1 511 135,68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000 0113 93 0 00 04200 800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2 650,00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000 0113 93 0 00 04200 850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2 650,00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300 0113 93 0 00 04200 853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2 650,00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000 0113 93 0 00 06200 000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000 0113 93 0 00 06200 800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000 0113 93 0 00 06200 850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300 0113 93 0 00 06200 852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000 0113 94 0 00 06600 000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24 100,00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000 0113 94 0 00 06600 200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24 100,00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000 0113 94 0 00 06600 240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24 100,00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300 0113 94 0 00 06600 244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24 100,00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000 0300 00 0 00 00000 000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2 351,20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000 0309 00 0 00 00000 000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2 351,20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000 0309 99 3 00 08100 000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2 351,20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000 0309 99 3 00 08100 200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2 351,20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000 0309 99 3 00 08100 240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2 351,20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300 0309 99 3 00 08100 242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2 351,20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000 0400 00 0 00 00000 000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25 777 700,00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1 331 699,07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24 446 000,93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000 0405 00 0 00 00000 000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50 100,00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0405 90 3 00 77Г00 000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0405 90 3 00 77Г00 200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0405 90 3 00 77Г00 240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0405 90 3 00 77Г00 244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0405 90 3 00 77Д00 000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48 700,00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0405 90 3 00 77Д00 200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48 700,00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0405 90 3 00 77Д00 240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48 700,00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0405 90 3 00 77Д00 244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48 700,00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24 767 600,00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1 328 699,07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23 438 900,93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Обеспечение капитального ремонта, ремонта и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содержания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76 1 01 Ф0000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1 318 699,07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12 927 300,93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76 1 01 Ф0000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1 318 699,07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12 927 300,93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76 1 01 Ф0000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1 318 699,07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12 927 300,93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0409 76 1 01 Ф0000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1 318 699,07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12 927 300,93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Обеспечение капитального ремонта и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ремонта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76 1 02 D7160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10 267 600,00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10 267 600,00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76 1 02 D7160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10 267 600,00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10 267 600,00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76 1 02 D7160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10 267 600,00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10 267 600,00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0409 76 1 02 D7160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10 267 600,00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10 267 600,00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Обеспечение капитального ремонта и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ремонта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76 1 02 S7160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104 000,00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76 1 02 S7160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104 000,00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76 1 02 S7160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104 000,00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0409 76 1 02 S7160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104 000,00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Обеспечение капитального ремонта, ремонта и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содержания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76 2 01 Ф0000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140 000,00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76 2 01 Ф0000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140 000,00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0409 76 2 01 Ф0000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0409 76 2 01 Ф0000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000 0412 00 0 00 00000 000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957 000,00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0412 78 1 01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0412 78 1 01 Z0000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0412 78 1 01 Z0000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0412 78 1 01 Z0000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000 0412 94 0 00 06700 000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57 000,00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000 0412 94 0 00 06700 200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57 000,00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000 0412 94 0 00 06700 240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57 000,00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300 0412 94 0 00 06700 244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57 000,00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000 0500 00 0 00 00000 000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235 334,94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11 599,79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223 735,15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000 0501 00 0 00 00000 000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32 134,94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5 599,79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26 535,15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000 0501 89 1 00 06800 000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32 134,94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5 599,79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26 535,15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000 0501 89 1 00 06800 200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32 134,94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5 599,79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26 535,15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000 0501 89 1 00 06800 240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32 134,94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5 599,79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26 535,15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300 0501 89 1 00 06800 244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32 134,94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5 599,79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26 535,15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000 0502 00 0 00 00000 000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197 200,00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0502 89 2 00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197 200,00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0502 89 2 00 Z0000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197 200,00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0502 89 2 00 Z0000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197 200,00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0502 89 2 00 Z0000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197 200,00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000 0700 00 0 00 00000 000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281 307 200,58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61 166 262,01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220 140 938,57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55 944 870,00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9 734 811,37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46 210 058,63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000 0701 83 1 01 04100 000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10 832 200,00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2 399 932,30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8 432 267,70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000 0701 83 1 01 04100 600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10 832 200,00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2 399 932,30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8 432 267,70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000 0701 83 1 01 04100 610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1 721 550,24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5 489 149,76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074 0701 83 1 01 04100 611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1 721 550,24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5 489 149,76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000 0701 83 1 01 04100 620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678 382,06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2 943 117,94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074 0701 83 1 01 04100 621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678 382,06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2 943 117,94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000 0701 83 1 01 76700 000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38 072 300,00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6 672 690,38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31 399 609,62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000 0701 83 1 01 76700 600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38 072 300,00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6 672 690,38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31 399 609,62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000 0701 83 1 01 76700 610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25 097 180,00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4 534 293,98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20 562 886,02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074 0701 83 1 01 76700 611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25 097 180,00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4 534 293,98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20 562 886,02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000 0701 83 1 01 76700 620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12 975 120,00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2 138 396,40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10 836 723,60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074 0701 83 1 01 76700 621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12 975 120,00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2 138 396,40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10 836 723,60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000 0701 83 1 01 76900 000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740 170,00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86 657,56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653 512,44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000 0701 83 1 01 76900 600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740 170,00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86 657,56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653 512,44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000 0701 83 1 01 76900 610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456 690,00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58 418,96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398 271,04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074 0701 83 1 01 76900 611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456 690,00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58 418,96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398 271,04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000 0701 83 1 01 76900 620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28 238,60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255 241,40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074 0701 83 1 01 76900 621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28 238,60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255 241,40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04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177 084,00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722 916,00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04 Z0000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177 084,00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722 916,00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04 Z0000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88 542,00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361 458,00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0701 83 1 04 Z0000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88 542,00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361 458,00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04 Z0000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88 542,00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361 458,00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0701 83 1 04 Z0000 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88 542,00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361 458,00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000 0701 83 1 05 72300 000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5 400 200,00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398 447,13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5 001 752,87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000 0701 83 1 05 72300 600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5 400 200,00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398 447,13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5 001 752,87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000 0701 83 1 05 72300 610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4 448 200,00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222 008,30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4 226 191,70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074 0701 83 1 05 72300 612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4 448 200,00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222 008,30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4 226 191,70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000 0701 83 1 05 72300 620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176 438,83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775 561,17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074 0701 83 1 05 72300 622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176 438,83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775 561,17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203 449 250,58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46 191 970,27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157 257 280,31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000 0702 83 2 01 04100 000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19 217 080,61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4 846 972,95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14 370 107,66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000 0702 83 2 01 04100 600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19 217 080,61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4 846 972,95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14 370 107,66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000 0702 83 2 01 04100 610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14 295 780,61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3 567 223,79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10 728 556,82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074 0702 83 2 01 04100 611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14 295 780,61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3 567 223,79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10 728 556,82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000 0702 83 2 01 04100 620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4 921 300,00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1 279 749,16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3 641 550,84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074 0702 83 2 01 04100 621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4 921 300,00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1 279 749,16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3 641 550,84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000 0702 83 2 01 76900 000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348 830,00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64 643,55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284 186,45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000 0702 83 2 01 76900 600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348 830,00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64 643,55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284 186,45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000 0702 83 2 01 76900 610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52 673,55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243 891,45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074 0702 83 2 01 76900 611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296 565,00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52 673,55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243 891,45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000 0702 83 2 01 76900 620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52 265,00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40 295,00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074 0702 83 2 01 76900 621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52 265,00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40 295,00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000 0702 83 2 01 77000 000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154 146 500,00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31 102 559,27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123 043 940,73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000 0702 83 2 01 77000 600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154 146 500,00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31 102 559,27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123 043 940,73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000 0702 83 2 01 77000 610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116 024 965,00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23 820 471,21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92 204 493,79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074 0702 83 2 01 77000 611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116 024 965,00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23 820 471,21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92 204 493,79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000 0702 83 2 01 77000 620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38 121 535,00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7 282 088,06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30 839 446,94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074 0702 83 2 01 77000 621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38 121 535,00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7 282 088,06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30 839 446,94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000 0702 83 2 01 77200 000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4 277 000,00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768 800,85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3 508 199,15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000 0702 83 2 01 77200 600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4 277 000,00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768 800,85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3 508 199,15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000 0702 83 2 01 77200 610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2 977 000,00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572 470,85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2 404 529,15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074 0702 83 2 01 77200 611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2 977 000,00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572 470,85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2 404 529,15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000 0702 83 2 01 77200 620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1 103 670,00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074 0702 83 2 01 77200 621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1 103 670,00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02 72Г00 000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7 201 200,00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7 201 200,00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02 72Г00 600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7 201 200,00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7 201 200,00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02 72Г00 610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7 201 200,00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7 201 200,00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02 72Г00 612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7 201 200,00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7 201 200,00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02 S2Г00 000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72 739,39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72 739,39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02 S2Г00 600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72 739,39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72 739,39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02 S2Г00 610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72 739,39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72 739,39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02 S2Г00 612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72 739,39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72 739,39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02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660 000,00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02 Z0000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660 000,00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02 Z0000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495 000,00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02 Z0000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495 000,00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02 Z0000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165 000,00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02 Z0000 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165 000,00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05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921 600,00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05 Z0000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921 600,00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05 Z0000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621 600,00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05 Z0000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621 600,00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05 Z0000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05 Z0000 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Осууществление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мероприятий в области энергосбережения и повышения 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энегргетической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06 79Б00 000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9 426 000,00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8 636 976,00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789 024,00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06 79Б00 600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9 426 000,00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8 636 976,00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789 024,00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06 79Б00 610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9 426 000,00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8 636 976,00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789 024,00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06 79Б00 612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9 426 000,00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8 636 976,00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789 024,00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06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06 Z0000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06 Z0000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06 Z0000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E1 51690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E1 51690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E1 51690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E1 51690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1 117 097,21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E1 U1130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4 247 900,00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662 017,65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3 585 882,35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E1 U1130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4 247 900,00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662 017,65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3 585 882,35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E1 U1130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2 427 300,00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331 458,85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2 095 841,15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E1 U1130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2 427 300,00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331 458,85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2 095 841,15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E1 U1130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1 820 600,00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330 558,80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1 490 041,20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E1 U1130 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1 820 600,00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330 558,80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1 490 041,20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E1 W0020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E1 W0020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E1 W0020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E1 W0020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Создание в общеобразовательных 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E2 50970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E2 50970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0702 83 2 E2 50970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0702 83 2 E2 50970 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1 357 303,37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11 051 000,00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2 776 191,87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8 274 808,13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000 0703 83 3 01 04100 000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7 679 400,00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2 241 322,58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5 438 077,42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000 0703 83 3 01 04100 600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7 679 400,00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2 241 322,58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5 438 077,42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000 0703 83 3 01 04100 610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7 679 400,00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2 241 322,58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5 438 077,42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074 0703 83 3 01 04100 611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7 679 400,00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2 241 322,58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5 438 077,42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000 0703 83 3 02 72500 000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328 939,42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1 191 060,58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000 0703 83 3 02 72500 600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328 939,42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1 191 060,58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000 0703 83 3 02 72500 610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328 939,42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1 191 060,58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074 0703 83 3 02 72500 612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328 939,42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1 191 060,58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000 0703 83 3 03 72300 000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205 929,87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1 094 070,13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000 0703 83 3 03 72300 600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205 929,87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1 094 070,13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000 0703 83 3 03 72300 610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205 929,87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1 094 070,13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074 0703 83 3 03 72300 612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205 929,87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1 094 070,13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000 0703 83 3 06 00000 000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000 0703 83 3 06 00000 600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000 0703 83 3 06 00000 610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074 0703 83 3 06 00000 612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07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401 600,00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07 Z0000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401 600,00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0703 83 3 07 Z0000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401 600,00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0703 83 3 07 Z0000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401 600,00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000 0707 00 0 00 00000 000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1 139 400,00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1 139 400,00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0707 81 0 01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1 139 400,00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1 139 400,00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0707 81 0 01 Z0000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1 139 400,00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1 139 400,00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0707 81 0 01 Z0000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943 600,00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0707 81 0 01 Z0000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943 600,00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0707 81 0 01 Z0000 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195 800,00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0707 81 0 01 Z0000 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195 800,00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9 722 680,00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2 463 288,50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7 259 391,50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83 4 01 S2300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20 560,31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100 639,69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83 4 01 S2300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20 560,31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100 639,69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83 4 01 S2300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20 560,31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100 639,69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83 4 01 S2300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99 048,69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16 719,13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82 329,56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83 4 01 S2300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22 151,31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3 841,18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18 310,13</w:t>
            </w:r>
          </w:p>
        </w:tc>
      </w:tr>
      <w:tr w:rsidR="001346F2" w:rsidRPr="00F21759" w:rsidTr="00F21759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000 0709 90 3 00 77300 000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23 732,86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133 667,14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000 0709 90 3 00 77300 100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23 732,86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118 667,14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000 0709 90 3 00 77300 110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23 732,86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118 667,14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074 0709 90 3 00 77300 111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109 370,20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91 142,20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074 0709 90 3 00 77300 119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33 029,80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5 504,86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27 524,94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000 0709 90 3 00 77300 200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000 0709 90 3 00 77300 240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074 0709 90 3 00 77300 244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000 0709 90 3 00 77800 000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21 821,04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132 378,96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000 0709 90 3 00 77800 100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17 181,20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85 918,80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000 0709 90 3 00 77800 110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17 181,20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85 918,80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074 0709 90 3 00 77800 111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79 185,87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65 989,87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074 0709 90 3 00 77800 119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23 914,13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3 985,20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19 928,93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000 0709 90 3 00 77800 200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4 639,84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46 460,16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000 0709 90 3 00 77800 240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4 639,84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46 460,16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074 0709 90 3 00 77800 244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4 639,84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46 460,16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000 0709 91 3 00 02200 000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1 055 100,00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230 743,28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824 356,72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000 0709 91 3 00 02200 100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225 943,28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819 156,72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000 0709 91 3 00 02200 120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225 943,28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819 156,72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074 0709 91 3 00 02200 121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180 517,26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622 982,74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074 0709 91 3 00 02200 129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45 426,02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196 173,98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000 0709 91 3 00 02200 200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000 0709 91 3 00 02200 240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074 0709 91 3 00 02200 244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000 0709 93 0 00 04200 000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8 234 780,00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2 166 431,01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6 068 348,99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000 0709 93 0 00 04200 100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7 367 280,00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2 005 254,10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5 362 025,90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000 0709 93 0 00 04200 110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7 367 280,00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2 005 254,10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5 362 025,90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074 0709 93 0 00 04200 111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5 649 000,00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1 605 489,14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4 043 510,86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074 0709 93 0 00 04200 112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074 0709 93 0 00 04200 119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1 703 280,00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399 764,96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1 303 515,04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000 0709 93 0 00 04200 200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861 500,00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161 176,91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700 323,09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000 0709 93 0 00 04200 240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861 500,00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161 176,91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700 323,09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074 0709 93 0 00 04200 242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84 061,88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440 938,12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074 0709 93 0 00 04200 244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77 115,03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259 384,97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000 0709 93 0 00 04200 800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000 0709 93 0 00 04200 850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074 0709 93 0 00 04200 853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000 0800 00 0 00 00000 000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66 920 810,01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10 189 544,92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56 731 265,09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58 987 410,01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8 412 593,85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50 574 816,16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000 0801 82 1 01 04100 000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6 397 600,00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1 326 012,74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5 071 587,26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000 0801 82 1 01 04100 600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6 397 600,00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1 326 012,74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5 071 587,26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000 0801 82 1 01 04100 610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6 397 600,00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1 326 012,74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5 071 587,26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057 0801 82 1 01 04100 611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6 397 600,00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1 326 012,74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5 071 587,26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02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02 Z0000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02 Z0000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1 02 Z0000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Подключение муниципальных общедоступных библиотек к информационн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03 L5193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94 560,00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03 L5193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94 560,00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03 L5193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94 560,00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1 03 L5193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94 560,00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04 L5192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112 359,55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112 359,55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04 L5192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112 359,55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112 359,55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04 L5192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112 359,55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112 359,55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1 04 L5192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112 359,55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112 359,55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Сохранение достигнутых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000 0801 82 1 05 72500 000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3 219 300,00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800 780,78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2 418 519,22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000 0801 82 1 05 72500 600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3 219 300,00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800 780,78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2 418 519,22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000 0801 82 1 05 72500 610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3 219 300,00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800 780,78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2 418 519,22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057 0801 82 1 05 72500 612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3 219 300,00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800 780,78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2 418 519,22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Сохранение достигнутых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за счет средств местного 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бюджнта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05 S2500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60 200,00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05 S2500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60 200,00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1 05 S2500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60 200,00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1 05 S2500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60 200,00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000 0801 82 2 01 04100 000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22 288 391,74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5 279 311,13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17 009 080,61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000 0801 82 2 01 04100 600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22 288 391,74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5 279 311,13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17 009 080,61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000 0801 82 2 01 04100 610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22 288 391,74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5 279 311,13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17 009 080,61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057 0801 82 2 01 04100 611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22 288 391,74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5 279 311,13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17 009 080,61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02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76 470,60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253 529,40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02 Z0000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76 470,60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253 529,40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02 Z0000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76 470,60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253 529,40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2 02 Z0000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76 470,60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253 529,40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Сохранение достигнутых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000 0801 82 2 05 72500 000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7 165 500,00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930 018,60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6 235 481,40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000 0801 82 2 05 72500 600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7 165 500,00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930 018,60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6 235 481,40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000 0801 82 2 05 72500 610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7 165 500,00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930 018,60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6 235 481,40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057 0801 82 2 05 72500 612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7 165 500,00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930 018,60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6 235 481,40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Сохранение достигнутых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F21759">
              <w:rPr>
                <w:color w:val="000000"/>
                <w:sz w:val="18"/>
                <w:szCs w:val="18"/>
                <w:lang w:eastAsia="ru-RU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05 S2500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60 050,00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05 S2500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60 050,00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05 S2500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60 050,00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2 05 S2500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60 050,00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Государственная поддержка  лучших работников муниципальных 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06 L5194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56 179,78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56 179,78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06 L5194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56 179,78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56 179,78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06 L5194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56 179,78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56 179,78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2 06 L5194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56 179,78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56 179,78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A1 55197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19 106 460,68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19 106 460,68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A1 55197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19 106 460,68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19 106 460,68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A1 55197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19 106 460,68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19 106 460,68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2 A1 55197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19 106 460,68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19 106 460,68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Создание и модернизация учреждений культурно-досугового типа в сельской местности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A1 W0030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16 808,26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16 808,26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A1 W0030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16 808,26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16 808,26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0801 82 2 A1 W0030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16 808,26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16 808,26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0801 82 2 A1 W0030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16 808,26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16 808,26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7 933 400,00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1 776 951,07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6 156 448,93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000 0804 82 3 01 72300 000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2 833 000,00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271 123,83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2 561 876,17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000 0804 82 3 01 72300 100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2 833 000,00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271 123,83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2 561 876,17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000 0804 82 3 01 72300 110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2 833 000,00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271 123,83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2 561 876,17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057 0804 82 3 01 72300 111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2 175 800,00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208 236,44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1 967 563,56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057 0804 82 3 01 72300 119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657 200,00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62 887,39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594 312,61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000 0804 91 3 00 02200 000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696 300,00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143 843,30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552 456,70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000 0804 91 3 00 02200 100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143 811,50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546 288,50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000 0804 91 3 00 02200 120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143 811,50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546 288,50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057 0804 91 3 00 02200 121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114 907,76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415 092,24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057 0804 91 3 00 02200 129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28 903,74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131 196,26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000 0804 91 3 00 02200 200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000 0804 91 3 00 02200 240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057 0804 91 3 00 02200 244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000 0804 91 3 00 02200 800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4 168,20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000 0804 91 3 00 02200 850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4 168,20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057 0804 91 3 00 02200 853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4 168,20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000 0804 93 0 00 04200 000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4 404 100,00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1 361 983,94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3 042 116,06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000 0804 93 0 00 04200 100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4 166 400,00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1 229 606,82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2 936 793,18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000 0804 93 0 00 04200 110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4 166 400,00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1 229 606,82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2 936 793,18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057 0804 93 0 00 04200 111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986 593,63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2 213 406,37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057 0804 93 0 00 04200 119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243 013,19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723 386,81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000 0804 93 0 00 04200 200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132 174,55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100 325,45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000 0804 93 0 00 04200 240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132 174,55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100 325,45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057 0804 93 0 00 04200 242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123 369,15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66 130,85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057 0804 93 0 00 04200 244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8 805,40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34 194,60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000 0804 93 0 00 04200 800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4 997,43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000 0804 93 0 00 04200 850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4 997,43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057 0804 93 0 00 04200 853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4 997,43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000 1000 00 0 00 00000 000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7 331 021,00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1 709 273,39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5 621 747,61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000 1001 00 0 00 00000 000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2 896 806,00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746 073,64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2 150 732,36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000 1001 92 0 03 20340 000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2 121 000,00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648 274,33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1 472 725,67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000 1001 92 0 03 20340 200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6 418,57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14 581,43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000 1001 92 0 03 20340 240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6 418,57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14 581,43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300 1001 92 0 03 20340 244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6 418,57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14 581,43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000 1001 92 0 03 20340 300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641 855,76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1 458 144,24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000 1001 92 0 03 20340 310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641 855,76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1 458 144,24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300 1001 92 0 03 20340 312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641 855,76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1 458 144,24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Ивантеевского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000 1001 92 0 03 20360 000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775 806,00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97 799,31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678 006,69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000 1001 92 0 03 20360 200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968,31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6 714,69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000 1001 92 0 03 20360 240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968,31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6 714,69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300 1001 92 0 03 20360 244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968,31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6 714,69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000 1001 92 0 03 20360 300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768 123,00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96 831,00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671 292,00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000 1001 92 0 03 20360 310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768 123,00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96 831,00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671 292,00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300 1001 92 0 03 20360 312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768 123,00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96 831,00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671 292,00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1 212 440,00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499 705,09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712 734,91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000 1003 90 3 00 77110 000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185 393,59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316 606,41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000 1003 90 3 00 77110 200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3 174,43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5 701,57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000 1003 90 3 00 77110 240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3 174,43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5 701,57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300 1003 90 3 00 77110 244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3 174,43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5 701,57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000 1003 90 3 00 77110 300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493 124,00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182 219,16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310 904,84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000 1003 90 3 00 77110 310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493 124,00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182 219,16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310 904,84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300 1003 90 3 00 77110 313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493 124,00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182 219,16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310 904,84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000 1003 92 0 01 20130 000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000 1003 92 0 01 20130 300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000 1003 92 0 01 20130 310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300 1003 92 0 01 20130 313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346F2" w:rsidRPr="00F21759" w:rsidTr="00F21759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Ивантеевского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F21759">
              <w:rPr>
                <w:color w:val="000000"/>
                <w:sz w:val="18"/>
                <w:szCs w:val="18"/>
                <w:lang w:eastAsia="ru-RU"/>
              </w:rPr>
              <w:t>Ивантеевского</w:t>
            </w:r>
            <w:proofErr w:type="spellEnd"/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000 1003 92 0 01 20190 000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000 1003 92 0 01 20190 300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000 1003 92 0 01 20190 310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300 1003 92 0 01 20190 313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000 1003 92 0 02 20210 000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590 440,00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244 311,50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346 128,50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000 1003 92 0 02 20210 200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4 319,84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6 120,16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000 1003 92 0 02 20210 240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4 319,84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6 120,16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300 1003 92 0 02 20210 244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4 319,84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6 120,16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000 1003 92 0 02 20210 300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239 991,66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340 008,34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000 1003 92 0 02 20210 310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239 991,66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340 008,34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300 1003 92 0 02 20210 313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239 991,66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340 008,34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000 1004 00 0 00 00000 000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3 221 775,00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463 494,66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2 758 280,34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000 1004 90 3 00 77900 000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3 218 400,00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463 194,66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2 755 205,34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000 1004 90 3 00 77900 300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3 218 400,00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463 194,66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2 755 205,34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000 1004 90 3 00 77900 310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3 218 400,00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463 194,66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2 755 205,34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074 1004 90 3 00 77900 313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3 218 400,00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463 194,66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2 755 205,34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000 1004 91 3 00 02200 000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675,00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000 1004 91 3 00 02200 100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675,00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000 1004 91 3 00 02200 120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675,00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057 1004 91 3 00 02200 122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300 1004 91 3 00 02200 122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425,00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000 1004 93 0 00 04200 000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000 1004 93 0 00 04200 100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000 1004 93 0 00 04200 110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074 1004 93 0 00 04200 112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000 1100 00 0 00 00000 000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4 739 400,00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1 187 962,39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3 551 437,61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000 1101 00 0 00 00000 000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4 739 400,00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1 187 962,39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3 551 437,61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1101 79 1 01 Z0000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1101 79 1 01 Z0000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1101 79 1 01 Z0000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1101 79 1 01 Z0000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000 1101 79 1 04 04100 000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1 007 876,75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2 608 823,25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000 1101 79 1 04 04100 600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1 007 876,75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2 608 823,25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000 1101 79 1 04 04100 610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1 007 876,75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2 608 823,25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300 1101 79 1 04 04100 611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3 616 700,00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1 007 876,75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2 608 823,25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F21759">
              <w:rPr>
                <w:color w:val="000000"/>
                <w:sz w:val="18"/>
                <w:szCs w:val="18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000 1101 79 1 05 72300 000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121 885,64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890 814,36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000 1101 79 1 05 72300 600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121 885,64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890 814,36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000 1101 79 1 05 72300 610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121 885,64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890 814,36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300 1101 79 1 05 72300 612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1 012 700,00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121 885,64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890 814,36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000 1200 00 0 00 00000 000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93 750,00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000 1202 00 0 00 00000 000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93 750,00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000 1202 99 3 00 08300 000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93 750,00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000 1202 99 3 00 08300 800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93 750,00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000 1202 99 3 00 08300 810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93 750,00</w:t>
            </w:r>
          </w:p>
        </w:tc>
      </w:tr>
      <w:tr w:rsidR="001346F2" w:rsidRPr="00F21759" w:rsidTr="00F2175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300 1202 99 3 00 08300 811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93 750,00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000 1300 00 0 00 00000 000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183 100,00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000 1301 00 0 00 00000 000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183 100,00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000 1301 95 0 00 09710 000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183 100,00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000 1301 95 0 00 09710 700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183 100,00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301 1301 95 0 00 09710 730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183 100,00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000 1400 00 0 00 00000 000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531 700,00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000 1401 00 0 00 00000 000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721 300,00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189 600,00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531 700,00</w:t>
            </w:r>
          </w:p>
        </w:tc>
      </w:tr>
      <w:tr w:rsidR="001346F2" w:rsidRPr="00F21759" w:rsidTr="00F2175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000 1401 96 1 00 01300 000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000 1401 96 1 00 01300 500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000 1401 96 1 00 01300 510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28 400,00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301 1401 96 1 00 01300 511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28 400,00</w:t>
            </w:r>
          </w:p>
        </w:tc>
      </w:tr>
      <w:tr w:rsidR="001346F2" w:rsidRPr="00F21759" w:rsidTr="00F2175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000 1401 96 1 00 76100 000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503 300,00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000 1401 96 1 00 76100 500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503 300,00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000 1401 96 1 00 76100 510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503 300,00</w:t>
            </w:r>
          </w:p>
        </w:tc>
      </w:tr>
      <w:tr w:rsidR="001346F2" w:rsidRPr="00F21759" w:rsidTr="00F2175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301 1401 96 1 00 76100 511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671 300,00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503 300,00</w:t>
            </w:r>
          </w:p>
        </w:tc>
      </w:tr>
      <w:tr w:rsidR="001346F2" w:rsidRPr="00F21759" w:rsidTr="00F21759">
        <w:trPr>
          <w:trHeight w:val="4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-4 539 600,00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8 955 333,44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6F2" w:rsidRPr="00F21759" w:rsidRDefault="001346F2" w:rsidP="00F2175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1759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9020DF" w:rsidRPr="00F21759" w:rsidRDefault="009020DF" w:rsidP="00F21759">
      <w:pPr>
        <w:jc w:val="center"/>
        <w:rPr>
          <w:sz w:val="18"/>
          <w:szCs w:val="18"/>
          <w:shd w:val="clear" w:color="auto" w:fill="FFFFFF"/>
        </w:rPr>
      </w:pPr>
    </w:p>
    <w:tbl>
      <w:tblPr>
        <w:tblW w:w="11058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7"/>
        <w:gridCol w:w="850"/>
        <w:gridCol w:w="2410"/>
        <w:gridCol w:w="1559"/>
        <w:gridCol w:w="1276"/>
        <w:gridCol w:w="1276"/>
      </w:tblGrid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21759" w:rsidRPr="00642CC1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42CC1">
              <w:rPr>
                <w:rFonts w:eastAsiaTheme="minorHAnsi"/>
                <w:b/>
                <w:color w:val="000000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Неисполненные назначения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4 539 600,00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-8 955 333,44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13 494 933,44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6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источники внутреннего финансирования </w:t>
            </w:r>
            <w:proofErr w:type="spellStart"/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дефецитов</w:t>
            </w:r>
            <w:proofErr w:type="spellEnd"/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87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000 01 02 00 00 00 0000 000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000 01 02 00 00 00 0000 700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«Получение кредитов от кредитных организаций бюджетами муниципальных районов в валюте Российской Федерации»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301 01 02 00 00 05 0000 710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000 01 03 00 00 00 0000 000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Бюджетные кредиты из других бюджетов бюджетной системы Российской Федерации в </w:t>
            </w: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000 01 03 01 00 00 0000 000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000 01 03 01 00 00 0000 800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301 01 03 01 00 05 0000 810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000 01 06 00 00 00 0000 000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000 01 06 05 00 00 0000 000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000 01 06 05 00 00 0000 500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000 01 06 05 02 00 0000 500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301 01 06 05 02 05 0000 540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000 01 06 05 00 00 0000 600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000 01 06 05 02 00 0000 600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301 01 06 05 02 05 0000 640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4 539 600,00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-7 955 333,44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12 494 933,44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4 539 600,00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-7 955 333,44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12 494 933,44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-422 664 160,59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-91 988 386,82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-422 664 160,59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-91 988 386,82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-422 664 160,59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-91 988 386,82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-422 664 160,59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-91 988 386,82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000 01 05 02 01 05 0000 510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-422 664 160,59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-91 988 386,82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427 203 760,59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84 033 053,38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427 203 760,59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84 033 053,38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427 203 760,59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84 033 053,38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427 203 760,59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84 033 053,38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F21759" w:rsidRPr="00F21759" w:rsidTr="00642C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8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000 01 05 02 01 05 0000 610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427 203 760,59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84 033 053,38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1759" w:rsidRPr="00F21759" w:rsidRDefault="00F21759" w:rsidP="00F217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217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</w:tbl>
    <w:p w:rsidR="00F21759" w:rsidRPr="0019492B" w:rsidRDefault="00F21759" w:rsidP="00642CC1">
      <w:pPr>
        <w:jc w:val="both"/>
        <w:rPr>
          <w:sz w:val="22"/>
          <w:szCs w:val="22"/>
          <w:shd w:val="clear" w:color="auto" w:fill="FFFFFF"/>
        </w:rPr>
      </w:pPr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r w:rsidRPr="00642CC1">
        <w:rPr>
          <w:sz w:val="20"/>
          <w:szCs w:val="20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642CC1">
        <w:rPr>
          <w:sz w:val="20"/>
          <w:szCs w:val="20"/>
          <w:shd w:val="clear" w:color="auto" w:fill="FFFFFF"/>
        </w:rPr>
        <w:t>с</w:t>
      </w:r>
      <w:proofErr w:type="gramEnd"/>
      <w:r w:rsidRPr="00642CC1">
        <w:rPr>
          <w:sz w:val="20"/>
          <w:szCs w:val="20"/>
          <w:shd w:val="clear" w:color="auto" w:fill="FFFFFF"/>
        </w:rPr>
        <w:t>. Ивантеевка, ул. Советская, д.14</w:t>
      </w:r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bookmarkStart w:id="0" w:name="_GoBack"/>
    </w:p>
    <w:bookmarkEnd w:id="0"/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r w:rsidRPr="00642CC1">
        <w:rPr>
          <w:sz w:val="20"/>
          <w:szCs w:val="20"/>
          <w:shd w:val="clear" w:color="auto" w:fill="FFFFFF"/>
        </w:rPr>
        <w:t>Тираж Бюллетеня: 50 экземпляров.</w:t>
      </w:r>
      <w:r w:rsidRPr="00642CC1">
        <w:rPr>
          <w:sz w:val="20"/>
          <w:szCs w:val="20"/>
        </w:rPr>
        <w:t xml:space="preserve"> Бесплатно;</w:t>
      </w:r>
    </w:p>
    <w:p w:rsidR="009020DF" w:rsidRPr="00642CC1" w:rsidRDefault="009020DF" w:rsidP="009020DF">
      <w:pPr>
        <w:jc w:val="both"/>
        <w:rPr>
          <w:sz w:val="20"/>
          <w:szCs w:val="20"/>
        </w:rPr>
      </w:pPr>
      <w:r w:rsidRPr="00642CC1">
        <w:rPr>
          <w:sz w:val="20"/>
          <w:szCs w:val="20"/>
        </w:rPr>
        <w:t>Главный редактор: Басов В.В.</w:t>
      </w:r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proofErr w:type="gramStart"/>
      <w:r w:rsidRPr="00642CC1">
        <w:rPr>
          <w:sz w:val="20"/>
          <w:szCs w:val="20"/>
        </w:rPr>
        <w:t xml:space="preserve">Адреса издателя: </w:t>
      </w:r>
      <w:r w:rsidRPr="00642CC1">
        <w:rPr>
          <w:sz w:val="20"/>
          <w:szCs w:val="20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r w:rsidRPr="00642CC1">
        <w:rPr>
          <w:sz w:val="20"/>
          <w:szCs w:val="20"/>
          <w:shd w:val="clear" w:color="auto" w:fill="FFFFFF"/>
        </w:rPr>
        <w:t xml:space="preserve">Электронный адрес: </w:t>
      </w:r>
      <w:proofErr w:type="spellStart"/>
      <w:r w:rsidRPr="00642CC1">
        <w:rPr>
          <w:sz w:val="20"/>
          <w:szCs w:val="20"/>
          <w:shd w:val="clear" w:color="auto" w:fill="FFFFFF"/>
          <w:lang w:val="en-US"/>
        </w:rPr>
        <w:t>iva</w:t>
      </w:r>
      <w:proofErr w:type="spellEnd"/>
      <w:r w:rsidRPr="00642CC1">
        <w:rPr>
          <w:sz w:val="20"/>
          <w:szCs w:val="20"/>
          <w:shd w:val="clear" w:color="auto" w:fill="FFFFFF"/>
        </w:rPr>
        <w:t>_</w:t>
      </w:r>
      <w:proofErr w:type="spellStart"/>
      <w:r w:rsidRPr="00642CC1">
        <w:rPr>
          <w:sz w:val="20"/>
          <w:szCs w:val="20"/>
          <w:shd w:val="clear" w:color="auto" w:fill="FFFFFF"/>
          <w:lang w:val="en-US"/>
        </w:rPr>
        <w:t>omo</w:t>
      </w:r>
      <w:proofErr w:type="spellEnd"/>
      <w:r w:rsidRPr="00642CC1">
        <w:rPr>
          <w:sz w:val="20"/>
          <w:szCs w:val="20"/>
          <w:shd w:val="clear" w:color="auto" w:fill="FFFFFF"/>
        </w:rPr>
        <w:t>@</w:t>
      </w:r>
      <w:r w:rsidRPr="00642CC1">
        <w:rPr>
          <w:sz w:val="20"/>
          <w:szCs w:val="20"/>
          <w:shd w:val="clear" w:color="auto" w:fill="FFFFFF"/>
          <w:lang w:val="en-US"/>
        </w:rPr>
        <w:t>rambler</w:t>
      </w:r>
      <w:r w:rsidRPr="00642CC1">
        <w:rPr>
          <w:sz w:val="20"/>
          <w:szCs w:val="20"/>
          <w:shd w:val="clear" w:color="auto" w:fill="FFFFFF"/>
        </w:rPr>
        <w:t>.</w:t>
      </w:r>
      <w:proofErr w:type="spellStart"/>
      <w:r w:rsidRPr="00642CC1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9020DF" w:rsidRPr="00642CC1" w:rsidRDefault="009020DF" w:rsidP="009020DF">
      <w:pPr>
        <w:jc w:val="both"/>
        <w:rPr>
          <w:sz w:val="20"/>
          <w:szCs w:val="20"/>
        </w:rPr>
      </w:pPr>
      <w:r w:rsidRPr="00642CC1">
        <w:rPr>
          <w:sz w:val="20"/>
          <w:szCs w:val="20"/>
        </w:rPr>
        <w:t>Официальный сайт</w:t>
      </w:r>
      <w:r w:rsidRPr="00642CC1">
        <w:rPr>
          <w:bCs/>
          <w:sz w:val="20"/>
          <w:szCs w:val="20"/>
        </w:rPr>
        <w:t xml:space="preserve"> </w:t>
      </w:r>
      <w:proofErr w:type="spellStart"/>
      <w:r w:rsidRPr="00642CC1">
        <w:rPr>
          <w:bCs/>
          <w:sz w:val="20"/>
          <w:szCs w:val="20"/>
          <w:lang w:val="en-US"/>
        </w:rPr>
        <w:t>ivanteevka</w:t>
      </w:r>
      <w:proofErr w:type="spellEnd"/>
      <w:r w:rsidRPr="00642CC1">
        <w:rPr>
          <w:bCs/>
          <w:sz w:val="20"/>
          <w:szCs w:val="20"/>
        </w:rPr>
        <w:t>.</w:t>
      </w:r>
      <w:proofErr w:type="spellStart"/>
      <w:r w:rsidRPr="00642CC1">
        <w:rPr>
          <w:bCs/>
          <w:sz w:val="20"/>
          <w:szCs w:val="20"/>
          <w:lang w:val="en-US"/>
        </w:rPr>
        <w:t>sarmo</w:t>
      </w:r>
      <w:proofErr w:type="spellEnd"/>
      <w:r w:rsidRPr="00642CC1">
        <w:rPr>
          <w:bCs/>
          <w:sz w:val="20"/>
          <w:szCs w:val="20"/>
        </w:rPr>
        <w:t>.</w:t>
      </w:r>
      <w:proofErr w:type="spellStart"/>
      <w:r w:rsidRPr="00642CC1">
        <w:rPr>
          <w:bCs/>
          <w:sz w:val="20"/>
          <w:szCs w:val="20"/>
          <w:lang w:val="en-US"/>
        </w:rPr>
        <w:t>ru</w:t>
      </w:r>
      <w:proofErr w:type="spellEnd"/>
      <w:r w:rsidRPr="00642CC1">
        <w:rPr>
          <w:bCs/>
          <w:sz w:val="20"/>
          <w:szCs w:val="20"/>
        </w:rPr>
        <w:t xml:space="preserve">  </w:t>
      </w:r>
    </w:p>
    <w:sectPr w:rsidR="009020DF" w:rsidRPr="00642CC1" w:rsidSect="00DE6FE1"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E8" w:rsidRDefault="000137E8" w:rsidP="00BA38AE">
      <w:r>
        <w:separator/>
      </w:r>
    </w:p>
  </w:endnote>
  <w:endnote w:type="continuationSeparator" w:id="0">
    <w:p w:rsidR="000137E8" w:rsidRDefault="000137E8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673705"/>
      <w:docPartObj>
        <w:docPartGallery w:val="Page Numbers (Bottom of Page)"/>
        <w:docPartUnique/>
      </w:docPartObj>
    </w:sdtPr>
    <w:sdtContent>
      <w:p w:rsidR="001346F2" w:rsidRDefault="001346F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CC1">
          <w:rPr>
            <w:noProof/>
          </w:rPr>
          <w:t>39</w:t>
        </w:r>
        <w:r>
          <w:fldChar w:fldCharType="end"/>
        </w:r>
      </w:p>
    </w:sdtContent>
  </w:sdt>
  <w:p w:rsidR="001346F2" w:rsidRDefault="001346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E8" w:rsidRDefault="000137E8" w:rsidP="00BA38AE">
      <w:r>
        <w:separator/>
      </w:r>
    </w:p>
  </w:footnote>
  <w:footnote w:type="continuationSeparator" w:id="0">
    <w:p w:rsidR="000137E8" w:rsidRDefault="000137E8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37E8"/>
    <w:rsid w:val="000408C9"/>
    <w:rsid w:val="00075D63"/>
    <w:rsid w:val="000E5894"/>
    <w:rsid w:val="001346F2"/>
    <w:rsid w:val="0019492B"/>
    <w:rsid w:val="001C3843"/>
    <w:rsid w:val="002B5C2B"/>
    <w:rsid w:val="00423041"/>
    <w:rsid w:val="00463294"/>
    <w:rsid w:val="00547F79"/>
    <w:rsid w:val="005D68B1"/>
    <w:rsid w:val="00620A09"/>
    <w:rsid w:val="00642CC1"/>
    <w:rsid w:val="006455F9"/>
    <w:rsid w:val="007A3E8B"/>
    <w:rsid w:val="007D23A8"/>
    <w:rsid w:val="008A45AC"/>
    <w:rsid w:val="009020DF"/>
    <w:rsid w:val="00A8062A"/>
    <w:rsid w:val="00B24833"/>
    <w:rsid w:val="00BA38AE"/>
    <w:rsid w:val="00D82FDD"/>
    <w:rsid w:val="00DE6FE1"/>
    <w:rsid w:val="00EA3142"/>
    <w:rsid w:val="00F21759"/>
    <w:rsid w:val="00F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3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b">
    <w:name w:val="Hyperlink"/>
    <w:uiPriority w:val="99"/>
    <w:unhideWhenUsed/>
    <w:rsid w:val="00A8062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47F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3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b">
    <w:name w:val="Hyperlink"/>
    <w:uiPriority w:val="99"/>
    <w:unhideWhenUsed/>
    <w:rsid w:val="00A8062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47F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F150-6BDB-4512-B0DC-318BCE0D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18866</Words>
  <Characters>107537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20</cp:revision>
  <dcterms:created xsi:type="dcterms:W3CDTF">2019-05-06T11:30:00Z</dcterms:created>
  <dcterms:modified xsi:type="dcterms:W3CDTF">2020-07-08T10:52:00Z</dcterms:modified>
</cp:coreProperties>
</file>