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44" w:rsidRDefault="00836F44" w:rsidP="00836F4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36F44" w:rsidRDefault="00836F44" w:rsidP="00836F4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36F44" w:rsidRDefault="00836F44" w:rsidP="00836F4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36F44" w:rsidRPr="00B57A65" w:rsidRDefault="00836F44" w:rsidP="00836F44">
      <w:pPr>
        <w:pStyle w:val="Oaenoaieoiaioa"/>
        <w:ind w:firstLine="0"/>
        <w:jc w:val="center"/>
        <w:rPr>
          <w:b/>
          <w:bCs/>
          <w:sz w:val="20"/>
        </w:rPr>
      </w:pPr>
    </w:p>
    <w:p w:rsidR="00836F44" w:rsidRDefault="00836F44" w:rsidP="00836F4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Пятидесятое заседание пятого созыва</w:t>
      </w:r>
    </w:p>
    <w:p w:rsidR="00836F44" w:rsidRPr="00B57A65" w:rsidRDefault="00836F44" w:rsidP="00836F4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B57A65">
        <w:rPr>
          <w:b/>
          <w:bCs/>
          <w:sz w:val="24"/>
          <w:szCs w:val="24"/>
        </w:rPr>
        <w:t xml:space="preserve">     </w:t>
      </w:r>
    </w:p>
    <w:p w:rsidR="00836F44" w:rsidRPr="00337666" w:rsidRDefault="00836F44" w:rsidP="00836F44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№21</w:t>
      </w:r>
    </w:p>
    <w:p w:rsidR="00836F44" w:rsidRDefault="00836F44" w:rsidP="00836F44">
      <w:pPr>
        <w:pStyle w:val="Oaenoaieoiaioa"/>
        <w:ind w:firstLine="0"/>
        <w:jc w:val="left"/>
        <w:rPr>
          <w:sz w:val="24"/>
          <w:szCs w:val="24"/>
        </w:rPr>
      </w:pPr>
    </w:p>
    <w:p w:rsidR="00836F44" w:rsidRDefault="00836F44" w:rsidP="00836F4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22 июля 2020 года</w:t>
      </w:r>
    </w:p>
    <w:p w:rsidR="00836F44" w:rsidRDefault="00836F44" w:rsidP="00836F4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836F44" w:rsidRDefault="00836F44" w:rsidP="00836F44">
      <w:pPr>
        <w:pStyle w:val="Oaenoaieoiaioa"/>
        <w:ind w:firstLine="0"/>
        <w:jc w:val="left"/>
        <w:rPr>
          <w:b/>
          <w:sz w:val="24"/>
          <w:szCs w:val="24"/>
        </w:rPr>
      </w:pPr>
    </w:p>
    <w:p w:rsidR="00836F44" w:rsidRDefault="00836F44" w:rsidP="00836F44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836F44" w:rsidRDefault="00836F44" w:rsidP="00836F44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836F44" w:rsidRDefault="00836F44" w:rsidP="00836F44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2019 год</w:t>
      </w:r>
    </w:p>
    <w:p w:rsidR="00836F44" w:rsidRDefault="00836F44" w:rsidP="00836F44">
      <w:pPr>
        <w:pStyle w:val="21"/>
        <w:jc w:val="both"/>
        <w:rPr>
          <w:bCs/>
          <w:sz w:val="24"/>
          <w:szCs w:val="24"/>
        </w:rPr>
      </w:pP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В соответствии со ст. 264</w:t>
      </w:r>
      <w:r>
        <w:rPr>
          <w:szCs w:val="28"/>
        </w:rPr>
        <w:t>.6</w:t>
      </w:r>
      <w:r w:rsidRPr="00E92C9D">
        <w:rPr>
          <w:szCs w:val="28"/>
        </w:rPr>
        <w:t xml:space="preserve"> Бюджетного </w:t>
      </w:r>
      <w:r>
        <w:rPr>
          <w:szCs w:val="28"/>
        </w:rPr>
        <w:t>Кодекса  Российской Федерации и на  основании  статьи</w:t>
      </w:r>
      <w:r w:rsidRPr="00E92C9D">
        <w:rPr>
          <w:szCs w:val="28"/>
        </w:rPr>
        <w:t xml:space="preserve"> 19 Устава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</w:t>
      </w:r>
      <w:r>
        <w:rPr>
          <w:szCs w:val="28"/>
        </w:rPr>
        <w:t>,</w:t>
      </w:r>
      <w:r w:rsidRPr="00E92C9D">
        <w:rPr>
          <w:szCs w:val="28"/>
        </w:rPr>
        <w:t xml:space="preserve"> </w:t>
      </w:r>
      <w:proofErr w:type="spellStart"/>
      <w:r w:rsidRPr="00E92C9D">
        <w:rPr>
          <w:szCs w:val="28"/>
        </w:rPr>
        <w:t>Ивантеевское</w:t>
      </w:r>
      <w:proofErr w:type="spellEnd"/>
      <w:r w:rsidRPr="00E92C9D">
        <w:rPr>
          <w:szCs w:val="28"/>
        </w:rPr>
        <w:t xml:space="preserve"> районное Собрание  </w:t>
      </w:r>
      <w:r w:rsidRPr="00E92C9D">
        <w:rPr>
          <w:b/>
          <w:szCs w:val="28"/>
        </w:rPr>
        <w:t>РЕШИЛО:</w:t>
      </w: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Утвердить отчет об исполнении бюджета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за 2019 год:</w:t>
      </w: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по доходам  в сумме  426130,9 тыс. руб., расходам в сумме 439809,3 тыс.</w:t>
      </w:r>
      <w:r w:rsidRPr="005707EC">
        <w:rPr>
          <w:szCs w:val="28"/>
        </w:rPr>
        <w:t xml:space="preserve"> </w:t>
      </w:r>
      <w:r>
        <w:rPr>
          <w:szCs w:val="28"/>
        </w:rPr>
        <w:t>руб., и дефицитом  в сумме 13678,4 тыс.</w:t>
      </w:r>
      <w:r w:rsidRPr="005707EC">
        <w:rPr>
          <w:szCs w:val="28"/>
        </w:rPr>
        <w:t xml:space="preserve"> </w:t>
      </w:r>
      <w:r>
        <w:rPr>
          <w:szCs w:val="28"/>
        </w:rPr>
        <w:t>руб.</w:t>
      </w:r>
    </w:p>
    <w:p w:rsidR="00836F44" w:rsidRPr="00B57A65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Утвердить следующие показатели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доходам в бюджет муниципального района за 2019 год по кодам классификации доходов бюджетов  согласно приложению 1 к настоящему решению;</w:t>
      </w: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расходам бюджета муниципального района за 2019 год по ведомственной структуре расходов бюджетов согласно приложению 2 к настоящему решению;</w:t>
      </w:r>
    </w:p>
    <w:p w:rsidR="00836F44" w:rsidRPr="00B57A65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расходам бюджета муниципального района за 2019 год по разделам и подразделам классификации расходов бюджетов  согласно приложению 3  к настоящему решению;</w:t>
      </w: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источникам финансирования дефицита бюджета муниципального района за 2019 год по кодам </w:t>
      </w:r>
      <w:proofErr w:type="gramStart"/>
      <w:r>
        <w:rPr>
          <w:szCs w:val="28"/>
        </w:rPr>
        <w:t>классификации  источников  финансирования дефицитов бюджетов</w:t>
      </w:r>
      <w:proofErr w:type="gramEnd"/>
      <w:r>
        <w:rPr>
          <w:szCs w:val="28"/>
        </w:rPr>
        <w:t xml:space="preserve"> согласно приложению 4  к настоящему решению.</w:t>
      </w:r>
    </w:p>
    <w:p w:rsidR="00836F44" w:rsidRDefault="00836F44" w:rsidP="00836F44">
      <w:pPr>
        <w:pStyle w:val="21"/>
        <w:ind w:firstLine="709"/>
        <w:jc w:val="both"/>
        <w:rPr>
          <w:szCs w:val="28"/>
        </w:rPr>
      </w:pPr>
      <w:r w:rsidRPr="00B57A65">
        <w:rPr>
          <w:szCs w:val="28"/>
        </w:rPr>
        <w:t xml:space="preserve">2. </w:t>
      </w:r>
      <w:r>
        <w:rPr>
          <w:szCs w:val="28"/>
        </w:rPr>
        <w:t>Опубликовать настоящее решение в районной газете «</w:t>
      </w:r>
      <w:proofErr w:type="spellStart"/>
      <w:r>
        <w:rPr>
          <w:szCs w:val="28"/>
        </w:rPr>
        <w:t>Ивантеевский</w:t>
      </w:r>
      <w:proofErr w:type="spellEnd"/>
      <w:r>
        <w:rPr>
          <w:szCs w:val="28"/>
        </w:rPr>
        <w:t xml:space="preserve"> вестник».</w:t>
      </w:r>
    </w:p>
    <w:p w:rsidR="00836F44" w:rsidRDefault="00836F44" w:rsidP="00836F44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836F44" w:rsidRPr="00B57A65" w:rsidRDefault="00836F44" w:rsidP="00836F44">
      <w:pPr>
        <w:pStyle w:val="21"/>
        <w:ind w:firstLine="709"/>
        <w:jc w:val="both"/>
        <w:rPr>
          <w:szCs w:val="28"/>
        </w:rPr>
      </w:pPr>
    </w:p>
    <w:p w:rsidR="00836F44" w:rsidRPr="00FB294B" w:rsidRDefault="00836F44" w:rsidP="00836F44">
      <w:pPr>
        <w:autoSpaceDE w:val="0"/>
        <w:autoSpaceDN w:val="0"/>
        <w:adjustRightInd w:val="0"/>
        <w:rPr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Председатель </w:t>
      </w:r>
      <w:proofErr w:type="spellStart"/>
      <w:r w:rsidRPr="00FB294B">
        <w:rPr>
          <w:b/>
          <w:color w:val="000000"/>
          <w:szCs w:val="28"/>
        </w:rPr>
        <w:t>Ивантеевского</w:t>
      </w:r>
      <w:proofErr w:type="spellEnd"/>
    </w:p>
    <w:p w:rsidR="00836F44" w:rsidRDefault="00836F44" w:rsidP="00836F44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районного Собрания  </w:t>
      </w:r>
      <w:r w:rsidRPr="00FB294B"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 w:rsidRPr="00FB294B">
        <w:rPr>
          <w:b/>
          <w:color w:val="000000"/>
          <w:szCs w:val="28"/>
        </w:rPr>
        <w:t>Нелин</w:t>
      </w:r>
      <w:proofErr w:type="gramEnd"/>
    </w:p>
    <w:p w:rsidR="00836F44" w:rsidRPr="00FB294B" w:rsidRDefault="00836F44" w:rsidP="00836F44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836F44" w:rsidRPr="00FB294B" w:rsidRDefault="00836F44" w:rsidP="00836F44">
      <w:pPr>
        <w:autoSpaceDE w:val="0"/>
        <w:autoSpaceDN w:val="0"/>
        <w:adjustRightInd w:val="0"/>
        <w:rPr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Глава </w:t>
      </w:r>
      <w:proofErr w:type="spellStart"/>
      <w:r w:rsidRPr="00FB294B">
        <w:rPr>
          <w:b/>
          <w:color w:val="000000"/>
          <w:szCs w:val="28"/>
        </w:rPr>
        <w:t>Ивантеевского</w:t>
      </w:r>
      <w:proofErr w:type="spellEnd"/>
      <w:r w:rsidRPr="00FB294B">
        <w:rPr>
          <w:b/>
          <w:color w:val="000000"/>
          <w:szCs w:val="28"/>
        </w:rPr>
        <w:t xml:space="preserve"> </w:t>
      </w:r>
    </w:p>
    <w:p w:rsidR="00836F44" w:rsidRPr="00FB294B" w:rsidRDefault="00836F44" w:rsidP="00836F44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FB294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36F44" w:rsidRDefault="00836F44" w:rsidP="00836F44">
      <w:pPr>
        <w:rPr>
          <w:b/>
          <w:szCs w:val="28"/>
        </w:rPr>
      </w:pPr>
      <w:r w:rsidRPr="00FB294B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FB294B">
        <w:rPr>
          <w:b/>
          <w:color w:val="000000"/>
          <w:szCs w:val="28"/>
        </w:rPr>
        <w:tab/>
        <w:t xml:space="preserve">       В.В. Басов  </w:t>
      </w:r>
    </w:p>
    <w:p w:rsidR="00836F44" w:rsidRPr="00CF197B" w:rsidRDefault="00836F44" w:rsidP="00836F44">
      <w:pPr>
        <w:rPr>
          <w:szCs w:val="28"/>
        </w:rPr>
      </w:pPr>
    </w:p>
    <w:p w:rsidR="00836F44" w:rsidRDefault="00836F44" w:rsidP="00CF197B">
      <w:pPr>
        <w:tabs>
          <w:tab w:val="left" w:pos="2355"/>
          <w:tab w:val="right" w:pos="9638"/>
        </w:tabs>
        <w:ind w:right="-342"/>
        <w:jc w:val="right"/>
      </w:pPr>
    </w:p>
    <w:p w:rsidR="00836F44" w:rsidRDefault="00836F44" w:rsidP="00CF197B">
      <w:pPr>
        <w:tabs>
          <w:tab w:val="left" w:pos="2355"/>
          <w:tab w:val="right" w:pos="9638"/>
        </w:tabs>
        <w:ind w:right="-342"/>
        <w:jc w:val="right"/>
      </w:pPr>
    </w:p>
    <w:p w:rsidR="00836F44" w:rsidRDefault="00836F44" w:rsidP="00CF197B">
      <w:pPr>
        <w:tabs>
          <w:tab w:val="left" w:pos="2355"/>
          <w:tab w:val="right" w:pos="9638"/>
        </w:tabs>
        <w:ind w:right="-342"/>
        <w:jc w:val="right"/>
      </w:pPr>
    </w:p>
    <w:p w:rsidR="00836F44" w:rsidRDefault="00836F44" w:rsidP="00CF197B">
      <w:pPr>
        <w:tabs>
          <w:tab w:val="left" w:pos="2355"/>
          <w:tab w:val="right" w:pos="9638"/>
        </w:tabs>
        <w:ind w:right="-342"/>
        <w:jc w:val="right"/>
      </w:pPr>
    </w:p>
    <w:p w:rsidR="00836F44" w:rsidRDefault="00836F44" w:rsidP="00CF197B">
      <w:pPr>
        <w:tabs>
          <w:tab w:val="left" w:pos="2355"/>
          <w:tab w:val="right" w:pos="9638"/>
        </w:tabs>
        <w:ind w:right="-342"/>
        <w:jc w:val="right"/>
      </w:pPr>
    </w:p>
    <w:p w:rsidR="00CF197B" w:rsidRDefault="00CF197B" w:rsidP="00CF197B">
      <w:pPr>
        <w:tabs>
          <w:tab w:val="left" w:pos="2355"/>
          <w:tab w:val="right" w:pos="9638"/>
        </w:tabs>
        <w:ind w:right="-342"/>
        <w:jc w:val="right"/>
      </w:pPr>
      <w:r w:rsidRPr="00714EA9">
        <w:lastRenderedPageBreak/>
        <w:t xml:space="preserve">Приложение № </w:t>
      </w:r>
      <w:r>
        <w:t xml:space="preserve">1 </w:t>
      </w:r>
      <w:r w:rsidRPr="00714EA9">
        <w:t xml:space="preserve">                                                                                                                                                  </w:t>
      </w:r>
      <w:r>
        <w:t xml:space="preserve">                              к решению  районного </w:t>
      </w:r>
      <w:r w:rsidRPr="00714EA9">
        <w:t>Собрания</w:t>
      </w:r>
    </w:p>
    <w:p w:rsidR="00CF197B" w:rsidRPr="00714EA9" w:rsidRDefault="00CF197B" w:rsidP="00CF197B">
      <w:pPr>
        <w:ind w:right="-342"/>
        <w:jc w:val="right"/>
      </w:pPr>
      <w:r>
        <w:t>от 22.07.2020 г. №21</w:t>
      </w:r>
      <w:r w:rsidRPr="00714EA9">
        <w:t xml:space="preserve"> </w:t>
      </w:r>
    </w:p>
    <w:p w:rsidR="00CF197B" w:rsidRPr="00714EA9" w:rsidRDefault="00CF197B" w:rsidP="00CF197B">
      <w:pPr>
        <w:ind w:right="-342"/>
        <w:jc w:val="right"/>
      </w:pPr>
      <w:r w:rsidRPr="00714EA9">
        <w:t xml:space="preserve">                                                                     «Об утверждении отчета об исполнении </w:t>
      </w:r>
    </w:p>
    <w:p w:rsidR="00CF197B" w:rsidRPr="00714EA9" w:rsidRDefault="00CF197B" w:rsidP="00CF197B">
      <w:pPr>
        <w:ind w:right="-342"/>
        <w:jc w:val="right"/>
      </w:pPr>
      <w:r w:rsidRPr="00714EA9">
        <w:t xml:space="preserve">бюджета </w:t>
      </w:r>
      <w:proofErr w:type="spellStart"/>
      <w:r w:rsidRPr="00714EA9">
        <w:t>Ивантеевского</w:t>
      </w:r>
      <w:proofErr w:type="spellEnd"/>
      <w:r w:rsidRPr="00714EA9">
        <w:t xml:space="preserve"> муниципального</w:t>
      </w:r>
    </w:p>
    <w:p w:rsidR="00CF197B" w:rsidRPr="00714EA9" w:rsidRDefault="00CF197B" w:rsidP="00CF197B">
      <w:pPr>
        <w:pStyle w:val="Oaenoaieoiaioa"/>
        <w:ind w:right="-342"/>
        <w:jc w:val="right"/>
        <w:rPr>
          <w:sz w:val="24"/>
          <w:szCs w:val="24"/>
        </w:rPr>
      </w:pPr>
      <w:r w:rsidRPr="00714EA9">
        <w:rPr>
          <w:sz w:val="24"/>
          <w:szCs w:val="24"/>
        </w:rPr>
        <w:t>района за 20</w:t>
      </w:r>
      <w:r>
        <w:rPr>
          <w:sz w:val="24"/>
          <w:szCs w:val="24"/>
        </w:rPr>
        <w:t xml:space="preserve">19 </w:t>
      </w:r>
      <w:r w:rsidRPr="00714EA9">
        <w:rPr>
          <w:sz w:val="24"/>
          <w:szCs w:val="24"/>
        </w:rPr>
        <w:t>год»</w:t>
      </w:r>
    </w:p>
    <w:p w:rsidR="00CF197B" w:rsidRPr="002A6467" w:rsidRDefault="00CF197B" w:rsidP="00CF197B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97B" w:rsidRPr="00010F5E" w:rsidRDefault="00CF197B" w:rsidP="00836F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0F5E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2019 ГОД</w:t>
      </w:r>
      <w:r w:rsidR="00836F44">
        <w:rPr>
          <w:rFonts w:ascii="Times New Roman" w:hAnsi="Times New Roman" w:cs="Times New Roman"/>
          <w:sz w:val="24"/>
          <w:szCs w:val="24"/>
        </w:rPr>
        <w:t xml:space="preserve"> </w:t>
      </w:r>
      <w:r w:rsidRPr="00010F5E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CF197B" w:rsidRDefault="00CF197B" w:rsidP="00CF19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10F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F197B" w:rsidRPr="00010F5E" w:rsidRDefault="00CF197B" w:rsidP="00836F44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10F5E">
        <w:rPr>
          <w:rFonts w:ascii="Times New Roman" w:hAnsi="Times New Roman" w:cs="Times New Roman"/>
          <w:b/>
          <w:sz w:val="22"/>
          <w:szCs w:val="22"/>
        </w:rPr>
        <w:t xml:space="preserve"> (тыс. рублей)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245"/>
        <w:gridCol w:w="1417"/>
      </w:tblGrid>
      <w:tr w:rsidR="00CF197B" w:rsidRPr="00F9072B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F197B" w:rsidRPr="00F9072B" w:rsidTr="00836F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197B" w:rsidRPr="00F9072B" w:rsidTr="00836F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038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35EB3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79413</w:t>
            </w:r>
            <w:r w:rsidRPr="00835E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F197B" w:rsidRPr="00F9072B" w:rsidTr="00836F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35EB3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46149,1</w:t>
            </w:r>
          </w:p>
        </w:tc>
      </w:tr>
      <w:tr w:rsidR="00CF197B" w:rsidRPr="00F9072B" w:rsidTr="00836F44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jc w:val="both"/>
            </w:pPr>
            <w:r w:rsidRPr="008641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41AA">
              <w:rPr>
                <w:color w:val="000000"/>
                <w:vertAlign w:val="superscript"/>
              </w:rPr>
              <w:t>1</w:t>
            </w:r>
            <w:r w:rsidRPr="008641A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35EB3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44456,2</w:t>
            </w:r>
          </w:p>
        </w:tc>
      </w:tr>
      <w:tr w:rsidR="00CF197B" w:rsidRPr="00F9072B" w:rsidTr="00836F44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jc w:val="both"/>
            </w:pPr>
            <w:r w:rsidRPr="008641A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35EB3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883,8</w:t>
            </w:r>
          </w:p>
        </w:tc>
      </w:tr>
      <w:tr w:rsidR="00CF197B" w:rsidRPr="00F9072B" w:rsidTr="00836F44">
        <w:trPr>
          <w:cantSplit/>
          <w:trHeight w:val="8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jc w:val="both"/>
            </w:pPr>
            <w:r w:rsidRPr="008641AA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</w:tr>
      <w:tr w:rsidR="00CF197B" w:rsidRPr="00F9072B" w:rsidTr="00836F44">
        <w:trPr>
          <w:cantSplit/>
          <w:trHeight w:val="13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jc w:val="both"/>
            </w:pPr>
            <w:r w:rsidRPr="008641AA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8641AA">
              <w:rPr>
                <w:color w:val="000000"/>
                <w:vertAlign w:val="superscript"/>
              </w:rPr>
              <w:t>1</w:t>
            </w:r>
            <w:r w:rsidRPr="008641AA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456,6</w:t>
            </w:r>
          </w:p>
        </w:tc>
      </w:tr>
      <w:tr w:rsidR="00CF197B" w:rsidRPr="00F9072B" w:rsidTr="00836F44">
        <w:trPr>
          <w:cantSplit/>
          <w:trHeight w:hRule="exact" w:val="6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8739E" w:rsidRDefault="00CF197B" w:rsidP="001B23F7">
            <w:pPr>
              <w:rPr>
                <w:b/>
              </w:rPr>
            </w:pPr>
            <w:r w:rsidRPr="0058739E">
              <w:rPr>
                <w:b/>
              </w:rPr>
              <w:lastRenderedPageBreak/>
              <w:t>100 1 03 02000 01 0000 110</w:t>
            </w:r>
          </w:p>
          <w:p w:rsidR="00CF197B" w:rsidRPr="0058739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7B" w:rsidRPr="00C11F79" w:rsidRDefault="00CF197B" w:rsidP="001B23F7">
            <w:pPr>
              <w:jc w:val="both"/>
              <w:rPr>
                <w:b/>
                <w:bCs/>
                <w:color w:val="000000"/>
              </w:rPr>
            </w:pPr>
            <w:r w:rsidRPr="00C11F79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15625,4</w:t>
            </w:r>
          </w:p>
        </w:tc>
      </w:tr>
      <w:tr w:rsidR="00CF197B" w:rsidRPr="00F9072B" w:rsidTr="00836F44">
        <w:trPr>
          <w:cantSplit/>
          <w:trHeight w:hRule="exact" w:val="14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8739E" w:rsidRDefault="00CF197B" w:rsidP="001B23F7">
            <w:r w:rsidRPr="0058739E">
              <w:t>100 1 03 02230 01 0000 110</w:t>
            </w:r>
          </w:p>
          <w:p w:rsidR="00CF197B" w:rsidRPr="0058739E" w:rsidRDefault="00CF197B" w:rsidP="001B23F7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7B" w:rsidRPr="00C11F79" w:rsidRDefault="00CF197B" w:rsidP="001B23F7">
            <w:pPr>
              <w:jc w:val="both"/>
            </w:pPr>
            <w:r w:rsidRPr="00C11F7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2E8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7112,4</w:t>
            </w:r>
          </w:p>
        </w:tc>
      </w:tr>
      <w:tr w:rsidR="00CF197B" w:rsidRPr="00F9072B" w:rsidTr="00836F44">
        <w:trPr>
          <w:cantSplit/>
          <w:trHeight w:hRule="exact" w:val="17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8739E" w:rsidRDefault="00CF197B" w:rsidP="001B23F7">
            <w:r w:rsidRPr="0058739E">
              <w:t>100 1 03 02240 01 0000 110</w:t>
            </w:r>
          </w:p>
          <w:p w:rsidR="00CF197B" w:rsidRPr="0058739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7B" w:rsidRPr="00C11F79" w:rsidRDefault="00CF197B" w:rsidP="001B23F7">
            <w:pPr>
              <w:jc w:val="both"/>
            </w:pPr>
            <w:r w:rsidRPr="00C11F79">
              <w:t>Доходы от уплаты акцизов на моторные масла для дизельных и (или) карбюраторных (</w:t>
            </w:r>
            <w:proofErr w:type="spellStart"/>
            <w:r w:rsidRPr="00C11F79">
              <w:t>инжекторных</w:t>
            </w:r>
            <w:proofErr w:type="spellEnd"/>
            <w:r w:rsidRPr="00C11F7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2E8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CF197B" w:rsidRPr="00F9072B" w:rsidTr="00836F44">
        <w:trPr>
          <w:cantSplit/>
          <w:trHeight w:hRule="exact" w:val="14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8739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7B" w:rsidRPr="0058739E" w:rsidRDefault="00CF197B" w:rsidP="001B23F7">
            <w:r w:rsidRPr="0058739E">
              <w:t>100 1 03 02250 01 0000 110</w:t>
            </w:r>
          </w:p>
          <w:p w:rsidR="00CF197B" w:rsidRPr="0058739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7B" w:rsidRPr="00C11F79" w:rsidRDefault="00CF197B" w:rsidP="001B23F7">
            <w:pPr>
              <w:jc w:val="both"/>
            </w:pPr>
            <w:r w:rsidRPr="00C11F7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2E8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9502,2</w:t>
            </w:r>
          </w:p>
        </w:tc>
      </w:tr>
      <w:tr w:rsidR="00CF197B" w:rsidRPr="00F9072B" w:rsidTr="00836F44">
        <w:trPr>
          <w:cantSplit/>
          <w:trHeight w:hRule="exact" w:val="14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8739E" w:rsidRDefault="00CF197B" w:rsidP="001B23F7">
            <w:r>
              <w:t>100 1 03 0226</w:t>
            </w:r>
            <w:r w:rsidRPr="0058739E">
              <w:t>0 01 0000 110</w:t>
            </w:r>
          </w:p>
          <w:p w:rsidR="00CF197B" w:rsidRPr="0058739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7B" w:rsidRPr="00C11F79" w:rsidRDefault="00CF197B" w:rsidP="001B23F7">
            <w:pPr>
              <w:jc w:val="both"/>
            </w:pPr>
            <w:r w:rsidRPr="00C11F7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2E8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-1041,5</w:t>
            </w:r>
          </w:p>
        </w:tc>
      </w:tr>
      <w:tr w:rsidR="00CF197B" w:rsidRPr="00F9072B" w:rsidTr="00836F44">
        <w:trPr>
          <w:cantSplit/>
          <w:trHeight w:hRule="exact"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9708,7</w:t>
            </w:r>
          </w:p>
        </w:tc>
      </w:tr>
      <w:tr w:rsidR="00CF197B" w:rsidRPr="00F9072B" w:rsidTr="00836F44">
        <w:trPr>
          <w:cantSplit/>
          <w:trHeight w:val="2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86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1 05 02000 02 0000 110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A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3116,5</w:t>
            </w:r>
          </w:p>
        </w:tc>
      </w:tr>
      <w:tr w:rsidR="00CF197B" w:rsidRPr="00F9072B" w:rsidTr="00836F44">
        <w:trPr>
          <w:cantSplit/>
          <w:trHeight w:val="4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1 05 020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3114,9</w:t>
            </w:r>
          </w:p>
        </w:tc>
      </w:tr>
      <w:tr w:rsidR="00CF197B" w:rsidRPr="00F9072B" w:rsidTr="00836F44">
        <w:trPr>
          <w:cantSplit/>
          <w:trHeight w:val="4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1 05 020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F197B" w:rsidRPr="00F9072B" w:rsidTr="00836F44">
        <w:trPr>
          <w:cantSplit/>
          <w:trHeight w:hRule="exact"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C749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1C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1 05 03000 01 0000 110</w:t>
            </w:r>
          </w:p>
          <w:p w:rsidR="00CF197B" w:rsidRPr="001C749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C749F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C749F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6592,2</w:t>
            </w:r>
          </w:p>
        </w:tc>
      </w:tr>
      <w:tr w:rsidR="00CF197B" w:rsidRPr="00F9072B" w:rsidTr="00836F44">
        <w:trPr>
          <w:cantSplit/>
          <w:trHeight w:hRule="exact"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C749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 xml:space="preserve"> 1 05 030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  <w:p w:rsidR="00CF197B" w:rsidRPr="001C749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C749F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6592,2</w:t>
            </w:r>
          </w:p>
        </w:tc>
      </w:tr>
      <w:tr w:rsidR="00CF197B" w:rsidRPr="00F9072B" w:rsidTr="00836F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1 08 00000 00 0000 000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1195,5</w:t>
            </w:r>
          </w:p>
        </w:tc>
      </w:tr>
      <w:tr w:rsidR="00CF197B" w:rsidRPr="00F9072B" w:rsidTr="00836F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 судьями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Верховного Суда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1195,5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1 11 00000 00 0000 000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 имущества,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находящегося  в  государственной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собственности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3885,0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E75C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CB">
              <w:rPr>
                <w:rFonts w:ascii="Times New Roman" w:hAnsi="Times New Roman" w:cs="Times New Roman"/>
                <w:sz w:val="24"/>
                <w:szCs w:val="24"/>
              </w:rPr>
              <w:t>300 111 03050 05 0000 120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E75C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CB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E75C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F197B" w:rsidRPr="00F9072B" w:rsidTr="00836F44">
        <w:trPr>
          <w:cantSplit/>
          <w:trHeight w:val="7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jc w:val="both"/>
            </w:pPr>
            <w:proofErr w:type="gramStart"/>
            <w:r w:rsidRPr="005D11E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2963,2</w:t>
            </w:r>
          </w:p>
        </w:tc>
      </w:tr>
      <w:tr w:rsidR="00CF197B" w:rsidRPr="00F9072B" w:rsidTr="00836F44">
        <w:trPr>
          <w:cantSplit/>
          <w:trHeight w:val="9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912,6</w:t>
            </w:r>
          </w:p>
        </w:tc>
      </w:tr>
      <w:tr w:rsidR="00CF197B" w:rsidRPr="00F9072B" w:rsidTr="00836F44">
        <w:trPr>
          <w:cantSplit/>
          <w:trHeight w:val="12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1 11 05035 05 0000 120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находящегося     в      оперативном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органов  управления муниципальных районов и созданных ими учреждений (за исключением имущества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автономных учреждений)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7B" w:rsidRPr="00B347E8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347E8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E8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347E8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347E8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CF197B" w:rsidRPr="00B347E8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347E8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300 111 09045 05 0000 120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197B" w:rsidRPr="00F9072B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1 12 00000 00 0000 000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102,2</w:t>
            </w:r>
          </w:p>
        </w:tc>
      </w:tr>
      <w:tr w:rsidR="00CF197B" w:rsidRPr="00F9072B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1219" w:rsidRDefault="00CF197B" w:rsidP="001B23F7">
            <w:pPr>
              <w:jc w:val="both"/>
            </w:pPr>
            <w:r w:rsidRPr="00DA1219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CF197B" w:rsidRPr="00F9072B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jc w:val="both"/>
            </w:pPr>
            <w:r w:rsidRPr="005D11ED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CF197B" w:rsidRPr="003900B6" w:rsidTr="00836F44">
        <w:trPr>
          <w:cantSplit/>
          <w:trHeight w:val="4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jc w:val="both"/>
            </w:pPr>
            <w:r w:rsidRPr="005D11ED">
              <w:rPr>
                <w:color w:val="000000"/>
              </w:rPr>
              <w:t xml:space="preserve">Плата за размещение </w:t>
            </w:r>
            <w:r>
              <w:rPr>
                <w:color w:val="000000"/>
              </w:rPr>
              <w:t xml:space="preserve">твердых коммунальных </w:t>
            </w:r>
            <w:r w:rsidRPr="005D11ED">
              <w:rPr>
                <w:color w:val="000000"/>
              </w:rPr>
              <w:t xml:space="preserve">отходов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F197B" w:rsidRPr="003900B6" w:rsidTr="00836F44">
        <w:trPr>
          <w:cantSplit/>
          <w:trHeight w:val="4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3900B6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jc w:val="both"/>
            </w:pPr>
            <w:r w:rsidRPr="005D11ED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F197B" w:rsidRPr="00F9072B" w:rsidTr="00836F44">
        <w:trPr>
          <w:cantSplit/>
          <w:trHeight w:val="4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 продажи  материальных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нематериальных активов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1576,7</w:t>
            </w:r>
          </w:p>
        </w:tc>
      </w:tr>
      <w:tr w:rsidR="00CF197B" w:rsidRPr="00F9072B" w:rsidTr="00836F44">
        <w:trPr>
          <w:cantSplit/>
          <w:trHeight w:val="4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C6D6B" w:rsidRDefault="00CF197B" w:rsidP="001B23F7">
            <w:pPr>
              <w:jc w:val="both"/>
              <w:rPr>
                <w:b/>
              </w:rPr>
            </w:pPr>
            <w:r w:rsidRPr="008C6D6B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C6D6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CF197B" w:rsidRPr="00F9072B" w:rsidTr="00836F44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1042,5</w:t>
            </w:r>
          </w:p>
        </w:tc>
      </w:tr>
      <w:tr w:rsidR="00CF197B" w:rsidRPr="0046417E" w:rsidTr="00836F44">
        <w:trPr>
          <w:cantSplit/>
          <w:trHeight w:hRule="exact" w:val="16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46417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300 1 14 06313 05</w:t>
            </w:r>
            <w:r w:rsidRPr="0046417E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46417E" w:rsidRDefault="00CF197B" w:rsidP="001B23F7">
            <w:pPr>
              <w:jc w:val="both"/>
            </w:pPr>
            <w:r w:rsidRPr="0046417E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</w:t>
            </w:r>
          </w:p>
          <w:p w:rsidR="00CF197B" w:rsidRPr="0046417E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46417E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CF197B" w:rsidRPr="00F9072B" w:rsidTr="00836F44">
        <w:trPr>
          <w:cantSplit/>
          <w:trHeight w:hRule="exact"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1170,4</w:t>
            </w:r>
          </w:p>
        </w:tc>
      </w:tr>
      <w:tr w:rsidR="00CF197B" w:rsidRPr="00B87F1C" w:rsidTr="00836F44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182 1 16 03010 01 0000 140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 взыскания   (штрафы)   за нарушение    законодательства  о налогах и  сборах,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статьями 116, 119.1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119.2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, пунктами 1 и 2 ст.120, ст.125,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126,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126.1,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128,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129,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129.1,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129.4,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132,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133,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134,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135.1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135.2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Налогового кодекса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</w:tr>
      <w:tr w:rsidR="00CF197B" w:rsidRPr="00B87F1C" w:rsidTr="00836F44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182 1 16 03030 01 0000 140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197B" w:rsidRPr="00CA78FF" w:rsidTr="00836F44">
        <w:trPr>
          <w:cantSplit/>
          <w:trHeight w:val="11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000 1 16 </w:t>
            </w:r>
            <w:r w:rsidRPr="00A26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08000</w:t>
            </w:r>
            <w:r w:rsidRPr="00CA7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jc w:val="both"/>
              <w:rPr>
                <w:b/>
              </w:rPr>
            </w:pPr>
            <w:r w:rsidRPr="00CA78FF">
              <w:rPr>
                <w:b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и табачной продукции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213,5</w:t>
            </w:r>
          </w:p>
        </w:tc>
      </w:tr>
      <w:tr w:rsidR="00CF197B" w:rsidRPr="00CA78FF" w:rsidTr="00836F44">
        <w:trPr>
          <w:cantSplit/>
          <w:trHeight w:val="27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141 1 16 08010 01 0000 140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F197B" w:rsidRPr="00CA78FF" w:rsidTr="00836F44">
        <w:trPr>
          <w:cantSplit/>
          <w:trHeight w:val="27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188 1 16 08010 01 0000 140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ГУВД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263098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2630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F197B" w:rsidRPr="00F9072B" w:rsidTr="00836F44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F7962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000 1 16 2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F7962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рыболовстве и сохранение водных биологических ресурсов, </w:t>
            </w:r>
            <w:r w:rsidRPr="00A26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земельного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F7962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498,4</w:t>
            </w:r>
          </w:p>
        </w:tc>
      </w:tr>
      <w:tr w:rsidR="00CF197B" w:rsidRPr="00F9072B" w:rsidTr="00836F44">
        <w:trPr>
          <w:cantSplit/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048 1 16 25010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F197B" w:rsidRPr="00F9072B" w:rsidTr="00836F44">
        <w:trPr>
          <w:cantSplit/>
          <w:trHeight w:val="4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141 1 16 25050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606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F197B" w:rsidRPr="00F9072B" w:rsidTr="00836F44">
        <w:trPr>
          <w:cantSplit/>
          <w:trHeight w:val="6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048 116 25060 01 0000 140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95606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CF197B" w:rsidRPr="00F9072B" w:rsidTr="00836F44">
        <w:trPr>
          <w:cantSplit/>
          <w:trHeight w:val="4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1 16 25060 01 0000 140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606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государственной регистрации, кадастра и картографии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CF197B" w:rsidRPr="00C658E5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658E5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 w:rsidRPr="00C65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1 16 28000 01 0000 140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658E5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5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658E5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CF197B" w:rsidRPr="00DA7684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7684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684">
              <w:rPr>
                <w:rFonts w:ascii="Times New Roman" w:hAnsi="Times New Roman" w:cs="Times New Roman"/>
                <w:sz w:val="24"/>
                <w:szCs w:val="24"/>
              </w:rPr>
              <w:t>141 1 16 28000 01 0000 140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7684" w:rsidRDefault="00CF197B" w:rsidP="001B23F7">
            <w:pPr>
              <w:jc w:val="both"/>
              <w:rPr>
                <w:color w:val="000000"/>
              </w:rPr>
            </w:pPr>
            <w:r w:rsidRPr="00CA78FF">
              <w:t>Доходы, администрируемые</w:t>
            </w:r>
            <w:r>
              <w:t xml:space="preserve">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7684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CF197B" w:rsidRPr="00F9072B" w:rsidTr="00836F44">
        <w:trPr>
          <w:cantSplit/>
          <w:trHeight w:val="3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7684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684">
              <w:rPr>
                <w:rFonts w:ascii="Times New Roman" w:hAnsi="Times New Roman" w:cs="Times New Roman"/>
                <w:sz w:val="24"/>
                <w:szCs w:val="24"/>
              </w:rPr>
              <w:t>188 1 16 28000 01 0000 140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A66359" w:rsidRDefault="00CF197B" w:rsidP="001B23F7">
            <w:pPr>
              <w:jc w:val="both"/>
              <w:rPr>
                <w:b/>
                <w:color w:val="000000"/>
              </w:rPr>
            </w:pPr>
            <w:r w:rsidRPr="00CA78FF">
              <w:t>Доходы, администрируемые ГУВД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7684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68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000 1 16 33000 00 0000 140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A66359" w:rsidRDefault="00CF197B" w:rsidP="001B23F7">
            <w:pPr>
              <w:jc w:val="both"/>
              <w:rPr>
                <w:b/>
                <w:color w:val="000000"/>
              </w:rPr>
            </w:pPr>
            <w:r w:rsidRPr="00A66359">
              <w:rPr>
                <w:b/>
                <w:color w:val="000000"/>
              </w:rPr>
              <w:t xml:space="preserve">Денежные взыскания (штрафы) за нарушение законодательства Российской Федерации </w:t>
            </w:r>
            <w:r>
              <w:rPr>
                <w:b/>
                <w:color w:val="000000"/>
              </w:rPr>
              <w:t xml:space="preserve">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CF197B" w:rsidRPr="00370D17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370D17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  <w:r w:rsidRPr="00370D17">
              <w:rPr>
                <w:rFonts w:ascii="Times New Roman" w:hAnsi="Times New Roman" w:cs="Times New Roman"/>
                <w:sz w:val="24"/>
                <w:szCs w:val="24"/>
              </w:rPr>
              <w:t>1 16 33050 05 0000 140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370D17" w:rsidRDefault="00CF197B" w:rsidP="001B23F7">
            <w:pPr>
              <w:jc w:val="both"/>
              <w:rPr>
                <w:color w:val="000000"/>
              </w:rPr>
            </w:pPr>
            <w:r w:rsidRPr="00370D17">
              <w:rPr>
                <w:color w:val="000000"/>
              </w:rPr>
              <w:t>Денежные взыскания (штрафы)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000000"/>
              </w:rPr>
              <w:t xml:space="preserve"> для нужд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370D1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1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13A31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Pr="00C13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1 16 43000 01 0000 140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13A31" w:rsidRDefault="00CF197B" w:rsidP="001B23F7">
            <w:pPr>
              <w:jc w:val="both"/>
              <w:rPr>
                <w:b/>
                <w:color w:val="000000"/>
              </w:rPr>
            </w:pPr>
            <w:r w:rsidRPr="00C13A31">
              <w:rPr>
                <w:b/>
                <w:color w:val="00000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13A31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19,7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016 1 16 43000 01 0000 140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jc w:val="both"/>
              <w:rPr>
                <w:color w:val="000000"/>
              </w:rPr>
            </w:pPr>
            <w:r w:rsidRPr="00116F2E">
              <w:t>Доходы, администрируемые министерством природных ресурсов и экологии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188 1 16 43000 01 0000 140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</w:t>
            </w:r>
            <w:r w:rsidRPr="00116F2E">
              <w:rPr>
                <w:color w:val="000000"/>
              </w:rPr>
              <w:t>администрируемые ГУВД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CF197B" w:rsidRPr="00F9072B" w:rsidTr="00836F44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F7962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000 1 16 90050 05 0000 140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2119C7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F7962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292,7</w:t>
            </w:r>
          </w:p>
        </w:tc>
      </w:tr>
      <w:tr w:rsidR="00CF197B" w:rsidRPr="00F9072B" w:rsidTr="00836F44">
        <w:trPr>
          <w:cantSplit/>
          <w:trHeight w:val="5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300 1 16 90050 05 0000 140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 органами местного самоуправления муниципального района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F197B" w:rsidRPr="00F9072B" w:rsidTr="00836F44">
        <w:trPr>
          <w:cantSplit/>
          <w:trHeight w:val="5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008 1 16 90050 05 0000 140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ветеринарии Правительства Саратовской области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F197B" w:rsidRPr="00F9072B" w:rsidTr="00836F44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010 1 16 90050 05 0000 140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CF197B" w:rsidRPr="00F9072B" w:rsidTr="00836F44">
        <w:trPr>
          <w:cantSplit/>
          <w:trHeight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рыболовству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CF197B" w:rsidRPr="00F9072B" w:rsidTr="00836F44">
        <w:trPr>
          <w:cantSplit/>
          <w:trHeight w:val="5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430D8" w:rsidRDefault="00CF197B" w:rsidP="001B23F7">
            <w:pPr>
              <w:jc w:val="both"/>
              <w:rPr>
                <w:iCs/>
                <w:color w:val="000000"/>
              </w:rPr>
            </w:pPr>
            <w:r>
              <w:t xml:space="preserve">Доходы, администрируемые </w:t>
            </w:r>
            <w:r w:rsidRPr="00F9072B">
              <w:t xml:space="preserve"> </w:t>
            </w:r>
            <w:r>
              <w:t>Федеральной службой по надзору в сфере транспорта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F197B" w:rsidRPr="00F9072B" w:rsidTr="00836F44">
        <w:trPr>
          <w:cantSplit/>
          <w:trHeight w:val="34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430D8" w:rsidRDefault="00CF197B" w:rsidP="001B23F7">
            <w:pPr>
              <w:jc w:val="both"/>
              <w:rPr>
                <w:iCs/>
                <w:color w:val="000000"/>
              </w:rPr>
            </w:pPr>
            <w:r>
              <w:t xml:space="preserve">Доходы, администрируемые </w:t>
            </w:r>
            <w:r w:rsidRPr="00F9072B">
              <w:t xml:space="preserve"> </w:t>
            </w:r>
            <w:r>
              <w:t>Федеральной налоговой службой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197B" w:rsidRPr="00F9072B" w:rsidTr="00836F44">
        <w:trPr>
          <w:cantSplit/>
          <w:trHeight w:val="3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188 1 16 90050 05 0000 140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ГУВД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3C7FF8" w:rsidRDefault="00CF197B" w:rsidP="001B2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346717,9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3C7FF8" w:rsidRDefault="00CF197B" w:rsidP="001B2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346117,9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755ABD" w:rsidRDefault="00CF197B" w:rsidP="001B23F7">
            <w:pPr>
              <w:jc w:val="both"/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755ABD" w:rsidRDefault="00CF197B" w:rsidP="001B23F7">
            <w:pPr>
              <w:jc w:val="center"/>
              <w:rPr>
                <w:b/>
              </w:rPr>
            </w:pPr>
            <w:r>
              <w:rPr>
                <w:b/>
              </w:rPr>
              <w:t>67063,3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</w:p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11496,1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</w:p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001 05 0002 15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Дотации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11496,1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</w:p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Дотации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55567,2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8B0532" w:rsidRDefault="00CF197B" w:rsidP="001B23F7">
            <w:pPr>
              <w:jc w:val="center"/>
              <w:rPr>
                <w:color w:val="FF0000"/>
              </w:rPr>
            </w:pPr>
          </w:p>
          <w:p w:rsidR="00CF197B" w:rsidRPr="00970FD1" w:rsidRDefault="00CF197B" w:rsidP="001B23F7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55567,2</w:t>
            </w:r>
          </w:p>
        </w:tc>
      </w:tr>
      <w:tr w:rsidR="00CF197B" w:rsidRPr="00CA19DC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AC3003" w:rsidRDefault="00CF197B" w:rsidP="001B23F7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Pr="00AC3003" w:rsidRDefault="00CF197B" w:rsidP="001B23F7">
            <w:pPr>
              <w:jc w:val="both"/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  <w:rPr>
                <w:b/>
              </w:rPr>
            </w:pPr>
            <w:r>
              <w:rPr>
                <w:b/>
              </w:rPr>
              <w:t>48324,8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63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Pr="00F97AB5" w:rsidRDefault="00CF197B" w:rsidP="001B23F7">
            <w:pPr>
              <w:jc w:val="both"/>
              <w:rPr>
                <w:bCs/>
              </w:rPr>
            </w:pPr>
            <w:r w:rsidRPr="00F97AB5">
              <w:t xml:space="preserve">Субсидии бюджетам  муниципальных районов области на обеспечение капитального ремонта, ремонта и </w:t>
            </w:r>
            <w:proofErr w:type="gramStart"/>
            <w:r w:rsidRPr="00F97AB5">
              <w:t>содержания</w:t>
            </w:r>
            <w:proofErr w:type="gramEnd"/>
            <w:r w:rsidRPr="00F97AB5"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7B" w:rsidRDefault="00CF197B" w:rsidP="001B23F7">
            <w:pPr>
              <w:jc w:val="center"/>
            </w:pPr>
            <w:r>
              <w:t>5176,3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7B" w:rsidRDefault="00CF197B" w:rsidP="001B23F7">
            <w:pPr>
              <w:jc w:val="center"/>
            </w:pPr>
            <w:r>
              <w:t>5008,1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 w:rsidRPr="00BE0A86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7B" w:rsidRDefault="00CF197B" w:rsidP="001B23F7">
            <w:pPr>
              <w:jc w:val="center"/>
            </w:pPr>
            <w:r>
              <w:t>8424,2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4109B1">
              <w:t>000 2 02 29999 05 0087 150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Pr="00BE0A86" w:rsidRDefault="00CF197B" w:rsidP="001B23F7">
            <w:pPr>
              <w:jc w:val="both"/>
            </w:pPr>
            <w:r w:rsidRPr="004109B1">
              <w:t xml:space="preserve">Субсидии бюджетам муниципальных районов области на обеспечение условий </w:t>
            </w:r>
            <w:r w:rsidRPr="004109B1">
              <w:lastRenderedPageBreak/>
              <w:t>для создания центров образования цифрового и гуманитарного профилей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7B" w:rsidRPr="003C7FF8" w:rsidRDefault="00CF197B" w:rsidP="001B23F7">
            <w:pPr>
              <w:jc w:val="center"/>
            </w:pPr>
            <w:r w:rsidRPr="003C7FF8">
              <w:lastRenderedPageBreak/>
              <w:t>2930,0</w:t>
            </w:r>
          </w:p>
        </w:tc>
      </w:tr>
      <w:tr w:rsidR="00CF197B" w:rsidRPr="0041715B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lastRenderedPageBreak/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7B" w:rsidRDefault="00CF197B" w:rsidP="001B23F7">
            <w:pPr>
              <w:jc w:val="center"/>
            </w:pPr>
            <w:r>
              <w:t>9554,0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7B" w:rsidRDefault="00CF197B" w:rsidP="001B23F7">
            <w:pPr>
              <w:jc w:val="center"/>
            </w:pPr>
            <w:r>
              <w:t>1506,0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AC3003" w:rsidRDefault="00CF197B" w:rsidP="001B23F7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Pr="00AC3003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center"/>
            </w:pPr>
            <w:r>
              <w:t>7541,8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3184,2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84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обеспечение прироста протяженности автомобильных дорог общего пользования местного значения, соответствующих нормативным требованиям, счет средств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5000, 2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CF197B" w:rsidRPr="00D368F9" w:rsidTr="001B23F7">
              <w:trPr>
                <w:trHeight w:val="373"/>
              </w:trPr>
              <w:tc>
                <w:tcPr>
                  <w:tcW w:w="3138" w:type="dxa"/>
                </w:tcPr>
                <w:p w:rsidR="00CF197B" w:rsidRPr="00D368F9" w:rsidRDefault="00CF197B" w:rsidP="001B23F7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CF197B" w:rsidRPr="00D368F9" w:rsidRDefault="00CF197B" w:rsidP="001B23F7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  <w:rPr>
                <w:b/>
              </w:rPr>
            </w:pPr>
            <w:r>
              <w:rPr>
                <w:b/>
              </w:rPr>
              <w:t>193604,3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35120</w:t>
            </w:r>
            <w:r w:rsidRPr="00D368F9">
              <w:t xml:space="preserve"> 05 000</w:t>
            </w:r>
            <w:r>
              <w:t>0</w:t>
            </w:r>
            <w:r w:rsidRPr="00D368F9">
              <w:t>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2,9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149374,4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lastRenderedPageBreak/>
              <w:t xml:space="preserve">созданию и организации деятельности </w:t>
            </w:r>
            <w:r w:rsidRPr="00D368F9">
              <w:t xml:space="preserve">комиссий по делам </w:t>
            </w:r>
            <w:r>
              <w:t>н</w:t>
            </w:r>
            <w:r w:rsidRPr="00D368F9">
              <w:t>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lastRenderedPageBreak/>
              <w:t>221,6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649,8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213,0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ind w:left="-288" w:firstLine="288"/>
              <w:jc w:val="center"/>
            </w:pPr>
            <w:r>
              <w:t>202,8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CF197B" w:rsidRPr="00D368F9" w:rsidRDefault="00CF197B" w:rsidP="001B23F7">
            <w:pPr>
              <w:jc w:val="both"/>
            </w:pPr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214,8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224,9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  <w:rPr>
                <w:b/>
              </w:rPr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lastRenderedPageBreak/>
              <w:t>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780E3B" w:rsidRDefault="00CF197B" w:rsidP="001B23F7">
            <w:pPr>
              <w:jc w:val="center"/>
            </w:pPr>
            <w:r>
              <w:lastRenderedPageBreak/>
              <w:t>133,5</w:t>
            </w:r>
          </w:p>
        </w:tc>
      </w:tr>
      <w:tr w:rsidR="00CF197B" w:rsidRPr="00A651E8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  <w:rPr>
                <w:b/>
                <w:bCs/>
              </w:rPr>
            </w:pPr>
            <w:r>
              <w:lastRenderedPageBreak/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582BB0" w:rsidRDefault="00CF197B" w:rsidP="001B23F7">
            <w:pPr>
              <w:jc w:val="both"/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3C7FF8" w:rsidRDefault="00CF197B" w:rsidP="001B23F7">
            <w:pPr>
              <w:jc w:val="center"/>
            </w:pPr>
            <w:r w:rsidRPr="003C7FF8">
              <w:t>3266,1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212,8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461,7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center"/>
            </w:pPr>
            <w:r>
              <w:t>000 2 02 30024 05 0027 150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3C7FF8" w:rsidRDefault="00CF197B" w:rsidP="001B23F7">
            <w:pPr>
              <w:jc w:val="center"/>
            </w:pPr>
            <w:r>
              <w:t>2280,8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1033,0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center"/>
            </w:pPr>
            <w:r>
              <w:t>000 2 02 30024 05 0029 150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both"/>
            </w:pPr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</w:t>
            </w:r>
            <w: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lastRenderedPageBreak/>
              <w:t>101,4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3C7FF8" w:rsidRDefault="00CF197B" w:rsidP="001B23F7">
            <w:pPr>
              <w:jc w:val="center"/>
            </w:pPr>
            <w:r>
              <w:t>35010,8</w:t>
            </w:r>
          </w:p>
        </w:tc>
      </w:tr>
      <w:tr w:rsidR="00CF197B" w:rsidRPr="00A651E8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  <w:rPr>
                <w:b/>
              </w:rPr>
            </w:pPr>
            <w:r>
              <w:rPr>
                <w:b/>
              </w:rPr>
              <w:t>37125,5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8359C2" w:rsidRDefault="00CF197B" w:rsidP="001B23F7">
            <w:pPr>
              <w:jc w:val="center"/>
            </w:pPr>
            <w:r>
              <w:t>3105,0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  <w:r w:rsidRPr="00D368F9">
              <w:t xml:space="preserve">000 2 02 </w:t>
            </w:r>
            <w:r>
              <w:t>45454</w:t>
            </w:r>
            <w:r w:rsidRPr="00D368F9">
              <w:t xml:space="preserve"> 05 0000 15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10000,0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06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AF7E3D" w:rsidRDefault="00CF197B" w:rsidP="001B23F7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227,7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F97AB5" w:rsidRDefault="00CF197B" w:rsidP="001B23F7">
            <w:pPr>
              <w:jc w:val="center"/>
            </w:pPr>
            <w:r w:rsidRPr="00F97AB5">
              <w:t>000 2 02 49999 05 0017 150</w:t>
            </w:r>
          </w:p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F97AB5" w:rsidRDefault="00CF197B" w:rsidP="001B23F7">
            <w:pPr>
              <w:jc w:val="both"/>
            </w:pPr>
            <w:r w:rsidRPr="00F97AB5">
              <w:t>Межбюджетные трансферты, передаваемые бюджетам  муниципальных районов области стимулирующего (поощрительного)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3629,0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AF7E3D" w:rsidRDefault="00CF197B" w:rsidP="001B23F7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5700,0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13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AF7E3D" w:rsidRDefault="00CF197B" w:rsidP="001B23F7">
            <w:pPr>
              <w:autoSpaceDE w:val="0"/>
              <w:autoSpaceDN w:val="0"/>
              <w:adjustRightInd w:val="0"/>
              <w:jc w:val="both"/>
            </w:pPr>
            <w:r>
              <w:t xml:space="preserve">Межбюджетные трансферты, передаваемые бюджетам муниципальных районов области в целях обеспечения </w:t>
            </w:r>
            <w:r>
              <w:lastRenderedPageBreak/>
              <w:t>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2E7544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724,4</w:t>
            </w:r>
          </w:p>
        </w:tc>
      </w:tr>
      <w:tr w:rsidR="00CF197B" w:rsidRPr="00061F04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center"/>
            </w:pPr>
            <w:r w:rsidRPr="001463DE">
              <w:lastRenderedPageBreak/>
              <w:t>000 2 02 49999 05 0015 150</w:t>
            </w:r>
          </w:p>
          <w:p w:rsidR="00CF197B" w:rsidRPr="001463DE" w:rsidRDefault="00CF197B" w:rsidP="001B23F7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both"/>
            </w:pPr>
            <w:r w:rsidRPr="001463DE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235,4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center"/>
            </w:pPr>
            <w:r w:rsidRPr="001463DE">
              <w:t>000 2 02 49999 05 0024 150</w:t>
            </w:r>
          </w:p>
          <w:p w:rsidR="00CF197B" w:rsidRPr="001463DE" w:rsidRDefault="00CF197B" w:rsidP="001B23F7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both"/>
            </w:pPr>
            <w:r w:rsidRPr="001463DE"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2E7544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12600,0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center"/>
            </w:pPr>
            <w:r w:rsidRPr="001463DE">
              <w:t>000 2 02 49999 10 0025 150</w:t>
            </w:r>
          </w:p>
          <w:p w:rsidR="00CF197B" w:rsidRPr="001463DE" w:rsidRDefault="00CF197B" w:rsidP="001B23F7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both"/>
            </w:pPr>
            <w:r w:rsidRPr="001463DE">
              <w:t xml:space="preserve">Межбюджетные трансферты, передаваемые бюджетам сельских поселений области на обеспечение условий для создания модельных муниципальных библиотек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2E7544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center"/>
            </w:pPr>
            <w:r w:rsidRPr="001463DE">
              <w:t>000 2 02 49999 05 0026 150</w:t>
            </w:r>
          </w:p>
          <w:p w:rsidR="00CF197B" w:rsidRPr="001463DE" w:rsidRDefault="00CF197B" w:rsidP="001B23F7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both"/>
            </w:pPr>
            <w:r w:rsidRPr="001463DE"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2E7544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604,0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D6E1E" w:rsidRDefault="00CF197B" w:rsidP="001B23F7">
            <w:pPr>
              <w:rPr>
                <w:b/>
              </w:rPr>
            </w:pPr>
            <w:r w:rsidRPr="00DD6E1E">
              <w:rPr>
                <w:b/>
              </w:rPr>
              <w:t>000 2 07 00000 00 0000 150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both"/>
              <w:rPr>
                <w:b/>
              </w:rPr>
            </w:pPr>
            <w:r w:rsidRPr="00DD6E1E">
              <w:rPr>
                <w:b/>
              </w:rPr>
              <w:t>Прочие безвозмездные поступления</w:t>
            </w:r>
          </w:p>
          <w:p w:rsidR="00CF197B" w:rsidRPr="00DD6E1E" w:rsidRDefault="00CF197B" w:rsidP="001B23F7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D6E1E" w:rsidRDefault="00CF197B" w:rsidP="001B2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D6E1E">
              <w:rPr>
                <w:b/>
                <w:bCs/>
              </w:rPr>
              <w:t>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CC11D6" w:rsidRDefault="00CF197B" w:rsidP="001B23F7">
            <w:r>
              <w:t>000</w:t>
            </w:r>
            <w:r w:rsidRPr="00CC11D6">
              <w:t xml:space="preserve">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CC11D6" w:rsidRDefault="00CF197B" w:rsidP="001B23F7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2E7544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6570A3" w:rsidRDefault="00CF197B" w:rsidP="001B23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3C7FF8" w:rsidRDefault="00CF197B" w:rsidP="001B2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426130,9</w:t>
            </w:r>
          </w:p>
        </w:tc>
      </w:tr>
    </w:tbl>
    <w:p w:rsidR="00CF197B" w:rsidRDefault="00CF197B" w:rsidP="00CF197B">
      <w:pPr>
        <w:pStyle w:val="21"/>
        <w:jc w:val="both"/>
        <w:rPr>
          <w:b/>
        </w:rPr>
      </w:pPr>
    </w:p>
    <w:p w:rsidR="00CF197B" w:rsidRDefault="00CF197B" w:rsidP="00CF197B">
      <w:pPr>
        <w:pStyle w:val="21"/>
        <w:jc w:val="both"/>
        <w:rPr>
          <w:b/>
        </w:rPr>
      </w:pPr>
    </w:p>
    <w:p w:rsidR="00CF197B" w:rsidRPr="004D54BE" w:rsidRDefault="00CF197B" w:rsidP="00CF197B">
      <w:pPr>
        <w:pStyle w:val="21"/>
        <w:jc w:val="both"/>
        <w:rPr>
          <w:b/>
        </w:rPr>
      </w:pPr>
    </w:p>
    <w:p w:rsidR="00CF197B" w:rsidRPr="00682B40" w:rsidRDefault="00CF197B" w:rsidP="00CF197B">
      <w:pPr>
        <w:autoSpaceDE w:val="0"/>
        <w:autoSpaceDN w:val="0"/>
        <w:adjustRightInd w:val="0"/>
        <w:ind w:left="142"/>
        <w:rPr>
          <w:color w:val="000000"/>
          <w:szCs w:val="28"/>
        </w:rPr>
      </w:pPr>
      <w:r w:rsidRPr="00682B40">
        <w:rPr>
          <w:b/>
          <w:color w:val="000000"/>
          <w:szCs w:val="28"/>
        </w:rPr>
        <w:t xml:space="preserve">Председатель </w:t>
      </w:r>
      <w:proofErr w:type="spellStart"/>
      <w:r w:rsidRPr="00682B40">
        <w:rPr>
          <w:b/>
          <w:color w:val="000000"/>
          <w:szCs w:val="28"/>
        </w:rPr>
        <w:t>Ивантеевского</w:t>
      </w:r>
      <w:proofErr w:type="spellEnd"/>
    </w:p>
    <w:p w:rsidR="00CF197B" w:rsidRPr="00682B40" w:rsidRDefault="00CF197B" w:rsidP="00CF197B">
      <w:pPr>
        <w:autoSpaceDE w:val="0"/>
        <w:autoSpaceDN w:val="0"/>
        <w:adjustRightInd w:val="0"/>
        <w:ind w:left="142"/>
        <w:rPr>
          <w:b/>
          <w:color w:val="000000"/>
          <w:szCs w:val="28"/>
        </w:rPr>
      </w:pPr>
      <w:r w:rsidRPr="00682B40">
        <w:rPr>
          <w:b/>
          <w:color w:val="000000"/>
          <w:szCs w:val="28"/>
        </w:rPr>
        <w:t xml:space="preserve">районного Собрания  </w:t>
      </w:r>
      <w:r w:rsidRPr="00682B40">
        <w:rPr>
          <w:b/>
          <w:color w:val="000000"/>
          <w:szCs w:val="28"/>
        </w:rPr>
        <w:tab/>
        <w:t xml:space="preserve">                                  </w:t>
      </w:r>
      <w:r w:rsidR="00836F44">
        <w:rPr>
          <w:b/>
          <w:color w:val="000000"/>
          <w:szCs w:val="28"/>
        </w:rPr>
        <w:t xml:space="preserve">                              </w:t>
      </w:r>
      <w:r w:rsidRPr="00682B40">
        <w:rPr>
          <w:b/>
          <w:color w:val="000000"/>
          <w:szCs w:val="28"/>
        </w:rPr>
        <w:t xml:space="preserve"> А.М. </w:t>
      </w:r>
      <w:proofErr w:type="gramStart"/>
      <w:r w:rsidRPr="00682B40">
        <w:rPr>
          <w:b/>
          <w:color w:val="000000"/>
          <w:szCs w:val="28"/>
        </w:rPr>
        <w:t>Нелин</w:t>
      </w:r>
      <w:proofErr w:type="gramEnd"/>
    </w:p>
    <w:p w:rsidR="00CF197B" w:rsidRDefault="00CF197B" w:rsidP="00CF197B">
      <w:pPr>
        <w:autoSpaceDE w:val="0"/>
        <w:autoSpaceDN w:val="0"/>
        <w:adjustRightInd w:val="0"/>
        <w:ind w:left="142"/>
        <w:rPr>
          <w:b/>
          <w:color w:val="000000"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142"/>
        <w:rPr>
          <w:b/>
          <w:color w:val="000000"/>
          <w:szCs w:val="28"/>
        </w:rPr>
      </w:pPr>
    </w:p>
    <w:p w:rsidR="00CF197B" w:rsidRPr="00682B40" w:rsidRDefault="00CF197B" w:rsidP="00CF197B">
      <w:pPr>
        <w:autoSpaceDE w:val="0"/>
        <w:autoSpaceDN w:val="0"/>
        <w:adjustRightInd w:val="0"/>
        <w:ind w:left="142"/>
        <w:rPr>
          <w:b/>
          <w:color w:val="000000"/>
          <w:szCs w:val="28"/>
        </w:rPr>
      </w:pPr>
    </w:p>
    <w:p w:rsidR="00CF197B" w:rsidRPr="00682B40" w:rsidRDefault="00CF197B" w:rsidP="00CF197B">
      <w:pPr>
        <w:autoSpaceDE w:val="0"/>
        <w:autoSpaceDN w:val="0"/>
        <w:adjustRightInd w:val="0"/>
        <w:ind w:left="142"/>
        <w:rPr>
          <w:color w:val="000000"/>
          <w:szCs w:val="28"/>
        </w:rPr>
      </w:pPr>
      <w:r w:rsidRPr="00682B40">
        <w:rPr>
          <w:b/>
          <w:color w:val="000000"/>
          <w:szCs w:val="28"/>
        </w:rPr>
        <w:t xml:space="preserve">Глава </w:t>
      </w:r>
      <w:proofErr w:type="spellStart"/>
      <w:r w:rsidRPr="00682B40">
        <w:rPr>
          <w:b/>
          <w:color w:val="000000"/>
          <w:szCs w:val="28"/>
        </w:rPr>
        <w:t>Ивантеевского</w:t>
      </w:r>
      <w:proofErr w:type="spellEnd"/>
      <w:r w:rsidRPr="00682B40">
        <w:rPr>
          <w:b/>
          <w:color w:val="000000"/>
          <w:szCs w:val="28"/>
        </w:rPr>
        <w:t xml:space="preserve"> </w:t>
      </w:r>
    </w:p>
    <w:p w:rsidR="00CF197B" w:rsidRPr="00682B40" w:rsidRDefault="00CF197B" w:rsidP="00CF197B">
      <w:pPr>
        <w:pStyle w:val="a7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682B4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CF197B" w:rsidRPr="00682B40" w:rsidRDefault="00CF197B" w:rsidP="00CF197B">
      <w:pPr>
        <w:ind w:left="142"/>
        <w:rPr>
          <w:b/>
          <w:szCs w:val="28"/>
        </w:rPr>
      </w:pPr>
      <w:r w:rsidRPr="00682B40">
        <w:rPr>
          <w:b/>
          <w:color w:val="000000"/>
          <w:szCs w:val="28"/>
        </w:rPr>
        <w:t xml:space="preserve">Саратовской области                                     </w:t>
      </w:r>
      <w:r w:rsidR="00836F44">
        <w:rPr>
          <w:b/>
          <w:color w:val="000000"/>
          <w:szCs w:val="28"/>
        </w:rPr>
        <w:t xml:space="preserve">                        </w:t>
      </w:r>
      <w:r w:rsidR="00836F44">
        <w:rPr>
          <w:b/>
          <w:color w:val="000000"/>
          <w:szCs w:val="28"/>
        </w:rPr>
        <w:tab/>
        <w:t xml:space="preserve">      </w:t>
      </w:r>
      <w:r w:rsidRPr="00682B40">
        <w:rPr>
          <w:b/>
          <w:color w:val="000000"/>
          <w:szCs w:val="28"/>
        </w:rPr>
        <w:t xml:space="preserve">В.В. Басов  </w:t>
      </w:r>
    </w:p>
    <w:p w:rsidR="00CF197B" w:rsidRPr="00682B40" w:rsidRDefault="00CF197B" w:rsidP="00CF197B">
      <w:pPr>
        <w:ind w:left="142"/>
        <w:jc w:val="both"/>
        <w:rPr>
          <w:szCs w:val="28"/>
        </w:rPr>
      </w:pPr>
    </w:p>
    <w:p w:rsidR="0019667F" w:rsidRDefault="0019667F" w:rsidP="00CF197B">
      <w:pPr>
        <w:pStyle w:val="Oaenoaieoiaioa"/>
        <w:ind w:firstLine="0"/>
        <w:rPr>
          <w:snapToGrid w:val="0"/>
        </w:rPr>
      </w:pP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F197B" w:rsidRPr="00CF197B" w:rsidRDefault="00CF197B" w:rsidP="00CF197B">
      <w:pPr>
        <w:rPr>
          <w:szCs w:val="28"/>
        </w:rPr>
      </w:pPr>
    </w:p>
    <w:p w:rsidR="00CF197B" w:rsidRPr="00CF197B" w:rsidRDefault="00CF197B" w:rsidP="00CF197B">
      <w:pPr>
        <w:rPr>
          <w:szCs w:val="28"/>
        </w:rPr>
      </w:pPr>
    </w:p>
    <w:p w:rsidR="00CF197B" w:rsidRDefault="00CF197B" w:rsidP="00CF197B">
      <w:pPr>
        <w:rPr>
          <w:szCs w:val="28"/>
        </w:rPr>
      </w:pPr>
    </w:p>
    <w:p w:rsidR="00836F44" w:rsidRDefault="00836F44" w:rsidP="00CF197B">
      <w:pPr>
        <w:tabs>
          <w:tab w:val="left" w:pos="2355"/>
          <w:tab w:val="right" w:pos="9638"/>
        </w:tabs>
        <w:ind w:right="-438"/>
        <w:jc w:val="right"/>
      </w:pPr>
    </w:p>
    <w:p w:rsidR="00CF197B" w:rsidRPr="00836F44" w:rsidRDefault="00CF197B" w:rsidP="00CF197B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lastRenderedPageBreak/>
        <w:t xml:space="preserve">Приложение №2                                                                                     </w:t>
      </w:r>
    </w:p>
    <w:p w:rsidR="00CF197B" w:rsidRPr="00836F44" w:rsidRDefault="00CF197B" w:rsidP="00CF197B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    к решению  районного Собрания</w:t>
      </w:r>
    </w:p>
    <w:p w:rsidR="00CF197B" w:rsidRPr="00836F44" w:rsidRDefault="00CF197B" w:rsidP="00CF197B">
      <w:pPr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от 22.07.2020 г. №21 </w:t>
      </w:r>
    </w:p>
    <w:p w:rsidR="00CF197B" w:rsidRPr="00836F44" w:rsidRDefault="00CF197B" w:rsidP="00CF197B">
      <w:pPr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CF197B" w:rsidRPr="00836F44" w:rsidRDefault="00CF197B" w:rsidP="00CF197B">
      <w:pPr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бюджета </w:t>
      </w:r>
      <w:proofErr w:type="spellStart"/>
      <w:r w:rsidRPr="00836F44">
        <w:rPr>
          <w:sz w:val="24"/>
          <w:szCs w:val="24"/>
        </w:rPr>
        <w:t>Ивантеевского</w:t>
      </w:r>
      <w:proofErr w:type="spellEnd"/>
      <w:r w:rsidRPr="00836F44">
        <w:rPr>
          <w:sz w:val="24"/>
          <w:szCs w:val="24"/>
        </w:rPr>
        <w:t xml:space="preserve"> муниципального</w:t>
      </w:r>
    </w:p>
    <w:p w:rsidR="00CF197B" w:rsidRPr="00836F44" w:rsidRDefault="00CF197B" w:rsidP="00CF197B">
      <w:pPr>
        <w:pStyle w:val="Oaenoaieoiaioa"/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>района за 2019 год»</w:t>
      </w:r>
    </w:p>
    <w:p w:rsidR="00CF197B" w:rsidRPr="00836F44" w:rsidRDefault="00CF197B" w:rsidP="00CF197B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CF197B" w:rsidRPr="000E2DF5" w:rsidRDefault="00CF197B" w:rsidP="00CF197B">
      <w:pPr>
        <w:pStyle w:val="2"/>
        <w:rPr>
          <w:sz w:val="24"/>
        </w:rPr>
      </w:pPr>
      <w:r w:rsidRPr="000E2DF5">
        <w:rPr>
          <w:sz w:val="24"/>
        </w:rPr>
        <w:t xml:space="preserve">Расходы по ведомственной  структуре бюджета </w:t>
      </w:r>
    </w:p>
    <w:p w:rsidR="00CF197B" w:rsidRPr="00836F44" w:rsidRDefault="00CF197B" w:rsidP="00836F44">
      <w:pPr>
        <w:pStyle w:val="2"/>
        <w:rPr>
          <w:sz w:val="24"/>
        </w:rPr>
      </w:pPr>
      <w:proofErr w:type="spellStart"/>
      <w:r w:rsidRPr="000E2DF5">
        <w:rPr>
          <w:sz w:val="24"/>
        </w:rPr>
        <w:t>Ивантеевского</w:t>
      </w:r>
      <w:proofErr w:type="spellEnd"/>
      <w:r w:rsidRPr="000E2DF5">
        <w:rPr>
          <w:sz w:val="24"/>
        </w:rPr>
        <w:t xml:space="preserve"> муниципального района за 2019 год </w:t>
      </w:r>
      <w:r w:rsidRPr="00287E82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     </w:t>
      </w:r>
    </w:p>
    <w:p w:rsidR="00CF197B" w:rsidRPr="00836F44" w:rsidRDefault="00CF197B" w:rsidP="00CF197B">
      <w:pPr>
        <w:ind w:left="8496"/>
        <w:rPr>
          <w:b/>
          <w:sz w:val="24"/>
          <w:szCs w:val="24"/>
        </w:rPr>
      </w:pPr>
      <w:r>
        <w:rPr>
          <w:b/>
        </w:rPr>
        <w:t xml:space="preserve"> </w:t>
      </w:r>
      <w:r w:rsidRPr="00836F44">
        <w:rPr>
          <w:b/>
          <w:sz w:val="24"/>
          <w:szCs w:val="24"/>
        </w:rPr>
        <w:t>тыс. руб.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709"/>
        <w:gridCol w:w="1276"/>
        <w:gridCol w:w="709"/>
        <w:gridCol w:w="992"/>
      </w:tblGrid>
      <w:tr w:rsidR="00CF197B" w:rsidTr="00836F44">
        <w:trPr>
          <w:trHeight w:val="8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 w:rsidRPr="00A9129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A9129A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82 193,6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11 002,8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11 002,8</w:t>
            </w:r>
          </w:p>
        </w:tc>
      </w:tr>
      <w:tr w:rsidR="00CF197B" w:rsidTr="00836F44">
        <w:trPr>
          <w:trHeight w:val="2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11 002,8</w:t>
            </w:r>
          </w:p>
        </w:tc>
      </w:tr>
      <w:tr w:rsidR="00CF197B" w:rsidTr="00836F44">
        <w:trPr>
          <w:trHeight w:val="4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11 002,8</w:t>
            </w:r>
          </w:p>
        </w:tc>
      </w:tr>
      <w:tr w:rsidR="00CF197B" w:rsidTr="00836F44">
        <w:trPr>
          <w:trHeight w:val="2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CF197B" w:rsidTr="00836F44">
        <w:trPr>
          <w:trHeight w:val="4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CF197B" w:rsidTr="00836F44">
        <w:trPr>
          <w:trHeight w:val="4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F197B" w:rsidTr="00836F44">
        <w:trPr>
          <w:trHeight w:val="44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F197B" w:rsidTr="00836F44">
        <w:trPr>
          <w:trHeight w:val="4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CF197B" w:rsidTr="00836F44">
        <w:trPr>
          <w:trHeight w:val="3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CF197B" w:rsidTr="00836F44">
        <w:trPr>
          <w:trHeight w:val="3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CF197B" w:rsidTr="00836F44">
        <w:trPr>
          <w:trHeight w:val="3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CF197B" w:rsidTr="00836F44">
        <w:trPr>
          <w:trHeight w:val="3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CF197B" w:rsidTr="00836F44">
        <w:trPr>
          <w:trHeight w:val="3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CF197B" w:rsidTr="00836F44">
        <w:trPr>
          <w:trHeight w:val="40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CF197B" w:rsidTr="00836F44">
        <w:trPr>
          <w:trHeight w:val="4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CF197B" w:rsidTr="00836F44">
        <w:trPr>
          <w:trHeight w:val="2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КУЛЬТУРА</w:t>
            </w:r>
            <w:proofErr w:type="gramStart"/>
            <w:r w:rsidRPr="00464621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64621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71 189,9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63 486,9</w:t>
            </w:r>
          </w:p>
        </w:tc>
      </w:tr>
      <w:tr w:rsidR="00CF197B" w:rsidTr="00836F44">
        <w:trPr>
          <w:trHeight w:val="32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63 486,9</w:t>
            </w:r>
          </w:p>
        </w:tc>
      </w:tr>
      <w:tr w:rsidR="00CF197B" w:rsidTr="00836F44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21 476,7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</w:tr>
      <w:tr w:rsidR="00CF197B" w:rsidTr="00836F44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CF197B" w:rsidTr="00836F44">
        <w:trPr>
          <w:trHeight w:val="5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CF197B" w:rsidTr="00836F44">
        <w:trPr>
          <w:trHeight w:val="4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CF197B" w:rsidTr="00836F44">
        <w:trPr>
          <w:trHeight w:val="2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F197B" w:rsidTr="00836F44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F197B" w:rsidTr="00836F44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7 803,2</w:t>
            </w:r>
          </w:p>
        </w:tc>
      </w:tr>
      <w:tr w:rsidR="00CF197B" w:rsidTr="00836F44">
        <w:trPr>
          <w:trHeight w:val="2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6 799,6</w:t>
            </w:r>
          </w:p>
        </w:tc>
      </w:tr>
      <w:tr w:rsidR="00CF197B" w:rsidTr="00836F44">
        <w:trPr>
          <w:trHeight w:val="3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6 799,6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6 799,6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1 003,6</w:t>
            </w:r>
          </w:p>
        </w:tc>
      </w:tr>
      <w:tr w:rsidR="00CF197B" w:rsidTr="00836F44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1 003,6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1 003,6</w:t>
            </w:r>
          </w:p>
        </w:tc>
      </w:tr>
      <w:tr w:rsidR="00CF197B" w:rsidTr="00836F44">
        <w:trPr>
          <w:trHeight w:val="5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2 694,6</w:t>
            </w:r>
          </w:p>
        </w:tc>
      </w:tr>
      <w:tr w:rsidR="00CF197B" w:rsidTr="00836F44">
        <w:trPr>
          <w:trHeight w:val="3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2 331,8</w:t>
            </w:r>
          </w:p>
        </w:tc>
      </w:tr>
      <w:tr w:rsidR="00CF197B" w:rsidTr="00836F44">
        <w:trPr>
          <w:trHeight w:val="3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2 331,8</w:t>
            </w:r>
          </w:p>
        </w:tc>
      </w:tr>
      <w:tr w:rsidR="00CF197B" w:rsidTr="00836F44">
        <w:trPr>
          <w:trHeight w:val="4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362,8</w:t>
            </w:r>
          </w:p>
        </w:tc>
      </w:tr>
      <w:tr w:rsidR="00CF197B" w:rsidTr="00836F44">
        <w:trPr>
          <w:trHeight w:val="3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362,8</w:t>
            </w:r>
          </w:p>
        </w:tc>
      </w:tr>
      <w:tr w:rsidR="00CF197B" w:rsidTr="00836F44">
        <w:trPr>
          <w:trHeight w:val="3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4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3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CF197B" w:rsidTr="00836F44">
        <w:trPr>
          <w:trHeight w:val="3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CF197B" w:rsidTr="00836F44">
        <w:trPr>
          <w:trHeight w:val="4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</w:t>
            </w:r>
          </w:p>
        </w:tc>
      </w:tr>
      <w:tr w:rsidR="00CF197B" w:rsidTr="00836F44">
        <w:trPr>
          <w:trHeight w:val="2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CF197B" w:rsidTr="00836F44">
        <w:trPr>
          <w:trHeight w:val="3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CF197B" w:rsidTr="00836F44">
        <w:trPr>
          <w:trHeight w:val="4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F197B" w:rsidTr="00836F44">
        <w:trPr>
          <w:trHeight w:val="1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F197B" w:rsidTr="00836F44">
        <w:trPr>
          <w:trHeight w:val="2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42 010,2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25 354,1</w:t>
            </w:r>
          </w:p>
        </w:tc>
      </w:tr>
      <w:tr w:rsidR="00CF197B" w:rsidTr="00836F44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23 558,7</w:t>
            </w:r>
          </w:p>
        </w:tc>
      </w:tr>
      <w:tr w:rsidR="00CF197B" w:rsidTr="00836F44">
        <w:trPr>
          <w:trHeight w:val="3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23 558,7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23 558,7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1 795,4</w:t>
            </w:r>
          </w:p>
        </w:tc>
      </w:tr>
      <w:tr w:rsidR="00CF197B" w:rsidTr="00836F44">
        <w:trPr>
          <w:trHeight w:val="2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1 795,4</w:t>
            </w:r>
          </w:p>
        </w:tc>
      </w:tr>
      <w:tr w:rsidR="00CF197B" w:rsidTr="00836F44">
        <w:trPr>
          <w:trHeight w:val="4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CF197B" w:rsidTr="00836F44">
        <w:trPr>
          <w:trHeight w:val="3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CF197B" w:rsidTr="00836F44">
        <w:trPr>
          <w:trHeight w:val="2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3 096,2</w:t>
            </w:r>
          </w:p>
        </w:tc>
      </w:tr>
      <w:tr w:rsidR="00CF197B" w:rsidTr="00836F44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F197B" w:rsidTr="00836F44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F197B" w:rsidTr="00836F44">
        <w:trPr>
          <w:trHeight w:val="5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</w:tr>
      <w:tr w:rsidR="00CF197B" w:rsidTr="00836F44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</w:tr>
      <w:tr w:rsidR="00CF197B" w:rsidTr="00836F44">
        <w:trPr>
          <w:trHeight w:val="3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3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</w:tr>
      <w:tr w:rsidR="00CF197B" w:rsidTr="00836F44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</w:tr>
      <w:tr w:rsidR="00CF197B" w:rsidTr="00836F44">
        <w:trPr>
          <w:trHeight w:val="1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5 333,0</w:t>
            </w:r>
          </w:p>
        </w:tc>
      </w:tr>
      <w:tr w:rsidR="00CF197B" w:rsidTr="00836F44">
        <w:trPr>
          <w:trHeight w:val="4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5 193,0</w:t>
            </w:r>
          </w:p>
        </w:tc>
      </w:tr>
      <w:tr w:rsidR="00CF197B" w:rsidTr="00836F44">
        <w:trPr>
          <w:trHeight w:val="2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5 193,0</w:t>
            </w:r>
          </w:p>
        </w:tc>
      </w:tr>
      <w:tr w:rsidR="00CF197B" w:rsidTr="00836F44">
        <w:trPr>
          <w:trHeight w:val="4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CF197B" w:rsidTr="00836F44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CF197B" w:rsidTr="00836F44">
        <w:trPr>
          <w:trHeight w:val="51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3 261,5</w:t>
            </w:r>
          </w:p>
        </w:tc>
      </w:tr>
      <w:tr w:rsidR="00CF197B" w:rsidTr="00836F44">
        <w:trPr>
          <w:trHeight w:val="3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2 800,5</w:t>
            </w:r>
          </w:p>
        </w:tc>
      </w:tr>
      <w:tr w:rsidR="00CF197B" w:rsidTr="00836F44">
        <w:trPr>
          <w:trHeight w:val="3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461,0</w:t>
            </w:r>
          </w:p>
        </w:tc>
      </w:tr>
      <w:tr w:rsidR="00CF197B" w:rsidTr="00836F44">
        <w:trPr>
          <w:trHeight w:val="2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461,0</w:t>
            </w:r>
          </w:p>
        </w:tc>
      </w:tr>
      <w:tr w:rsidR="00CF197B" w:rsidTr="00836F44">
        <w:trPr>
          <w:trHeight w:val="4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CF197B" w:rsidTr="00836F44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CF197B" w:rsidTr="00836F44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</w:t>
            </w:r>
            <w:r>
              <w:rPr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CF197B" w:rsidRPr="00464621" w:rsidTr="00836F44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7 703,0</w:t>
            </w:r>
          </w:p>
        </w:tc>
      </w:tr>
      <w:tr w:rsidR="00CF197B" w:rsidTr="00836F44">
        <w:trPr>
          <w:trHeight w:val="4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4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4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8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3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6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3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5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2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14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</w:tr>
      <w:tr w:rsidR="00CF197B" w:rsidTr="00836F44">
        <w:trPr>
          <w:trHeight w:val="2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</w:tr>
      <w:tr w:rsidR="00CF197B" w:rsidTr="00836F44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</w:tr>
      <w:tr w:rsidR="00CF197B" w:rsidTr="00836F44">
        <w:trPr>
          <w:trHeight w:val="5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728,8</w:t>
            </w:r>
          </w:p>
        </w:tc>
      </w:tr>
      <w:tr w:rsidR="00CF197B" w:rsidTr="00836F44">
        <w:trPr>
          <w:trHeight w:val="3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CF197B" w:rsidTr="00836F44">
        <w:trPr>
          <w:trHeight w:val="3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5 668,8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5 609,3</w:t>
            </w:r>
          </w:p>
        </w:tc>
      </w:tr>
      <w:tr w:rsidR="00CF197B" w:rsidTr="00836F44">
        <w:trPr>
          <w:trHeight w:val="5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5 424,0</w:t>
            </w:r>
          </w:p>
        </w:tc>
      </w:tr>
      <w:tr w:rsidR="00CF197B" w:rsidTr="00836F44">
        <w:trPr>
          <w:trHeight w:val="2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5 424,0</w:t>
            </w:r>
          </w:p>
        </w:tc>
      </w:tr>
      <w:tr w:rsidR="00CF197B" w:rsidTr="00836F44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CF197B" w:rsidTr="00836F44">
        <w:trPr>
          <w:trHeight w:val="28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CF197B" w:rsidTr="00836F44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CF197B" w:rsidTr="00836F44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0,9</w:t>
            </w:r>
          </w:p>
        </w:tc>
      </w:tr>
      <w:tr w:rsidR="00CF197B" w:rsidTr="00836F44">
        <w:trPr>
          <w:trHeight w:val="1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F197B" w:rsidTr="00836F44">
        <w:trPr>
          <w:trHeight w:val="1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F197B" w:rsidTr="00836F44">
        <w:trPr>
          <w:trHeight w:val="13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F197B" w:rsidTr="00836F44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F197B" w:rsidTr="00836F44">
        <w:trPr>
          <w:trHeight w:val="2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CF197B" w:rsidTr="00836F44">
        <w:trPr>
          <w:trHeight w:val="52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CF197B" w:rsidTr="00836F44">
        <w:trPr>
          <w:trHeight w:val="2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285 146,9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281 878,0</w:t>
            </w:r>
          </w:p>
        </w:tc>
      </w:tr>
      <w:tr w:rsidR="00CF197B" w:rsidRPr="00464621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53 562,5</w:t>
            </w:r>
          </w:p>
        </w:tc>
      </w:tr>
      <w:tr w:rsidR="00CF197B" w:rsidTr="00836F44">
        <w:trPr>
          <w:trHeight w:val="2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53 562,5</w:t>
            </w:r>
          </w:p>
        </w:tc>
      </w:tr>
      <w:tr w:rsidR="00CF197B" w:rsidTr="00836F44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53 562,5</w:t>
            </w:r>
          </w:p>
        </w:tc>
      </w:tr>
      <w:tr w:rsidR="00CF197B" w:rsidTr="00836F44">
        <w:trPr>
          <w:trHeight w:val="4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49 034,0</w:t>
            </w:r>
          </w:p>
        </w:tc>
      </w:tr>
      <w:tr w:rsidR="00CF197B" w:rsidTr="00836F44">
        <w:trPr>
          <w:trHeight w:val="1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12 634,1</w:t>
            </w:r>
          </w:p>
        </w:tc>
      </w:tr>
      <w:tr w:rsidR="00CF197B" w:rsidTr="00836F44">
        <w:trPr>
          <w:trHeight w:val="1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12 634,1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12 634,1</w:t>
            </w:r>
          </w:p>
        </w:tc>
      </w:tr>
      <w:tr w:rsidR="00CF197B" w:rsidTr="00836F44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35 010,8</w:t>
            </w:r>
          </w:p>
        </w:tc>
      </w:tr>
      <w:tr w:rsidR="00CF197B" w:rsidTr="00836F44">
        <w:trPr>
          <w:trHeight w:val="3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35 010,8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35 010,8</w:t>
            </w:r>
          </w:p>
        </w:tc>
      </w:tr>
      <w:tr w:rsidR="00CF197B" w:rsidTr="00836F44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</w:tr>
      <w:tr w:rsidR="00CF197B" w:rsidTr="00836F44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CF197B" w:rsidTr="00836F44">
        <w:trPr>
          <w:trHeight w:val="2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CF197B" w:rsidTr="00836F44">
        <w:trPr>
          <w:trHeight w:val="2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CF197B" w:rsidTr="00836F44">
        <w:trPr>
          <w:trHeight w:val="2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CF197B" w:rsidTr="00836F44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CF197B" w:rsidTr="00836F44">
        <w:trPr>
          <w:trHeight w:val="2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CF197B" w:rsidTr="00836F44">
        <w:trPr>
          <w:trHeight w:val="5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CF197B" w:rsidTr="00836F44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CF197B" w:rsidTr="00836F44">
        <w:trPr>
          <w:trHeight w:val="3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CF197B" w:rsidTr="00836F44">
        <w:trPr>
          <w:trHeight w:val="3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CF197B" w:rsidTr="00836F44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CF197B" w:rsidTr="00836F44">
        <w:trPr>
          <w:trHeight w:val="2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CF197B" w:rsidTr="00836F44">
        <w:trPr>
          <w:trHeight w:val="2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199 861,0</w:t>
            </w:r>
          </w:p>
        </w:tc>
      </w:tr>
      <w:tr w:rsidR="00CF197B" w:rsidTr="00836F44">
        <w:trPr>
          <w:trHeight w:val="2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199 861,0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199 861,0</w:t>
            </w:r>
          </w:p>
        </w:tc>
      </w:tr>
      <w:tr w:rsidR="00CF197B" w:rsidTr="00836F44">
        <w:trPr>
          <w:trHeight w:val="4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169 836,1</w:t>
            </w:r>
          </w:p>
        </w:tc>
      </w:tr>
      <w:tr w:rsidR="00CF197B" w:rsidTr="00836F44">
        <w:trPr>
          <w:trHeight w:val="2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17 855,0</w:t>
            </w:r>
          </w:p>
        </w:tc>
      </w:tr>
      <w:tr w:rsidR="00CF197B" w:rsidTr="00836F44">
        <w:trPr>
          <w:trHeight w:val="2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17 855,0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13 476,1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4 378,9</w:t>
            </w:r>
          </w:p>
        </w:tc>
      </w:tr>
      <w:tr w:rsidR="00CF197B" w:rsidTr="00836F44">
        <w:trPr>
          <w:trHeight w:val="53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325,9</w:t>
            </w:r>
          </w:p>
        </w:tc>
      </w:tr>
      <w:tr w:rsidR="00CF197B" w:rsidTr="00836F44">
        <w:trPr>
          <w:trHeight w:val="1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  <w:tr w:rsidR="00CF197B" w:rsidTr="00836F44">
        <w:trPr>
          <w:trHeight w:val="2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149 374,4</w:t>
            </w:r>
          </w:p>
        </w:tc>
      </w:tr>
      <w:tr w:rsidR="00CF197B" w:rsidTr="00836F44">
        <w:trPr>
          <w:trHeight w:val="4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149 374,4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112 936,2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36 438,2</w:t>
            </w:r>
          </w:p>
        </w:tc>
      </w:tr>
      <w:tr w:rsidR="00CF197B" w:rsidTr="00836F44">
        <w:trPr>
          <w:trHeight w:val="8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2 280,8</w:t>
            </w:r>
          </w:p>
        </w:tc>
      </w:tr>
      <w:tr w:rsidR="00CF197B" w:rsidTr="00836F44">
        <w:trPr>
          <w:trHeight w:val="4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2 280,8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1 723,6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557,2</w:t>
            </w:r>
          </w:p>
        </w:tc>
      </w:tr>
      <w:tr w:rsidR="00CF197B" w:rsidTr="00836F44">
        <w:trPr>
          <w:trHeight w:val="4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CF197B" w:rsidTr="00836F44">
        <w:trPr>
          <w:trHeight w:val="4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CF197B" w:rsidTr="00836F44">
        <w:trPr>
          <w:trHeight w:val="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21 551,2</w:t>
            </w:r>
          </w:p>
        </w:tc>
      </w:tr>
      <w:tr w:rsidR="00CF197B" w:rsidTr="00836F44">
        <w:trPr>
          <w:trHeight w:val="3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8 424,2</w:t>
            </w:r>
          </w:p>
        </w:tc>
      </w:tr>
      <w:tr w:rsidR="00CF197B" w:rsidTr="00836F44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8 424,2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8 424,2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</w:tr>
      <w:tr w:rsidR="00CF197B" w:rsidTr="00836F44">
        <w:trPr>
          <w:trHeight w:val="3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3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CF197B" w:rsidTr="00836F44">
        <w:trPr>
          <w:trHeight w:val="3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CF197B" w:rsidTr="00836F44">
        <w:trPr>
          <w:trHeight w:val="2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6 660,1</w:t>
            </w:r>
          </w:p>
        </w:tc>
      </w:tr>
      <w:tr w:rsidR="00CF197B" w:rsidTr="00836F44">
        <w:trPr>
          <w:trHeight w:val="4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</w:tr>
      <w:tr w:rsidR="00CF197B" w:rsidTr="00836F44">
        <w:trPr>
          <w:trHeight w:val="4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</w:tr>
      <w:tr w:rsidR="00CF197B" w:rsidTr="00836F44">
        <w:trPr>
          <w:trHeight w:val="5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2 930,0</w:t>
            </w:r>
          </w:p>
        </w:tc>
      </w:tr>
      <w:tr w:rsidR="00CF197B" w:rsidTr="00836F44">
        <w:trPr>
          <w:trHeight w:val="5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2 930,0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1 339,8</w:t>
            </w:r>
          </w:p>
        </w:tc>
      </w:tr>
      <w:tr w:rsidR="00CF197B" w:rsidTr="00836F44">
        <w:trPr>
          <w:trHeight w:val="4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545,9</w:t>
            </w:r>
          </w:p>
        </w:tc>
      </w:tr>
      <w:tr w:rsidR="00CF197B" w:rsidTr="00836F44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CF197B" w:rsidTr="00836F44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CF197B" w:rsidTr="00836F44">
        <w:trPr>
          <w:trHeight w:val="2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15 839,1</w:t>
            </w:r>
          </w:p>
        </w:tc>
      </w:tr>
      <w:tr w:rsidR="00CF197B" w:rsidTr="00836F44">
        <w:trPr>
          <w:trHeight w:val="1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4 507,3</w:t>
            </w:r>
          </w:p>
        </w:tc>
      </w:tr>
      <w:tr w:rsidR="00CF197B" w:rsidTr="00836F44">
        <w:trPr>
          <w:trHeight w:val="4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CF197B" w:rsidTr="00836F44">
        <w:trPr>
          <w:trHeight w:val="4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CF197B" w:rsidTr="00836F44">
        <w:trPr>
          <w:trHeight w:val="5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CF197B" w:rsidTr="00836F44">
        <w:trPr>
          <w:trHeight w:val="1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CF197B" w:rsidTr="00836F44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CF197B" w:rsidTr="00836F44">
        <w:trPr>
          <w:trHeight w:val="4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CF197B" w:rsidTr="00836F44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CF197B" w:rsidTr="00836F44">
        <w:trPr>
          <w:trHeight w:val="4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708,9</w:t>
            </w:r>
          </w:p>
        </w:tc>
      </w:tr>
      <w:tr w:rsidR="00CF197B" w:rsidTr="00836F44">
        <w:trPr>
          <w:trHeight w:val="41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</w:tc>
      </w:tr>
      <w:tr w:rsidR="00CF197B" w:rsidTr="00836F44">
        <w:trPr>
          <w:trHeight w:val="8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</w:tc>
      </w:tr>
      <w:tr w:rsidR="00CF197B" w:rsidTr="00836F44">
        <w:trPr>
          <w:trHeight w:val="2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</w:tc>
      </w:tr>
      <w:tr w:rsidR="00CF197B" w:rsidTr="00836F44">
        <w:trPr>
          <w:trHeight w:val="4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</w:tr>
      <w:tr w:rsidR="00CF197B" w:rsidTr="00836F44">
        <w:trPr>
          <w:trHeight w:val="5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</w:tr>
      <w:tr w:rsidR="00CF197B" w:rsidTr="00836F44">
        <w:trPr>
          <w:trHeight w:val="3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</w:tr>
      <w:tr w:rsidR="00CF197B" w:rsidTr="00836F44">
        <w:trPr>
          <w:trHeight w:val="1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F197B" w:rsidTr="00836F44">
        <w:trPr>
          <w:trHeight w:val="3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F197B" w:rsidTr="00836F44">
        <w:trPr>
          <w:trHeight w:val="3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F197B" w:rsidTr="00836F44">
        <w:trPr>
          <w:trHeight w:val="3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11 331,8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11 279,5</w:t>
            </w:r>
          </w:p>
        </w:tc>
      </w:tr>
      <w:tr w:rsidR="00CF197B" w:rsidTr="00836F44">
        <w:trPr>
          <w:trHeight w:val="69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9 337,6</w:t>
            </w:r>
          </w:p>
        </w:tc>
      </w:tr>
      <w:tr w:rsidR="00CF197B" w:rsidTr="00836F44">
        <w:trPr>
          <w:trHeight w:val="2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9 337,6</w:t>
            </w:r>
          </w:p>
        </w:tc>
      </w:tr>
      <w:tr w:rsidR="00CF197B" w:rsidTr="00836F44">
        <w:trPr>
          <w:trHeight w:val="3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1 941,9</w:t>
            </w:r>
          </w:p>
        </w:tc>
      </w:tr>
      <w:tr w:rsidR="00CF197B" w:rsidTr="00836F44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1 941,9</w:t>
            </w:r>
          </w:p>
        </w:tc>
      </w:tr>
      <w:tr w:rsidR="00CF197B" w:rsidTr="00836F44">
        <w:trPr>
          <w:trHeight w:val="4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CF197B" w:rsidTr="00836F44">
        <w:trPr>
          <w:trHeight w:val="3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CF197B" w:rsidTr="00836F44">
        <w:trPr>
          <w:trHeight w:val="8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CF197B" w:rsidTr="00836F44">
        <w:trPr>
          <w:trHeight w:val="2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CF197B" w:rsidRPr="00464621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795,4</w:t>
            </w:r>
          </w:p>
        </w:tc>
      </w:tr>
      <w:tr w:rsidR="00CF197B" w:rsidTr="00836F44">
        <w:trPr>
          <w:trHeight w:val="3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</w:tr>
      <w:tr w:rsidR="00CF197B" w:rsidTr="00836F44">
        <w:trPr>
          <w:trHeight w:val="4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</w:tr>
      <w:tr w:rsidR="00CF197B" w:rsidTr="00836F44">
        <w:trPr>
          <w:trHeight w:val="3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CF197B" w:rsidTr="00836F44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11 820,0</w:t>
            </w:r>
          </w:p>
        </w:tc>
      </w:tr>
      <w:tr w:rsidR="00CF197B" w:rsidTr="00836F44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F197B" w:rsidTr="00836F44">
        <w:trPr>
          <w:trHeight w:val="3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F197B" w:rsidTr="00836F44">
        <w:trPr>
          <w:trHeight w:val="3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F197B" w:rsidTr="00836F44">
        <w:trPr>
          <w:trHeight w:val="7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F197B" w:rsidTr="00836F44">
        <w:trPr>
          <w:trHeight w:val="3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CF197B" w:rsidTr="00836F44">
        <w:trPr>
          <w:trHeight w:val="3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CF197B" w:rsidTr="00836F44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CF197B" w:rsidTr="00836F44">
        <w:trPr>
          <w:trHeight w:val="5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CF197B" w:rsidTr="00836F44">
        <w:trPr>
          <w:trHeight w:val="2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CF197B" w:rsidTr="00836F44">
        <w:trPr>
          <w:trHeight w:val="4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</w:tr>
      <w:tr w:rsidR="00CF197B" w:rsidTr="00836F44">
        <w:trPr>
          <w:trHeight w:val="3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</w:tr>
      <w:tr w:rsidR="00CF197B" w:rsidTr="00836F44">
        <w:trPr>
          <w:trHeight w:val="1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</w:tr>
      <w:tr w:rsidR="00CF197B" w:rsidTr="00836F44">
        <w:trPr>
          <w:trHeight w:val="5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</w:tr>
      <w:tr w:rsidR="00CF197B" w:rsidTr="00836F44">
        <w:trPr>
          <w:trHeight w:val="4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</w:tr>
      <w:tr w:rsidR="00CF197B" w:rsidTr="00836F44">
        <w:trPr>
          <w:trHeight w:val="3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</w:tr>
      <w:tr w:rsidR="00CF197B" w:rsidTr="00836F44">
        <w:trPr>
          <w:trHeight w:val="28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CF197B" w:rsidTr="00836F44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CF197B" w:rsidTr="00836F44">
        <w:trPr>
          <w:trHeight w:val="9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</w:tr>
      <w:tr w:rsidR="00CF197B" w:rsidTr="00836F44">
        <w:trPr>
          <w:trHeight w:val="6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CF197B" w:rsidTr="00836F44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CF197B" w:rsidTr="00836F44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CF197B" w:rsidTr="00836F44">
        <w:trPr>
          <w:trHeight w:val="3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CF197B" w:rsidTr="00836F44">
        <w:trPr>
          <w:trHeight w:val="2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1 207,9</w:t>
            </w:r>
          </w:p>
        </w:tc>
      </w:tr>
      <w:tr w:rsidR="00CF197B" w:rsidTr="00836F44">
        <w:trPr>
          <w:trHeight w:val="1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1 207,9</w:t>
            </w:r>
          </w:p>
        </w:tc>
      </w:tr>
      <w:tr w:rsidR="00CF197B" w:rsidTr="00836F44">
        <w:trPr>
          <w:trHeight w:val="2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1 207,9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1 174,8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1 174,8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CF197B" w:rsidTr="00836F44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10 250,2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10 089,7</w:t>
            </w:r>
          </w:p>
        </w:tc>
      </w:tr>
      <w:tr w:rsidR="00CF197B" w:rsidTr="00836F44">
        <w:trPr>
          <w:trHeight w:val="8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9 155,2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9 155,2</w:t>
            </w:r>
          </w:p>
        </w:tc>
      </w:tr>
      <w:tr w:rsidR="00CF197B" w:rsidTr="00836F44">
        <w:trPr>
          <w:trHeight w:val="3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928,8</w:t>
            </w:r>
          </w:p>
        </w:tc>
      </w:tr>
      <w:tr w:rsidR="00CF197B" w:rsidTr="00836F44">
        <w:trPr>
          <w:trHeight w:val="3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CF197B" w:rsidTr="00836F44">
        <w:trPr>
          <w:trHeight w:val="4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</w:t>
            </w:r>
          </w:p>
        </w:tc>
      </w:tr>
      <w:tr w:rsidR="00CF197B" w:rsidTr="00836F44">
        <w:trPr>
          <w:trHeight w:val="4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</w:t>
            </w:r>
          </w:p>
        </w:tc>
      </w:tr>
      <w:tr w:rsidR="00CF197B" w:rsidTr="00836F44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3 268,9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3 268,9</w:t>
            </w:r>
          </w:p>
        </w:tc>
      </w:tr>
      <w:tr w:rsidR="00CF197B" w:rsidTr="00836F44">
        <w:trPr>
          <w:trHeight w:val="4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CF197B" w:rsidTr="00836F44">
        <w:trPr>
          <w:trHeight w:val="7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CF197B" w:rsidTr="00836F44">
        <w:trPr>
          <w:trHeight w:val="5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CF197B" w:rsidTr="00836F44">
        <w:trPr>
          <w:trHeight w:val="3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CF197B" w:rsidTr="00836F44">
        <w:trPr>
          <w:trHeight w:val="2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CF197B" w:rsidTr="00836F44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CF197B" w:rsidTr="00836F44">
        <w:trPr>
          <w:trHeight w:val="6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CF197B" w:rsidTr="00836F44">
        <w:trPr>
          <w:trHeight w:val="18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CF197B" w:rsidTr="00836F44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64 468,3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27 457,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CF197B" w:rsidTr="00836F44">
        <w:trPr>
          <w:trHeight w:val="2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1 507,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CF197B" w:rsidTr="00836F44">
        <w:trPr>
          <w:trHeight w:val="1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CF197B" w:rsidTr="00836F44">
        <w:trPr>
          <w:trHeight w:val="24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CF197B" w:rsidTr="00836F44">
        <w:trPr>
          <w:trHeight w:val="2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CF197B" w:rsidTr="00836F44">
        <w:trPr>
          <w:trHeight w:val="6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12 803,6</w:t>
            </w:r>
          </w:p>
        </w:tc>
      </w:tr>
      <w:tr w:rsidR="00CF197B" w:rsidTr="00836F44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F197B" w:rsidTr="00836F44">
        <w:trPr>
          <w:trHeight w:val="34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F197B" w:rsidTr="00836F44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F197B" w:rsidTr="00836F44">
        <w:trPr>
          <w:trHeight w:val="6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F197B" w:rsidTr="00836F44">
        <w:trPr>
          <w:trHeight w:val="3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1 816,3</w:t>
            </w:r>
          </w:p>
        </w:tc>
      </w:tr>
      <w:tr w:rsidR="00CF197B" w:rsidTr="00836F44">
        <w:trPr>
          <w:trHeight w:val="4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</w:tr>
      <w:tr w:rsidR="00CF197B" w:rsidTr="00836F44">
        <w:trPr>
          <w:trHeight w:val="6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CF197B" w:rsidTr="00836F44">
        <w:trPr>
          <w:trHeight w:val="6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201,4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201,4</w:t>
            </w:r>
          </w:p>
        </w:tc>
      </w:tr>
      <w:tr w:rsidR="00CF197B" w:rsidTr="00836F44">
        <w:trPr>
          <w:trHeight w:val="3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</w:tr>
      <w:tr w:rsidR="00CF197B" w:rsidTr="00836F44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</w:tr>
      <w:tr w:rsidR="00CF197B" w:rsidTr="00836F44">
        <w:trPr>
          <w:trHeight w:val="4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</w:tr>
      <w:tr w:rsidR="00CF197B" w:rsidTr="00836F44">
        <w:trPr>
          <w:trHeight w:val="7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CF197B" w:rsidTr="00836F44">
        <w:trPr>
          <w:trHeight w:val="3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CF197B" w:rsidTr="00836F44">
        <w:trPr>
          <w:trHeight w:val="3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CF197B" w:rsidTr="00836F44">
        <w:trPr>
          <w:trHeight w:val="9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CF197B" w:rsidTr="00836F44">
        <w:trPr>
          <w:trHeight w:val="73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</w:tr>
      <w:tr w:rsidR="00CF197B" w:rsidTr="00836F44">
        <w:trPr>
          <w:trHeight w:val="4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2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7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</w:tr>
      <w:tr w:rsidR="00CF197B" w:rsidTr="00836F44">
        <w:trPr>
          <w:trHeight w:val="8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CF197B" w:rsidTr="00836F44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CF197B" w:rsidTr="00836F44">
        <w:trPr>
          <w:trHeight w:val="4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CF197B" w:rsidTr="00836F44">
        <w:trPr>
          <w:trHeight w:val="7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</w:tr>
      <w:tr w:rsidR="00CF197B" w:rsidTr="00836F44">
        <w:trPr>
          <w:trHeight w:val="7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</w:tr>
      <w:tr w:rsidR="00CF197B" w:rsidTr="00836F44">
        <w:trPr>
          <w:trHeight w:val="3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  <w:tr w:rsidR="00CF197B" w:rsidTr="00836F44">
        <w:trPr>
          <w:trHeight w:val="3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  <w:tr w:rsidR="00CF197B" w:rsidTr="00836F44">
        <w:trPr>
          <w:trHeight w:val="5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</w:tr>
      <w:tr w:rsidR="00CF197B" w:rsidTr="00836F44">
        <w:trPr>
          <w:trHeight w:val="7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</w:tr>
      <w:tr w:rsidR="00CF197B" w:rsidTr="00836F44">
        <w:trPr>
          <w:trHeight w:val="33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CF197B" w:rsidTr="00836F44">
        <w:trPr>
          <w:trHeight w:val="4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CF197B" w:rsidTr="00836F44">
        <w:trPr>
          <w:trHeight w:val="5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CF197B" w:rsidTr="00836F44">
        <w:trPr>
          <w:trHeight w:val="7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CF197B" w:rsidTr="00836F44">
        <w:trPr>
          <w:trHeight w:val="1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10 951,7</w:t>
            </w:r>
          </w:p>
        </w:tc>
      </w:tr>
      <w:tr w:rsidR="00CF197B" w:rsidTr="00836F44">
        <w:trPr>
          <w:trHeight w:val="2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10 951,7</w:t>
            </w:r>
          </w:p>
        </w:tc>
      </w:tr>
      <w:tr w:rsidR="00CF197B" w:rsidTr="00836F44">
        <w:trPr>
          <w:trHeight w:val="2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10 664,8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9 448,2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9 448,2</w:t>
            </w:r>
          </w:p>
        </w:tc>
      </w:tr>
      <w:tr w:rsidR="00CF197B" w:rsidTr="00836F44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1 214,8</w:t>
            </w:r>
          </w:p>
        </w:tc>
      </w:tr>
      <w:tr w:rsidR="00CF197B" w:rsidTr="00836F44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1 214,8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CF197B" w:rsidTr="00836F44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F197B" w:rsidTr="00836F44">
        <w:trPr>
          <w:trHeight w:val="7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5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3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5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4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13 143,</w:t>
            </w: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674,1</w:t>
            </w:r>
          </w:p>
        </w:tc>
      </w:tr>
      <w:tr w:rsidR="00CF197B" w:rsidTr="00836F44">
        <w:trPr>
          <w:trHeight w:val="4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CF197B" w:rsidTr="00836F44">
        <w:trPr>
          <w:trHeight w:val="3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CF197B" w:rsidTr="00836F44">
        <w:trPr>
          <w:trHeight w:val="3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CF197B" w:rsidTr="00836F44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CF197B" w:rsidTr="00836F44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CF197B" w:rsidTr="00836F44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CF197B" w:rsidTr="00836F44">
        <w:trPr>
          <w:trHeight w:val="5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CF197B" w:rsidTr="00836F44">
        <w:trPr>
          <w:trHeight w:val="2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CF197B" w:rsidTr="00836F44">
        <w:trPr>
          <w:trHeight w:val="3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CF197B" w:rsidTr="00836F44">
        <w:trPr>
          <w:trHeight w:val="1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CF197B" w:rsidTr="00836F44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CF197B" w:rsidTr="00836F44">
        <w:trPr>
          <w:trHeight w:val="3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CF197B" w:rsidTr="00836F44">
        <w:trPr>
          <w:trHeight w:val="3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CF197B" w:rsidTr="00836F44">
        <w:trPr>
          <w:trHeight w:val="1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CF197B" w:rsidTr="00836F44">
        <w:trPr>
          <w:trHeight w:val="7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CF197B" w:rsidTr="00836F44">
        <w:trPr>
          <w:trHeight w:val="2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CF197B" w:rsidTr="00836F44">
        <w:trPr>
          <w:trHeight w:val="2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CF197B" w:rsidTr="00836F44">
        <w:trPr>
          <w:trHeight w:val="7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97B" w:rsidTr="00836F44">
        <w:trPr>
          <w:trHeight w:val="3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97B" w:rsidTr="00836F44">
        <w:trPr>
          <w:trHeight w:val="3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97B" w:rsidTr="00836F44">
        <w:trPr>
          <w:trHeight w:val="3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2 009,8</w:t>
            </w:r>
          </w:p>
        </w:tc>
      </w:tr>
      <w:tr w:rsidR="00CF197B" w:rsidTr="00836F44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2 009,8</w:t>
            </w:r>
          </w:p>
        </w:tc>
      </w:tr>
      <w:tr w:rsidR="00CF197B" w:rsidTr="00836F44">
        <w:trPr>
          <w:trHeight w:val="5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2 009,8</w:t>
            </w:r>
          </w:p>
        </w:tc>
      </w:tr>
      <w:tr w:rsidR="00CF197B" w:rsidTr="00836F44">
        <w:trPr>
          <w:trHeight w:val="6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1 743,3</w:t>
            </w:r>
          </w:p>
        </w:tc>
      </w:tr>
      <w:tr w:rsidR="00CF197B" w:rsidTr="00836F44">
        <w:trPr>
          <w:trHeight w:val="2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1 743,3</w:t>
            </w:r>
          </w:p>
        </w:tc>
      </w:tr>
      <w:tr w:rsidR="00CF197B" w:rsidTr="00836F44">
        <w:trPr>
          <w:trHeight w:val="2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</w:tr>
      <w:tr w:rsidR="00CF197B" w:rsidTr="00836F44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10 196,7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10 034,4</w:t>
            </w:r>
          </w:p>
        </w:tc>
      </w:tr>
      <w:tr w:rsidR="00CF197B" w:rsidTr="00836F44">
        <w:trPr>
          <w:trHeight w:val="5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6 282,3</w:t>
            </w:r>
          </w:p>
        </w:tc>
      </w:tr>
      <w:tr w:rsidR="00CF197B" w:rsidTr="00836F44">
        <w:trPr>
          <w:trHeight w:val="2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6 282,3</w:t>
            </w:r>
          </w:p>
        </w:tc>
      </w:tr>
      <w:tr w:rsidR="00CF197B" w:rsidTr="00836F44">
        <w:trPr>
          <w:trHeight w:val="2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3 743,0</w:t>
            </w:r>
          </w:p>
        </w:tc>
      </w:tr>
      <w:tr w:rsidR="00CF197B" w:rsidTr="00836F44">
        <w:trPr>
          <w:trHeight w:val="2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3 743,0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CF197B" w:rsidTr="00836F44">
        <w:trPr>
          <w:trHeight w:val="3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</w:tr>
      <w:tr w:rsidR="00CF197B" w:rsidTr="00836F44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CF197B" w:rsidTr="00836F44">
        <w:trPr>
          <w:trHeight w:val="7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CF197B" w:rsidTr="00836F44">
        <w:trPr>
          <w:trHeight w:val="2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CF197B" w:rsidTr="00836F44">
        <w:trPr>
          <w:trHeight w:val="2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CF197B" w:rsidTr="00836F44">
        <w:trPr>
          <w:trHeight w:val="3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CF197B" w:rsidTr="00836F44">
        <w:trPr>
          <w:trHeight w:val="1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CF197B" w:rsidTr="00836F44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F197B" w:rsidTr="00836F44">
        <w:trPr>
          <w:trHeight w:val="2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CF197B" w:rsidTr="00836F44">
        <w:trPr>
          <w:trHeight w:val="2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0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3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3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3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25 182,0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CF197B" w:rsidTr="00836F44">
        <w:trPr>
          <w:trHeight w:val="5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F197B" w:rsidTr="00836F44">
        <w:trPr>
          <w:trHeight w:val="4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97B" w:rsidTr="00836F44">
        <w:trPr>
          <w:trHeight w:val="10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97B" w:rsidTr="00836F44">
        <w:trPr>
          <w:trHeight w:val="2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97B" w:rsidTr="00836F44">
        <w:trPr>
          <w:trHeight w:val="4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</w:t>
            </w:r>
            <w:proofErr w:type="spellStart"/>
            <w:r>
              <w:rPr>
                <w:sz w:val="18"/>
                <w:szCs w:val="18"/>
              </w:rPr>
              <w:t>год</w:t>
            </w:r>
            <w:proofErr w:type="gramStart"/>
            <w:r>
              <w:rPr>
                <w:sz w:val="18"/>
                <w:szCs w:val="18"/>
              </w:rPr>
              <w:t>"ы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CF197B" w:rsidTr="00836F44">
        <w:trPr>
          <w:trHeight w:val="6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CF197B" w:rsidTr="00836F44">
        <w:trPr>
          <w:trHeight w:val="2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1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2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33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464621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464621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23 384,9</w:t>
            </w:r>
          </w:p>
        </w:tc>
      </w:tr>
      <w:tr w:rsidR="00CF197B" w:rsidTr="00836F44">
        <w:trPr>
          <w:trHeight w:val="6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23 384,9</w:t>
            </w:r>
          </w:p>
        </w:tc>
      </w:tr>
      <w:tr w:rsidR="00CF197B" w:rsidTr="00836F44">
        <w:trPr>
          <w:trHeight w:val="5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23 239,7</w:t>
            </w:r>
          </w:p>
        </w:tc>
      </w:tr>
      <w:tr w:rsidR="00CF197B" w:rsidTr="00836F44">
        <w:trPr>
          <w:trHeight w:val="5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18 049,2</w:t>
            </w:r>
          </w:p>
        </w:tc>
      </w:tr>
      <w:tr w:rsidR="00CF197B" w:rsidTr="00836F44">
        <w:trPr>
          <w:trHeight w:val="5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</w:tr>
      <w:tr w:rsidR="00CF197B" w:rsidTr="00836F44">
        <w:trPr>
          <w:trHeight w:val="3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</w:tr>
      <w:tr w:rsidR="00CF197B" w:rsidTr="00836F44">
        <w:trPr>
          <w:trHeight w:val="3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</w:tr>
      <w:tr w:rsidR="00CF197B" w:rsidTr="00836F44">
        <w:trPr>
          <w:trHeight w:val="9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12 872,9</w:t>
            </w:r>
          </w:p>
        </w:tc>
      </w:tr>
      <w:tr w:rsidR="00CF197B" w:rsidTr="00836F44">
        <w:trPr>
          <w:trHeight w:val="4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12 872,9</w:t>
            </w:r>
          </w:p>
        </w:tc>
      </w:tr>
      <w:tr w:rsidR="00CF197B" w:rsidTr="00836F44">
        <w:trPr>
          <w:trHeight w:val="3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12 872,9</w:t>
            </w:r>
          </w:p>
        </w:tc>
      </w:tr>
      <w:tr w:rsidR="00CF197B" w:rsidTr="00836F44">
        <w:trPr>
          <w:trHeight w:val="4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5 190,5</w:t>
            </w:r>
          </w:p>
        </w:tc>
      </w:tr>
      <w:tr w:rsidR="00CF197B" w:rsidTr="00836F44">
        <w:trPr>
          <w:trHeight w:val="3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</w:tr>
      <w:tr w:rsidR="00CF197B" w:rsidTr="00836F44">
        <w:trPr>
          <w:trHeight w:val="3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</w:tr>
      <w:tr w:rsidR="00CF197B" w:rsidTr="00836F44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</w:tr>
      <w:tr w:rsidR="00CF197B" w:rsidTr="00836F44">
        <w:trPr>
          <w:trHeight w:val="4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CF197B" w:rsidTr="00836F44">
        <w:trPr>
          <w:trHeight w:val="4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CF197B" w:rsidTr="00836F44">
        <w:trPr>
          <w:trHeight w:val="5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CF197B" w:rsidTr="00836F44">
        <w:trPr>
          <w:trHeight w:val="7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CF197B" w:rsidTr="00836F44">
        <w:trPr>
          <w:trHeight w:val="4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CF197B" w:rsidTr="00836F44">
        <w:trPr>
          <w:trHeight w:val="3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CF197B" w:rsidTr="00836F44">
        <w:trPr>
          <w:trHeight w:val="1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1 489,4</w:t>
            </w:r>
          </w:p>
        </w:tc>
      </w:tr>
      <w:tr w:rsidR="00CF197B" w:rsidTr="00836F44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1 362,8</w:t>
            </w:r>
          </w:p>
        </w:tc>
      </w:tr>
      <w:tr w:rsidR="00CF197B" w:rsidTr="00836F44">
        <w:trPr>
          <w:trHeight w:val="2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1 362,8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CF197B" w:rsidTr="00836F44">
        <w:trPr>
          <w:trHeight w:val="3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CF197B" w:rsidTr="00836F44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CF197B" w:rsidTr="00836F44">
        <w:trPr>
          <w:trHeight w:val="6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809,2</w:t>
            </w:r>
          </w:p>
        </w:tc>
      </w:tr>
      <w:tr w:rsidR="00CF197B" w:rsidTr="00836F44">
        <w:trPr>
          <w:trHeight w:val="5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</w:tr>
      <w:tr w:rsidR="00CF197B" w:rsidTr="00836F44">
        <w:trPr>
          <w:trHeight w:val="38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CF197B" w:rsidTr="00836F44">
        <w:trPr>
          <w:trHeight w:val="1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CF197B" w:rsidTr="00836F44">
        <w:trPr>
          <w:trHeight w:val="3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CF197B" w:rsidTr="00836F44">
        <w:trPr>
          <w:trHeight w:val="20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2 421,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44,9</w:t>
            </w:r>
          </w:p>
        </w:tc>
      </w:tr>
      <w:tr w:rsidR="00CF197B" w:rsidTr="00836F44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197B" w:rsidTr="00836F44">
        <w:trPr>
          <w:trHeight w:val="3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197B" w:rsidTr="00836F44">
        <w:trPr>
          <w:trHeight w:val="3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197B" w:rsidTr="00836F44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197B" w:rsidTr="00836F44">
        <w:trPr>
          <w:trHeight w:val="2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CF197B" w:rsidTr="00836F44">
        <w:trPr>
          <w:trHeight w:val="3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CF197B" w:rsidTr="00836F44">
        <w:trPr>
          <w:trHeight w:val="4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CF197B" w:rsidTr="00836F44">
        <w:trPr>
          <w:trHeight w:val="2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2 376,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CF197B" w:rsidTr="00836F44">
        <w:trPr>
          <w:trHeight w:val="1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CF197B" w:rsidTr="00836F44">
        <w:trPr>
          <w:trHeight w:val="2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CF197B" w:rsidTr="00836F44">
        <w:trPr>
          <w:trHeight w:val="3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CF197B" w:rsidTr="00836F44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4 049,4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2 872,6</w:t>
            </w:r>
          </w:p>
        </w:tc>
      </w:tr>
      <w:tr w:rsidR="00CF197B" w:rsidTr="00836F44">
        <w:trPr>
          <w:trHeight w:val="4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2 872,6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2 872,6</w:t>
            </w:r>
          </w:p>
        </w:tc>
      </w:tr>
      <w:tr w:rsidR="00CF197B" w:rsidTr="00836F44">
        <w:trPr>
          <w:trHeight w:val="5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2 376,6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CF197B" w:rsidTr="00836F44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2 353,1</w:t>
            </w:r>
          </w:p>
        </w:tc>
      </w:tr>
      <w:tr w:rsidR="00CF197B" w:rsidTr="00836F44">
        <w:trPr>
          <w:trHeight w:val="27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2 353,1</w:t>
            </w:r>
          </w:p>
        </w:tc>
      </w:tr>
      <w:tr w:rsidR="00CF197B" w:rsidTr="00836F44">
        <w:trPr>
          <w:trHeight w:val="3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</w:tr>
      <w:tr w:rsidR="00CF197B" w:rsidTr="00836F44">
        <w:trPr>
          <w:trHeight w:val="3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CF197B" w:rsidTr="00836F44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CF197B" w:rsidTr="00836F44">
        <w:trPr>
          <w:trHeight w:val="2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</w:tr>
      <w:tr w:rsidR="00CF197B" w:rsidTr="00836F44">
        <w:trPr>
          <w:trHeight w:val="1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1 176,4</w:t>
            </w:r>
          </w:p>
        </w:tc>
      </w:tr>
      <w:tr w:rsidR="00CF197B" w:rsidTr="00836F44">
        <w:trPr>
          <w:trHeight w:val="4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</w:tr>
      <w:tr w:rsidR="00CF197B" w:rsidTr="00836F44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</w:tr>
      <w:tr w:rsidR="00CF197B" w:rsidTr="00836F44">
        <w:trPr>
          <w:trHeight w:val="5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</w:tr>
      <w:tr w:rsidR="00CF197B" w:rsidTr="00836F44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CF197B" w:rsidTr="00836F44">
        <w:trPr>
          <w:trHeight w:val="4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CF197B" w:rsidTr="00836F44">
        <w:trPr>
          <w:trHeight w:val="2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</w:tr>
      <w:tr w:rsidR="00CF197B" w:rsidTr="00836F44">
        <w:trPr>
          <w:trHeight w:val="1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</w:tr>
      <w:tr w:rsidR="00CF197B" w:rsidTr="00836F44">
        <w:trPr>
          <w:trHeight w:val="3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714,7</w:t>
            </w:r>
          </w:p>
        </w:tc>
      </w:tr>
      <w:tr w:rsidR="00CF197B" w:rsidTr="00836F44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CF197B" w:rsidTr="00836F44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CF197B" w:rsidTr="00836F44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CF197B" w:rsidTr="00836F44">
        <w:trPr>
          <w:trHeight w:val="1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CF197B" w:rsidTr="00836F44">
        <w:trPr>
          <w:trHeight w:val="6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97B" w:rsidTr="00836F44">
        <w:trPr>
          <w:trHeight w:val="2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97B" w:rsidTr="00836F44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97B" w:rsidTr="00836F44">
        <w:trPr>
          <w:trHeight w:val="2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574,7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574,7</w:t>
            </w:r>
          </w:p>
        </w:tc>
      </w:tr>
      <w:tr w:rsidR="00CF197B" w:rsidTr="00836F44">
        <w:trPr>
          <w:trHeight w:val="2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CF197B" w:rsidTr="00836F44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CF197B" w:rsidTr="00836F44">
        <w:trPr>
          <w:trHeight w:val="2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564,5</w:t>
            </w:r>
          </w:p>
        </w:tc>
      </w:tr>
      <w:tr w:rsidR="00CF197B" w:rsidTr="00836F44">
        <w:trPr>
          <w:trHeight w:val="2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0,4</w:t>
            </w:r>
          </w:p>
        </w:tc>
      </w:tr>
      <w:tr w:rsidR="00CF197B" w:rsidTr="00836F44">
        <w:trPr>
          <w:trHeight w:val="4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4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7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5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14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6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4 894,7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4 894,7</w:t>
            </w:r>
          </w:p>
        </w:tc>
      </w:tr>
      <w:tr w:rsidR="00CF197B" w:rsidTr="00836F44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4 894,7</w:t>
            </w:r>
          </w:p>
        </w:tc>
      </w:tr>
      <w:tr w:rsidR="00CF197B" w:rsidTr="00836F44">
        <w:trPr>
          <w:trHeight w:val="27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4 894,7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CF197B" w:rsidTr="00836F44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CF197B" w:rsidTr="00836F44">
        <w:trPr>
          <w:trHeight w:val="2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CF197B" w:rsidTr="00836F44">
        <w:trPr>
          <w:trHeight w:val="4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4 290,8</w:t>
            </w:r>
          </w:p>
        </w:tc>
      </w:tr>
      <w:tr w:rsidR="00CF197B" w:rsidTr="00836F44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4 257,7</w:t>
            </w:r>
          </w:p>
        </w:tc>
      </w:tr>
      <w:tr w:rsidR="00CF197B" w:rsidTr="00836F44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4 257,7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4 257,7</w:t>
            </w:r>
          </w:p>
        </w:tc>
      </w:tr>
      <w:tr w:rsidR="00CF197B" w:rsidTr="00836F44">
        <w:trPr>
          <w:trHeight w:val="3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CF197B" w:rsidTr="00836F44">
        <w:trPr>
          <w:trHeight w:val="2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CF197B" w:rsidTr="00836F44">
        <w:trPr>
          <w:trHeight w:val="4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CF197B" w:rsidTr="00836F44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CF197B" w:rsidTr="00836F44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460,4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460,4</w:t>
            </w:r>
          </w:p>
        </w:tc>
      </w:tr>
      <w:tr w:rsidR="00CF197B" w:rsidTr="00836F44">
        <w:trPr>
          <w:trHeight w:val="2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</w:tr>
      <w:tr w:rsidR="00CF197B" w:rsidTr="00836F44">
        <w:trPr>
          <w:trHeight w:val="5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F197B" w:rsidTr="00836F44">
        <w:trPr>
          <w:trHeight w:val="6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CF197B" w:rsidTr="00836F44">
        <w:trPr>
          <w:trHeight w:val="3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CF197B" w:rsidTr="00836F44">
        <w:trPr>
          <w:trHeight w:val="2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6 938,0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6 214,9</w:t>
            </w:r>
          </w:p>
        </w:tc>
      </w:tr>
      <w:tr w:rsidR="00CF197B" w:rsidTr="00836F44">
        <w:trPr>
          <w:trHeight w:val="3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6 214,9</w:t>
            </w:r>
          </w:p>
        </w:tc>
      </w:tr>
      <w:tr w:rsidR="00CF197B" w:rsidTr="00836F44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1 412,4</w:t>
            </w:r>
          </w:p>
        </w:tc>
      </w:tr>
      <w:tr w:rsidR="00CF197B" w:rsidTr="00836F44">
        <w:trPr>
          <w:trHeight w:val="3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1 095,0</w:t>
            </w:r>
          </w:p>
        </w:tc>
      </w:tr>
      <w:tr w:rsidR="00CF197B" w:rsidTr="00836F44">
        <w:trPr>
          <w:trHeight w:val="6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1 095,0</w:t>
            </w:r>
          </w:p>
        </w:tc>
      </w:tr>
      <w:tr w:rsidR="00CF197B" w:rsidTr="00836F44">
        <w:trPr>
          <w:trHeight w:val="6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</w:tc>
      </w:tr>
      <w:tr w:rsidR="00CF197B" w:rsidTr="00836F44">
        <w:trPr>
          <w:trHeight w:val="3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424,5</w:t>
            </w:r>
          </w:p>
        </w:tc>
      </w:tr>
      <w:tr w:rsidR="00CF197B" w:rsidTr="00836F44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424,5</w:t>
            </w:r>
          </w:p>
        </w:tc>
      </w:tr>
      <w:tr w:rsidR="00CF197B" w:rsidTr="00836F44">
        <w:trPr>
          <w:trHeight w:val="3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CF197B" w:rsidTr="00836F44">
        <w:trPr>
          <w:trHeight w:val="4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CF197B" w:rsidTr="00836F44">
        <w:trPr>
          <w:trHeight w:val="6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CF197B" w:rsidTr="00836F44">
        <w:trPr>
          <w:trHeight w:val="1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4 802,5</w:t>
            </w:r>
          </w:p>
        </w:tc>
      </w:tr>
      <w:tr w:rsidR="00CF197B" w:rsidTr="00836F44">
        <w:trPr>
          <w:trHeight w:val="2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4 802,5</w:t>
            </w:r>
          </w:p>
        </w:tc>
      </w:tr>
      <w:tr w:rsidR="00CF197B" w:rsidTr="00836F44">
        <w:trPr>
          <w:trHeight w:val="27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4 798,6</w:t>
            </w:r>
          </w:p>
        </w:tc>
      </w:tr>
      <w:tr w:rsidR="00CF197B" w:rsidTr="00836F44">
        <w:trPr>
          <w:trHeight w:val="4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4 519,5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4 519,5</w:t>
            </w:r>
          </w:p>
        </w:tc>
      </w:tr>
      <w:tr w:rsidR="00CF197B" w:rsidTr="00836F44">
        <w:trPr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279,1</w:t>
            </w:r>
          </w:p>
        </w:tc>
      </w:tr>
      <w:tr w:rsidR="00CF197B" w:rsidTr="00836F44">
        <w:trPr>
          <w:trHeight w:val="2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279,1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2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1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699,8</w:t>
            </w:r>
          </w:p>
        </w:tc>
      </w:tr>
      <w:tr w:rsidR="00CF197B" w:rsidTr="00836F44">
        <w:trPr>
          <w:trHeight w:val="3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699,8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</w:tr>
      <w:tr w:rsidR="00CF197B" w:rsidTr="00836F44">
        <w:trPr>
          <w:trHeight w:val="2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</w:tr>
      <w:tr w:rsidR="00CF197B" w:rsidTr="00836F44">
        <w:trPr>
          <w:trHeight w:val="4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39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1 062,5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1 062,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CF197B" w:rsidTr="00836F44">
        <w:trPr>
          <w:trHeight w:val="5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1 062,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CF197B" w:rsidTr="00836F44">
        <w:trPr>
          <w:trHeight w:val="19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</w:tr>
      <w:tr w:rsidR="00CF197B" w:rsidTr="00836F44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</w:tr>
      <w:tr w:rsidR="00CF197B" w:rsidTr="00836F44">
        <w:trPr>
          <w:trHeight w:val="3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</w:tr>
      <w:tr w:rsidR="00CF197B" w:rsidTr="00836F44">
        <w:trPr>
          <w:trHeight w:val="5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</w:tr>
      <w:tr w:rsidR="00CF197B" w:rsidTr="00836F44">
        <w:trPr>
          <w:trHeight w:val="1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477,4</w:t>
            </w:r>
          </w:p>
        </w:tc>
      </w:tr>
      <w:tr w:rsidR="00CF197B" w:rsidTr="00836F44">
        <w:trPr>
          <w:trHeight w:val="8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312,7</w:t>
            </w:r>
          </w:p>
        </w:tc>
      </w:tr>
      <w:tr w:rsidR="00CF197B" w:rsidTr="00836F44">
        <w:trPr>
          <w:trHeight w:val="3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</w:tr>
      <w:tr w:rsidR="00CF197B" w:rsidTr="00836F44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439 809,3</w:t>
            </w:r>
          </w:p>
        </w:tc>
      </w:tr>
    </w:tbl>
    <w:p w:rsidR="00CF197B" w:rsidRDefault="00CF197B" w:rsidP="00CF197B">
      <w:pPr>
        <w:ind w:left="-426"/>
        <w:rPr>
          <w:b/>
          <w:szCs w:val="28"/>
        </w:rPr>
      </w:pPr>
    </w:p>
    <w:p w:rsidR="00CF197B" w:rsidRDefault="00CF197B" w:rsidP="00CF197B">
      <w:pPr>
        <w:ind w:left="-426"/>
        <w:rPr>
          <w:b/>
          <w:szCs w:val="28"/>
        </w:rPr>
      </w:pPr>
    </w:p>
    <w:p w:rsidR="00CF197B" w:rsidRDefault="00CF197B" w:rsidP="00CF197B">
      <w:pPr>
        <w:rPr>
          <w:b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CF197B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</w:t>
      </w:r>
      <w:r w:rsidR="00836F44">
        <w:rPr>
          <w:b/>
          <w:color w:val="000000"/>
          <w:szCs w:val="28"/>
        </w:rPr>
        <w:t xml:space="preserve">                            </w:t>
      </w:r>
      <w:r w:rsidR="00836F44"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CF197B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CF197B" w:rsidRDefault="00CF197B" w:rsidP="00CF197B">
      <w:pPr>
        <w:pStyle w:val="a7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CF197B" w:rsidRDefault="00CF197B" w:rsidP="00CF197B">
      <w:pPr>
        <w:ind w:left="-426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</w:t>
      </w:r>
      <w:r w:rsidR="00836F44">
        <w:rPr>
          <w:b/>
          <w:color w:val="000000"/>
          <w:szCs w:val="28"/>
        </w:rPr>
        <w:t xml:space="preserve">                    </w:t>
      </w:r>
      <w:r w:rsidR="00836F44">
        <w:rPr>
          <w:b/>
          <w:color w:val="000000"/>
          <w:szCs w:val="28"/>
        </w:rPr>
        <w:tab/>
        <w:t xml:space="preserve">       </w:t>
      </w:r>
      <w:r w:rsidR="00836F44"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В.В. Басов  </w:t>
      </w:r>
    </w:p>
    <w:p w:rsidR="00CF197B" w:rsidRPr="008774D4" w:rsidRDefault="00CF197B" w:rsidP="00CF197B">
      <w:pPr>
        <w:ind w:left="-426"/>
        <w:rPr>
          <w:sz w:val="22"/>
          <w:szCs w:val="22"/>
        </w:rPr>
      </w:pPr>
    </w:p>
    <w:p w:rsidR="00836F44" w:rsidRDefault="00CF197B" w:rsidP="00CF197B">
      <w:pPr>
        <w:ind w:right="-427"/>
        <w:jc w:val="right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lastRenderedPageBreak/>
        <w:t xml:space="preserve">Приложение №3 </w:t>
      </w:r>
    </w:p>
    <w:p w:rsidR="00CF197B" w:rsidRPr="00836F44" w:rsidRDefault="00CF197B" w:rsidP="00CF197B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>к решению  районного Собрания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от 22.07.2020 г. №21 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бюджета </w:t>
      </w:r>
      <w:proofErr w:type="spellStart"/>
      <w:r w:rsidRPr="00836F44">
        <w:rPr>
          <w:sz w:val="24"/>
          <w:szCs w:val="24"/>
        </w:rPr>
        <w:t>Ивантеевского</w:t>
      </w:r>
      <w:proofErr w:type="spellEnd"/>
      <w:r w:rsidRPr="00836F44">
        <w:rPr>
          <w:sz w:val="24"/>
          <w:szCs w:val="24"/>
        </w:rPr>
        <w:t xml:space="preserve"> муниципального</w:t>
      </w:r>
    </w:p>
    <w:p w:rsidR="00CF197B" w:rsidRPr="00836F44" w:rsidRDefault="00CF197B" w:rsidP="00CF197B">
      <w:pPr>
        <w:pStyle w:val="Oaenoaieoiaioa"/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>района за 2019 год»</w:t>
      </w:r>
    </w:p>
    <w:p w:rsidR="00CF197B" w:rsidRDefault="00CF197B" w:rsidP="00CF197B">
      <w:pPr>
        <w:jc w:val="center"/>
      </w:pPr>
    </w:p>
    <w:p w:rsidR="00CF197B" w:rsidRPr="008D7BBF" w:rsidRDefault="00CF197B" w:rsidP="00CF197B">
      <w:pPr>
        <w:jc w:val="center"/>
        <w:rPr>
          <w:b/>
        </w:rPr>
      </w:pPr>
      <w:r w:rsidRPr="008D7BBF">
        <w:t xml:space="preserve">    </w:t>
      </w:r>
      <w:r w:rsidRPr="008D7BBF">
        <w:rPr>
          <w:b/>
        </w:rPr>
        <w:t xml:space="preserve">Расходы бюджета </w:t>
      </w:r>
      <w:proofErr w:type="spellStart"/>
      <w:r w:rsidRPr="008D7BBF">
        <w:rPr>
          <w:b/>
        </w:rPr>
        <w:t>Ивантеевского</w:t>
      </w:r>
      <w:proofErr w:type="spellEnd"/>
      <w:r w:rsidRPr="008D7BBF">
        <w:rPr>
          <w:b/>
        </w:rPr>
        <w:t xml:space="preserve"> муниципального района за 2019</w:t>
      </w:r>
      <w:r>
        <w:rPr>
          <w:b/>
        </w:rPr>
        <w:t xml:space="preserve"> год  </w:t>
      </w:r>
      <w:r w:rsidRPr="008D7BBF">
        <w:rPr>
          <w:b/>
        </w:rPr>
        <w:t xml:space="preserve">по разделам и подразделам классификации расходов бюджетов                                                                                                                 </w:t>
      </w:r>
    </w:p>
    <w:p w:rsidR="00CF197B" w:rsidRPr="00836F44" w:rsidRDefault="00CF197B" w:rsidP="00836F44">
      <w:pPr>
        <w:jc w:val="right"/>
        <w:rPr>
          <w:b/>
          <w:sz w:val="24"/>
          <w:szCs w:val="24"/>
        </w:rPr>
      </w:pPr>
      <w:r w:rsidRPr="002721E5">
        <w:t xml:space="preserve">                                                                                                                 </w:t>
      </w:r>
      <w:r>
        <w:t xml:space="preserve">                      </w:t>
      </w:r>
      <w:r w:rsidRPr="00836F44">
        <w:rPr>
          <w:b/>
          <w:sz w:val="24"/>
          <w:szCs w:val="24"/>
        </w:rPr>
        <w:t>тыс. руб.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850"/>
        <w:gridCol w:w="992"/>
        <w:gridCol w:w="1276"/>
        <w:gridCol w:w="1418"/>
      </w:tblGrid>
      <w:tr w:rsidR="00CF197B" w:rsidRPr="00431B45" w:rsidTr="00836F44">
        <w:trPr>
          <w:trHeight w:val="8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CF197B" w:rsidRPr="00431B45" w:rsidTr="00836F44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34735,3</w:t>
            </w:r>
          </w:p>
        </w:tc>
      </w:tr>
      <w:tr w:rsidR="00CF197B" w:rsidRPr="00431B45" w:rsidTr="00836F44">
        <w:trPr>
          <w:trHeight w:val="46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1507,9</w:t>
            </w:r>
          </w:p>
        </w:tc>
      </w:tr>
      <w:tr w:rsidR="00CF197B" w:rsidRPr="00431B45" w:rsidTr="00836F44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1062,5</w:t>
            </w:r>
          </w:p>
        </w:tc>
      </w:tr>
      <w:tr w:rsidR="00CF197B" w:rsidRPr="00431B45" w:rsidTr="00836F44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12803,6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CF197B" w:rsidRPr="00431B45" w:rsidTr="00836F44">
        <w:trPr>
          <w:trHeight w:val="3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6214,9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13143,5</w:t>
            </w:r>
          </w:p>
        </w:tc>
      </w:tr>
      <w:tr w:rsidR="00CF197B" w:rsidRPr="00431B45" w:rsidTr="00836F44">
        <w:trPr>
          <w:trHeight w:val="154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CF197B" w:rsidRPr="00431B45" w:rsidTr="00836F44">
        <w:trPr>
          <w:trHeight w:val="469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2,9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25182,0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</w:t>
            </w:r>
            <w:r w:rsidRPr="00431B45">
              <w:rPr>
                <w:sz w:val="22"/>
                <w:szCs w:val="22"/>
              </w:rPr>
              <w:t xml:space="preserve">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227,7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23384,9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1489,4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2421,0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2376,1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292880,8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53562,5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199861,0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26841,9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795,4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11820,0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431B45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431B4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71189,9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63486,9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7703,0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7319,2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2872,6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176,4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3270,2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4894,7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4894,7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460,4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460,4</w:t>
            </w:r>
          </w:p>
        </w:tc>
      </w:tr>
      <w:tr w:rsidR="00CF197B" w:rsidRPr="00431B45" w:rsidTr="00836F44">
        <w:trPr>
          <w:trHeight w:val="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23,3</w:t>
            </w:r>
          </w:p>
        </w:tc>
      </w:tr>
      <w:tr w:rsidR="00CF197B" w:rsidRPr="00431B45" w:rsidTr="00836F44">
        <w:trPr>
          <w:trHeight w:val="15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CF197B" w:rsidRPr="00431B45" w:rsidTr="00836F44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lastRenderedPageBreak/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699,8</w:t>
            </w:r>
          </w:p>
        </w:tc>
      </w:tr>
      <w:tr w:rsidR="00CF197B" w:rsidRPr="00431B45" w:rsidTr="00836F44">
        <w:trPr>
          <w:trHeight w:val="2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699,8</w:t>
            </w:r>
          </w:p>
        </w:tc>
      </w:tr>
      <w:tr w:rsidR="00CF197B" w:rsidRPr="008076CA" w:rsidTr="00836F44">
        <w:trPr>
          <w:trHeight w:val="2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8076CA" w:rsidRDefault="00CF197B" w:rsidP="001B23F7">
            <w:pPr>
              <w:jc w:val="right"/>
              <w:rPr>
                <w:b/>
                <w:sz w:val="22"/>
                <w:szCs w:val="22"/>
              </w:rPr>
            </w:pPr>
            <w:r w:rsidRPr="008076CA">
              <w:rPr>
                <w:b/>
                <w:sz w:val="22"/>
                <w:szCs w:val="22"/>
              </w:rPr>
              <w:t>439809,3</w:t>
            </w:r>
          </w:p>
        </w:tc>
      </w:tr>
    </w:tbl>
    <w:p w:rsidR="00CF197B" w:rsidRDefault="00CF197B" w:rsidP="00CF197B">
      <w:pPr>
        <w:pStyle w:val="21"/>
        <w:ind w:left="-720"/>
        <w:jc w:val="both"/>
        <w:rPr>
          <w:b/>
          <w:sz w:val="22"/>
          <w:szCs w:val="22"/>
        </w:rPr>
      </w:pPr>
    </w:p>
    <w:p w:rsidR="00CF197B" w:rsidRPr="00BC5E2D" w:rsidRDefault="00CF197B" w:rsidP="00CF197B"/>
    <w:p w:rsidR="00CF197B" w:rsidRPr="00BC5E2D" w:rsidRDefault="00CF197B" w:rsidP="00CF197B"/>
    <w:p w:rsidR="00CF197B" w:rsidRPr="005758AA" w:rsidRDefault="00CF197B" w:rsidP="00CF197B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 w:rsidRPr="005758AA">
        <w:rPr>
          <w:b/>
          <w:color w:val="000000"/>
          <w:szCs w:val="28"/>
        </w:rPr>
        <w:t xml:space="preserve">Председатель </w:t>
      </w:r>
      <w:proofErr w:type="spellStart"/>
      <w:r w:rsidRPr="005758AA">
        <w:rPr>
          <w:b/>
          <w:color w:val="000000"/>
          <w:szCs w:val="28"/>
        </w:rPr>
        <w:t>Ивантеевского</w:t>
      </w:r>
      <w:proofErr w:type="spellEnd"/>
    </w:p>
    <w:p w:rsidR="00CF197B" w:rsidRPr="005758AA" w:rsidRDefault="00CF197B" w:rsidP="00CF197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 w:rsidRPr="005758AA">
        <w:rPr>
          <w:b/>
          <w:color w:val="000000"/>
          <w:szCs w:val="28"/>
        </w:rPr>
        <w:t xml:space="preserve">районного Собрания  </w:t>
      </w:r>
      <w:r w:rsidRPr="005758AA"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  <w:t xml:space="preserve">       </w:t>
      </w:r>
      <w:r w:rsidRPr="005758AA">
        <w:rPr>
          <w:b/>
          <w:color w:val="000000"/>
          <w:szCs w:val="28"/>
        </w:rPr>
        <w:t xml:space="preserve">А.М. </w:t>
      </w:r>
      <w:proofErr w:type="gramStart"/>
      <w:r w:rsidRPr="005758AA">
        <w:rPr>
          <w:b/>
          <w:color w:val="000000"/>
          <w:szCs w:val="28"/>
        </w:rPr>
        <w:t>Нелин</w:t>
      </w:r>
      <w:proofErr w:type="gramEnd"/>
    </w:p>
    <w:p w:rsidR="00CF197B" w:rsidRDefault="00CF197B" w:rsidP="00CF197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CF197B" w:rsidRPr="005758AA" w:rsidRDefault="00CF197B" w:rsidP="00CF197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CF197B" w:rsidRPr="005758AA" w:rsidRDefault="00CF197B" w:rsidP="00CF197B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 w:rsidRPr="005758AA">
        <w:rPr>
          <w:b/>
          <w:color w:val="000000"/>
          <w:szCs w:val="28"/>
        </w:rPr>
        <w:t xml:space="preserve">Глава </w:t>
      </w:r>
      <w:proofErr w:type="spellStart"/>
      <w:r w:rsidRPr="005758AA">
        <w:rPr>
          <w:b/>
          <w:color w:val="000000"/>
          <w:szCs w:val="28"/>
        </w:rPr>
        <w:t>Ивантеевского</w:t>
      </w:r>
      <w:proofErr w:type="spellEnd"/>
      <w:r w:rsidRPr="005758AA">
        <w:rPr>
          <w:b/>
          <w:color w:val="000000"/>
          <w:szCs w:val="28"/>
        </w:rPr>
        <w:t xml:space="preserve"> </w:t>
      </w:r>
    </w:p>
    <w:p w:rsidR="00CF197B" w:rsidRPr="005758AA" w:rsidRDefault="00CF197B" w:rsidP="00CF197B">
      <w:pPr>
        <w:pStyle w:val="a7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 w:rsidRPr="005758A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CF197B" w:rsidRPr="005758AA" w:rsidRDefault="00CF197B" w:rsidP="00CF197B">
      <w:pPr>
        <w:ind w:left="-709"/>
        <w:rPr>
          <w:b/>
          <w:szCs w:val="28"/>
        </w:rPr>
      </w:pPr>
      <w:r w:rsidRPr="005758AA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5758AA">
        <w:rPr>
          <w:b/>
          <w:color w:val="000000"/>
          <w:szCs w:val="28"/>
        </w:rPr>
        <w:tab/>
        <w:t xml:space="preserve">       </w:t>
      </w:r>
      <w:r>
        <w:rPr>
          <w:b/>
          <w:color w:val="000000"/>
          <w:szCs w:val="28"/>
        </w:rPr>
        <w:t xml:space="preserve">          </w:t>
      </w:r>
      <w:r w:rsidRPr="005758AA">
        <w:rPr>
          <w:b/>
          <w:color w:val="000000"/>
          <w:szCs w:val="28"/>
        </w:rPr>
        <w:t xml:space="preserve">В.В. Басов  </w:t>
      </w:r>
    </w:p>
    <w:p w:rsidR="00CF197B" w:rsidRPr="005758AA" w:rsidRDefault="00CF197B" w:rsidP="00CF197B">
      <w:pPr>
        <w:ind w:left="-709"/>
        <w:jc w:val="both"/>
        <w:rPr>
          <w:szCs w:val="28"/>
        </w:rPr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lastRenderedPageBreak/>
        <w:t>Приложение № 4</w:t>
      </w:r>
    </w:p>
    <w:p w:rsidR="00CF197B" w:rsidRPr="00836F44" w:rsidRDefault="00CF197B" w:rsidP="00CF197B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>к решению  районного Собрания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от 22.07.2020 г. №21 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бюджета </w:t>
      </w:r>
      <w:proofErr w:type="spellStart"/>
      <w:r w:rsidRPr="00836F44">
        <w:rPr>
          <w:sz w:val="24"/>
          <w:szCs w:val="24"/>
        </w:rPr>
        <w:t>Ивантеевского</w:t>
      </w:r>
      <w:proofErr w:type="spellEnd"/>
      <w:r w:rsidRPr="00836F44">
        <w:rPr>
          <w:sz w:val="24"/>
          <w:szCs w:val="24"/>
        </w:rPr>
        <w:t xml:space="preserve"> муниципального</w:t>
      </w:r>
    </w:p>
    <w:p w:rsidR="00CF197B" w:rsidRPr="00836F44" w:rsidRDefault="00CF197B" w:rsidP="00CF197B">
      <w:pPr>
        <w:pStyle w:val="Oaenoaieoiaioa"/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>района за 2019 год»</w:t>
      </w:r>
    </w:p>
    <w:p w:rsidR="00CF197B" w:rsidRDefault="00CF197B" w:rsidP="00CF197B">
      <w:pPr>
        <w:jc w:val="center"/>
        <w:rPr>
          <w:b/>
          <w:szCs w:val="28"/>
        </w:rPr>
      </w:pPr>
    </w:p>
    <w:p w:rsidR="00CF197B" w:rsidRPr="00E558BD" w:rsidRDefault="00CF197B" w:rsidP="00CF197B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CF197B" w:rsidRDefault="00CF197B" w:rsidP="00CF197B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2019 год по кодам классификации  источников  финансирования </w:t>
      </w:r>
    </w:p>
    <w:p w:rsidR="00CF197B" w:rsidRPr="00836F44" w:rsidRDefault="00CF197B" w:rsidP="00836F44">
      <w:pPr>
        <w:jc w:val="center"/>
        <w:rPr>
          <w:b/>
          <w:szCs w:val="28"/>
        </w:rPr>
      </w:pPr>
      <w:r>
        <w:rPr>
          <w:b/>
          <w:szCs w:val="28"/>
        </w:rPr>
        <w:t xml:space="preserve">дефицита бюджета 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:rsidR="00CF197B" w:rsidRPr="00836F44" w:rsidRDefault="00CF197B" w:rsidP="00CF197B">
      <w:pPr>
        <w:jc w:val="right"/>
        <w:rPr>
          <w:b/>
          <w:sz w:val="24"/>
          <w:szCs w:val="24"/>
        </w:rPr>
      </w:pPr>
      <w:r w:rsidRPr="00836F44">
        <w:rPr>
          <w:b/>
          <w:sz w:val="24"/>
          <w:szCs w:val="24"/>
        </w:rPr>
        <w:t xml:space="preserve">тыс. руб.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4862"/>
        <w:gridCol w:w="1985"/>
      </w:tblGrid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</w:pPr>
            <w:r>
              <w:t xml:space="preserve">Код бюджетной </w:t>
            </w:r>
            <w:bookmarkStart w:id="0" w:name="_GoBack"/>
            <w:bookmarkEnd w:id="0"/>
            <w:r>
              <w:t>классификации</w:t>
            </w:r>
          </w:p>
        </w:tc>
        <w:tc>
          <w:tcPr>
            <w:tcW w:w="4862" w:type="dxa"/>
          </w:tcPr>
          <w:p w:rsidR="00CF197B" w:rsidRDefault="00CF197B" w:rsidP="001B23F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 xml:space="preserve">Сумма 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</w:pPr>
            <w:r>
              <w:t>1</w:t>
            </w:r>
          </w:p>
        </w:tc>
        <w:tc>
          <w:tcPr>
            <w:tcW w:w="4862" w:type="dxa"/>
          </w:tcPr>
          <w:p w:rsidR="00CF197B" w:rsidRDefault="00CF197B" w:rsidP="001B23F7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3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13678,4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-1667,0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301 01 03 00 00 00 0000 700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13100,0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301 01 03 00 00 05 0000 710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13100,0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301 01 03 00 00 00 0000 800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-14767,0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301 01 03 00 00 05 0000 810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-14767,0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120,0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120,0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1200,0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-1200,0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</w:t>
            </w:r>
            <w:r>
              <w:rPr>
                <w:bCs/>
              </w:rPr>
              <w:lastRenderedPageBreak/>
              <w:t xml:space="preserve">предоставленных другим бюджетам бюджетной системы РФ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lastRenderedPageBreak/>
              <w:t>-1200,0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301 01 06 05 02 05 0000 540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-1200,0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</w:p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15345,4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-441124,3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456469,7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-441124,3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456469,7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-441124,3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456469,7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-441124,3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456469,7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000 09 00 00 00 00 0000 000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13678,4</w:t>
            </w:r>
          </w:p>
        </w:tc>
      </w:tr>
    </w:tbl>
    <w:p w:rsidR="00CF197B" w:rsidRDefault="00CF197B" w:rsidP="00CF197B">
      <w:pPr>
        <w:pStyle w:val="21"/>
        <w:jc w:val="both"/>
        <w:rPr>
          <w:b/>
          <w:szCs w:val="28"/>
        </w:rPr>
      </w:pPr>
    </w:p>
    <w:p w:rsidR="00CF197B" w:rsidRDefault="00CF197B" w:rsidP="00CF197B">
      <w:pPr>
        <w:pStyle w:val="21"/>
        <w:jc w:val="both"/>
        <w:rPr>
          <w:b/>
          <w:szCs w:val="28"/>
        </w:rPr>
      </w:pPr>
    </w:p>
    <w:p w:rsidR="00CF197B" w:rsidRPr="00165DAF" w:rsidRDefault="00CF197B" w:rsidP="00CF197B">
      <w:pPr>
        <w:pStyle w:val="21"/>
        <w:jc w:val="both"/>
        <w:rPr>
          <w:b/>
          <w:szCs w:val="28"/>
        </w:rPr>
      </w:pPr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 w:rsidRPr="003E1F52">
        <w:rPr>
          <w:b/>
          <w:color w:val="000000"/>
          <w:szCs w:val="28"/>
        </w:rPr>
        <w:t xml:space="preserve">Председатель </w:t>
      </w:r>
      <w:proofErr w:type="spellStart"/>
      <w:r w:rsidRPr="003E1F52">
        <w:rPr>
          <w:b/>
          <w:color w:val="000000"/>
          <w:szCs w:val="28"/>
        </w:rPr>
        <w:t>Ивантеевского</w:t>
      </w:r>
      <w:proofErr w:type="spellEnd"/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  <w:r w:rsidRPr="003E1F52">
        <w:rPr>
          <w:b/>
          <w:color w:val="000000"/>
          <w:szCs w:val="28"/>
        </w:rPr>
        <w:t xml:space="preserve">районного Собрания  </w:t>
      </w:r>
      <w:r w:rsidRPr="003E1F52"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 w:rsidRPr="003E1F52">
        <w:rPr>
          <w:b/>
          <w:color w:val="000000"/>
          <w:szCs w:val="28"/>
        </w:rPr>
        <w:t>Нелин</w:t>
      </w:r>
      <w:proofErr w:type="gramEnd"/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 w:rsidRPr="003E1F52">
        <w:rPr>
          <w:b/>
          <w:color w:val="000000"/>
          <w:szCs w:val="28"/>
        </w:rPr>
        <w:t xml:space="preserve">Глава </w:t>
      </w:r>
      <w:proofErr w:type="spellStart"/>
      <w:r w:rsidRPr="003E1F52">
        <w:rPr>
          <w:b/>
          <w:color w:val="000000"/>
          <w:szCs w:val="28"/>
        </w:rPr>
        <w:t>Ивантеевского</w:t>
      </w:r>
      <w:proofErr w:type="spellEnd"/>
      <w:r w:rsidRPr="003E1F52">
        <w:rPr>
          <w:b/>
          <w:color w:val="000000"/>
          <w:szCs w:val="28"/>
        </w:rPr>
        <w:t xml:space="preserve"> </w:t>
      </w:r>
    </w:p>
    <w:p w:rsidR="00CF197B" w:rsidRPr="003E1F52" w:rsidRDefault="00CF197B" w:rsidP="00CF197B">
      <w:pPr>
        <w:pStyle w:val="a7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3E1F5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CF197B" w:rsidRPr="003E1F52" w:rsidRDefault="00CF197B" w:rsidP="00CF197B">
      <w:pPr>
        <w:ind w:left="-426"/>
        <w:rPr>
          <w:b/>
          <w:szCs w:val="28"/>
        </w:rPr>
      </w:pPr>
      <w:r w:rsidRPr="003E1F52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3E1F52">
        <w:rPr>
          <w:b/>
          <w:color w:val="000000"/>
          <w:szCs w:val="28"/>
        </w:rPr>
        <w:tab/>
        <w:t xml:space="preserve">       В.В. Басов  </w:t>
      </w:r>
    </w:p>
    <w:p w:rsidR="00CF197B" w:rsidRPr="003E1F52" w:rsidRDefault="00CF197B" w:rsidP="00CF197B">
      <w:pPr>
        <w:ind w:left="-426"/>
        <w:rPr>
          <w:szCs w:val="28"/>
        </w:rPr>
      </w:pPr>
    </w:p>
    <w:p w:rsidR="00B57A65" w:rsidRPr="00CF197B" w:rsidRDefault="00B57A65" w:rsidP="00CF197B">
      <w:pPr>
        <w:rPr>
          <w:szCs w:val="28"/>
        </w:rPr>
      </w:pPr>
    </w:p>
    <w:sectPr w:rsidR="00B57A65" w:rsidRPr="00CF197B" w:rsidSect="00B57A6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929AA"/>
    <w:rsid w:val="0019667F"/>
    <w:rsid w:val="001A0D8C"/>
    <w:rsid w:val="001A2939"/>
    <w:rsid w:val="001B1323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4D95"/>
    <w:rsid w:val="00836F44"/>
    <w:rsid w:val="008619E3"/>
    <w:rsid w:val="00865C23"/>
    <w:rsid w:val="00870BE2"/>
    <w:rsid w:val="00884866"/>
    <w:rsid w:val="00890F87"/>
    <w:rsid w:val="00894569"/>
    <w:rsid w:val="00895FE4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1ADE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57A65"/>
    <w:rsid w:val="00B640AE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CF197B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97B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CF197B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B57A65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CF1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F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CF197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CF19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F19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F197B"/>
  </w:style>
  <w:style w:type="paragraph" w:styleId="ab">
    <w:name w:val="header"/>
    <w:basedOn w:val="a"/>
    <w:link w:val="ac"/>
    <w:rsid w:val="00CF19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F1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97B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CF197B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B57A65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CF1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F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CF197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CF19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F19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F197B"/>
  </w:style>
  <w:style w:type="paragraph" w:styleId="ab">
    <w:name w:val="header"/>
    <w:basedOn w:val="a"/>
    <w:link w:val="ac"/>
    <w:rsid w:val="00CF19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F1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042F-7AA2-4ED7-AAAF-16911683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17012</Words>
  <Characters>96970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77</cp:revision>
  <cp:lastPrinted>2020-07-16T11:52:00Z</cp:lastPrinted>
  <dcterms:created xsi:type="dcterms:W3CDTF">2014-04-09T06:30:00Z</dcterms:created>
  <dcterms:modified xsi:type="dcterms:W3CDTF">2020-07-20T04:54:00Z</dcterms:modified>
</cp:coreProperties>
</file>