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96" w:rsidRDefault="00545519" w:rsidP="00EB1F96">
      <w:pPr>
        <w:ind w:left="360" w:hanging="360"/>
        <w:jc w:val="center"/>
        <w:rPr>
          <w:snapToGrid w:val="0"/>
        </w:rPr>
      </w:pPr>
      <w:r>
        <w:pict>
          <v:rect id="_x0000_s1029" style="position:absolute;left:0;text-align:left;margin-left:278.35pt;margin-top:-50.55pt;width:3.55pt;height:4.85pt;z-index:251660288" filled="f" stroked="f">
            <v:textbox style="mso-next-textbox:#_x0000_s1029" inset="1pt,1pt,1pt,1pt">
              <w:txbxContent>
                <w:p w:rsidR="00C8120C" w:rsidRDefault="00C8120C" w:rsidP="00EB1F96">
                  <w:pPr>
                    <w:jc w:val="center"/>
                  </w:pPr>
                </w:p>
                <w:p w:rsidR="00C8120C" w:rsidRDefault="00C8120C" w:rsidP="00EB1F96">
                  <w:pPr>
                    <w:jc w:val="center"/>
                  </w:pPr>
                </w:p>
                <w:p w:rsidR="00C8120C" w:rsidRDefault="00C8120C" w:rsidP="00EB1F96">
                  <w:pPr>
                    <w:jc w:val="center"/>
                  </w:pPr>
                </w:p>
              </w:txbxContent>
            </v:textbox>
          </v:rect>
        </w:pict>
      </w:r>
      <w:r w:rsidR="00EB1F96">
        <w:rPr>
          <w:noProof/>
        </w:rPr>
        <w:drawing>
          <wp:inline distT="0" distB="0" distL="0" distR="0">
            <wp:extent cx="809625" cy="1019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96" w:rsidRPr="00995C64" w:rsidRDefault="00EB1F96" w:rsidP="00EB1F9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5C64"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</w:t>
      </w:r>
    </w:p>
    <w:p w:rsidR="00EB1F96" w:rsidRPr="00995C64" w:rsidRDefault="00EB1F96" w:rsidP="00EB1F9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5C64">
        <w:rPr>
          <w:rFonts w:ascii="Times New Roman" w:hAnsi="Times New Roman" w:cs="Times New Roman"/>
          <w:b/>
          <w:snapToGrid w:val="0"/>
          <w:sz w:val="28"/>
          <w:szCs w:val="28"/>
        </w:rPr>
        <w:t>ИВАНТЕЕВСКОГО МУНИЦИПАЛЬНОГО РАЙОНА</w:t>
      </w:r>
    </w:p>
    <w:p w:rsidR="00EB1F96" w:rsidRPr="00995C64" w:rsidRDefault="00EB1F96" w:rsidP="00EB1F9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95C64">
        <w:rPr>
          <w:rFonts w:ascii="Times New Roman" w:hAnsi="Times New Roman" w:cs="Times New Roman"/>
          <w:b/>
          <w:snapToGrid w:val="0"/>
          <w:sz w:val="28"/>
          <w:szCs w:val="28"/>
        </w:rPr>
        <w:t>САРАТОВСКОЙ ОБЛАСТИ</w:t>
      </w:r>
    </w:p>
    <w:p w:rsidR="00EB1F96" w:rsidRPr="00EB1F96" w:rsidRDefault="00EB1F96" w:rsidP="00EB1F96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EB1F96" w:rsidRPr="00EB1F96" w:rsidRDefault="00EB1F96" w:rsidP="00EB1F9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B1F9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 О С Т А Н О В Л Е Н И Е  </w:t>
      </w:r>
    </w:p>
    <w:p w:rsidR="00EB1F96" w:rsidRPr="00EB1F96" w:rsidRDefault="00EB1F96" w:rsidP="00EB1F96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EB1F96" w:rsidRPr="00C22A54" w:rsidRDefault="00C8120C" w:rsidP="00C8120C">
      <w:pPr>
        <w:rPr>
          <w:rFonts w:ascii="Times New Roman" w:hAnsi="Times New Roman" w:cs="Times New Roman"/>
          <w:snapToGrid w:val="0"/>
          <w:color w:val="auto"/>
          <w:sz w:val="28"/>
          <w:szCs w:val="28"/>
          <w:u w:val="single"/>
        </w:rPr>
      </w:pPr>
      <w:r w:rsidRPr="00C22A54">
        <w:rPr>
          <w:rFonts w:ascii="Times New Roman" w:hAnsi="Times New Roman" w:cs="Times New Roman"/>
          <w:snapToGrid w:val="0"/>
          <w:color w:val="auto"/>
          <w:sz w:val="28"/>
          <w:szCs w:val="28"/>
          <w:u w:val="single"/>
        </w:rPr>
        <w:t xml:space="preserve">От </w:t>
      </w:r>
      <w:r w:rsidR="00C8519D" w:rsidRPr="00C22A54">
        <w:rPr>
          <w:rFonts w:ascii="Times New Roman" w:hAnsi="Times New Roman" w:cs="Times New Roman"/>
          <w:snapToGrid w:val="0"/>
          <w:color w:val="auto"/>
          <w:sz w:val="28"/>
          <w:szCs w:val="28"/>
          <w:u w:val="single"/>
        </w:rPr>
        <w:t>24.11.2022г</w:t>
      </w:r>
      <w:r w:rsidRPr="00C22A54">
        <w:rPr>
          <w:rFonts w:ascii="Times New Roman" w:hAnsi="Times New Roman" w:cs="Times New Roman"/>
          <w:snapToGrid w:val="0"/>
          <w:color w:val="auto"/>
          <w:sz w:val="28"/>
          <w:szCs w:val="28"/>
          <w:u w:val="single"/>
        </w:rPr>
        <w:t xml:space="preserve"> №</w:t>
      </w:r>
      <w:r w:rsidR="00EB1F96" w:rsidRPr="00C22A54">
        <w:rPr>
          <w:rFonts w:ascii="Times New Roman" w:hAnsi="Times New Roman" w:cs="Times New Roman"/>
          <w:snapToGrid w:val="0"/>
          <w:color w:val="auto"/>
          <w:sz w:val="28"/>
          <w:szCs w:val="28"/>
          <w:u w:val="single"/>
        </w:rPr>
        <w:t xml:space="preserve"> </w:t>
      </w:r>
      <w:r w:rsidR="00C8519D" w:rsidRPr="00C22A54">
        <w:rPr>
          <w:rFonts w:ascii="Times New Roman" w:hAnsi="Times New Roman" w:cs="Times New Roman"/>
          <w:snapToGrid w:val="0"/>
          <w:color w:val="auto"/>
          <w:sz w:val="28"/>
          <w:szCs w:val="28"/>
          <w:u w:val="single"/>
        </w:rPr>
        <w:t>526</w:t>
      </w:r>
      <w:r w:rsidR="00EB1F96" w:rsidRPr="00C22A54">
        <w:rPr>
          <w:rFonts w:ascii="Times New Roman" w:hAnsi="Times New Roman" w:cs="Times New Roman"/>
          <w:snapToGrid w:val="0"/>
          <w:color w:val="auto"/>
          <w:sz w:val="28"/>
          <w:szCs w:val="28"/>
          <w:u w:val="single"/>
        </w:rPr>
        <w:t xml:space="preserve">                                                              </w:t>
      </w:r>
    </w:p>
    <w:p w:rsidR="00EB1F96" w:rsidRDefault="00EB1F96" w:rsidP="00EB1F96">
      <w:pPr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 w:rsidRPr="00C8120C">
        <w:rPr>
          <w:rFonts w:ascii="Times New Roman" w:hAnsi="Times New Roman" w:cs="Times New Roman"/>
          <w:snapToGrid w:val="0"/>
          <w:sz w:val="26"/>
          <w:szCs w:val="26"/>
        </w:rPr>
        <w:t>с. Ивантеевка</w:t>
      </w:r>
      <w:r w:rsidR="00ED0386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C8519D" w:rsidRPr="00C8120C" w:rsidRDefault="00C8519D" w:rsidP="00EB1F96">
      <w:pPr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C8519D" w:rsidRDefault="00ED0386" w:rsidP="00ED0386">
      <w:pPr>
        <w:pStyle w:val="12"/>
        <w:jc w:val="both"/>
        <w:rPr>
          <w:b/>
        </w:rPr>
      </w:pPr>
      <w:r>
        <w:rPr>
          <w:b/>
        </w:rPr>
        <w:t>О внесении изменений в постановлени</w:t>
      </w:r>
      <w:r w:rsidR="00C8519D">
        <w:rPr>
          <w:b/>
        </w:rPr>
        <w:t>е</w:t>
      </w:r>
    </w:p>
    <w:p w:rsidR="00C8519D" w:rsidRDefault="00ED0386" w:rsidP="00C8519D">
      <w:pPr>
        <w:pStyle w:val="12"/>
        <w:jc w:val="both"/>
        <w:rPr>
          <w:b/>
        </w:rPr>
      </w:pPr>
      <w:r>
        <w:rPr>
          <w:b/>
        </w:rPr>
        <w:t xml:space="preserve"> администрации Ивантеевского</w:t>
      </w:r>
      <w:r w:rsidR="00C8519D">
        <w:rPr>
          <w:b/>
        </w:rPr>
        <w:t xml:space="preserve"> </w:t>
      </w:r>
      <w:r w:rsidRPr="00ED0386">
        <w:rPr>
          <w:b/>
        </w:rPr>
        <w:t xml:space="preserve">муниципального района </w:t>
      </w:r>
    </w:p>
    <w:p w:rsidR="00ED0386" w:rsidRDefault="00ED0386" w:rsidP="00C8519D">
      <w:pPr>
        <w:pStyle w:val="12"/>
        <w:jc w:val="both"/>
        <w:rPr>
          <w:rFonts w:eastAsiaTheme="minorHAnsi"/>
          <w:b/>
          <w:bCs/>
          <w:lang w:eastAsia="en-US"/>
        </w:rPr>
      </w:pPr>
      <w:r w:rsidRPr="00ED0386">
        <w:rPr>
          <w:b/>
        </w:rPr>
        <w:t>от</w:t>
      </w:r>
      <w:r>
        <w:rPr>
          <w:b/>
        </w:rPr>
        <w:t xml:space="preserve"> 22.03.2018г № 155</w:t>
      </w:r>
      <w:r w:rsidR="00C8519D">
        <w:rPr>
          <w:b/>
        </w:rPr>
        <w:t xml:space="preserve"> </w:t>
      </w:r>
      <w:r w:rsidR="00EB1F96" w:rsidRPr="00ED0386">
        <w:rPr>
          <w:rFonts w:eastAsiaTheme="minorHAnsi"/>
          <w:b/>
          <w:bCs/>
          <w:lang w:eastAsia="en-US"/>
        </w:rPr>
        <w:t xml:space="preserve">Об утверждении Положения «О предоставлении </w:t>
      </w:r>
    </w:p>
    <w:p w:rsidR="00EB1F96" w:rsidRPr="00ED0386" w:rsidRDefault="00EB1F96" w:rsidP="00ED038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napToGrid w:val="0"/>
        </w:rPr>
      </w:pPr>
      <w:r w:rsidRPr="00ED0386">
        <w:rPr>
          <w:rFonts w:ascii="Times New Roman" w:eastAsiaTheme="minorHAnsi" w:hAnsi="Times New Roman" w:cs="Times New Roman"/>
          <w:b/>
          <w:bCs/>
          <w:lang w:eastAsia="en-US"/>
        </w:rPr>
        <w:t>жилых помещений</w:t>
      </w:r>
      <w:r w:rsidR="00ED0386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ED0386">
        <w:rPr>
          <w:rFonts w:ascii="Times New Roman" w:hAnsi="Times New Roman" w:cs="Times New Roman"/>
          <w:b/>
          <w:snapToGrid w:val="0"/>
        </w:rPr>
        <w:t>Ивантеевского муниципального района»</w:t>
      </w:r>
    </w:p>
    <w:p w:rsidR="00EB1F96" w:rsidRPr="00C8120C" w:rsidRDefault="00EB1F96" w:rsidP="00EB1F96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EB1F96" w:rsidRPr="00C8120C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8120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EB1F96" w:rsidRPr="00C8120C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8120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Законом Саратовской области от 28 апреля 2005 года № 39-ЗСО «О предоставлении жилых помещений в Саратовской области», </w:t>
      </w:r>
      <w:r w:rsidRPr="00C8120C">
        <w:rPr>
          <w:rFonts w:ascii="Times New Roman" w:hAnsi="Times New Roman" w:cs="Times New Roman"/>
          <w:sz w:val="28"/>
          <w:szCs w:val="28"/>
        </w:rPr>
        <w:t>Уставом Ивантеевского муниципального района</w:t>
      </w:r>
      <w:r w:rsidRPr="00C8120C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C8120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рассмотрев рекомендации по бюджетно-финансовой, экономической, социальной политике и вопросам жилищно-коммунального хозяйства, </w:t>
      </w:r>
      <w:r w:rsidRPr="00C8120C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Ивантеевского муниципального района, </w:t>
      </w:r>
      <w:r w:rsidRPr="00ED0386">
        <w:rPr>
          <w:rFonts w:ascii="Times New Roman" w:hAnsi="Times New Roman" w:cs="Times New Roman"/>
          <w:b/>
          <w:snapToGrid w:val="0"/>
          <w:sz w:val="28"/>
          <w:szCs w:val="28"/>
        </w:rPr>
        <w:t>ПОСТАНОВЛЯЕТ</w:t>
      </w:r>
      <w:r w:rsidRPr="00C8120C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EB1F96" w:rsidRPr="00C8120C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8120C">
        <w:rPr>
          <w:rFonts w:ascii="Times New Roman" w:hAnsi="Times New Roman" w:cs="Times New Roman"/>
          <w:snapToGrid w:val="0"/>
          <w:sz w:val="28"/>
          <w:szCs w:val="28"/>
        </w:rPr>
        <w:t xml:space="preserve">           1.</w:t>
      </w:r>
      <w:r w:rsidRPr="00C8120C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="00ED0386">
        <w:rPr>
          <w:rFonts w:ascii="Times New Roman" w:hAnsi="Times New Roman"/>
          <w:sz w:val="28"/>
          <w:szCs w:val="28"/>
        </w:rPr>
        <w:t>Внести изменения в приложение к постановлению</w:t>
      </w:r>
      <w:r w:rsidRPr="00C8120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ED0386" w:rsidRPr="00ED0386">
        <w:rPr>
          <w:rFonts w:ascii="Times New Roman" w:hAnsi="Times New Roman" w:cs="Times New Roman"/>
          <w:sz w:val="28"/>
          <w:szCs w:val="28"/>
        </w:rPr>
        <w:t>от 22.03.2018г № 155</w:t>
      </w:r>
      <w:r w:rsidRPr="00ED038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C8120C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«О предоставлении жилых помещений Ивантеевского муниципального района» </w:t>
      </w:r>
      <w:r w:rsidR="00ED038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изложив в новой редакции</w:t>
      </w:r>
      <w:r w:rsidRPr="00C8120C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EB1F96" w:rsidRPr="00C8120C" w:rsidRDefault="00EB1F96" w:rsidP="00EB1F96">
      <w:pPr>
        <w:jc w:val="both"/>
        <w:rPr>
          <w:rFonts w:ascii="Times New Roman" w:hAnsi="Times New Roman" w:cs="Times New Roman"/>
          <w:sz w:val="28"/>
          <w:szCs w:val="28"/>
        </w:rPr>
      </w:pPr>
      <w:r w:rsidRPr="00C8120C"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C812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120C">
        <w:rPr>
          <w:rFonts w:ascii="Times New Roman" w:hAnsi="Times New Roman" w:cs="Times New Roman"/>
          <w:sz w:val="28"/>
          <w:szCs w:val="28"/>
        </w:rPr>
        <w:t>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EB1F96" w:rsidRPr="00C8120C" w:rsidRDefault="00EB1F96" w:rsidP="00EB1F96">
      <w:pPr>
        <w:jc w:val="both"/>
        <w:rPr>
          <w:rFonts w:ascii="Times New Roman" w:hAnsi="Times New Roman" w:cs="Times New Roman"/>
          <w:sz w:val="28"/>
          <w:szCs w:val="28"/>
        </w:rPr>
      </w:pPr>
      <w:r w:rsidRPr="00C8120C">
        <w:rPr>
          <w:rFonts w:ascii="Times New Roman" w:hAnsi="Times New Roman" w:cs="Times New Roman"/>
          <w:sz w:val="28"/>
          <w:szCs w:val="28"/>
        </w:rPr>
        <w:t xml:space="preserve">           3.Настоящее постановление вступает в силу со дня его официального опубликования на официальном сайте администрации Ивантеевского муниципального района Саратовской области. </w:t>
      </w:r>
    </w:p>
    <w:p w:rsidR="00EB1F96" w:rsidRDefault="00EB1F96" w:rsidP="00EB1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20C">
        <w:rPr>
          <w:rFonts w:ascii="Times New Roman" w:hAnsi="Times New Roman" w:cs="Times New Roman"/>
          <w:sz w:val="28"/>
          <w:szCs w:val="28"/>
        </w:rPr>
        <w:t xml:space="preserve">  4. Контроль за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C8519D" w:rsidRDefault="00C8519D" w:rsidP="00EB1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19D" w:rsidRDefault="00C8519D" w:rsidP="00EB1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519D" w:rsidRPr="00C8120C" w:rsidRDefault="00C8519D" w:rsidP="00EB1F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3191"/>
      </w:tblGrid>
      <w:tr w:rsidR="00EB1F96" w:rsidRPr="00EB1F96" w:rsidTr="004B7D6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1F96" w:rsidRPr="00C8120C" w:rsidRDefault="00EB1F96" w:rsidP="004B7D6E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EB1F96" w:rsidRPr="00C8120C" w:rsidRDefault="00EB1F96" w:rsidP="004B7D6E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812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Глава Ивантеевского</w:t>
            </w:r>
          </w:p>
          <w:p w:rsidR="00EB1F96" w:rsidRPr="00C8120C" w:rsidRDefault="00EB1F96" w:rsidP="004B7D6E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812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муниципального района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EB1F96" w:rsidRPr="00C8120C" w:rsidRDefault="00EB1F96" w:rsidP="004B7D6E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EB1F96" w:rsidRPr="00C8120C" w:rsidRDefault="00EB1F96" w:rsidP="004B7D6E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  <w:p w:rsidR="00EB1F96" w:rsidRPr="00EB1F96" w:rsidRDefault="00EB1F96" w:rsidP="004B7D6E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C812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В.В. Басов</w:t>
            </w:r>
          </w:p>
        </w:tc>
      </w:tr>
    </w:tbl>
    <w:p w:rsidR="00EB1F96" w:rsidRDefault="00EB1F96" w:rsidP="00EB1F96"/>
    <w:p w:rsidR="00C8120C" w:rsidRDefault="00EB1F96" w:rsidP="00C8519D">
      <w:pPr>
        <w:pStyle w:val="formattext"/>
        <w:shd w:val="clear" w:color="auto" w:fill="FFFFFF"/>
        <w:spacing w:before="0" w:beforeAutospacing="0" w:after="0" w:afterAutospacing="0"/>
        <w:ind w:left="4536"/>
        <w:textAlignment w:val="baseline"/>
        <w:rPr>
          <w:spacing w:val="2"/>
        </w:rPr>
      </w:pPr>
      <w:r w:rsidRPr="009E52BC">
        <w:rPr>
          <w:spacing w:val="2"/>
        </w:rPr>
        <w:lastRenderedPageBreak/>
        <w:t>Приложение</w:t>
      </w:r>
      <w:r w:rsidR="00C8519D">
        <w:rPr>
          <w:spacing w:val="2"/>
        </w:rPr>
        <w:t xml:space="preserve"> </w:t>
      </w:r>
      <w:r w:rsidRPr="009E52BC">
        <w:rPr>
          <w:spacing w:val="2"/>
        </w:rPr>
        <w:t>к постановлению</w:t>
      </w:r>
      <w:r w:rsidRPr="009E52BC">
        <w:rPr>
          <w:spacing w:val="2"/>
        </w:rPr>
        <w:br/>
      </w:r>
      <w:r w:rsidR="00C8120C">
        <w:rPr>
          <w:spacing w:val="2"/>
        </w:rPr>
        <w:t>администрации Ивантеевского</w:t>
      </w:r>
      <w:r w:rsidRPr="009E52BC">
        <w:rPr>
          <w:spacing w:val="2"/>
        </w:rPr>
        <w:br/>
        <w:t>муниципального района</w:t>
      </w:r>
    </w:p>
    <w:p w:rsidR="00EB1F96" w:rsidRPr="009E52BC" w:rsidRDefault="00C8120C" w:rsidP="00C8519D">
      <w:pPr>
        <w:pStyle w:val="formattext"/>
        <w:shd w:val="clear" w:color="auto" w:fill="FFFFFF"/>
        <w:spacing w:before="0" w:beforeAutospacing="0" w:after="0" w:afterAutospacing="0"/>
        <w:ind w:left="4536"/>
        <w:textAlignment w:val="baseline"/>
        <w:rPr>
          <w:spacing w:val="2"/>
        </w:rPr>
      </w:pPr>
      <w:r>
        <w:rPr>
          <w:spacing w:val="2"/>
        </w:rPr>
        <w:t>от 2</w:t>
      </w:r>
      <w:r w:rsidR="00C8519D">
        <w:rPr>
          <w:spacing w:val="2"/>
        </w:rPr>
        <w:t>4</w:t>
      </w:r>
      <w:r>
        <w:rPr>
          <w:spacing w:val="2"/>
        </w:rPr>
        <w:t>.</w:t>
      </w:r>
      <w:r w:rsidR="00C8519D">
        <w:rPr>
          <w:spacing w:val="2"/>
        </w:rPr>
        <w:t>11</w:t>
      </w:r>
      <w:r>
        <w:rPr>
          <w:spacing w:val="2"/>
        </w:rPr>
        <w:t>.20</w:t>
      </w:r>
      <w:r w:rsidR="00C8519D">
        <w:rPr>
          <w:spacing w:val="2"/>
        </w:rPr>
        <w:t>22</w:t>
      </w:r>
      <w:r>
        <w:rPr>
          <w:spacing w:val="2"/>
        </w:rPr>
        <w:t>г.№</w:t>
      </w:r>
      <w:r w:rsidR="00C8519D">
        <w:rPr>
          <w:spacing w:val="2"/>
        </w:rPr>
        <w:t>526</w:t>
      </w:r>
      <w:r w:rsidR="00EB1F96" w:rsidRPr="009E52BC">
        <w:rPr>
          <w:spacing w:val="2"/>
        </w:rPr>
        <w:br/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«О предоставлении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Ивантеевского муниципального района</w:t>
      </w: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»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EB1F96" w:rsidP="00EB1F96">
      <w:pPr>
        <w:pStyle w:val="ab"/>
        <w:widowControl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1.1. Настоящее Положение «О предоставлении жилых помещений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Ивантеевского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» (далее - Положение)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разработано в соответствии с Конституцией Российской Федерации,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Жилищным кодексом Российской Федерации, Законом Саратовской области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от 28 апреля 2005 года № 39-ЗСО «О предоставлении жилых помещений в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Саратовской области» (далее - Закон Саратовской области).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1.2. Положение определяет порядок ведения учета граждан,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нуждающихся в предоставлении жилых помещений, и порядок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предоставления жилых помещений из муниципального жилищного фонда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Ивантеевского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1.3. Действие Положения не распространяется на жилые помещения, не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принадлежащие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Ивантеевскому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му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району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1.4. В Положении используются следующие основные понятия: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1.4.1. </w:t>
      </w:r>
      <w:proofErr w:type="spellStart"/>
      <w:r w:rsidRPr="00EB1F9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наймодатель</w:t>
      </w:r>
      <w:proofErr w:type="spellEnd"/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управомоченный</w:t>
      </w:r>
      <w:proofErr w:type="spellEnd"/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собственником муниципального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жилищного фонда орган, определенный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Ивантее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вского муниципального района;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1.4.2. </w:t>
      </w:r>
      <w:r w:rsidRPr="00EB1F9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муниципальный жилищный фонд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- совокупность жилых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помещений, принадлежащих на праве собственности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Ивантеевского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, в зависимости от целей использования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подразделяющийся на: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</w:t>
      </w:r>
      <w:r w:rsidRPr="00EB1F9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жилищный фонд социального использования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–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совокупность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предоставляемых гражданам по договорам социального найма жилых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помещений муниципального жилищного фонда, а также предоставляемых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гражданам по договорам найма жилищного фонда социального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использования жилых помещений муниципального жилищного фонда;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</w:t>
      </w:r>
      <w:r w:rsidRPr="00EB1F96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специализированный муниципальный жилищный фонд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совокупность предназначенных для проживания отдельных категорий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граждан и предоставляемых по правилам раздела IV Жилищного кодекса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Российской Федерации и настоящего Положения жилых помещений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C8120C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муниципального жилищного фонда</w:t>
      </w:r>
    </w:p>
    <w:p w:rsid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2. Категории граждан, имеющих право на</w:t>
      </w:r>
    </w:p>
    <w:p w:rsid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получение жилых помещений по договору</w:t>
      </w:r>
      <w:r w:rsidR="00952B43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социального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найма из муниципального жилищного фонда.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2.1. Жилые помещения по договору социального найма из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муниципального жилищного фонда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Ивантеевского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предоставляются однократно гражданам, состоящим на учете в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качестве нуждающихся в жилых помещениях и признанным органом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местного самоуправления малоимущими гражданами в порядке,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установленном Законом Саратовской области.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2.2. Нуждающимися в жилых помещениях по договору социального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найма признаются граждане: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2.2.1. не являющиеся нанимателями жилых помещений по договорам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найма, договорам найма жилых помещений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использования или членами семьи нанимателя жилого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по договору социального найма, договору найма жилого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жилищного фонда социального использования либо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собственниками жилых помещений или членами семьи собственника жилого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2.2.2. являющиеся нанимателями жилых помещений по договорам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найма, договорам найма жилых помещений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использования или членами семьи нанимателя жилого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по договору социального найма, договору найма жилого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жилищного фонда социального использования либо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собственниками жилых помещений или членами семьи собственника жилого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и обеспеченные общей площадью жилого помещения на одного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члена семьи менее учетной нормы;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2.2.3. проживающие в помещении, не отвечающем установленным для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жилых помещений требованиям;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2.2.4. являющиеся нанимателями жилых помещений по договорам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найма, договорам найма жилых помещений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использования, членами семьи нанимателя жилого помещения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 договору социального найма, договору найма жилого помещения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жилищного фонда социального использования или собственниками жилых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помещений, членами семьи собственника жилого помещения,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проживающими в квартире, занятой несколькими семьями, если в составе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семьи имеется больной, страдающий тяжелой формой хронического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заболевания, при которой совместное проживание с ним в одной квартире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невозможно, и не имеющими иного жилого помещения, занимаемого по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договору социального найма, договору найма жилого помещения жилищного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фонда социального использования или принадлежащего на праве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собственности. Перечень соответствующих заболеваний устанавливается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уполномоченным Правительством Российской Федерации федеральным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органом исполнительной власти.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2.3. При наличии у гражданина и (или) членов его семьи нескольких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жилых помещений, занимаемых по договорам социального найма, договорам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найма жилых помещений жилищного фонда социального использования 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(или) принадлежащих им на праве собственности, определение уровня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обеспеченности общей площадью жилого помещения осуществляется исходя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из суммарной общей площади всех указанных жилых помещений.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2.4. Граждане, которые с намерением приобретения права состоять на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учете в качестве нуждающихся в жилых помещениях совершили действия,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результате которых такие граждане могут быть признаны нуждающимися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жилых помещениях, принимаются на учет в качестве нуждающихся в жилых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помещениях не ранее чем через пять лет со дня совершения указанных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намеренных действий.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3.Категории граждан, имеющих право на получение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жилых помещений по договору найма жилых помещений из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жилищного фонда социального использования</w:t>
      </w:r>
    </w:p>
    <w:p w:rsidR="00EB1F96" w:rsidRPr="00EB1F96" w:rsidRDefault="00EB1F96" w:rsidP="00EB1F96">
      <w:pPr>
        <w:pStyle w:val="ab"/>
        <w:widowControl/>
        <w:autoSpaceDE w:val="0"/>
        <w:autoSpaceDN w:val="0"/>
        <w:adjustRightInd w:val="0"/>
        <w:ind w:left="111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Орган местного самоуправления по месту жительства принимает на учет граждан, нуждающихся в жилых помещениях, предоставляемых по договорам найма жилых помещений жилищного фонда социального использования.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3.1. Нуждающимися в жилых помещениях, предоставляемых по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договору найма жилых помещений жилищного фонда социального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использования признаются граждане: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3.1.1. не являющиеся нанимателями жилых помещений по договорам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найма, договорам найма жилых помещений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использования или членами семьи нанимателя жилого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по договору социального найма, договору найма жилого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жилищного фонда социального использования либо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собственниками жилых помещений или членами семьи собственника жилого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3.1.2. являющиеся нанимателями жилых помещений по договорам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найма, договорам найма жилых помещений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использования или членами семьи нанимателя жилого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по договору социального найма, договору найма жилого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жилищного фонда социального использования либо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собственниками жилых помещений или членами семьи собственника жилого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помещения и обеспеченные общей площадью жилого помещения на одного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члена семьи менее учетной нормы;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3.1.3. проживающие в помещении, не отвечающем установленным для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жилых помещений требованиям;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3.1.4. являющиеся нанимателями жилых помещений по договорам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найма, договорам найма жилых помещений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социального использования, членами семьи нанимателя жилого помещения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 договору социального найма, договору найма жилого помещения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жилищного фонда социального использования или собственниками жилых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помещений, членами семьи собственника жилого помещения,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проживающими в квартире, занятой несколькими семьями, если в составе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семьи имеется гражданин, страдающий тяжелой формой хронического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заболевания, при которой совместное проживание с ним в одной квартире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невозможно, согласно перечню, утвержденному Правительству Российской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Федерации, и не имеющими иного жилого помещения, занимаемого по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договору социального найма, договору найма жилого помещения жилищного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фонда социального использования или принадлежащего на праве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собственности.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lastRenderedPageBreak/>
        <w:t>4. Нормы предоставления и учетная норма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площади жилого помещения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4.1. Нормы предоставления площади жилого помещения из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жилищного фонда по договору социального найма,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договору найма жилых помещений фонда социального использования (далее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норма предоставления) устанавливаются: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 для жилого помещения, предоставляемого по договору социального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найма и для жилого помещения, предоставляемого по договору найма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жилого помещения фонда социального использования в размере: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а) на семью из трех и более человек - по 16 кв. метров общей площади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каждого члена семьи;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б) на семью из двух человек, состоящих в зарегистрированном браке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–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32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кв. метра общей площади;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в) на семью из двух человек, которые связаны родственными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отношениями, - 44 кв. метра общей площади;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г) на одиноко проживающих граждан - 30 кв. метров общей площади.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 для жилого помещения в общежитии - 6 кв. метров жилой площади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одного человека, семьям предоставляется изолированное жилое помещение;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 для жилого помещения маневренного фонда в размере: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а) на одиноко проживающих граждан - 16 кв. метров общей площади;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б) на семью из двух и более человек - по 10 кв. метров общей площади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 одного члена семьи;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4) для жилого помещения, предназначенного для специальной защиты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отдельных категорий граждан - 7 кв. метров жилой площади на одного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человека;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5) служебные жилые помещения предоставляются в виде отдельной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квартиры (жилого дома), с соблюдением следующих требований: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а) одиноко проживающим гражданам, предоставляется однокомнатная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квартира общей площадью не менее 12 кв. метров;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б) семьям из двух человек предоставляется однокомнатная квартира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общей площадью не менее 24 кв. метров;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в) семьям из трех человек предоставляется двухкомнатная или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трехкомнатная квартира общей площадью не менее 33 кв. метров;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г) семьям из четырех человек предоставляется двухкомнатная или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трехкомнатная квартира общей площадью не менее 43 кв. метров;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) семьям из пяти и более человек предоставляется квартира из трех 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более комнат не менее 60 кв. метров.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4.2. Предоставление жилых помещений по договору социального найма,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по договору найма жилых помещений фонда социального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использования, служебных жилых помещений меньшей площади с меньшим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количеством комнат, с учетом проектной застройки, допускается с согласия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гражданина - заявителя.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4.3. Допускается отклонение размера предоставляемого жилого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 по договору социального найма из муниципального жилищного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фонда, по договору найма жилых помещений фонда социального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использования от нормы предоставления в сторону увеличения в том числе с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учетом проектной застройки для: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4.3.1. одиноко проживающих граждан - до 39 кв. метров общей площади;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4.3.2. семьи из двух человек, состоящих в зарегистрированном браке, -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 44 кв. метров общей площади;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4.3.3. семьи из двух человек, которые связаны родственными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отношениями, - до 52 кв. метров общей площади;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4.3.4. семьи из трех и более человек - не более чем на 16 кв. метров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общей площади на семью.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4.4. Учетная норма площади жилого помещения для постановки на учет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качестве нуждающихся в жилых помещениях по договору социального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найма устанавливается в размере 12 квадратных метров общей площади на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одного человека.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5. Порядок принятия на учет граждан в качестве нуждающихся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жилых помещениях по договору социального найма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5.1. Принятие на учет граждан в качестве нуждающихся в жилых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помещениях из муниципального жилищного фонда по договору социальной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найма осуществляется уполномоченным органом местного самоуправления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 месту жительства.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5.1.1. Граждане подают заявление по установленной форме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(Приложение № 1 к Положению) для принятия их на учет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нуждающихся в жилых помещениях в уполномоченный орган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– администрацию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Ивантеевского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(далее по тексту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уполномоченный орган) либо через государственное казенное учреждение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 «Многофункциональный центр предоставления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государственных и муниципальных гражданам» (далее по тексту -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многофункциональный центр) на имя главы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Ивантеевского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района.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5.1.2. Заявление подписывается всеми совершеннолетними членами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 (в том числе временно отсутствующими, за которыми сохраняется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право на жилое помещение), желающими получить другое жилое помещение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 договору социального найма вместе с заявителем.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5.1.3. К заявлению гражданина прилагаются: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 копии документов, удостоверяющих личность всех членов семьи;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 копия вступившего в законную силу судебного решения об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установлении места жительства заявителя или заявителя и членов его семьи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случае отсутствия у указанных лиц регистрации по месту жительства;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 документы, подтверждающие состав семьи (копия свидетельства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браке, копия свидетельства о расторжении брака, копии свидетельств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рождении всех членов семьи, копия решения соответствующего суда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признании гражданина членом семьи заявителя; 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случае расторжения брака -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справка о заключении брака по форме № 28, утвержденной постановлением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Правительства Российской Федерации от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31.10.1998 г. № 1274 «Об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утверждении форм бланков заявлений о государственной регистрации актов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гражданского состояния, справок и иных документов, подтверждающих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государственную регистрацию актов гражданского состояния»);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4) копии документов, подтверждающих право собственности на жилые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помещения, право собственности на которые не зарегистрировано в Едином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государственном реестре прав на недвижимое имущество и сделок с ним (в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случае наличия таких жилых помещений у заявителя и членов его семьи);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0606CF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) документы, подтверждающие право на внеочередное получение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жилья;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0606CF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) страховой номер индивидуального лицевого счета в системе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обязательного пенсионного страхования заявителя и членов семьи;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0606CF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) документы о размере и об источниках доходов заявителя и членов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0606CF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8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) документы об имуществе заявителей и членов семьи;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0606CF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9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) копию договора социального найма жилого помещения или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договора найма жилого помещения жилищного фонда социального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использования (в случае, если заявитель и (или) члены его семьи занимают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такие жилые помещения).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Граждане, которые в течение пяти лет, предшествовавших дню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обращения для признания их в качестве нуждающихся в жилых помещениях,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изменяли свое место жительства, представляют документы, указанные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абзацах четвертом и десятом настоящего подпункта, за последние пять лет с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каждого места жительства, в котором они проживали.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Орган, осуществляющий принятие на учет, кроме документов,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установленных настоящим подпунктом, самостоятельно с согласия граждан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(законных представителей недееспособных граждан) и членов их семей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соответствии с Приложением № 9 к Положению, запрашивает и приобщает к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материалам учетного дела документы органа, осуществляющего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государственную регистрацию прав на недвижимое имущество и сделок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ним на территории Саратовской области, об отсутствии (наличии)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недвижимости у данных граждан и членов их семей, в том числе выданные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 фамилию, имя, отчество, имевшиеся до их изменения.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случае, если указанные граждане и (или) члены их семей в течение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пяти лет, предшествовавших дню обращения для признания их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жилых помещениях, изменяли свое место жительства, то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документы органа, осуществляющего государственную регистрацию прав на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недвижимое имущество и сделок с ним на территории Саратовской области,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запрашиваются с каждого места жительства, в котором они проживали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последние пять лет.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Граждане (законные представители недееспособных граждан), члены 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семей, не давшие согласие органу, осуществляющему принятие на учет,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запрашивать документы, указанные в двенадцатом абзаце настоящего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подпункта, представляют их при подаче документов вместе с иными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документами, указанными в настоящем разделе.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Орган, осуществляющий принятие на учет, кроме документов,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установленных настоящей статьей, самостоятельно с согласия граждан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(законных представителей недееспособных граждан) и членов их семей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соответствии с Приложением № 9.1. к Положению запрашивает и приобщает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 материалам учетного дела документы органа, осуществляющего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регистрационный учет на территории Саратовской области, о регистрации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данных граждан и членов их семей по месту жительства.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случае если указанные граждане и (или члены их семей) в течение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пяти лет, предшествовавших дню обращения для признания их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жилых помещениях, изменяли свое место жительства,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документы органа, осуществляющего регистрационный учет на территории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области, запрашиваются с каждого места жительства, в котором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они проживали последние пять лет.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Граждане (законные представители недееспособных граждан), члены 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семей, не давшие согласие органу, осуществляющему принятие на учет,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запрашивать документы, указанные в пятнадцатом абзаце настоящего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подпункта, представляют справку о зарегистрированных лицах и лицах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снятых с регистрационного учета, но сохранивших право пользования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жилым помещением, выдаваемую соответствующей жилищно-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эксплуатационной организацией, жилищным или жилищно-строительным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кооперативом и т. д. (приложение № 2 к Закону Саратовской области), при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подаче документов вместе с иными документами, указанными в настоящей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статье.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5.1.4. Заявления граждан о постановке на учет принимаются при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наличии всех необходимых документов, указанных в пункте 5.1.3.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Положения.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соответствии с законодательством РФ заявление и документы,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указанные в пункте 5.1.3. Положения, могут быть представлены по выбору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заявителя на бумажных носителях либо в электронной форме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использованием Единого портала государственных и муниципальных услуг.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Копии документов, представленных лично, заверяются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соответствующим уполномоченным органом или многофункциональным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центром, оригиналы возвращаются заявителю.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Заявителю, представившему заявления и сведения из документов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использованием Единого портала государственных и муниципальных услуг,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течение 1 рабочего дня после регистрации заявления направляется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указанному в его заявлении адресу электронной почты уведомление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соответствии представленных сведений установленным требованиям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приглашением на прием с оригиналами документов, указанных в пункте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5.1.3. Положения.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5.1.5. Гражданину, подавшему заявление о принятии на учет, выдается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расписка в получении этих документов с указанием их перечня и даты 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получения органом, осуществляющим принятие на учет, а также с указанием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перечня документов, которые будут получены по межведомственным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запросам.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случае представления документов через многофункциональный центр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расписка гражданам выдается многофункциональным центром.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5.1.6. Орган, осуществляющий принятие на учет либо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многофункциональный центр не вправе требовать представления других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документов, кроме документов, установленных пунктом 5.1.3. Положения.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5.1.7. Поданное со всеми необходимыми документами заявление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регистрируется в «Книге регистрации заявлений граждан о принятии на учет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качестве нуждающихся в жилых помещениях по договору социального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найма (Приложение № 2 к Положению).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Все граждане, принятые на учет, регистрируются в «Книге регистрации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граждан, принятых на учет в качестве нуждающихся в жилых помещениях по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договору социального найма», согласно Приложению № 4 к Положению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6. Условия признания граждан малоимущими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6.1. Граждане признаются малоимущими в целях предоставления жилых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помещений муниципального жилищного фонда по договорам социального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найма исходя из оценки средней стоимости жилого помещения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Ивантеевско</w:t>
      </w:r>
      <w:r w:rsidR="00847E73">
        <w:rPr>
          <w:rFonts w:ascii="Times New Roman" w:eastAsia="TimesNewRomanPSMT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</w:t>
      </w:r>
      <w:r w:rsidR="00847E73">
        <w:rPr>
          <w:rFonts w:ascii="Times New Roman" w:eastAsia="TimesNewRomanPSMT" w:hAnsi="Times New Roman" w:cs="Times New Roman"/>
          <w:sz w:val="28"/>
          <w:szCs w:val="28"/>
          <w:lang w:eastAsia="en-US"/>
        </w:rPr>
        <w:t>м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</w:t>
      </w:r>
      <w:r w:rsidR="00847E73">
        <w:rPr>
          <w:rFonts w:ascii="Times New Roman" w:eastAsia="TimesNewRomanPSMT" w:hAnsi="Times New Roman" w:cs="Times New Roman"/>
          <w:sz w:val="28"/>
          <w:szCs w:val="28"/>
          <w:lang w:eastAsia="en-US"/>
        </w:rPr>
        <w:t>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(далее - средняя стоимость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жилого помещения), стоимости имущества, находящегося в собственности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всех членов семьи (одинокого гражданина), размера совокупного семейного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дохода и возможности погашения кредита (займа) на строительство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(приобретение) жилого помещения.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6.2. Средняя стоимость жилого помещения определяется как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произведение нормы предоставления и средней цены квадратного метра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общей площади жилого помещения, установленной решением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уполномоченного государственного органа области по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Ивантеевскому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му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району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но не превышающей среднюю рыночную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стоимость одного квадратного метра общей площади жилья, определенную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 Саратовской области соответствующим федеральным органом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исполнительной власти.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6.3. Перечень и стоимость имущества, находящегося в собственности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всех членов семьи (одинокого гражданина) определяются в соответствии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порядком определения стоимости подлежащего налогообложению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имущества в целях признания граждан нуждающимися в предоставлении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помещений, согласно Приложению № 4 к Закону Саратовской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области.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6.4. Возможность погашения кредита (займа) определяется как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превышение возможного размера кредита (займа) над разностью между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средней стоимостью жилого помещения и стоимостью имущества,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находящегося в собственности всех членов семьи (одинокого гражданина).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 этом учитывается, что на погашение кредита (займа) в соответствии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формулой, указанной в пункте 6.5 настоящего Положения, направляется 50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процентов средств из совокупного семейного дохода семьи (одинокого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гражданина), остающихся после вычета произведения величины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прожиточного минимума на количество членов семьи.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6.5. Возможный размер кредита (займа) на строительство (приобретение)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жилого помещения определяется следующим образом: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Скр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(- 12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x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Ткр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)</w:t>
      </w:r>
    </w:p>
    <w:p w:rsidR="00EB1F96" w:rsidRPr="00C8519D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Pr="00C8519D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Ссд</w:t>
      </w:r>
      <w:proofErr w:type="spellEnd"/>
      <w:r w:rsidRPr="00C8519D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- 12 </w:t>
      </w:r>
      <w:r w:rsidRPr="00952B43">
        <w:rPr>
          <w:rFonts w:ascii="Times New Roman" w:eastAsia="TimesNewRomanPSMT" w:hAnsi="Times New Roman" w:cs="Times New Roman"/>
          <w:bCs/>
          <w:sz w:val="28"/>
          <w:szCs w:val="28"/>
          <w:lang w:val="en-US" w:eastAsia="en-US"/>
        </w:rPr>
        <w:t>x</w:t>
      </w:r>
      <w:r w:rsidRPr="00C8519D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952B43">
        <w:rPr>
          <w:rFonts w:ascii="Times New Roman" w:eastAsia="TimesNewRomanPSMT" w:hAnsi="Times New Roman" w:cs="Times New Roman"/>
          <w:bCs/>
          <w:sz w:val="28"/>
          <w:szCs w:val="28"/>
          <w:lang w:val="en-US" w:eastAsia="en-US"/>
        </w:rPr>
        <w:t>Min</w:t>
      </w:r>
      <w:r w:rsidRPr="00C8519D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952B43">
        <w:rPr>
          <w:rFonts w:ascii="Times New Roman" w:eastAsia="TimesNewRomanPSMT" w:hAnsi="Times New Roman" w:cs="Times New Roman"/>
          <w:bCs/>
          <w:sz w:val="28"/>
          <w:szCs w:val="28"/>
          <w:lang w:val="en-US" w:eastAsia="en-US"/>
        </w:rPr>
        <w:t>x</w:t>
      </w:r>
      <w:r w:rsidRPr="00C8519D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952B43">
        <w:rPr>
          <w:rFonts w:ascii="Times New Roman" w:eastAsia="TimesNewRomanPSMT" w:hAnsi="Times New Roman" w:cs="Times New Roman"/>
          <w:bCs/>
          <w:sz w:val="28"/>
          <w:szCs w:val="28"/>
          <w:lang w:val="en-US" w:eastAsia="en-US"/>
        </w:rPr>
        <w:t>n</w:t>
      </w:r>
      <w:r w:rsidRPr="00C8519D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) </w:t>
      </w:r>
      <w:r w:rsidRPr="00952B43">
        <w:rPr>
          <w:rFonts w:ascii="Times New Roman" w:eastAsia="TimesNewRomanPSMT" w:hAnsi="Times New Roman" w:cs="Times New Roman"/>
          <w:bCs/>
          <w:sz w:val="28"/>
          <w:szCs w:val="28"/>
          <w:lang w:val="en-US" w:eastAsia="en-US"/>
        </w:rPr>
        <w:t>x</w:t>
      </w:r>
      <w:r w:rsidRPr="00C8519D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50 </w:t>
      </w:r>
      <w:r w:rsidRPr="00952B43">
        <w:rPr>
          <w:rFonts w:ascii="Times New Roman" w:eastAsia="TimesNewRomanPSMT" w:hAnsi="Times New Roman" w:cs="Times New Roman"/>
          <w:bCs/>
          <w:sz w:val="28"/>
          <w:szCs w:val="28"/>
          <w:lang w:val="en-US" w:eastAsia="en-US"/>
        </w:rPr>
        <w:t>x</w:t>
      </w:r>
      <w:r w:rsidRPr="00C8519D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(1 - (1 + --------------------)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C8519D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1200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Ркр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= -------------------------------------------------------------------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Скр</w:t>
      </w:r>
      <w:proofErr w:type="spellEnd"/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Ркр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- возможный размер кредита (займа), руб.;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Ссд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- совокупный семейный доход за год, равный сумме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налогооблагаемых доходов всех членов семьи за предшествующий год, руб.;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Min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- прожиточный минимум на душу населения, установленный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Правительством области на квартал, предшествующий расчетному, руб.;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n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- количество членов семьи, чел.;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Скр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- процентная ставка кредита (займа), принимаемая как 1,4 ставки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рефинансирования Центрального банка Российской Федерации на расчетный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период, %: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Ткр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- срок погашения кредита (займа), который равен 15 годам.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6.6. Граждане, зарегистрированные на территории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Ивантеевского </w:t>
      </w:r>
      <w:r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признаются малоимущими в целях постановки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 учет граждан, нуждающихся в жилых помещениях, предоставляемых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договорам социального найма, в случае, если сумма стоимости имущества 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возможного размера кредита (займа) недостаточна для приобретения жилого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помещения, стоимость которого определяется в соответствии с пунктом 6.2.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настоящего Положения.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6.7. Сведения о размерах и об источниках доходов всех членов семьи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(одинокого гражданина), находящихся (находящегося) в трудоспособном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возрасте, представляются в уполномоченный орган по управлению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муниципальным жилищным фондом в виде: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6.7.1. копии декларации по налогу на доходы физических лиц за год,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предшествующий подаче заявления, заверенной налоговым органом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если в соответствии с законодательством член семьи (одинокий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гражданин) обязан представлять указанную декларацию;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6.7.2. копий деклараций по единому налогу на вмененный доход за год,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предшествующий подаче заявления, заверенной налоговым органом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если член семьи (одинокий гражданин) зарегистрирован как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индивидуальный предприниматель и является плательщиком налога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вмененный доход;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6.7.3. справки о доходах физического лица, если член семьи (одинокий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гражданин) в соответствии с законодательством не обязан представлять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налоговую декларацию.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6.8. Уполномоченный орган по управлению муниципальным жилищным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фондом вправе проводить проверку сведений, представленных заявителями.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Документы проверки должны рассматриваться уполномоченным органом как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конфиденциальная информация и приобщаться к учетному делу заявителя.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6.9. Уполномоченный орган по управлению муниципальным жилищным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фондом при проведении расчетов, предусмотренных настоящим разделом,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применяет расчет параметров для признания граждан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малоимущими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соответствии с Приложением № 5 к Закону Саратовской области.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7. Условия и порядок принятия граждан на учет в качестве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нуждающихся в предоставлении по договорам найма жилых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помещений жилищного фонда социального использования, основания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для снятия с учета в качестве нуждающихся в предоставлении жилых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помещений по договорам найма жилых помещений жилищного фонда</w:t>
      </w:r>
    </w:p>
    <w:p w:rsidR="00EB1F96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социального использования</w:t>
      </w:r>
    </w:p>
    <w:p w:rsidR="002E537B" w:rsidRDefault="002E537B" w:rsidP="002E537B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7.1. Принятие граждан на учет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 осуществляется органом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местного самоуправления по месту жительства в случае, если: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 доход гражданина и постоянно проживающих совместно с ним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членов его семьи и стоимость подлежащего налогообложению их имущества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 превышают максимальный размер такого дохода и стоимости такого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имущества, который определяется органами местного самоуправления в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порядке, установленном Законом Саратовской области;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 гражданин не признан и не имеет оснований быть признанным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малоимущим в целях предоставления жилого помещения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по договору социального найма в установленном Законом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 порядке.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Указанный в подпункте 1 пункта 7.1 Положения максимальный размер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дохода гражданина и постоянно проживающих совместно с ним членов его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 и стоимости подлежащего налогообложению их имущества, не может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превышать размер, позволяющий такому гражданину и таким членам его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 приобрести жилое помещение в собственность за счет собственных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средств, кредита или займа на приобретение жилого помещения на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2E537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Ивантеевского </w:t>
      </w:r>
      <w:r w:rsidR="002E537B" w:rsidRPr="00EB1F96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муниципального </w:t>
      </w:r>
      <w:r w:rsidR="002E537B">
        <w:rPr>
          <w:rFonts w:ascii="Times New Roman" w:eastAsia="TimesNewRomanPSMT" w:hAnsi="Times New Roman" w:cs="Times New Roman"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7.2. Принятие граждан на учет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 осуществляется на основании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представленных данными гражданами заявлений о принятии на учет по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форме согласно Приложению № 1 к Положению.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Заявления и документы, указанные в пункте 7.3. Положения, подаются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гражданами (законными представителями недееспособных граждан) в орган,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осуществляющий учет граждан в качестве нуждающихся в предоставлении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по договорам найма жилых помещений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социального использования, непосредственно либо через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многофункциональный центр предоставления государственных 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муниципальных.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Заявление и документы, указанные в пункте 7.3. Положения, могут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быть представлены по выбору заявителя на бумажных носителях либо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электронной форме с использованием портала государственных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муниципальных услуг.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Копии документов, представленных лично, заверяются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соответствующим уполномоченным органом или многофункциональным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центром предоставления государственных и муниципальных услуг,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оригиналы документов возвращаются заявителю.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Заявителю, предоставившему заявление и сведения из документов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использованием единого портала государственных и муниципальных услуг,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течение 1 рабочего дня после регистрации заявления направляется по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указанному в его заявлении адресу электронной почты уведомление 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соответствии представленных сведений установленным требованиям с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приглашением на прием с оригиналами документов, указанных в пункте 7.3.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7.3. К заявлению граждане прилагают: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копии документов, удостоверяющих личность всех членов семьи;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документы, подтверждающие состав семьи (копия свидетельства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браке, копия свидетельства о расторжении брака, копии свидетельств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рождении всех членов семьи, копия решения соответствующего суда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признании гражданина членом семьи заявителя);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документы о размере и об источниках доходов заявителя и членов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документы об имуществе заявителей и членов семьи, подлежащем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налогообложению, за исключением документов указанных в пункте 7.5.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настоящего Положения;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договора социального найма жилого помещения (в случае, если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заявитель и (или) члены его семьи занимают такие жилые помещения);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копии документов, подтверждающих право собственности на жилые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помещения, право собственности на которое не зарегистрировано в Едином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государственном реестре прав на недвижимое имущество и сделок с ним (в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случае наличия таких жилых помещений у заявителя и членов его семьи);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вступившего в законную силу судебного решения об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установлении места жительства заявителя или заявителя и членов его семьи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случае отсутствия у указанных лиц регистрации по месту жительства.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7.4. Гражданину (законному представителю недееспособного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гражданина), подавшему заявление о принятии на учет граждан в качестве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по договорам найма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жилищного фонда социального использования 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документы лично, выдается расписка в получении этих документов с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указанием их перечня и даты их получения органом, осуществляющим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принятие на учет, а также с указанием перечня документов, которые будут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получены по межведомственным запросам. В случае предоставления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документов через многофункциональный центр предоставления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государственных и муниципальных услуг расписка выдается указанным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многофункциональным центром.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7.5. Орган, осуществляющий учет граждан в качестве нуждающихся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использования, кроме документов,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установленных пунктом 7.3. Положения, самостоятельно с согласия граждан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(законных представителей недееспособных граждан) и членов их семей,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оформленного в соответствии с Приложением № 9 к Положению,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запрашивает и приобщает к материалам учетного дела заявителя документы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органа, осуществляющего государственную регистрацию прав на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недвижимое имущество и сделок с ним на территории Саратовской области,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 отсутствии (наличии) недвижимости у данных граждан и членов их семей,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том числе выданные на фамилию, имя, отчество, имевшиеся до их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изменения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случае, если заявитель и (или) члены его семьи в течение пяти лет до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дня подачи заявления в орган, осуществляющий учет граждан в качестве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по договорам найма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жилищного фонда социального использования, изменяли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свое место жительства, документы органа, осуществляющего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государственную регистрацию прав на недвижимое имущество и сделок с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ним на территории Саратовской области, запрашиваются с каждого места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в котором они проживали последние пять лет.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Граждане (законные представители недееспособных граждан), члены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их семей, не давшие согласие органу, осуществляющему учет граждан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качестве нуждающихся в предоставлении жилых помещений по договорам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найма жилых помещений жилищного фонда социального использования,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запрашивать указанные документы, представляют их при подаче документов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вместе с иными документами, установленными пунктом 7.3. Положения.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Орган, осуществляющий учет граждан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использования, кроме документов,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установленных пунктом 7.3. Положения, самостоятельно с согласия граждан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(законных представителей недееспособных граждан) и членов их семей в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соответствии с Приложением № 9.1. к Положению запрашивает и приобщает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 материалам учетного дела документы органа, осуществляющего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регистрационный учет на территории Саратовской области, о регистрации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данных граждан и членов их семей по месту жительства.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случае если указанные граждане и (или) члены их семей в течение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пяти лет, предшествующих дню обращения для признания их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жилых помещениях, изменяли свое место жительства,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документы органа, осуществляющего регистрационный учет на территории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области, запрашиваются с каждого места жительства, в котором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они проживали последние пять лет.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Граждане (законные представители недееспособных граждан), члены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их семей, не давшие согласие органу, осуществляющему принятие на учет,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запрашивать указанные документы, представляют справку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зарегистрированных лицах и лицах, снятых с регистрационного учета, но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сохранивших право пользования жилым помещением, выдаваемую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соответствующей жилищно-эксплуатационной организацией, жилищным или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жилищно-строительным кооперативом и т. д. (приложение № 2 к Закону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области), при подаче документов вместе с иными документами,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указанными в пункте 7.3. Положения.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Орган, осуществляющий учет граждан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использования, вправе проводить проверку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сведений, представленных заявителями. Документы проверки должны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рассматриваться уполномоченным органом как конфиденциальная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информация и приобщатся к учетному делу заявителя.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7.6. Принятие граждан на учет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 осуществляется в порядке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очередности исходя из времени подачи соответствующих заявлений 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документов.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7.7. Сведения о гражданах, принятых на учет в качестве нуждающихся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использования, заносится в «Книгу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граждан, принятых на учет в качестве нуждающихся в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 (приложение № 7 к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Положению) и в общий список граждан, состоящих на учете в качестве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по договорам найма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жилищного фонда социального использования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(приложение № 8 к Положению).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7.8. На каждую семью (одиноко проживающего гражданина), принятую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(принятого) на учет граждан в качестве нуждающихся в предоставлении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по договорам найма жилых помещений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социального использования, заводится учетное дело, в котором содержаться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все документы, послужившие основанием для принятия такого решения.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Учетные дела хранятся органом, осуществляющим учет граждан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качестве нуждающихся в предоставлении жилых помещений по договорам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найма жилых помещений жилищного фонда социального использования,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пять лет после предоставления жилого помещения или после снятия с учета,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 затем уничтожаются в установленном порядке.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7.9. В принятии на учет в качестве нуждающихся в предоставлении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по договорам найма жилых помещений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социального использования гражданам отказывается в случае, если: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 не представлены, предусмотренные пунктом 7.3. Положения,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документы обязанность по предоставлению которых возложена на заявителя;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 заявитель не соответствует условиям, предусмотренным пунктом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7.1. Положения;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 заявитель не соответствует основаниям признания граждан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качестве нуждающихся в предоставлении жилых помещений жилищного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фонда социального использования, предусмотренным главой 3 Положения;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4) не истек срок, предусмотренный статьей 53 Жилищного кодекса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Российской Федерации.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 учет в качестве нуждающихся в предоставлении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 договорам найма жилых помещений жилищного фонда социального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использования не принимаются иностранные граждане, лица без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гражданства, если международным договором Российской Федерации не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предусмотрено иное.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Решение об отказе в принятии граждан на учет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по договорам найма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жилищного фонда социального использования должно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содержать основания такого отказа с обязательной ссылкой на положения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настоящей главы.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Решение об отказе в принятии на учет выдается или направляется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заявителю не позднее чем через 3 рабочих дня со дня принятия такого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решения и может быть обжаловано в судебном порядке.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7.10. Граждане снимаются с учета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 в случае: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 подачи ими в орган, осуществляющий учет граждан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по договорам найма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жилищного фонда социального использования, заявления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 снятии с этого учета;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 утраты ими оснований, дающих право на предоставление жилых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помещений по договорам найма жилых помещений жилищного фонда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социального использования;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 их выезда на место жительства в другое муниципальное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образование;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4) получения ими в порядке, установленном органом государственной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власти области или органом местного самоуправления, бюджетных средств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 приобретение или строительство жилого помещения;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5) предоставления им в порядке, установленном органом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государственной власти области или органом местного самоуправления,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земельного участка для строительства жилого дома, за исключением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граждан, имеющих трех и более детей;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6) выявления в документах, представленных в орган, осуществляющий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учет граждан в качестве нуждающихся в предоставлении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 договорам найма жилых помещений жилищного фонда социального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использования, сведений, не соответствующих действительности 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послуживших основанием принятия на учет, а также неправомерных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действий должностных лиц органа, осуществляющего принятие на учет, при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решении вопроса о принятии на учет.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7.11. Решения о снятии граждан с учета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 должны быть приняты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органом, на основании решений которого такие граждане приняты на данный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учет, не позднее чем в течение 30 рабочих дней со дня выявления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обстоятельств, являющихся основанием принятия таких решений.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Решения о снятии граждан с указанного учета должны содержать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основания снятия с обязательной ссылкой на указанные в пункте 7.7.</w:t>
      </w:r>
    </w:p>
    <w:p w:rsid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Положения обстоятельства. Решения о снятии граждан с указанного учета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выдаются или направляются гражданам, в отношении которых приняты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такие решения, не позднее чем через три рабочих дня со дня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принятия таких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решений и могут быть обжалованы указанными гражданами в судебном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порядке.</w:t>
      </w:r>
    </w:p>
    <w:p w:rsidR="002E537B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8. Установление порядка определения дохода граждан и стоимости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подлежащего налогообложению их имущества, определение порядка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установления максимального размера дохода граждан и стоимости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подлежащего налогообложению их имущества в целях признания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граждан нуждающимися в предоставлении жилых помещений по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договорам найма жилых помещений жилищного фонда социального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использования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8.1. Доход граждан и постоянно проживающих совместно с ними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членов их семей в целях признания граждан нуждающимися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 определяется как совокупный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семейный доход за год, равный сумме налогооблагаемых доходов всех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членов семьи за предшествующий год в рублях.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Доход гражданина и проживающих совместно с ним членов его семьи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определяется органами, осуществляющими учет граждан в качестве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по договорам найма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жилищного фонда социального использования, на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основании следующих документов, представленных заявителем: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 копии декларации по налогу на доходы физических лиц за год,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предшествующий подаче заявления, заверенной налоговым органом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если в соответствии с законодательством член семьи (одинокий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гражданин) обязан представлять указанную декларацию;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 копий деклараций по единому налогу на вмененный доход за год,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предшествующий подаче заявления, заверенной налоговым органом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если член семьи (одинокий гражданин) зарегистрирован как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индивидуальный предприниматель и является плательщиком налога на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вмененный доход;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 справки о доходах физического лица, если член семьи (одинокий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гражданин) в соответствии с законодательством не обязан представлять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налоговую декларацию.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8.2. Максимальный размер дохода граждан и постоянно проживающих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совместно с ними членов их семей и стоимости подлежащего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налогообложению их имущества определяется по формуле: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МРДСИ = </w:t>
      </w:r>
      <w:proofErr w:type="spellStart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Ркр</w:t>
      </w:r>
      <w:proofErr w:type="spellEnd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+ Си ≤18 </w:t>
      </w:r>
      <w:proofErr w:type="spellStart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х</w:t>
      </w:r>
      <w:proofErr w:type="spellEnd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N </w:t>
      </w:r>
      <w:proofErr w:type="spellStart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х</w:t>
      </w:r>
      <w:proofErr w:type="spellEnd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СРжп</w:t>
      </w:r>
      <w:proofErr w:type="spellEnd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где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МРДСИ- максимальный размер дохода граждан и постоянно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проживающих совместно с ними членов их семей и стоимости подлежащего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налогообложению их имущества, руб.;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Ркр</w:t>
      </w:r>
      <w:proofErr w:type="spellEnd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–возможный размер кредита (займа) на строительство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(приобретение) жилого помещения, определяемый в соответствии с пунктом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6.5. настоящего Положения;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Си –стоимость подлежащего налогообложению имущества,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определяемая в соответствии с приложением № 4 Закона Саратовской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области, руб.;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18 –максимальный размер общей площади жилого помещения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расчете на гражданина, а также каждого совместно проживающего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гражданином члена его семьи (30 –для одиноко проживающего гражданина),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кв. метров;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N –количество членов семьи, чел.;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proofErr w:type="spellStart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СРжп</w:t>
      </w:r>
      <w:proofErr w:type="spellEnd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–средняя рыночная стоимость одного квадратного метра общей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площади жилья, определенная по Саратовской области соответствующим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федеральным органом исполнительной власти, руб.</w:t>
      </w:r>
    </w:p>
    <w:p w:rsidR="002E537B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9. Сроки рассмотрения заявлений граждан о принятии на учет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нуждающихся в предоставлении жилых помещений</w:t>
      </w:r>
    </w:p>
    <w:p w:rsidR="002E537B" w:rsidRDefault="002E537B" w:rsidP="002E537B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9.1. Решение о принятии на учет или об отказе в принятии на учет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результатам рассмотрения заявления о принятии на учет и иных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представленных в соответствии с подпунктом 5.1.3. и 7.3. настоящего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Положения документов должно быть принято не позднее чем через 30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рабочих дней со дня представления документов, обязанность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представлению которых возложена на заявителя.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случае представления гражданином заявления о принятии на учет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через многофункциональный центр, срок принятия решения о принятии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учет или об отказе в принятии на учет исчисляется со дня передачи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многофункциональным центром такого заявления в орган, осуществляющий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принятие на учет.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Решение уполномоченного органа местного самоуправления о принятии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 учет или об отказе в принятии на учет доводится до гражданина,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подавшего заявление.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Гражданам, принятым на учет нуждающихся в предоставлении жилых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помещений, направляется или выдается извещение, по форме, указанной в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Приложениях № 3 и № 10 к Положению.</w:t>
      </w:r>
    </w:p>
    <w:p w:rsidR="002E537B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10. Перерегистрация граждан, состоящих на учете в качестве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нуждающихся в жилых помещениях по договору социального найма</w:t>
      </w:r>
    </w:p>
    <w:p w:rsidR="002E537B" w:rsidRDefault="002E537B" w:rsidP="002E537B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10.1. В случае если у гражданина за период с даты постановки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соответствующий учет по дату подачи заявления о перерегистрации не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произошли изменения в ранее представленных сведениях, гражданин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ежегодно в четвертом квартале представляет в орган, осуществляющий учет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 в качестве нуждающихся в предоставлении жилых помещений,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2E537B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заявление-расписку, которым он подтверждает неизменность ранее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представленных им сведений.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10.2. В случае если в сведениях о гражданине произошли изменения,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 представляет в орган, осуществляющий учет граждан в качестве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заявление и документы,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подтверждающие произошедшие изменения.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10.3. В случае, если органом, осуществляющим соответствующим учет,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выявлены изменения в сведениях о гражданине, данный орган принимает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решение в соответствии с законодательством и о принятом решении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уведомляет гражданина, в отношении которого такое решение принято.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10.4. Перерегистрация осуществляется в «Книге очередности граждан,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состоящих на учете нуждающихся в предоставлении жилого помещения по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договору социального найма» (приложение № 5 к Положению).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Уполномоченный орган по управлению муниципальным жилищным фондом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обеспечивает надлежащее ведение и хранение учетных дел. Книги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(приложения № 2, 4, 5 к Положению) должны быть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пронумерованы, прошнурованы и скреплены печатью, подписаны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должностным лицом, на которое возложена ответственность за правильное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ведение учета граждан. Подчистки не допускаются. Поправки и изменения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заверяются подписью должностного лица, на которое возложена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ответственность за правильное ведение учетных документов, и скрепляются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печатью.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10.5. На каждого гражданина, принятого на учет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нуждающегося в жилом помещении по договору социального найма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заводится учетное дело, в котором содержатся все необходимые документы,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послужившие основанием для принятия решения о постановке на учет.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10.6. Учетному делу присваивается номер, который не изменяется до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получения гражданином жилого помещения по договору социального найма.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10.7. Учетные дела хранятся пять лет после предоставления жилого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 по договору социального найма, а затем уничтожаются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установленном порядке.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10.8. Контроль за состоянием учета граждан, нуждающихся в жилых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помещениях по договору социального найма из муниципального жилищного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фонда социального использования, осуществляется в установленном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законодательством порядке.</w:t>
      </w:r>
    </w:p>
    <w:p w:rsidR="002E537B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11. Регистрация граждан, принятых на учет в качестве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нуждающихся в предоставлении жилых помещений по договорам найма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жилых помещений жилищного фонда социального использования</w:t>
      </w:r>
    </w:p>
    <w:p w:rsidR="002E537B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11.1. Принятие граждан на учет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жилищного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фонда социального использования осуществляется в порядке очередности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исходя из времени подачи соответствующих заявлений и документов.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11.2. Сведения о гражданах, принятых на учет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по договорам найма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жилищного фонда социального использования, заносится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«Книгу регистрации граждан, принятых на учет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использования» (Приложение № 7 к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Положению) и в общий список граждан, состоящих на учете в качестве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по договорам найма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жилищного фонда социального использования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(Приложение № 8 к Положению).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11.3. На каждую семью (одиноко проживающего гражданина),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принятую (принятого) на учет граждан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использования, заводится учетное дело, в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котором содержатся все документы, послужившие основанием для принятия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такого решения.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Учетные дела хранятся органом, осуществляющим учет граждан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качестве нуждающихся в предоставлении жилых помещений по договорам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найма жилых помещений жилищного фонда социального использования,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пять лет после предоставления жилого помещения или после снятия с учета,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 затем уничтожаются в установленном порядке.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11.4. Ежегодно в четвертом квартале органом, осуществляющим учет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 в качестве нуждающихся в предоставлении жилых помещений по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договорам найма жилых помещений жилищного фонда социального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использования, проводится перерегистрация граждан, состоящих на учете, в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соответствии со статьей 8 Закона Саратовской области.</w:t>
      </w:r>
    </w:p>
    <w:p w:rsidR="002E537B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12. Предоставление жилых помещений по договорам социального найма</w:t>
      </w:r>
    </w:p>
    <w:p w:rsidR="002E537B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12.1. Жилые помещения предоставляются гражданам, состоящим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учете в качестве нуждающихся в жилых помещениях, в порядке очередности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исходя из времени их постановки на жилищный учет.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Правом на внеочередное предоставление жилого помещения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договору социального найма имеют граждане, жилые помещения которых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признаны в установленном порядке непригодными для проживания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ремонту или реконструкции не подлежат.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12.2. При наличии в муниципальном жилищном фонде свободного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жилого помещения, расположенного на территории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Ивантеевского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района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уполномоченный орган в течении 5 рабочих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дней со дня появления свободного жилого помещения в письменной форме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направляет гражданину, состоящему на учете в качестве нуждающегося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жилом помещении предоставляемом по договору социального найма,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уведомление с предложением данного жилого помещения.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 в течение 10 календарных дней после получения указанного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уведомления предоставляет в уполномоченный орган заявление о согласии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либо отказе вселиться в предложенное жилое помещение. В течение данного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срока уполномоченный орган по требованию гражданина обязан ознакомить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его с предлагаемым жилым помещением.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12.3. При получении заявления о согласии гражданина вселиться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предложенное жилое помещение уполномоченный орган в течение 5 рабочих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дней в письменной форме извещает гражданина о необходимости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предоставить документы, предусмотренные пунктом 5.1.3. настоящего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Положения. Указанные документы граждан обязан представить в течение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месяца со дня получения соответствующего уведомления уполномоченного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органа.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Уполномоченный орган обязан провести проверку подлинности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сведений и документов, предоставленных гражданином, в порядке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определяемом постановлением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района, в срок, не превышающих 20 рабочих дней со дня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предоставления соответствующего пакета документов. Результаты проверки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приобщаются к материалам учетного дела.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По результатам рассмотрения документов главой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 района принимается решение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жилого помещения по договору социального найма либо об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отказе в предоставлении жилого помещения.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Постановление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 района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жилого помещения либо об отказе в предоставлении жилого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 доводится до сведения заявителя в 3-дневный срок со дня его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издания.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Гражданину отказывается в предоставлении жилого помещения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договору социального найма в случае не предоставления документов,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предусмотренных пунктом 5.1.3 Положения, а также в случае снятия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гражданина с учета в соответствии с Жилищным кодексом Российской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Федерации.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Постановление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 района об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отказе в предоставлении жилого помещения должно быть издано в течение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 рабочих дней со дня выявления уполномоченным органом обстоятельств,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 наличии которых гражданин не может считаться малоимущим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нуждающимся в жилом помещении.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12.6. Гражданину, которому предоставлено жилое помещение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договору социального найма, обязан в течение десяти рабочих дней после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получения постановления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 заключить договор социального найма жилого помещения.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12.7. При заключении договора социального найма жилого помещения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наймодатель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(уполномоченное собственником жилого помещения лицо,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определенное постановлением администрации 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района) действует от лица собственника муниципального жилищного фонда.</w:t>
      </w:r>
    </w:p>
    <w:p w:rsidR="002E537B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13. Предоставление жилых помещений по договорам найма жилых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помещений жилищного фонда социального использования</w:t>
      </w:r>
    </w:p>
    <w:p w:rsidR="002E537B" w:rsidRDefault="002E537B" w:rsidP="002E537B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13.1. Жилые помещения по договорам найма жилых помещений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 предоставляются в наемных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домах социального использования в соответствии с Жилищным кодексом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Российской Федерации. Порядок учета наемных домов социального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использования и земельных участков, предоставленных или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предназначенных для их строительства, устанавливается Правительством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13.2. Порядок управления наемными домами, все помещения в которых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находятся в собственности 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2E537B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2E537B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жилыми домами, являющимися наемными домами и находящимися в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собственности 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2E537B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2E537B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устанавливается органом местного самоуправления.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13.3. Размер общей площади жилого помещения, предоставляемого по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договору найма жилого помещения жилищного фонда социального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использования, в расчете на одного человека устанавливается органом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местного самоуправления и не может быть менее нормы предоставления с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учетом положений статьи 58 Жилищного кодекса Российской Федерации.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Если в заявлении гражданина, принятого на учет граждан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предоставлении жилых помещений по договорам найма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муниципального жилищного фонда социального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использования, указано, что он согласен на предоставление жилого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помещений общей площадью менее установленного размера общей площади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жилого помещения, в том числе менее нормы предоставления, размер общей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площади предоставляемого жилого помещения может быть менее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установленного размера, в том числе менее нормы предоставления, но не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менее учетной нормы.</w:t>
      </w:r>
    </w:p>
    <w:p w:rsidR="002E537B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14. Виды жилых помещений</w:t>
      </w:r>
    </w:p>
    <w:p w:rsidR="002E537B" w:rsidRPr="002E537B" w:rsidRDefault="002E537B" w:rsidP="002E537B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2E537B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специализированного муниципального жилищного фонда</w:t>
      </w:r>
    </w:p>
    <w:p w:rsidR="002E537B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14.1. К специализированному муниципальному жилищному фонду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района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(далее по тексту -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специализированный муниципальный жилищный фонд) относятся: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служебные жилые помещения;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жилые помещения в общежитиях;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жилые помещения маневренного фонда;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жилые помещения, предназначенные для социальной защиты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отдельных категорий граждан.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Использование жилого помещения в качестве специализированного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жилого помещения допускается только после отнесения жилого помещения к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определенному виду жилых помещений специализированного жилищного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фонда в соответствии с Правилами отнесения жилого помещения к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специализированному жилищному фонду, утвержденными постановлением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Правительства Российской Федерации от 26 января 2006 года № 42.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14.2. Включение жилого помещения в специализированный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муниципальному жилищный фонд с отнесением такого помещения к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определенному виду жилых помещений специализированного жилищного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фонда и исключение жилого помещения из указанного фонда производятся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на основании постановления администрации 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 с соблюдением требований и в порядке, установленном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Правительством Российской Федерации.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14.3. Отнесение жилых помещений к специализированному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муниципальному жилищному фонду не допускается, если жилые помещения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заняты по договорам социального найма, найма жилого помещения,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находящегося в государственной или муниципальной собственности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коммерческого использования, аренды, а так</w:t>
      </w:r>
      <w:r w:rsidR="00847E73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же если</w:t>
      </w:r>
      <w:r w:rsidR="002E537B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имеют обременения прав на это имущество.</w:t>
      </w:r>
    </w:p>
    <w:p w:rsidR="00EB1F96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14.4. Специализированные жилые помещения не подлежат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отчуждению, передаче в аренду, внаем, за исключением передачи таких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помещений по договорам найма специализированного жилого помещения,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предусмотренным действующим законодательством.</w:t>
      </w:r>
    </w:p>
    <w:p w:rsid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14.5. Жилые помещения, отнесенные к специализированному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муниципальному жилищному фонду, должны быть пригодными для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постоянного проживания граждан (отвечать установленным санитарным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техническим правилам и нормам, требованиям пожарной безопасности,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экологическим и иным требованиям законодательства).</w:t>
      </w:r>
    </w:p>
    <w:p w:rsidR="002E537B" w:rsidRPr="00EB1F96" w:rsidRDefault="002E537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15. Принятие на учет граждан, нуждающихся в</w:t>
      </w: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служебных жилых помещениях специализированного</w:t>
      </w: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муниципального жилищного фонда</w:t>
      </w:r>
    </w:p>
    <w:p w:rsidR="006D74D1" w:rsidRDefault="006D74D1" w:rsidP="006D74D1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15.1. Учет граждан, нуждающихся в служебных жилых помещениях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специализированного муниципального жилищного фонда, ведется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уполномоченным органом по управлению муниципальным жилищным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фондом в порядке очередности исходя из времени принятия таких граждан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 учет.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15.2. При принятии на учет граждан, нуждающихся в служебных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помещениях специализированного муниципального жилищного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фонда, учитываются члены семьи.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15.3. Для рассмотрения вопроса о принятии на учет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служебных жилых помещениях специализированного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жилищного фонда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района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лично подают заявление в уполномоченный орган по управлению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муниципальным жилищным фондом на имя главы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 района по форме, согласно Приложению № 11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 Положению.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15.4. При принятии на учет граждан, нуждающихся в служебных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помещениях специализированного муниципального жилищного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фонда, гражданин представляет: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 заявление о принятии на учет по установленной форме;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 документы, удостоверяющие личность заявителя и всех членов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семьи, указанных в заявлении (копии и оригиналы);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 документы, подтверждающие состав семьи (при наличии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предоставляются: копия и оригинал свидетельства о браке; копия и оригинал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свидетельства о расторжении брака; копии и оригиналы свидетельств о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рождении всех членов семьи; надлежаще заверенная копия решения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соответствующего суда о признании гражданина членом семьи гражданина-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заявителя; документы, подтверждающие наличие нетрудоспособных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иждивенцев);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4) справку о месте работы, подписанную работодателем;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5) копию трудовой книжки, копию приказа (распоряжения) о приеме на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работу, копию трудового договора, заверенные работодателем;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6) справку о зарегистрированных лицах, выдаваемую соответствующей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жилищно-эксплуатационной организацией, жилищным или жилищно-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строительным кооперативом или иной уполномоченной организацией по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форме согласно приложению № 2 к Закону Саратовской области;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7) заявление-расписку о том, что гражданин и заявленные ими члены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семьи: не имеют на территории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помещений, находящихся у них в собственности или используемых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ими по договорам социального найма, договорам найма жилых помещений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социального использования, договорам найма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специализированных жилых помещений; в течение 5 лет, предшествующих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подачи заявления о принятии гражданина на учет в качестве нуждающихся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служебном жилом помещении, не совершили действия с жилыми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помещениями на территории 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6D74D1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6D74D1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в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результате которых данный гражданин может быть признан нуждающимся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служебном жилом помещении, согласно Приложению № 12 к Положению;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8) согласие на обработку персональных данных, предполагающее,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том числе, согласие на право уполномоченного органа запрашивать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приобщать к материалам учетного дела документы органов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государственной регистрации прав на недвижимое имущество и сделок с ним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 отсутствии (наличии) прав на недвижимое имущество у гражданина и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членов его семьи, а при указании в заявлении членов семьи, гражданином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дополнительно предоставляются документы, подтверждающие согласие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указанных лиц или их законных представителей на обработку персональных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данных, а также полномочие заявителя действовать от имени указанных лиц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или их законных представителей при передаче персональных данных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указанных лиц, согласно Приложению № 13 к Положению.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Заявитель вправе по собственной инициативе представить следующие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документы: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справки соответствующей организации по технической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инвентаризации на территории </w:t>
      </w:r>
      <w:r w:rsidR="00F77D9A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Ивантеевского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муниципального района об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отсутствии (наличии) в собственности у заявителя и членов его семьи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территории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района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том числе выданные на фамилию, имя, отчество, имевшиеся у них до 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изменения;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документы соответствующего органа по государственной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прав на недвижимое имущество и сделок с ним на территории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 об отсутствии (наличии) в собственности у заявителя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членов его семьи на территории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района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помещений, в том числе выданные на фамилию, имя,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отчество, имевшиеся у них до изменения, а также документы данного органа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 совершении гражданином и членами его семьи сделок с жилыми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помещениями на территории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района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течение 5 лет, предшествующих подачи заявления;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справки уполномоченных органов о предоставлении гражданину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по договорам социального найма, по договорам найма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 жилищного фонда социального использования, найма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специализированных жилых помещений на территории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том случае, если перечисленные документы не были представлены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заявителем по собственной инициативе, то они самостоятельно </w:t>
      </w:r>
      <w:proofErr w:type="spellStart"/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истребуются</w:t>
      </w:r>
      <w:proofErr w:type="spellEnd"/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уполномоченным органом по управлению муниципальным жилищным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фондом в отношении обратившихся граждан.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Днем подачи заявления считается день предоставления заявителем всех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необходимых документов.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15.5. Заявление гражданина о принятии его на учет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нуждающегося в служебном жилом помещении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специализированного жилищного фонда регистрируется уполномоченным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органом по управлению муниципальным жилищным фондом в «Книге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граждан, принятых на учет в качестве нуждающихся в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служебных жилых помещениях муниципального специализированного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фонда», которая ведется по форме согласно Приложению № 14 к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Положению.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Заявление, по установленной форме, о постановке на учет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документы, указанные в пункте 15.4. Положения, подаются гражданами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орган, осуществляющий принятие на учет, непосредственной либо через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многофункциональный центр предоставления государственных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муниципальных услуг.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соответствии с федеральным законодательством заявление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документы могут быть представлены по выбору заявителя на бумажных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носителях либо в электронной форме с использованием Единого портала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государственных и муниципальных услуг.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Копии документов, представленных лично, заверяются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уполномоченным органом или многофункциональным центром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предоставления государственных и муниципальных услуг, оригиналы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документов возвращаются заявителю.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Заявителю, представившему заявления и сведения из документов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использованием Единого портала государственных и муниципальных услуг.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течение 1 рабочего дня после регистрации заявления направляется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указанному в его заявлении адресу электронной почты уведомление 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соответствии представленных сведений установленным требованиям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приглашением на прием с оригиналами документов, указанных в пункте 15.4.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15.6. В течение 30 календарных дней со дня подачи заявления главой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F77D9A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Ивантеевского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муниципального района принимается решение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 принятии гражданина на учет в качестве нуждающегося в служебном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жилом помещении муниципального специализированного жилищного фонда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либо об отказе в принятии на учет.</w:t>
      </w:r>
    </w:p>
    <w:p w:rsid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Решение фиксируется в книге регистрации, указанной в пункте 15.5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Положения, и в письменной форме доводится до сведения гражданина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указанием даты принятия на учет и номера очереди или причины отказа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принятии на учет.</w:t>
      </w:r>
    </w:p>
    <w:p w:rsidR="006D74D1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16. Ведение учета граждан, нуждающихся в служебных жилых</w:t>
      </w: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помещениях специализированного муниципального жилищного фонда</w:t>
      </w:r>
    </w:p>
    <w:p w:rsidR="006D74D1" w:rsidRDefault="006D74D1" w:rsidP="006D74D1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16.1. Учет граждан, нуждающихся в служебных жилых помещениях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специализированного муниципального жилищного фонда, осуществляется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путем ведения единого списка граждан на получение указанного жилого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Включение в списки граждан (семей) и установление очередности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получение служебных жилых помещений специализированного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жилищного фонда осуществляются исходя из даты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принятия решения о принятии их на учет в качестве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служебных жилых помещениях муниципального специализированного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случае принятия в один день решений по нескольким гражданам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(семьям) очередность включения в списки устанавливается с учетом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последовательности регистрации их заявлений в «Книге регистрации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граждан, принятых на учет в качестве нуждающихся в служебных жилых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помещениях специализированного муниципального жилищного фонда».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16.2. На гражданина (семью), принятого на учет в качестве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нуждающихся в жилых помещениях специализированного муниципального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фонда, формируется одно учетное дело, в котором должны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содержаться все документы (копии), являющиеся основанием для принятия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 учет, а также решения, затрагивающие интересы гражданина (семьи).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16.3. При проведении уполномоченным органом по управлению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муниципальным жилищным фондом переучета лиц, имеющих право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предоставление служебного жилого помещения специализированного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жилищного фонда, в списки вносятся соответствующие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изменения.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Результаты переучета в письменной форме доводятся до сведения лиц,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состоящих на учете.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16.4. При проведении переучета граждане, состоящие на учете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качестве нуждающихся в служебных жилых помещениях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специализированного муниципального жилищного фонда, обязаны сообщать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уполномоченному органу по управлению муниципальным жилищным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фондом об изменении обстоятельств, влияющих на решение вопроса о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(изменение жилищных условий, состава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 и пр.).</w:t>
      </w:r>
    </w:p>
    <w:p w:rsid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Уполномоченный орган по управлению муниципальным жилищным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фондом вправе затребовать от гражданина предоставления документов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(копий), подтверждающих изменение этих обстоятельств.</w:t>
      </w:r>
    </w:p>
    <w:p w:rsidR="006D74D1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17. Предоставление служебных жилых помещений из</w:t>
      </w: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специализированного муниципального жилищного фонда</w:t>
      </w:r>
    </w:p>
    <w:p w:rsidR="006D74D1" w:rsidRDefault="006D74D1" w:rsidP="006D74D1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17.1. К служебным жилым помещениям относятся отдельные квартиры,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жилые дома. Не допускается выделение под служебное жилое помещение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комнат в квартирах, в которых проживают несколько нанимателей и (или)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собственников жилых помещений. Под служебные жилые помещения в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многоквартирном доме могут использоваться как все жилые помещения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такого дома, так и часть жилых помещений в этом доме.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17.2. Служебные жилые помещения специализированного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жилищного фонда предоставляются гражданам в связи с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характером их трудовых отношений, не обеспеченным жилыми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помещениями в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муниципально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м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в том числе: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- с органом местного самоуправления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муниципальным предприятием или муниципальным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учреждением, финансируемым из бюджета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- сотрудникам прокуратуры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села Ивантеевка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сотрудникам отдела Управления Федеральной службы безопасности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России по Саратовской области в 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селе Ивантеевка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сотрудникам межмуниципального управления МВД России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«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Пугаче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вское» Саратовской области;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лицам, избранным на выборные должности в органы местного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самоуправления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17.3. Служебные жилые помещения предоставляются гражданам,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указанным в пункте 17.2 Положения, в порядке очередности на основании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постановления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Ивантеев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ского муниципального района для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создания необходимых жилищно-бытовых условий при исполнении ими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служебных (должностных) обязанностей по месту службы (работы).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17.4. Получение служебного жилого помещения не является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основанием для исключения граждан из списка нуждающихся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жилых помещений по договору социального найма.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17.5. Порядок и условия найма служебного жилого помещения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определяются в договоре найма, который заключается между гражданином 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наймодателем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17.6. Гражданин уведомляется в 3-дневный срок о принятом решении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письменной форме с указанием даты прибытия к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наймодателю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для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оформления документов на вселение.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17.7. В случае отказа гражданина от предлагаемого служебного жилого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 муниципального специализированного жилищного фонда это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служебное жилое помещение предоставляется другому гражданину в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порядке очередности, о чем принимается соответствующее постановление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главы 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 района.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Отказ гражданина оформляется в виде письменного заявления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произвольной формы с указанием причин отказа.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17.8. При согласии гражданина на вселение в предложенное служебное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жилое помещение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наймодатель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заключает с ним договор найма служебного</w:t>
      </w:r>
    </w:p>
    <w:p w:rsid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жилого помещения, при подтверждении гражданином своего права на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предоставление служебного жилого помещения, путем предоставления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заявления и документов, указанных в пункте 15.4. Положения.</w:t>
      </w:r>
    </w:p>
    <w:p w:rsidR="006D74D1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18. Предоставление жилого помещения в общежитии</w:t>
      </w: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муниципального специализированного жилищного фонда</w:t>
      </w:r>
    </w:p>
    <w:p w:rsidR="006D74D1" w:rsidRDefault="006D74D1" w:rsidP="006D74D1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18.1. К общежитиям относятся специально построенные или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переоборудованные для этих целей дома, либо части домов. Жилые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помещения, в общежитиях укомплектовываются мебелью и другими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необходимыми для проживания граждан предметами.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Жилые помещения в общежитиях специализированного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 предоставляются для проживания иногородних граждан,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обучающихся в муниципальных учебных заведениях начального, среднего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высшего профессионального образования, гражданам, работающим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муниципальных учреждениях, на период их обучения или работы.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18.2. Договор найма жилого помещения в общежитии заключается на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трудовых отношений, прохождения службы или обучения.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Прекращение трудовых отношений, учебы, а также увольнение со службы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является основанием прекращения договора найма жилого помещения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общежитии.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18.3. Жилое помещение в общежитии предоставляется по заявлению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гражданина, поданному на имя главы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района (руководителя муниципального унитарного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предприятия или муниципального учреждения, в случае нахождения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общежития на праве хозяйственного ведения или оперативного управления),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на основании постановления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района, а в случае передачи общежития муниципальному учреждению,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муниципальному унитарному предприятию в хозяйственное ведение или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оперативное управление - по решению руководителя данного учреждения,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предприятия.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 заявлению гражданина прилагаются:</w:t>
      </w:r>
    </w:p>
    <w:p w:rsid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паспорта заявителя и всех членов его семьи, указанных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заявлении (при его отсутствии - иной документ, удостоверяющий личность);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свидетельства о браке (для граждан, состоящих в браке);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трудового договора, приказа о приеме на работу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муниципальное учреждение, муниципальное унитарное предприятие,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заверенные работодателем;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справка о регистрации с места жительства, выдаваемая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соответствующей жилищно-эксплуатационной организацией, жилищным или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жилищно-строительным кооперативом по форме согласно приложению № 2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Закона Саратовской области;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выписка из единого государственного реестра прав на недвижимое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имущество и сделок с ним о зарегистрированных правах по месту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нахождения общежития.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Днем подачи заявления является день предоставления всех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необходимых документов. Решение о предоставлении жилого помещения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общежитии или об отказе в предоставлении жилого помещения принимается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течение 30 календарных дней со дня подачи заявления.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18.4. В постановлении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 (решении руководителя муниципального учреждения,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унитарного предприятия) должны быть указаны члены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семьи, вселяемые с лицом, которому предоставляется площадь в общежитии.</w:t>
      </w:r>
    </w:p>
    <w:p w:rsid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18.5. На основании принятого постановления администрации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 района (решения руководителя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учреждения, муниципального унитарного предприятия)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заключается договор найма жилого помещения в общежитии.</w:t>
      </w:r>
    </w:p>
    <w:p w:rsidR="006D74D1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19. Порядок предоставления жилого помещения маневренного</w:t>
      </w: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жилищного фонда 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Ивантеевского </w:t>
      </w: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района</w:t>
      </w:r>
    </w:p>
    <w:p w:rsidR="006D74D1" w:rsidRPr="00EB1F96" w:rsidRDefault="006D74D1" w:rsidP="006D74D1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19.1. Маневренный жилищный фонд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Ивантеевского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(далее по тексту –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маневренный фонд) –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муниципальный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специализированный жилищный фонд, предназначенный для временного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проживания: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 граждан в связи с капитальным ремонтом или реконструкцией дома,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котором находятся жилые помещения, занимаемые ими по договорам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социального найма в жилищном фонде 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Ивантеевского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 граждан, утративших жилые помещения в результате обращения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взыскания на эти жилые помещения, которые были приобретены за счет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кредита банка или иной кредитной организации либо средств целевого займа,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предоставленного юридическим лицом на приобретение жилого помещения,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 заложены в обеспечение возврата кредита или целевого займа, если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момент обращения взыскания такие жилые помещения являются для них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единственными (далее - граждан, утративших жилые помещения в результате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обращения взыскания);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 граждан, у которых единственные жилые помещения стали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непригодными для проживания в результате чрезвычайных ситуаций.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19.2. Маневренный фонд создается постановлением администрации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 района. Маневренный фонд может состоять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из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многоквартирных домов, а также квартир и иных жилых помещений.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19.3. Учет маневренного фонда осуществляется уполномоченным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орган по управлению муниципальным жилищным фондом.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19.4. Жилые помещения маневренного фонда предоставляются на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основании постановления 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19.5. Жилые помещения маневренного фонда предоставляются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гражданам по договору найма специализированного жилого помещения,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заключаемого в соответствии с Жилищным кодексом Российской Федерации.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19.6. Жилые помещения маневренного фонда предоставляются по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заявлению гражданина либо органа, принявшего решение о проведении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капитального ремонта или реконструкции дома, либо юридического лица,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являющегося залогодержателем.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19.7. К заявлению прилагаются:</w:t>
      </w:r>
    </w:p>
    <w:p w:rsidR="006D74D1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документа, удостоверяющего личность заявителя и всех членов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его семьи;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справка о зарегистрированных лицах, выдаваемая соответствующей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жилищно-эксплуатационной организацией, жилищным или жилищно-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строительным кооперативом по форме согласно приложению № 2 к Закону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 либо выписку из домовой книги;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свидетельства о рождении (для несовершеннолетних);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свидетельства о браке;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свидетельства о расторжении брака;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документы соответствующего органа по государственной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прав на недвижимое имущество и сделок с ним на территории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 об отсутствии (наличии) недвижимости у заявителей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членов их семьи, в том числе выданные на фамилию, имя, отчество,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имевшиеся у них до их изменения в случае, если данные изменения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произошли после 6 июля 1997 года;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документы соответствующей организации по технической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инвентаризации о правах на недвижимое имущество заявителей и членов их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семьи, рожденных до 1 января 1998 года, в том числе выданные на фамилию,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имя, отчество, имевшиеся у них до их изменения;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решения суда об обращении взыскания на жилые помещения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для случая, указанного в подпункте 2 пункта 17.1. Положения.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19.8. Расходы, связанные с переселением граждан в жилое помещение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маневренного фонда и возвращением в ранее занимаемое жилое помещение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после окончания капитального ремонта (реконструкции), несет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наймодатель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6D74D1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20. Предоставление жилых помещений, предназначенных для</w:t>
      </w: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специальной защиты отдельных категорий граждан</w:t>
      </w:r>
    </w:p>
    <w:p w:rsidR="006D74D1" w:rsidRDefault="006D74D1" w:rsidP="006D74D1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20.1. К жилым помещениям для специальной защиты отдельных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категорий граждан относятся жилые помещения, предназначенные для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проживания граждан, которые в соответствии с законодательством отнесены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 числу граждан, нуждающихся в специальной защите.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20.2. Учет жилых помещений, предназначенных для проживания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граждан, которые нуждаются в специальной защите, осуществляется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уполномоченным органом по управлению муниципальным жилищным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фондом.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20.3. Жилые помещения, предназначенные для проживания граждан,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которые нуждаются в специальной защите, предоставляются по заявлению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гражданина, поданному на имя главы 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района.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20.4. К заявлению прилагаются: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копии документов, удостоверяющих личность;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свидетельства о рождении;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документы соответствующего органа по государственной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прав на недвижимое имущество и сделок с ним на территории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Саратовской области об отсутствии (наличии) недвижимости у заявителей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членов их семьи, в том числе выданные на фамилию, имя, отчество,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имевшиеся у них до их изменения в случае, если данные изменения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произошли после 6 июля 1997 года;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документы соответствующей организации по технической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инвентаризации о правах на недвижимое имущество заявителей и членов их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семьи, рожденных до 1 января 1998 года, в том числе выданные на фамилию,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имя, отчество, имевшиеся у них до их изменения;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- справка о зарегистрированных на территории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Ивантеевского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района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лицах и лицах, снятых с регистрационного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учета, но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сохранивших право пользования жилым помещением, выдаваемая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соответствующей жилищно-эксплуатационной организацией, жилищным или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жилищно-строительным кооперативом и т.д. по форме согласно приложению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№ 2 к Закону Саратовской области;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копия решения уполномоченного органа в сфере опеки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попечительства о направлении ребенка на воспитание в государственное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учреждение, в приемную семью, под опеку (попечительство);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копии документов, подтверждающих факт отсутствия единственного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или обоих родителей;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20.5. По результатам проверки предоставленных документов, орган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местного самоуправления в течение 27 рабочих дней со дня принятия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документов принимает решение о предоставлении жилого помещения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специализированного муниципального жилищного фонда, либо об отказе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предоставлении такого жилого помещения, которое доводится до сведения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граждан, подавших заявление и документы к нему, не позднее чем через 3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рабочих дня со дня принятия решения.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20.6. Предоставление жилых помещений, предназначенных для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проживания граждан, которые нуждаются в специальной защите,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осуществляется уполномоченным органом на основании договора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безвозмездного пользования жилым помещением, заключенного между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гражданином и уполномоченным органом на основании постановления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Ивантее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вского муниципального района.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20.7. Договор безвозмездного пользования заключается сроком на один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год.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 позднее 30 календарных дней до дня окончания срока действия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договора уполномоченный орган извещает гражданина об окончании срока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действия договора, о возможности заключения договора на новый срок или 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необходимости выселения из жилого помещения по истечении указанного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договоре срока.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Договор не подлежит заключению на новый срок в следующих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случаях: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при неисполнении пользователем обязательств по договору;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при разрушении или повреждении жилого помещения нанимателем;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при систематическом нарушении прав и законных интересов соседей;</w:t>
      </w:r>
    </w:p>
    <w:p w:rsid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при использовании жилого помещения не по назначению.</w:t>
      </w:r>
    </w:p>
    <w:p w:rsidR="006D74D1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6D74D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21. Учет муниципального жилищного фонда</w:t>
      </w:r>
    </w:p>
    <w:p w:rsidR="006D74D1" w:rsidRPr="006D74D1" w:rsidRDefault="006D74D1" w:rsidP="006D74D1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21.1. Учет муниципального жилищного фонда ведется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уполномоченным органом по управлению муниципальным жилищным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фондом и включает в себя деятельность, направленную на: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21.1.1. выявление освободившихся жилых помещений муниципального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жилищного фонда;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21.1.2. выявление бесхозяйных жилых помещений;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21.1.3. ведение реестра жилых помещений муниципального жилищного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фонда;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21.1.4. ведение и хранение учетной документации по объектам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жилищного фонда.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21.2. Количественный учет осуществляется по количеству единиц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(домов и жилых помещений) и по количеству общей площади.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21.3. Качественный учет осуществляется по санитарно –техническому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состоянию и уровню благоустройства применительно к условиям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проживания на территории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Ивантеевского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района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21.4. Данные муниципального учета используются для: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распределения муниципального жилищного фонда, его содержания 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выбора способа распоряжения им;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- разработки программ переселения, сноса аварийного жилья.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21.5. Учет ведется путем составления перечня жилых помещений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жилищного фонда, в котором должны содержаться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следующие сведения: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 адрес жилого помещения, общая площадь;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 информация о нанимателе жилого помещения;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 год ввода в эксплуатацию жилого дома, в котором находятся жилые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помещения.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21.6. Освободившиеся жилые помещения регистрируются в «Книге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учета освободившихся жилых помещений муниципального жилищного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фонда», согласно приложению № 6 к Положению.</w:t>
      </w:r>
    </w:p>
    <w:p w:rsidR="006D74D1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6D74D1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6D74D1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F66B0" w:rsidRPr="00EF66B0" w:rsidRDefault="00EF66B0" w:rsidP="00EF66B0">
      <w:pPr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Верно:</w:t>
      </w:r>
      <w:r w:rsidR="003472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6B0">
        <w:rPr>
          <w:rFonts w:ascii="Times New Roman" w:hAnsi="Times New Roman" w:cs="Times New Roman"/>
          <w:b/>
          <w:sz w:val="28"/>
          <w:szCs w:val="28"/>
        </w:rPr>
        <w:t>Управляющая  делами администрации</w:t>
      </w:r>
    </w:p>
    <w:p w:rsidR="00EF66B0" w:rsidRPr="00EF66B0" w:rsidRDefault="00EF66B0" w:rsidP="00EF66B0">
      <w:pPr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6D74D1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Pr="00F90894" w:rsidRDefault="00EB1F96" w:rsidP="00F90894">
      <w:pPr>
        <w:widowControl/>
        <w:autoSpaceDE w:val="0"/>
        <w:autoSpaceDN w:val="0"/>
        <w:adjustRightInd w:val="0"/>
        <w:ind w:left="4536"/>
        <w:rPr>
          <w:rFonts w:ascii="Times New Roman" w:eastAsia="TimesNewRomanPSMT" w:hAnsi="Times New Roman" w:cs="Times New Roman"/>
          <w:bCs/>
          <w:lang w:eastAsia="en-US"/>
        </w:rPr>
      </w:pPr>
      <w:r w:rsidRPr="00F90894">
        <w:rPr>
          <w:rFonts w:ascii="Times New Roman" w:eastAsia="TimesNewRomanPSMT" w:hAnsi="Times New Roman" w:cs="Times New Roman"/>
          <w:bCs/>
          <w:lang w:eastAsia="en-US"/>
        </w:rPr>
        <w:t xml:space="preserve">Приложение № 1 к </w:t>
      </w:r>
      <w:r w:rsidR="00944535" w:rsidRPr="00F90894">
        <w:rPr>
          <w:rFonts w:ascii="Times New Roman" w:eastAsia="TimesNewRomanPSMT" w:hAnsi="Times New Roman" w:cs="Times New Roman"/>
          <w:bCs/>
          <w:lang w:eastAsia="en-US"/>
        </w:rPr>
        <w:t>Постановлению</w:t>
      </w:r>
    </w:p>
    <w:p w:rsidR="00EB1F96" w:rsidRPr="00F90894" w:rsidRDefault="00EB1F96" w:rsidP="00F90894">
      <w:pPr>
        <w:widowControl/>
        <w:autoSpaceDE w:val="0"/>
        <w:autoSpaceDN w:val="0"/>
        <w:adjustRightInd w:val="0"/>
        <w:ind w:left="4536"/>
        <w:rPr>
          <w:rFonts w:ascii="Times New Roman" w:eastAsia="TimesNewRomanPSMT" w:hAnsi="Times New Roman" w:cs="Times New Roman"/>
          <w:bCs/>
          <w:lang w:eastAsia="en-US"/>
        </w:rPr>
      </w:pPr>
      <w:r w:rsidRPr="00F90894">
        <w:rPr>
          <w:rFonts w:ascii="Times New Roman" w:eastAsia="TimesNewRomanPSMT" w:hAnsi="Times New Roman" w:cs="Times New Roman"/>
          <w:bCs/>
          <w:lang w:eastAsia="en-US"/>
        </w:rPr>
        <w:t>«О предоставлении жилых помещений</w:t>
      </w:r>
    </w:p>
    <w:p w:rsidR="00EB1F96" w:rsidRPr="00F90894" w:rsidRDefault="006D74D1" w:rsidP="00F90894">
      <w:pPr>
        <w:widowControl/>
        <w:autoSpaceDE w:val="0"/>
        <w:autoSpaceDN w:val="0"/>
        <w:adjustRightInd w:val="0"/>
        <w:ind w:left="4536"/>
        <w:rPr>
          <w:rFonts w:ascii="Times New Roman" w:eastAsia="TimesNewRomanPSMT" w:hAnsi="Times New Roman" w:cs="Times New Roman"/>
          <w:bCs/>
          <w:lang w:eastAsia="en-US"/>
        </w:rPr>
      </w:pPr>
      <w:r w:rsidRPr="00F90894">
        <w:rPr>
          <w:rFonts w:ascii="Times New Roman" w:eastAsia="TimesNewRomanPSMT" w:hAnsi="Times New Roman" w:cs="Times New Roman"/>
          <w:bCs/>
          <w:lang w:eastAsia="en-US"/>
        </w:rPr>
        <w:t xml:space="preserve">Ивантеевского </w:t>
      </w:r>
      <w:r w:rsidR="00EB1F96" w:rsidRPr="00F90894">
        <w:rPr>
          <w:rFonts w:ascii="Times New Roman" w:eastAsia="TimesNewRomanPSMT" w:hAnsi="Times New Roman" w:cs="Times New Roman"/>
          <w:bCs/>
          <w:lang w:eastAsia="en-US"/>
        </w:rPr>
        <w:t xml:space="preserve">муниципального </w:t>
      </w:r>
      <w:r w:rsidRPr="00F90894">
        <w:rPr>
          <w:rFonts w:ascii="Times New Roman" w:eastAsia="TimesNewRomanPSMT" w:hAnsi="Times New Roman" w:cs="Times New Roman"/>
          <w:bCs/>
          <w:lang w:eastAsia="en-US"/>
        </w:rPr>
        <w:t>района</w:t>
      </w:r>
      <w:r w:rsidR="00EB1F96" w:rsidRPr="00F90894">
        <w:rPr>
          <w:rFonts w:ascii="Times New Roman" w:eastAsia="TimesNewRomanPSMT" w:hAnsi="Times New Roman" w:cs="Times New Roman"/>
          <w:bCs/>
          <w:lang w:eastAsia="en-US"/>
        </w:rPr>
        <w:t>»</w:t>
      </w:r>
    </w:p>
    <w:p w:rsidR="006D74D1" w:rsidRPr="00EB1F96" w:rsidRDefault="006D74D1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Г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л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</w:t>
      </w:r>
      <w:r w:rsidR="006D74D1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ве Ивантеевского</w:t>
      </w:r>
    </w:p>
    <w:p w:rsidR="006D74D1" w:rsidRPr="00EB1F96" w:rsidRDefault="006D74D1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 т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(ФИО)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паспорт_____________________________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(серия, номер, кем и когда выдан)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телефон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right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</w:t>
      </w:r>
    </w:p>
    <w:p w:rsidR="00EB1F96" w:rsidRPr="00EB1F96" w:rsidRDefault="00EB1F96" w:rsidP="006D74D1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Заявление</w:t>
      </w:r>
    </w:p>
    <w:p w:rsidR="00EB1F96" w:rsidRPr="00EB1F96" w:rsidRDefault="006D74D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Прошу Вас принять меня на учет в качестве нуждающегося в жилом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помещении, предоставляемом по договору социального найма, договору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найма жилого помещения жилищного фонда социального использования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(нужное подчеркнуть), в связи с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(указать одно из оснований: отсутствие жилого помещения; обеспеченность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общей площадью жилого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 на одного члена семьи менее учетной нормы; проживание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помещении, признанном непригодным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для проживания и ремонту или реконструкции не подлежащем; проживание в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жилом помещении, занятом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несколькими семьями, в одной из которых имеется гражданин, страдающий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тяжелой формой заболевания,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при которой совместное проживание невозможно)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Состав моей семьи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_______человек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1.Заявитель________________________________________________________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2.Супруг(а)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3._________________________________________________________________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(родственные отношения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Ф.И.О.,число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месяц, год рождения, адрес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по месту жительства)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(родственные отношения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Ф.И.О.,число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месяц, год рождения, адрес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по месту жительства)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(родственные отношения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Ф.И.О.,число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месяц, год рождения, адрес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по месту жительства)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(родственные отношения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Ф.И.О.,число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месяц, год рождения, адрес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регистрации по месту жительства)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Я,________________________________________________________________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проживаю с «_____» _______________________ _______ года в жилом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помещении по адресу: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________общей</w:t>
      </w:r>
      <w:proofErr w:type="spellEnd"/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площадью __________ кв.м. на основании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(указать основание: на основании договора социального найма,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на основании права собственности (долевой,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общедолевой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, совместной) на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основании соглашения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(договора) с собственником жилого помещения, другое)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Совместно со мной в данном жилом помещении проживают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_______человек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(а), в том числе: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а) члены моей семьи: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1)________________________________________________________________;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основание проживания)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основание проживания)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 т.д.;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основание проживания)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б) не члены моей семьи: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основание проживания)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2)________________________________________________________________;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основание проживания)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3) ______________________________________________________________ 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т.д.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основание проживания)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След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у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ющая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информация указывается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в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случае, если заявитель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(или члены его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семьи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проживают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в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помещении признанном непригодным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для проживания и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ремонту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или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реконструкции</w:t>
      </w:r>
      <w:r w:rsidR="006D74D1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не подлежащем: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На основании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(указать нормативный правовой акт и его реквизиты)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указанное жилое помещение признано непригодным для проживания 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ремонту или реконструкции не подлежит.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Следующая</w:t>
      </w:r>
      <w:r w:rsidR="00F1258B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информация указывается</w:t>
      </w:r>
      <w:r w:rsidR="00F1258B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приналичии</w:t>
      </w:r>
      <w:proofErr w:type="spellEnd"/>
      <w:r w:rsidR="00F1258B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у</w:t>
      </w:r>
      <w:r w:rsidR="00F1258B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заявителя</w:t>
      </w:r>
      <w:r w:rsidR="00F1258B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</w:t>
      </w:r>
      <w:r w:rsidR="00F1258B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(или членов</w:t>
      </w:r>
    </w:p>
    <w:p w:rsidR="00EB1F96" w:rsidRPr="00EB1F96" w:rsidRDefault="00F1258B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е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го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семьи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нескольких жилых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помещений занимаемых </w:t>
      </w:r>
      <w:proofErr w:type="spellStart"/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подоговорам</w:t>
      </w:r>
      <w:proofErr w:type="spellEnd"/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социального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найма договорам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найма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жилых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помещений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жилищного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фонда социального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использования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(или принадлежащих</w:t>
      </w:r>
      <w:r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им на праве собственности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Сообщаю сведения о наличии у меня и (или) членов моей семьи иных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жилых помещений: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а) жилое помещение, занимаемое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(по договору социального найма; договору найма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жилого помещения жилищного фонда социального использования; на праве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собственности)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 адресу: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_____________________________________________________общей</w:t>
      </w:r>
      <w:proofErr w:type="spellEnd"/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площадью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_______кв.м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данном жилом помещении проживают ______ человек(а):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основание проживания,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основание проживания,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основание проживания,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б) жилое помещение, занимаемое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(по договору социального найма; договору найма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жилого помещения жилищного фонда социального использования; на праве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собственности)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 адресу: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 общей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площадью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_______кв.м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данном жилом помещении проживают ______ человек(а):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основание проживания,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основание проживания,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основание проживания,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а) жилое помещение, занимаемое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(по договору социального найма; договору найма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жилого помещения жилищного фонда социального использования; на праве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собственности)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 адресу: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 общей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площадью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_______кв.м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данном жилом помещении проживают ______ человек(а):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основание проживания,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основание проживания,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жительства, основание проживания,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Следующая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информация указывается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proofErr w:type="spellStart"/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вслучае</w:t>
      </w:r>
      <w:proofErr w:type="spellEnd"/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, если заявитель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(или члены его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семьи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изменяли свое место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жительства </w:t>
      </w:r>
      <w:proofErr w:type="spellStart"/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втечении</w:t>
      </w:r>
      <w:proofErr w:type="spellEnd"/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пяти лет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предшествовавших дню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обращения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для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признания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их в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качестве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нуждающихся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в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жилых</w:t>
      </w:r>
      <w:r w:rsidR="00C45224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помещениях: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течении пяти лет, предшествовавших дню обращения, я, члены моей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семьи проживали: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а) в жилом помещении по адресу: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_______________________________________________________общей</w:t>
      </w:r>
      <w:proofErr w:type="spellEnd"/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площадью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______кв.м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данном жилом помещении проживали ______ человек(а):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основание проживания, 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основание проживания, 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_________и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т.д.;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основание проживания, 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б) в жилом помещении по адресу: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_______________________________________________________общей</w:t>
      </w:r>
      <w:proofErr w:type="spellEnd"/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площадью </w:t>
      </w: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______кв.м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 данном жилом помещении проживали ______ человек(а):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основание проживания, 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 жительства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основание проживания, 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(Ф.И.О., число, месяц, год рождения, адрес регистрации по месту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жительства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_________и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т.д.;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основание проживания, период проживания в жилом помещении)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Следующая</w:t>
      </w:r>
      <w:r w:rsidR="00C75F8C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информация указывается</w:t>
      </w:r>
      <w:r w:rsidR="00C75F8C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в</w:t>
      </w:r>
      <w:r w:rsidR="00C75F8C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случае, если заявитель</w:t>
      </w:r>
      <w:r w:rsidR="00C75F8C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</w:t>
      </w:r>
      <w:r w:rsidR="00C75F8C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(или члены его</w:t>
      </w:r>
      <w:r w:rsidR="00C75F8C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семьи</w:t>
      </w:r>
      <w:r w:rsidR="00C75F8C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изменяли фамилию имя</w:t>
      </w:r>
      <w:r w:rsidR="00C75F8C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или</w:t>
      </w:r>
      <w:r w:rsidR="00C75F8C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отчество: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 в настоящее время, дата изменения, причины изменения, Ф.И.О. до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изменения)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(Ф.И.О. в настоящее время, дата изменения, причины изменения, Ф.И.О. до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изменения)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proofErr w:type="spellStart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________________________и</w:t>
      </w:r>
      <w:proofErr w:type="spellEnd"/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т.д.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Следующая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информация 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у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казывается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в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случае, если заявитель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относится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к отдельным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категориям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граждан имеющим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льготы по предоставлению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жилья установленным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федеральным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законодательством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или законодательством</w:t>
      </w:r>
      <w:r w:rsidR="007956BF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i/>
          <w:iCs/>
          <w:sz w:val="28"/>
          <w:szCs w:val="28"/>
          <w:lang w:eastAsia="en-US"/>
        </w:rPr>
        <w:t>области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Я отношусь к категории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(указать номер статьи, номер названия закона, устанавливающего льготу по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предоставлению жилья)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что подтверждается (нужное заполнить):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а) удостоверением ___________________________ серия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__________№___________________,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выданным_________________________________________________________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______________;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(кем и когда выдано)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б) следующими документами: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(указать наименование документа (справка, медицинское заключение или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другое) и его реквизиты)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 заявлению прилагаю следующие документы: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3.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4.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5.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6.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7.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8.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9.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10.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11.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12.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13.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14.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15.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16.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lastRenderedPageBreak/>
        <w:t>17.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18.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19.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__________________________________________________________________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20.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_________________________________________________________________</w:t>
      </w:r>
    </w:p>
    <w:p w:rsidR="00EB1F96" w:rsidRPr="00EB1F96" w:rsidRDefault="00DF73FE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Действия с намерением приобретения права состоять на учете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качестве нуждающихся в жилых помещениях, в результате которых я и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члены моей семьи могут быть признаны нуждающимися в жилых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помещениях, в течение пяти лет, предшествовавших дню обращения в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уполномоченный орган, не совершали.</w:t>
      </w:r>
    </w:p>
    <w:p w:rsidR="00EB1F96" w:rsidRPr="00EB1F96" w:rsidRDefault="00DF73FE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Достоверность представленных сведений подтверждаю. Об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ответственности за предоставление недостоверных сведений</w:t>
      </w: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предупрежден(а).</w:t>
      </w:r>
    </w:p>
    <w:p w:rsidR="00EB1F96" w:rsidRPr="00EB1F96" w:rsidRDefault="00DF73FE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 изменении места жительства, состава семьи, семейного положения,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а также в случае утраты оснований, дающих право на получение жилого</w:t>
      </w:r>
      <w:r w:rsidR="00DF73FE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 по договору социального найма и при возникновении других</w:t>
      </w:r>
      <w:r w:rsidR="00DF73FE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обстоятельств, при которых необходимость в предоставлении жилого</w:t>
      </w:r>
      <w:r w:rsidR="00DF73FE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</w:t>
      </w: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помещения отпадет, обязуюсь проинформировать не позднее 30 дней со дня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возникновения таких изменений.</w:t>
      </w:r>
    </w:p>
    <w:p w:rsidR="00EB1F96" w:rsidRPr="00EB1F96" w:rsidRDefault="00DF73FE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 xml:space="preserve">          </w:t>
      </w:r>
      <w:r w:rsidR="00EB1F96"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Подписи совершеннолетних членов семьи: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___________________(И.О.Фамилия) _______________(И.О.Фамилия)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___________________(И.О.Фамилия) _______________(И.О.Фамилия)</w:t>
      </w:r>
    </w:p>
    <w:p w:rsidR="00EB1F96" w:rsidRPr="00EB1F96" w:rsidRDefault="00EB1F96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«_____»_____________ 20____ г. __________________________________</w:t>
      </w:r>
    </w:p>
    <w:p w:rsidR="00EB1F96" w:rsidRPr="00EB1F96" w:rsidRDefault="00EB1F96" w:rsidP="00185AA1">
      <w:pPr>
        <w:widowControl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  <w:r w:rsidRPr="00EB1F96"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  <w:t>Подпись заявителя</w:t>
      </w:r>
    </w:p>
    <w:p w:rsidR="00185AA1" w:rsidRDefault="00185AA1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F90894" w:rsidRDefault="00F90894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Cs/>
          <w:sz w:val="28"/>
          <w:szCs w:val="28"/>
          <w:lang w:eastAsia="en-US"/>
        </w:rPr>
      </w:pPr>
    </w:p>
    <w:p w:rsidR="001C268A" w:rsidRPr="00F90894" w:rsidRDefault="00C8120C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F90894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Верно:</w:t>
      </w:r>
      <w:r w:rsidR="00F90894" w:rsidRPr="00F90894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1C268A" w:rsidRPr="00F90894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Управляющая делами администрации</w:t>
      </w:r>
    </w:p>
    <w:p w:rsidR="001C268A" w:rsidRPr="00F90894" w:rsidRDefault="001C268A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 w:rsidRPr="00F90894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Ивантеевского муниципального района                                 А.М.Грачева</w:t>
      </w:r>
    </w:p>
    <w:p w:rsidR="001C268A" w:rsidRPr="00F90894" w:rsidRDefault="001C268A" w:rsidP="00EB1F96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</w:p>
    <w:sectPr w:rsidR="001C268A" w:rsidRPr="00F90894" w:rsidSect="00ED03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6E2"/>
    <w:multiLevelType w:val="hybridMultilevel"/>
    <w:tmpl w:val="8D92ADB8"/>
    <w:lvl w:ilvl="0" w:tplc="9842A794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11BE56E1"/>
    <w:multiLevelType w:val="multilevel"/>
    <w:tmpl w:val="2F86B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63295F"/>
    <w:multiLevelType w:val="multilevel"/>
    <w:tmpl w:val="AE66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B0E84"/>
    <w:multiLevelType w:val="multilevel"/>
    <w:tmpl w:val="236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F45D8"/>
    <w:multiLevelType w:val="multilevel"/>
    <w:tmpl w:val="748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B5EC7"/>
    <w:multiLevelType w:val="multilevel"/>
    <w:tmpl w:val="A2C0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F054D"/>
    <w:multiLevelType w:val="hybridMultilevel"/>
    <w:tmpl w:val="748470E6"/>
    <w:lvl w:ilvl="0" w:tplc="9176C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3AE81734"/>
    <w:multiLevelType w:val="multilevel"/>
    <w:tmpl w:val="D81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4610"/>
    <w:rsid w:val="00011744"/>
    <w:rsid w:val="00025507"/>
    <w:rsid w:val="000606CF"/>
    <w:rsid w:val="00077521"/>
    <w:rsid w:val="00174610"/>
    <w:rsid w:val="00182943"/>
    <w:rsid w:val="00185AA1"/>
    <w:rsid w:val="001B4B8F"/>
    <w:rsid w:val="001C268A"/>
    <w:rsid w:val="002E537B"/>
    <w:rsid w:val="003254EA"/>
    <w:rsid w:val="003472B3"/>
    <w:rsid w:val="003930E1"/>
    <w:rsid w:val="003D66A9"/>
    <w:rsid w:val="00401304"/>
    <w:rsid w:val="00412CE8"/>
    <w:rsid w:val="004666A9"/>
    <w:rsid w:val="004B7D6E"/>
    <w:rsid w:val="004C66C3"/>
    <w:rsid w:val="00545519"/>
    <w:rsid w:val="006D74D1"/>
    <w:rsid w:val="00712B3A"/>
    <w:rsid w:val="007956BF"/>
    <w:rsid w:val="007A29B4"/>
    <w:rsid w:val="007B0754"/>
    <w:rsid w:val="008072ED"/>
    <w:rsid w:val="00847E73"/>
    <w:rsid w:val="0093687F"/>
    <w:rsid w:val="00944535"/>
    <w:rsid w:val="00952B43"/>
    <w:rsid w:val="00995C64"/>
    <w:rsid w:val="009A02B4"/>
    <w:rsid w:val="009E08A1"/>
    <w:rsid w:val="00A03A02"/>
    <w:rsid w:val="00A567D6"/>
    <w:rsid w:val="00A85285"/>
    <w:rsid w:val="00AA23BD"/>
    <w:rsid w:val="00B11CF0"/>
    <w:rsid w:val="00B22EB0"/>
    <w:rsid w:val="00BC5A72"/>
    <w:rsid w:val="00BE0EB3"/>
    <w:rsid w:val="00BF301A"/>
    <w:rsid w:val="00C009D3"/>
    <w:rsid w:val="00C22A54"/>
    <w:rsid w:val="00C45224"/>
    <w:rsid w:val="00C75F8C"/>
    <w:rsid w:val="00C8120C"/>
    <w:rsid w:val="00C8519D"/>
    <w:rsid w:val="00CD0460"/>
    <w:rsid w:val="00CE739F"/>
    <w:rsid w:val="00DF73FE"/>
    <w:rsid w:val="00E02F29"/>
    <w:rsid w:val="00E11457"/>
    <w:rsid w:val="00E13143"/>
    <w:rsid w:val="00E4461D"/>
    <w:rsid w:val="00EB1F96"/>
    <w:rsid w:val="00ED0386"/>
    <w:rsid w:val="00EF66B0"/>
    <w:rsid w:val="00F1258B"/>
    <w:rsid w:val="00F77D9A"/>
    <w:rsid w:val="00F9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6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C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2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746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7461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11pt">
    <w:name w:val="Основной текст (3) + 11 pt"/>
    <w:basedOn w:val="31"/>
    <w:rsid w:val="00174610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22">
    <w:name w:val="Основной текст (2)"/>
    <w:basedOn w:val="a"/>
    <w:link w:val="21"/>
    <w:rsid w:val="00174610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174610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table" w:styleId="a3">
    <w:name w:val="Table Grid"/>
    <w:basedOn w:val="a1"/>
    <w:uiPriority w:val="59"/>
    <w:rsid w:val="0017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A852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A85285"/>
    <w:pPr>
      <w:shd w:val="clear" w:color="auto" w:fill="FFFFFF"/>
      <w:spacing w:line="201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77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2C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headertext">
    <w:name w:val="headertex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412CE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CE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pytitle">
    <w:name w:val="copytitle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412CE8"/>
    <w:rPr>
      <w:b/>
      <w:bCs/>
    </w:rPr>
  </w:style>
  <w:style w:type="paragraph" w:customStyle="1" w:styleId="copyright">
    <w:name w:val="copyright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version-site">
    <w:name w:val="version-site"/>
    <w:basedOn w:val="a"/>
    <w:rsid w:val="00412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412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CE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pluso-counter">
    <w:name w:val="pluso-counter"/>
    <w:basedOn w:val="a0"/>
    <w:rsid w:val="00182943"/>
  </w:style>
  <w:style w:type="paragraph" w:styleId="HTML">
    <w:name w:val="HTML Preformatted"/>
    <w:basedOn w:val="a"/>
    <w:link w:val="HTML0"/>
    <w:uiPriority w:val="99"/>
    <w:semiHidden/>
    <w:unhideWhenUsed/>
    <w:rsid w:val="004C66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6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B1F96"/>
    <w:pPr>
      <w:ind w:left="720"/>
      <w:contextualSpacing/>
    </w:pPr>
  </w:style>
  <w:style w:type="paragraph" w:customStyle="1" w:styleId="12">
    <w:name w:val="Без интервала1"/>
    <w:rsid w:val="00ED0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53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23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13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2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3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8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50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6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5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9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6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3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1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1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0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4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0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9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1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0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2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3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8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3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5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8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7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2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5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4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3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2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5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0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0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0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6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8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5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1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0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3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6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6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8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3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1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3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2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9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7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9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5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3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5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2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5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7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8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0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5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5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4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7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8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2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5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9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4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317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167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39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4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6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7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5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9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5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6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9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7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1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3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0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9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2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3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8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7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7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6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7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8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8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8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5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8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9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9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3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3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3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7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8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0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5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0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6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5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3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531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68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32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2204381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370213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85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2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14597</Words>
  <Characters>83209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1</cp:lastModifiedBy>
  <cp:revision>38</cp:revision>
  <cp:lastPrinted>2018-04-03T11:02:00Z</cp:lastPrinted>
  <dcterms:created xsi:type="dcterms:W3CDTF">2017-02-01T16:08:00Z</dcterms:created>
  <dcterms:modified xsi:type="dcterms:W3CDTF">2022-11-25T10:27:00Z</dcterms:modified>
</cp:coreProperties>
</file>