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A5167" w:rsidRPr="002F0D03" w:rsidRDefault="002F0D03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2F0D03">
        <w:rPr>
          <w:rFonts w:ascii="Times New Roman" w:hAnsi="Times New Roman"/>
          <w:b/>
          <w:color w:val="17365D" w:themeColor="text2" w:themeShade="BF"/>
          <w:sz w:val="28"/>
          <w:szCs w:val="28"/>
        </w:rPr>
        <w:t>Решение совета №11 от 20.05.2022г</w:t>
      </w: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2F0D03" w:rsidP="0082325B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146D4F" w:rsidRDefault="00146D4F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146D4F" w:rsidRDefault="00146D4F" w:rsidP="0082325B"/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F0D03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2F0D0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2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146D4F" w:rsidRDefault="00146D4F" w:rsidP="0082325B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2F0D03" w:rsidP="0082325B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146D4F" w:rsidRDefault="00146D4F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Чернавского муниципального образования за 2021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6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146D4F" w:rsidRDefault="00146D4F" w:rsidP="0082325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82325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1782512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1782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50982" w:rsidRDefault="00650982" w:rsidP="00EF1A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CD40D6" w:rsidRPr="00C05F57" w:rsidRDefault="005B3134" w:rsidP="00C05F57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  <w:r w:rsidRPr="00540B0C">
        <w:rPr>
          <w:rFonts w:ascii="Times New Roman" w:hAnsi="Times New Roman"/>
          <w:b/>
          <w:sz w:val="30"/>
          <w:szCs w:val="30"/>
        </w:rPr>
        <w:t xml:space="preserve"> </w:t>
      </w: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D40D6" w:rsidRPr="003F786B" w:rsidRDefault="00290AF6" w:rsidP="00C05F57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90AF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2891826"/>
            <wp:effectExtent l="19050" t="0" r="571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6" w:rsidRDefault="00290AF6" w:rsidP="00630A33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3F786B" w:rsidRPr="003F786B" w:rsidRDefault="005B3134" w:rsidP="00290AF6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3F786B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3F786B" w:rsidRDefault="00290AF6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90AF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854071"/>
            <wp:effectExtent l="19050" t="0" r="0" b="0"/>
            <wp:docPr id="5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786B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F786B">
        <w:rPr>
          <w:rFonts w:ascii="Times New Roman" w:hAnsi="Times New Roman"/>
          <w:b/>
          <w:sz w:val="28"/>
          <w:szCs w:val="28"/>
        </w:rPr>
        <w:lastRenderedPageBreak/>
        <w:t>Исполнение б</w:t>
      </w:r>
      <w:r w:rsidR="005B3134" w:rsidRPr="003F786B">
        <w:rPr>
          <w:rFonts w:ascii="Times New Roman" w:hAnsi="Times New Roman"/>
          <w:b/>
          <w:sz w:val="28"/>
          <w:szCs w:val="28"/>
        </w:rPr>
        <w:t>юджет</w:t>
      </w:r>
      <w:r w:rsidRPr="003F786B">
        <w:rPr>
          <w:rFonts w:ascii="Times New Roman" w:hAnsi="Times New Roman"/>
          <w:b/>
          <w:sz w:val="28"/>
          <w:szCs w:val="28"/>
        </w:rPr>
        <w:t>а</w:t>
      </w:r>
      <w:r w:rsidR="005B3134" w:rsidRPr="003F786B">
        <w:rPr>
          <w:rFonts w:ascii="Times New Roman" w:hAnsi="Times New Roman"/>
          <w:b/>
          <w:sz w:val="28"/>
          <w:szCs w:val="28"/>
        </w:rPr>
        <w:t xml:space="preserve"> </w:t>
      </w:r>
      <w:r w:rsidR="00372A23" w:rsidRPr="003F786B">
        <w:rPr>
          <w:rFonts w:ascii="Times New Roman" w:hAnsi="Times New Roman"/>
          <w:b/>
          <w:sz w:val="28"/>
          <w:szCs w:val="28"/>
        </w:rPr>
        <w:t>Чернавского</w:t>
      </w:r>
      <w:r w:rsidR="005B3134" w:rsidRPr="003F786B">
        <w:rPr>
          <w:rFonts w:ascii="Times New Roman" w:hAnsi="Times New Roman"/>
          <w:b/>
          <w:sz w:val="28"/>
          <w:szCs w:val="28"/>
        </w:rPr>
        <w:t xml:space="preserve"> муниципального образования </w:t>
      </w:r>
      <w:r w:rsidR="00421CC8" w:rsidRPr="003F786B">
        <w:rPr>
          <w:rFonts w:ascii="Times New Roman" w:hAnsi="Times New Roman"/>
          <w:b/>
          <w:sz w:val="28"/>
          <w:szCs w:val="28"/>
        </w:rPr>
        <w:t>за 20</w:t>
      </w:r>
      <w:r w:rsidR="000D51E8">
        <w:rPr>
          <w:rFonts w:ascii="Times New Roman" w:hAnsi="Times New Roman"/>
          <w:b/>
          <w:sz w:val="28"/>
          <w:szCs w:val="28"/>
        </w:rPr>
        <w:t>2</w:t>
      </w:r>
      <w:r w:rsidR="00B444AC">
        <w:rPr>
          <w:rFonts w:ascii="Times New Roman" w:hAnsi="Times New Roman"/>
          <w:b/>
          <w:sz w:val="28"/>
          <w:szCs w:val="28"/>
        </w:rPr>
        <w:t>1</w:t>
      </w:r>
      <w:r w:rsidR="006A034B" w:rsidRPr="003F786B">
        <w:rPr>
          <w:rFonts w:ascii="Times New Roman" w:hAnsi="Times New Roman"/>
          <w:b/>
          <w:sz w:val="28"/>
          <w:szCs w:val="28"/>
        </w:rPr>
        <w:t xml:space="preserve"> </w:t>
      </w:r>
      <w:r w:rsidRPr="003F786B">
        <w:rPr>
          <w:rFonts w:ascii="Times New Roman" w:hAnsi="Times New Roman"/>
          <w:b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792D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2728,8</w:t>
            </w:r>
          </w:p>
        </w:tc>
        <w:tc>
          <w:tcPr>
            <w:tcW w:w="2693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3108,5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1934,3</w:t>
            </w:r>
          </w:p>
        </w:tc>
        <w:tc>
          <w:tcPr>
            <w:tcW w:w="2693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2314,0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794,5</w:t>
            </w:r>
          </w:p>
        </w:tc>
        <w:tc>
          <w:tcPr>
            <w:tcW w:w="2693" w:type="dxa"/>
          </w:tcPr>
          <w:p w:rsidR="000C69C8" w:rsidRPr="005F595D" w:rsidRDefault="000D51E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794,5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3398,4</w:t>
            </w:r>
          </w:p>
        </w:tc>
        <w:tc>
          <w:tcPr>
            <w:tcW w:w="2693" w:type="dxa"/>
          </w:tcPr>
          <w:p w:rsidR="000C69C8" w:rsidRPr="005F595D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3386,8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1899,4</w:t>
            </w:r>
          </w:p>
        </w:tc>
        <w:tc>
          <w:tcPr>
            <w:tcW w:w="2693" w:type="dxa"/>
          </w:tcPr>
          <w:p w:rsidR="006A034B" w:rsidRPr="005F595D" w:rsidRDefault="00CA74F7" w:rsidP="006A03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1896,3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CF3E52" w:rsidRPr="005F595D" w:rsidRDefault="00CA74F7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2693" w:type="dxa"/>
          </w:tcPr>
          <w:p w:rsidR="00CF3E52" w:rsidRPr="005F595D" w:rsidRDefault="00CA74F7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E95890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268" w:type="dxa"/>
          </w:tcPr>
          <w:p w:rsidR="00CF3E52" w:rsidRPr="005F595D" w:rsidRDefault="00CA74F7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1142,6</w:t>
            </w:r>
          </w:p>
        </w:tc>
        <w:tc>
          <w:tcPr>
            <w:tcW w:w="2693" w:type="dxa"/>
          </w:tcPr>
          <w:p w:rsidR="00CF3E52" w:rsidRPr="005F595D" w:rsidRDefault="00CA74F7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1134,1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262,7</w:t>
            </w:r>
          </w:p>
        </w:tc>
        <w:tc>
          <w:tcPr>
            <w:tcW w:w="2693" w:type="dxa"/>
          </w:tcPr>
          <w:p w:rsidR="000C69C8" w:rsidRPr="005F595D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ефицит или</w:t>
            </w:r>
            <w:proofErr w:type="gramStart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proofErr w:type="gramEnd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CA74F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-669,6</w:t>
            </w:r>
          </w:p>
        </w:tc>
        <w:tc>
          <w:tcPr>
            <w:tcW w:w="2693" w:type="dxa"/>
          </w:tcPr>
          <w:p w:rsidR="000C69C8" w:rsidRPr="008418C8" w:rsidRDefault="00CA74F7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-278,3</w:t>
            </w:r>
          </w:p>
        </w:tc>
      </w:tr>
    </w:tbl>
    <w:p w:rsidR="007B72C1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EF1ADD" w:rsidRPr="00905020" w:rsidRDefault="00EF1ADD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3F786B" w:rsidRDefault="005B3134" w:rsidP="00D86AE9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3F786B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3F786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3F786B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330"/>
        <w:gridCol w:w="3158"/>
        <w:gridCol w:w="3399"/>
      </w:tblGrid>
      <w:tr w:rsidR="003F786B" w:rsidTr="00E9783F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3F786B" w:rsidTr="00E9783F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3F786B" w:rsidRPr="00A37329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3F786B" w:rsidRPr="00A37329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3F786B" w:rsidRPr="002D51AC" w:rsidTr="00E9783F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3F786B" w:rsidRDefault="003F786B" w:rsidP="00E978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3F786B" w:rsidRPr="00CD1C2B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F786B" w:rsidRPr="006206EC" w:rsidRDefault="003F786B" w:rsidP="00E978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3F786B" w:rsidRDefault="003F786B" w:rsidP="00E9783F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3F786B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3F786B" w:rsidRPr="008C74B7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3F786B" w:rsidRPr="006206EC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B72C1" w:rsidRPr="003F786B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B72C1" w:rsidRPr="003F786B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3F786B" w:rsidRDefault="003F786B" w:rsidP="003F786B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lastRenderedPageBreak/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05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4395"/>
      </w:tblGrid>
      <w:tr w:rsidR="003F786B" w:rsidRPr="00E27B6B" w:rsidTr="003F7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3F786B" w:rsidRPr="00E27B6B" w:rsidRDefault="003F786B" w:rsidP="003F786B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3F786B" w:rsidRPr="00E27B6B" w:rsidTr="003F7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3F786B" w:rsidRPr="00101AEC" w:rsidTr="003F7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3F786B" w:rsidRPr="00101AEC" w:rsidRDefault="003F786B" w:rsidP="003F786B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3F786B" w:rsidRPr="00101AEC" w:rsidRDefault="003F786B" w:rsidP="003F786B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(по списку)</w:t>
            </w:r>
          </w:p>
        </w:tc>
      </w:tr>
      <w:tr w:rsidR="003F786B" w:rsidRPr="00E27B6B" w:rsidTr="003F7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880A20" w:rsidRDefault="00880A20" w:rsidP="003F786B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22234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786B" w:rsidRDefault="003F786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3F786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7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6B" w:rsidRDefault="003F786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05F57" w:rsidRPr="00880A20" w:rsidRDefault="00C05F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223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1032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0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Pr="004A247D" w:rsidRDefault="004A247D" w:rsidP="003F786B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3F786B">
        <w:rPr>
          <w:rFonts w:ascii="Times New Roman" w:hAnsi="Times New Roman"/>
          <w:b/>
          <w:bCs/>
          <w:sz w:val="32"/>
          <w:szCs w:val="32"/>
        </w:rPr>
        <w:t xml:space="preserve">                 в 202</w:t>
      </w:r>
      <w:r w:rsidR="00B444AC">
        <w:rPr>
          <w:rFonts w:ascii="Times New Roman" w:hAnsi="Times New Roman"/>
          <w:b/>
          <w:bCs/>
          <w:sz w:val="32"/>
          <w:szCs w:val="32"/>
        </w:rPr>
        <w:t>1</w:t>
      </w:r>
      <w:r w:rsidR="003F786B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793"/>
      </w:tblGrid>
      <w:tr w:rsidR="003F786B" w:rsidTr="00335121">
        <w:tc>
          <w:tcPr>
            <w:tcW w:w="3082" w:type="dxa"/>
            <w:shd w:val="clear" w:color="auto" w:fill="FF5050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93" w:type="dxa"/>
            <w:shd w:val="clear" w:color="auto" w:fill="66CCFF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786B" w:rsidTr="00335121">
        <w:trPr>
          <w:trHeight w:val="2153"/>
        </w:trPr>
        <w:tc>
          <w:tcPr>
            <w:tcW w:w="10065" w:type="dxa"/>
            <w:gridSpan w:val="3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3F786B" w:rsidRPr="00C46FB6" w:rsidRDefault="002F0D03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5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6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7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786B" w:rsidTr="00335121">
        <w:trPr>
          <w:trHeight w:val="2673"/>
        </w:trPr>
        <w:tc>
          <w:tcPr>
            <w:tcW w:w="10065" w:type="dxa"/>
            <w:gridSpan w:val="3"/>
            <w:shd w:val="clear" w:color="auto" w:fill="FFFF99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786B" w:rsidRDefault="003F786B" w:rsidP="00E9783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5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982" w:rsidRDefault="00650982" w:rsidP="003F786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3F786B" w:rsidRDefault="003F786B" w:rsidP="003F786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6367D" w:rsidRDefault="0016367D" w:rsidP="003F786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6954"/>
        <w:gridCol w:w="1604"/>
        <w:gridCol w:w="1486"/>
      </w:tblGrid>
      <w:tr w:rsidR="00B40977" w:rsidRPr="00372A23" w:rsidTr="00630A33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630A33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1934,3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2314,0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243,2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248,3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956,6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956,6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29,0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701,3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1075,9</w:t>
            </w:r>
          </w:p>
        </w:tc>
      </w:tr>
      <w:tr w:rsidR="004A247D" w:rsidRPr="004A247D" w:rsidTr="00630A33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4A247D" w:rsidRDefault="004A247D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A05FA8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 w:rsidR="00201ED5" w:rsidRPr="00372A23" w:rsidTr="00630A33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A05FA8" w:rsidRDefault="00A05FA8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5FA8">
              <w:rPr>
                <w:rFonts w:ascii="Times New Roman" w:hAnsi="Times New Roman"/>
                <w:b/>
                <w:sz w:val="28"/>
                <w:szCs w:val="28"/>
              </w:rPr>
              <w:t>794,5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71A" w:rsidRPr="00A05FA8" w:rsidRDefault="00A05FA8" w:rsidP="00CD571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5FA8">
              <w:rPr>
                <w:rFonts w:ascii="Times New Roman" w:hAnsi="Times New Roman"/>
                <w:b/>
                <w:sz w:val="28"/>
                <w:szCs w:val="28"/>
              </w:rPr>
              <w:t>794,5</w:t>
            </w: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CA74F7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37,6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CA74F7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37,6</w:t>
            </w: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2150DA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4A247D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CA74F7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CA74F7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</w:tr>
      <w:tr w:rsidR="00B43671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3671" w:rsidRDefault="00CA74F7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CA74F7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64,2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CA74F7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64,2</w:t>
            </w:r>
          </w:p>
        </w:tc>
      </w:tr>
      <w:tr w:rsidR="00CD571A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D571A" w:rsidRPr="00CD571A" w:rsidRDefault="00CA74F7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 негосударственных 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71A" w:rsidRPr="00CD571A" w:rsidRDefault="00CA74F7" w:rsidP="00201ED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599,0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71A" w:rsidRPr="00CD571A" w:rsidRDefault="00CA74F7" w:rsidP="00201ED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599,0</w:t>
            </w:r>
          </w:p>
        </w:tc>
      </w:tr>
      <w:tr w:rsidR="00201ED5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CA74F7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2728,8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CA74F7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3108,5</w:t>
            </w:r>
          </w:p>
        </w:tc>
      </w:tr>
    </w:tbl>
    <w:p w:rsidR="0025359D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6367D" w:rsidRPr="00947521" w:rsidRDefault="0016367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</w:t>
      </w:r>
      <w:r w:rsidR="00792DA4">
        <w:rPr>
          <w:rFonts w:ascii="Times New Roman" w:hAnsi="Times New Roman"/>
          <w:b/>
          <w:sz w:val="28"/>
          <w:szCs w:val="28"/>
        </w:rPr>
        <w:t>2</w:t>
      </w:r>
      <w:r w:rsidR="00B444AC">
        <w:rPr>
          <w:rFonts w:ascii="Times New Roman" w:hAnsi="Times New Roman"/>
          <w:b/>
          <w:sz w:val="28"/>
          <w:szCs w:val="28"/>
        </w:rPr>
        <w:t>1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A05FA8">
        <w:rPr>
          <w:rFonts w:ascii="Times New Roman" w:hAnsi="Times New Roman"/>
          <w:b/>
          <w:sz w:val="28"/>
          <w:szCs w:val="28"/>
        </w:rPr>
        <w:t xml:space="preserve">3108,5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A247D" w:rsidRDefault="006F6F26" w:rsidP="004A247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245745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0580" w:rsidRDefault="000E0580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33" w:rsidRDefault="00630A33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630A33" w:rsidRDefault="00B87855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792DA4">
        <w:rPr>
          <w:rFonts w:ascii="Times New Roman" w:hAnsi="Times New Roman"/>
          <w:b/>
          <w:sz w:val="28"/>
          <w:szCs w:val="28"/>
        </w:rPr>
        <w:t>202</w:t>
      </w:r>
      <w:r w:rsidR="00B444AC">
        <w:rPr>
          <w:rFonts w:ascii="Times New Roman" w:hAnsi="Times New Roman"/>
          <w:b/>
          <w:sz w:val="28"/>
          <w:szCs w:val="28"/>
        </w:rPr>
        <w:t>1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A05FA8" w:rsidRPr="00A05FA8">
        <w:rPr>
          <w:rFonts w:ascii="Times New Roman" w:hAnsi="Times New Roman"/>
          <w:b/>
          <w:sz w:val="28"/>
          <w:szCs w:val="28"/>
        </w:rPr>
        <w:t>692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4A247D">
        <w:rPr>
          <w:rFonts w:ascii="Times New Roman" w:hAnsi="Times New Roman"/>
          <w:b/>
          <w:sz w:val="28"/>
          <w:szCs w:val="28"/>
        </w:rPr>
        <w:t xml:space="preserve">     </w:t>
      </w: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402" w:type="dxa"/>
            <w:shd w:val="clear" w:color="auto" w:fill="CFDEB0"/>
          </w:tcPr>
          <w:p w:rsidR="004A247D" w:rsidRDefault="00A05FA8" w:rsidP="006D3B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4A247D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4A247D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A05FA8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4A247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4A247D" w:rsidRPr="00C340CC" w:rsidRDefault="00A05FA8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4492,0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402" w:type="dxa"/>
          </w:tcPr>
          <w:p w:rsidR="004A247D" w:rsidRDefault="00A05FA8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3344,0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402" w:type="dxa"/>
          </w:tcPr>
          <w:p w:rsidR="004A247D" w:rsidRPr="00C340CC" w:rsidRDefault="00A05FA8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1148,0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673BA" w:rsidP="00EF1A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C340CC" w:rsidRPr="00C703E0">
        <w:rPr>
          <w:rFonts w:ascii="Times New Roman" w:hAnsi="Times New Roman"/>
          <w:sz w:val="28"/>
          <w:szCs w:val="28"/>
        </w:rPr>
        <w:t>земельный налог</w:t>
      </w:r>
      <w:r w:rsidR="00C340CC">
        <w:rPr>
          <w:rFonts w:ascii="Times New Roman" w:hAnsi="Times New Roman"/>
          <w:sz w:val="28"/>
          <w:szCs w:val="28"/>
        </w:rPr>
        <w:t xml:space="preserve">,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C340CC">
        <w:rPr>
          <w:rFonts w:ascii="Times New Roman" w:hAnsi="Times New Roman"/>
          <w:sz w:val="28"/>
          <w:szCs w:val="28"/>
        </w:rPr>
        <w:t xml:space="preserve"> </w:t>
      </w:r>
      <w:r w:rsidR="000E0580">
        <w:rPr>
          <w:rFonts w:ascii="Times New Roman" w:hAnsi="Times New Roman"/>
          <w:sz w:val="28"/>
          <w:szCs w:val="28"/>
        </w:rPr>
        <w:t xml:space="preserve"> </w:t>
      </w:r>
      <w:r w:rsidR="00E70FE1">
        <w:rPr>
          <w:rFonts w:ascii="Times New Roman" w:hAnsi="Times New Roman"/>
          <w:sz w:val="28"/>
          <w:szCs w:val="28"/>
        </w:rPr>
        <w:t>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16367D" w:rsidRDefault="0016367D" w:rsidP="00EF1ADD">
      <w:pPr>
        <w:rPr>
          <w:rFonts w:ascii="Times New Roman" w:hAnsi="Times New Roman"/>
          <w:sz w:val="28"/>
          <w:szCs w:val="28"/>
        </w:rPr>
      </w:pPr>
    </w:p>
    <w:p w:rsidR="003F786B" w:rsidRDefault="003F786B" w:rsidP="00630A33">
      <w:pPr>
        <w:jc w:val="center"/>
        <w:rPr>
          <w:rFonts w:ascii="Times New Roman" w:hAnsi="Times New Roman"/>
          <w:sz w:val="28"/>
          <w:szCs w:val="28"/>
        </w:rPr>
      </w:pPr>
      <w:r w:rsidRPr="003F78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037081"/>
            <wp:effectExtent l="19050" t="0" r="0" b="0"/>
            <wp:docPr id="59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88" cy="203835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C" w:rsidRDefault="00B444AC" w:rsidP="00EF1AD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6367D" w:rsidRPr="00EF1ADD" w:rsidRDefault="008A4B95" w:rsidP="00630A3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A4B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380748"/>
            <wp:effectExtent l="19050" t="0" r="0" b="0"/>
            <wp:docPr id="3" name="Рисунок 1" descr="C:\Users\Ольга\Desktop\shutterstock_149941120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87" cy="33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21" w:rsidRDefault="0033512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67D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 xml:space="preserve">Расходы бюджета – выплачиваемые из бюджета </w:t>
      </w:r>
      <w:r w:rsidR="0016367D">
        <w:rPr>
          <w:rFonts w:ascii="Times New Roman" w:hAnsi="Times New Roman"/>
          <w:b/>
          <w:sz w:val="32"/>
          <w:szCs w:val="32"/>
        </w:rPr>
        <w:t>денежные средства</w:t>
      </w:r>
    </w:p>
    <w:p w:rsidR="007B72C1" w:rsidRDefault="0016367D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6367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73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21" w:rsidRPr="00EF1ADD" w:rsidRDefault="00335121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D0682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D0682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200525"/>
            <wp:effectExtent l="19050" t="0" r="9525" b="0"/>
            <wp:docPr id="17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5" t="5250" r="3405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</w:t>
      </w:r>
      <w:r w:rsidR="00792DA4">
        <w:rPr>
          <w:rFonts w:ascii="Times New Roman" w:hAnsi="Times New Roman"/>
          <w:b/>
          <w:sz w:val="32"/>
          <w:szCs w:val="32"/>
        </w:rPr>
        <w:t>2</w:t>
      </w:r>
      <w:r w:rsidR="00B444AC">
        <w:rPr>
          <w:rFonts w:ascii="Times New Roman" w:hAnsi="Times New Roman"/>
          <w:b/>
          <w:sz w:val="32"/>
          <w:szCs w:val="32"/>
        </w:rPr>
        <w:t>1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469"/>
        <w:gridCol w:w="1548"/>
        <w:gridCol w:w="1559"/>
      </w:tblGrid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630BD9" w:rsidRPr="008418C8" w:rsidRDefault="006A490D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630BD9" w:rsidRPr="008418C8" w:rsidRDefault="00630BD9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48" w:type="dxa"/>
          </w:tcPr>
          <w:p w:rsidR="00630BD9" w:rsidRPr="005F595D" w:rsidRDefault="00831725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  <w:tc>
          <w:tcPr>
            <w:tcW w:w="1559" w:type="dxa"/>
          </w:tcPr>
          <w:p w:rsidR="00630BD9" w:rsidRPr="005F595D" w:rsidRDefault="00831725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48" w:type="dxa"/>
          </w:tcPr>
          <w:p w:rsidR="00630BD9" w:rsidRPr="005F595D" w:rsidRDefault="00A22A1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559" w:type="dxa"/>
          </w:tcPr>
          <w:p w:rsidR="00630BD9" w:rsidRPr="005F595D" w:rsidRDefault="00A22A17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48" w:type="dxa"/>
          </w:tcPr>
          <w:p w:rsidR="008B0D2B" w:rsidRPr="005F595D" w:rsidRDefault="00A22A17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  <w:tc>
          <w:tcPr>
            <w:tcW w:w="1559" w:type="dxa"/>
          </w:tcPr>
          <w:p w:rsidR="00630BD9" w:rsidRPr="005F595D" w:rsidRDefault="00A22A17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48" w:type="dxa"/>
          </w:tcPr>
          <w:p w:rsidR="00630BD9" w:rsidRPr="005F595D" w:rsidRDefault="00A22A1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630BD9" w:rsidRPr="005F595D" w:rsidRDefault="00A22A17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48" w:type="dxa"/>
          </w:tcPr>
          <w:p w:rsidR="00630BD9" w:rsidRPr="005F595D" w:rsidRDefault="00A22A17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1559" w:type="dxa"/>
          </w:tcPr>
          <w:p w:rsidR="00630BD9" w:rsidRPr="005F595D" w:rsidRDefault="00A22A17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BB6A44" w:rsidRPr="005F595D" w:rsidTr="00630A33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9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48" w:type="dxa"/>
          </w:tcPr>
          <w:p w:rsidR="00BB6A44" w:rsidRPr="00BB6A44" w:rsidRDefault="001B3ED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BB6A44" w:rsidRPr="00BB6A44" w:rsidRDefault="001B3ED5" w:rsidP="008B0D2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EB110A" w:rsidRPr="000E0580" w:rsidRDefault="005B3134" w:rsidP="000E0580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81CFD" w:rsidRDefault="00B81CF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5223"/>
        <w:gridCol w:w="1687"/>
        <w:gridCol w:w="1453"/>
      </w:tblGrid>
      <w:tr w:rsidR="001E1148" w:rsidRPr="005F595D" w:rsidTr="00335121">
        <w:tc>
          <w:tcPr>
            <w:tcW w:w="1276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87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3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444A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D51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D51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87" w:type="dxa"/>
          </w:tcPr>
          <w:p w:rsidR="00DF27AA" w:rsidRPr="005F595D" w:rsidRDefault="001F3310" w:rsidP="000D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2333,35</w:t>
            </w:r>
          </w:p>
        </w:tc>
        <w:tc>
          <w:tcPr>
            <w:tcW w:w="1453" w:type="dxa"/>
          </w:tcPr>
          <w:p w:rsidR="00DF27AA" w:rsidRPr="005F595D" w:rsidRDefault="001F3310" w:rsidP="000D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2328,9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87" w:type="dxa"/>
          </w:tcPr>
          <w:p w:rsidR="00DF27AA" w:rsidRPr="005F595D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1651,14</w:t>
            </w:r>
          </w:p>
        </w:tc>
        <w:tc>
          <w:tcPr>
            <w:tcW w:w="1453" w:type="dxa"/>
          </w:tcPr>
          <w:p w:rsidR="00DF27AA" w:rsidRPr="005F595D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1638,83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87" w:type="dxa"/>
          </w:tcPr>
          <w:p w:rsidR="00DF27AA" w:rsidRPr="005F595D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21,80</w:t>
            </w:r>
          </w:p>
        </w:tc>
        <w:tc>
          <w:tcPr>
            <w:tcW w:w="1453" w:type="dxa"/>
          </w:tcPr>
          <w:p w:rsidR="00DF27AA" w:rsidRPr="005F595D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21,80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8418C8" w:rsidRDefault="00DF27AA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687" w:type="dxa"/>
          </w:tcPr>
          <w:p w:rsidR="00DF27AA" w:rsidRPr="008418C8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4910,95</w:t>
            </w:r>
          </w:p>
        </w:tc>
        <w:tc>
          <w:tcPr>
            <w:tcW w:w="1453" w:type="dxa"/>
          </w:tcPr>
          <w:p w:rsidR="00DF27AA" w:rsidRPr="008418C8" w:rsidRDefault="001F3310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4894,17</w:t>
            </w:r>
          </w:p>
        </w:tc>
      </w:tr>
    </w:tbl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Pr="0016367D" w:rsidRDefault="0096424F" w:rsidP="0016367D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6424F">
        <w:rPr>
          <w:rFonts w:ascii="Times New Roman" w:hAnsi="Times New Roman"/>
          <w:sz w:val="28"/>
          <w:szCs w:val="28"/>
        </w:rPr>
        <w:t>уб.</w:t>
      </w:r>
    </w:p>
    <w:p w:rsidR="005B3134" w:rsidRDefault="00BE6D4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4255" cy="2343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367D" w:rsidRDefault="0016367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335121" w:rsidP="0016367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367D" w:rsidRPr="0016367D">
        <w:rPr>
          <w:noProof/>
          <w:sz w:val="28"/>
          <w:szCs w:val="28"/>
          <w:lang w:eastAsia="ru-RU"/>
        </w:rPr>
        <w:drawing>
          <wp:inline distT="0" distB="0" distL="0" distR="0">
            <wp:extent cx="6019800" cy="1143000"/>
            <wp:effectExtent l="19050" t="0" r="0" b="0"/>
            <wp:docPr id="74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41" cy="11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4B" w:rsidRDefault="0081604B" w:rsidP="0081604B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81604B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843"/>
        <w:gridCol w:w="1559"/>
        <w:gridCol w:w="1417"/>
      </w:tblGrid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CD3077" w:rsidRPr="005F595D" w:rsidRDefault="00CD3077" w:rsidP="00792DA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146D4F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D3077" w:rsidRPr="005F595D" w:rsidRDefault="00CD3077" w:rsidP="00792DA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31AB4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146D4F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14682" w:rsidRPr="005F595D" w:rsidTr="00335121">
        <w:trPr>
          <w:trHeight w:val="1046"/>
        </w:trPr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15067229" r:id="rId20"/>
              </w:object>
            </w:r>
          </w:p>
        </w:tc>
        <w:tc>
          <w:tcPr>
            <w:tcW w:w="1559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1899,4</w:t>
            </w:r>
          </w:p>
        </w:tc>
        <w:tc>
          <w:tcPr>
            <w:tcW w:w="1417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1896,3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914682" w:rsidRPr="00540B0C" w:rsidRDefault="000C6DC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417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715067230" r:id="rId24"/>
              </w:object>
            </w:r>
          </w:p>
        </w:tc>
        <w:tc>
          <w:tcPr>
            <w:tcW w:w="1559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1142,6</w:t>
            </w:r>
          </w:p>
        </w:tc>
        <w:tc>
          <w:tcPr>
            <w:tcW w:w="1417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1134,1</w:t>
            </w:r>
          </w:p>
        </w:tc>
      </w:tr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5" o:title=""/>
                </v:shape>
                <o:OLEObject Type="Embed" ProgID="PBrush" ShapeID="_x0000_i1028" DrawAspect="Content" ObjectID="_1715067231" r:id="rId26"/>
              </w:object>
            </w:r>
          </w:p>
        </w:tc>
        <w:tc>
          <w:tcPr>
            <w:tcW w:w="1559" w:type="dxa"/>
          </w:tcPr>
          <w:p w:rsidR="00CD3077" w:rsidRPr="00540B0C" w:rsidRDefault="00530F8E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15,1</w:t>
            </w:r>
          </w:p>
        </w:tc>
        <w:tc>
          <w:tcPr>
            <w:tcW w:w="1417" w:type="dxa"/>
          </w:tcPr>
          <w:p w:rsidR="0012711D" w:rsidRPr="00540B0C" w:rsidRDefault="00530F8E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15,1</w:t>
            </w:r>
          </w:p>
        </w:tc>
      </w:tr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pt;height:36.75pt" o:ole="">
                  <v:imagedata r:id="rId27" o:title=""/>
                </v:shape>
                <o:OLEObject Type="Embed" ProgID="PBrush" ShapeID="_x0000_i1029" DrawAspect="Content" ObjectID="_1715067232" r:id="rId28"/>
              </w:object>
            </w:r>
          </w:p>
        </w:tc>
        <w:tc>
          <w:tcPr>
            <w:tcW w:w="1559" w:type="dxa"/>
          </w:tcPr>
          <w:p w:rsidR="00CD3077" w:rsidRPr="00540B0C" w:rsidRDefault="00530F8E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247,6</w:t>
            </w:r>
          </w:p>
        </w:tc>
        <w:tc>
          <w:tcPr>
            <w:tcW w:w="1417" w:type="dxa"/>
          </w:tcPr>
          <w:p w:rsidR="0012711D" w:rsidRPr="00540B0C" w:rsidRDefault="00530F8E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247,6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3398,4</w:t>
            </w:r>
          </w:p>
        </w:tc>
        <w:tc>
          <w:tcPr>
            <w:tcW w:w="1417" w:type="dxa"/>
          </w:tcPr>
          <w:p w:rsidR="00914682" w:rsidRPr="005F595D" w:rsidRDefault="00530F8E" w:rsidP="00E9783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3386,8</w:t>
            </w:r>
          </w:p>
        </w:tc>
      </w:tr>
    </w:tbl>
    <w:p w:rsidR="00975436" w:rsidRDefault="00975436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7355A2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Чернавского</w:t>
      </w:r>
    </w:p>
    <w:p w:rsidR="007355A2" w:rsidRDefault="007355A2" w:rsidP="007355A2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</w:t>
      </w:r>
      <w:r w:rsidR="00B444A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1134"/>
        <w:gridCol w:w="1134"/>
        <w:gridCol w:w="2092"/>
      </w:tblGrid>
      <w:tr w:rsidR="0081604B" w:rsidTr="00335121">
        <w:trPr>
          <w:trHeight w:val="1032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81604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2021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2021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2021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1604B" w:rsidTr="00335121">
        <w:trPr>
          <w:trHeight w:val="369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046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Чернавского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303,0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97,3</w:t>
            </w:r>
          </w:p>
        </w:tc>
      </w:tr>
      <w:tr w:rsidR="0081604B" w:rsidTr="00335121">
        <w:trPr>
          <w:trHeight w:val="369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81604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303,0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Default="00020046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97,3</w:t>
            </w:r>
          </w:p>
        </w:tc>
      </w:tr>
    </w:tbl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92DA4" w:rsidRPr="00FD2966" w:rsidRDefault="00792DA4" w:rsidP="00792DA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>в Чернавском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B444AC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792DA4" w:rsidRDefault="00792DA4" w:rsidP="00792DA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92DA4" w:rsidRDefault="00792DA4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92DA4" w:rsidRDefault="00630A33" w:rsidP="00630A33">
      <w:pPr>
        <w:spacing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="00792DA4" w:rsidRPr="00792D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A4" w:rsidRDefault="00792DA4" w:rsidP="00A01E50">
      <w:pPr>
        <w:spacing w:line="240" w:lineRule="auto"/>
        <w:ind w:firstLine="708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6367D" w:rsidRDefault="0016367D" w:rsidP="00630A33">
      <w:pPr>
        <w:spacing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6367D" w:rsidRPr="00792DA4" w:rsidRDefault="0016367D" w:rsidP="00A01E50">
      <w:pPr>
        <w:spacing w:line="240" w:lineRule="auto"/>
        <w:ind w:firstLine="708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01E50" w:rsidRPr="00792DA4" w:rsidRDefault="00A01E50" w:rsidP="00A01E5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92DA4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413320, Саратовская область, Ивантеевский район с.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81604B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5-41-18)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Тел.5-41-18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Чернавского муниципального образования  Романова О. А.                                            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</w:t>
      </w:r>
      <w:r>
        <w:t xml:space="preserve">  </w:t>
      </w:r>
      <w:r>
        <w:rPr>
          <w:rFonts w:ascii="Times New Roman" w:hAnsi="Times New Roman"/>
          <w:sz w:val="28"/>
          <w:szCs w:val="28"/>
        </w:rPr>
        <w:t>adm.cher.mo@yandex.ru</w:t>
      </w:r>
    </w:p>
    <w:p w:rsidR="0053320A" w:rsidRDefault="0053320A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53320A" w:rsidSect="000E058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2D55"/>
    <w:rsid w:val="00013B38"/>
    <w:rsid w:val="00016C88"/>
    <w:rsid w:val="00020046"/>
    <w:rsid w:val="00021554"/>
    <w:rsid w:val="00025190"/>
    <w:rsid w:val="00032D1E"/>
    <w:rsid w:val="0004030A"/>
    <w:rsid w:val="00045E9A"/>
    <w:rsid w:val="00053727"/>
    <w:rsid w:val="00053B6D"/>
    <w:rsid w:val="0005753C"/>
    <w:rsid w:val="00064624"/>
    <w:rsid w:val="000762F1"/>
    <w:rsid w:val="00077EFD"/>
    <w:rsid w:val="00084515"/>
    <w:rsid w:val="000905ED"/>
    <w:rsid w:val="00093D79"/>
    <w:rsid w:val="000B189C"/>
    <w:rsid w:val="000C6429"/>
    <w:rsid w:val="000C69C8"/>
    <w:rsid w:val="000C6DC1"/>
    <w:rsid w:val="000D3B9A"/>
    <w:rsid w:val="000D51E8"/>
    <w:rsid w:val="000E0580"/>
    <w:rsid w:val="000E7445"/>
    <w:rsid w:val="000E76BB"/>
    <w:rsid w:val="000F0320"/>
    <w:rsid w:val="000F0B91"/>
    <w:rsid w:val="000F50A8"/>
    <w:rsid w:val="000F7E18"/>
    <w:rsid w:val="00106AC0"/>
    <w:rsid w:val="00107F1A"/>
    <w:rsid w:val="0011023E"/>
    <w:rsid w:val="00121AB3"/>
    <w:rsid w:val="0012711D"/>
    <w:rsid w:val="00146D4F"/>
    <w:rsid w:val="00146F2C"/>
    <w:rsid w:val="001513ED"/>
    <w:rsid w:val="00153FE0"/>
    <w:rsid w:val="00155F33"/>
    <w:rsid w:val="0016367D"/>
    <w:rsid w:val="00164831"/>
    <w:rsid w:val="001715AE"/>
    <w:rsid w:val="001724A6"/>
    <w:rsid w:val="0017388C"/>
    <w:rsid w:val="0017476A"/>
    <w:rsid w:val="001843D6"/>
    <w:rsid w:val="00195991"/>
    <w:rsid w:val="001A3687"/>
    <w:rsid w:val="001A4CA6"/>
    <w:rsid w:val="001B0FE8"/>
    <w:rsid w:val="001B136D"/>
    <w:rsid w:val="001B3ED5"/>
    <w:rsid w:val="001D0443"/>
    <w:rsid w:val="001E07C1"/>
    <w:rsid w:val="001E1148"/>
    <w:rsid w:val="001E7533"/>
    <w:rsid w:val="001F1E34"/>
    <w:rsid w:val="001F3310"/>
    <w:rsid w:val="001F7170"/>
    <w:rsid w:val="00201ED5"/>
    <w:rsid w:val="002029F4"/>
    <w:rsid w:val="00203CF8"/>
    <w:rsid w:val="002150DA"/>
    <w:rsid w:val="0021661D"/>
    <w:rsid w:val="0022131C"/>
    <w:rsid w:val="002213EB"/>
    <w:rsid w:val="002266CF"/>
    <w:rsid w:val="00227ADE"/>
    <w:rsid w:val="00234B72"/>
    <w:rsid w:val="002425A2"/>
    <w:rsid w:val="00243E29"/>
    <w:rsid w:val="00246DA3"/>
    <w:rsid w:val="00247A67"/>
    <w:rsid w:val="0025359D"/>
    <w:rsid w:val="00263914"/>
    <w:rsid w:val="00267FBA"/>
    <w:rsid w:val="00272F3E"/>
    <w:rsid w:val="00276B38"/>
    <w:rsid w:val="00290AF6"/>
    <w:rsid w:val="0029398F"/>
    <w:rsid w:val="002A28FF"/>
    <w:rsid w:val="002A4067"/>
    <w:rsid w:val="002A7AB1"/>
    <w:rsid w:val="002B310B"/>
    <w:rsid w:val="002C49BE"/>
    <w:rsid w:val="002D1B9C"/>
    <w:rsid w:val="002D2BC5"/>
    <w:rsid w:val="002E6FA8"/>
    <w:rsid w:val="002F0D03"/>
    <w:rsid w:val="002F133C"/>
    <w:rsid w:val="00310D1E"/>
    <w:rsid w:val="00313C53"/>
    <w:rsid w:val="00320169"/>
    <w:rsid w:val="00326665"/>
    <w:rsid w:val="0032795D"/>
    <w:rsid w:val="00335121"/>
    <w:rsid w:val="00343429"/>
    <w:rsid w:val="00343B8F"/>
    <w:rsid w:val="003531B5"/>
    <w:rsid w:val="00372A23"/>
    <w:rsid w:val="00374EC9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3F786B"/>
    <w:rsid w:val="00400BF9"/>
    <w:rsid w:val="00402DDE"/>
    <w:rsid w:val="00415BC5"/>
    <w:rsid w:val="0041664B"/>
    <w:rsid w:val="00421CC8"/>
    <w:rsid w:val="00424AF9"/>
    <w:rsid w:val="0044514F"/>
    <w:rsid w:val="004479B5"/>
    <w:rsid w:val="0045550C"/>
    <w:rsid w:val="00465C35"/>
    <w:rsid w:val="00466FFA"/>
    <w:rsid w:val="00470E62"/>
    <w:rsid w:val="004726C5"/>
    <w:rsid w:val="00497390"/>
    <w:rsid w:val="004A247D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27E4A"/>
    <w:rsid w:val="00530F8E"/>
    <w:rsid w:val="0053320A"/>
    <w:rsid w:val="005356D5"/>
    <w:rsid w:val="00540B0C"/>
    <w:rsid w:val="005430D2"/>
    <w:rsid w:val="005557B4"/>
    <w:rsid w:val="0055666C"/>
    <w:rsid w:val="0055699A"/>
    <w:rsid w:val="0056078D"/>
    <w:rsid w:val="00562AE1"/>
    <w:rsid w:val="00564771"/>
    <w:rsid w:val="00584F11"/>
    <w:rsid w:val="005930A5"/>
    <w:rsid w:val="005A002E"/>
    <w:rsid w:val="005A5167"/>
    <w:rsid w:val="005A6F88"/>
    <w:rsid w:val="005B3134"/>
    <w:rsid w:val="005B3916"/>
    <w:rsid w:val="005C11B6"/>
    <w:rsid w:val="005C6DB9"/>
    <w:rsid w:val="005D2DC1"/>
    <w:rsid w:val="005E2214"/>
    <w:rsid w:val="005E31A9"/>
    <w:rsid w:val="005E572A"/>
    <w:rsid w:val="005F282B"/>
    <w:rsid w:val="006113CB"/>
    <w:rsid w:val="00617635"/>
    <w:rsid w:val="00630A33"/>
    <w:rsid w:val="00630BD9"/>
    <w:rsid w:val="00632591"/>
    <w:rsid w:val="00634A88"/>
    <w:rsid w:val="00637F29"/>
    <w:rsid w:val="00640C79"/>
    <w:rsid w:val="0064498E"/>
    <w:rsid w:val="00650982"/>
    <w:rsid w:val="0065425F"/>
    <w:rsid w:val="006716A4"/>
    <w:rsid w:val="00674F4B"/>
    <w:rsid w:val="00677AB2"/>
    <w:rsid w:val="00680363"/>
    <w:rsid w:val="00683A84"/>
    <w:rsid w:val="00690EC0"/>
    <w:rsid w:val="006953CE"/>
    <w:rsid w:val="006A034B"/>
    <w:rsid w:val="006A12AE"/>
    <w:rsid w:val="006A1F15"/>
    <w:rsid w:val="006A490D"/>
    <w:rsid w:val="006A6A6B"/>
    <w:rsid w:val="006B407A"/>
    <w:rsid w:val="006B4F03"/>
    <w:rsid w:val="006C1212"/>
    <w:rsid w:val="006C4B5C"/>
    <w:rsid w:val="006D3B06"/>
    <w:rsid w:val="006D4BD0"/>
    <w:rsid w:val="006E036C"/>
    <w:rsid w:val="006E19FF"/>
    <w:rsid w:val="006F033F"/>
    <w:rsid w:val="006F6F26"/>
    <w:rsid w:val="00700F08"/>
    <w:rsid w:val="007067F8"/>
    <w:rsid w:val="0070787B"/>
    <w:rsid w:val="007130F6"/>
    <w:rsid w:val="00713373"/>
    <w:rsid w:val="00722234"/>
    <w:rsid w:val="007254B6"/>
    <w:rsid w:val="00732DC4"/>
    <w:rsid w:val="00733E57"/>
    <w:rsid w:val="0073491C"/>
    <w:rsid w:val="00734ED7"/>
    <w:rsid w:val="007355A2"/>
    <w:rsid w:val="00741121"/>
    <w:rsid w:val="007437C2"/>
    <w:rsid w:val="00752491"/>
    <w:rsid w:val="00752BEE"/>
    <w:rsid w:val="007650E1"/>
    <w:rsid w:val="00766C2D"/>
    <w:rsid w:val="00770CAA"/>
    <w:rsid w:val="00771D69"/>
    <w:rsid w:val="00781530"/>
    <w:rsid w:val="0078513C"/>
    <w:rsid w:val="00790D6E"/>
    <w:rsid w:val="00792549"/>
    <w:rsid w:val="00792DA4"/>
    <w:rsid w:val="007B62ED"/>
    <w:rsid w:val="007B6E33"/>
    <w:rsid w:val="007B72C1"/>
    <w:rsid w:val="007C35F2"/>
    <w:rsid w:val="007C3617"/>
    <w:rsid w:val="007C3681"/>
    <w:rsid w:val="007C4F3E"/>
    <w:rsid w:val="007C772E"/>
    <w:rsid w:val="007E090C"/>
    <w:rsid w:val="007E4BB4"/>
    <w:rsid w:val="007F0CBF"/>
    <w:rsid w:val="007F2A15"/>
    <w:rsid w:val="007F7EEB"/>
    <w:rsid w:val="00803925"/>
    <w:rsid w:val="0081604B"/>
    <w:rsid w:val="0082325B"/>
    <w:rsid w:val="008246C8"/>
    <w:rsid w:val="00824F02"/>
    <w:rsid w:val="008267F2"/>
    <w:rsid w:val="00831725"/>
    <w:rsid w:val="00831D99"/>
    <w:rsid w:val="00837062"/>
    <w:rsid w:val="008418C8"/>
    <w:rsid w:val="00842353"/>
    <w:rsid w:val="00845215"/>
    <w:rsid w:val="00846BA0"/>
    <w:rsid w:val="008518B7"/>
    <w:rsid w:val="0085209A"/>
    <w:rsid w:val="0086166C"/>
    <w:rsid w:val="008677B3"/>
    <w:rsid w:val="00875878"/>
    <w:rsid w:val="00877066"/>
    <w:rsid w:val="008801C8"/>
    <w:rsid w:val="00880A20"/>
    <w:rsid w:val="00881A12"/>
    <w:rsid w:val="0088437C"/>
    <w:rsid w:val="00885D01"/>
    <w:rsid w:val="00894297"/>
    <w:rsid w:val="00894B4A"/>
    <w:rsid w:val="00895527"/>
    <w:rsid w:val="008A35CB"/>
    <w:rsid w:val="008A4B95"/>
    <w:rsid w:val="008B0D2B"/>
    <w:rsid w:val="008C0725"/>
    <w:rsid w:val="008C4757"/>
    <w:rsid w:val="008C66A7"/>
    <w:rsid w:val="008C68B0"/>
    <w:rsid w:val="008C7361"/>
    <w:rsid w:val="008D37EA"/>
    <w:rsid w:val="008E6B0F"/>
    <w:rsid w:val="008F1A39"/>
    <w:rsid w:val="00902AB2"/>
    <w:rsid w:val="00905020"/>
    <w:rsid w:val="009061B2"/>
    <w:rsid w:val="00914682"/>
    <w:rsid w:val="00916754"/>
    <w:rsid w:val="00924F07"/>
    <w:rsid w:val="009255C0"/>
    <w:rsid w:val="009403A7"/>
    <w:rsid w:val="0094260C"/>
    <w:rsid w:val="009427C4"/>
    <w:rsid w:val="00960CEC"/>
    <w:rsid w:val="00962884"/>
    <w:rsid w:val="0096424F"/>
    <w:rsid w:val="00967D86"/>
    <w:rsid w:val="0097189D"/>
    <w:rsid w:val="00975436"/>
    <w:rsid w:val="0098218A"/>
    <w:rsid w:val="009847D4"/>
    <w:rsid w:val="00985FC8"/>
    <w:rsid w:val="00990B59"/>
    <w:rsid w:val="009A4CF6"/>
    <w:rsid w:val="009C2888"/>
    <w:rsid w:val="009D5BC3"/>
    <w:rsid w:val="009E7F55"/>
    <w:rsid w:val="00A00B5F"/>
    <w:rsid w:val="00A01E50"/>
    <w:rsid w:val="00A03B9E"/>
    <w:rsid w:val="00A04469"/>
    <w:rsid w:val="00A054A7"/>
    <w:rsid w:val="00A05FA8"/>
    <w:rsid w:val="00A16D4A"/>
    <w:rsid w:val="00A22A17"/>
    <w:rsid w:val="00A24FEB"/>
    <w:rsid w:val="00A31DC3"/>
    <w:rsid w:val="00A34AC8"/>
    <w:rsid w:val="00A36DC6"/>
    <w:rsid w:val="00A420BE"/>
    <w:rsid w:val="00A43AFB"/>
    <w:rsid w:val="00A441D2"/>
    <w:rsid w:val="00A474EB"/>
    <w:rsid w:val="00A7481A"/>
    <w:rsid w:val="00A85610"/>
    <w:rsid w:val="00A90412"/>
    <w:rsid w:val="00A90786"/>
    <w:rsid w:val="00AA524A"/>
    <w:rsid w:val="00AC381C"/>
    <w:rsid w:val="00AC4402"/>
    <w:rsid w:val="00AD7AFD"/>
    <w:rsid w:val="00AF0A05"/>
    <w:rsid w:val="00B00B87"/>
    <w:rsid w:val="00B11120"/>
    <w:rsid w:val="00B200AA"/>
    <w:rsid w:val="00B327CC"/>
    <w:rsid w:val="00B340F6"/>
    <w:rsid w:val="00B34B45"/>
    <w:rsid w:val="00B35CEB"/>
    <w:rsid w:val="00B40977"/>
    <w:rsid w:val="00B43671"/>
    <w:rsid w:val="00B444AC"/>
    <w:rsid w:val="00B47221"/>
    <w:rsid w:val="00B51FBE"/>
    <w:rsid w:val="00B55BF2"/>
    <w:rsid w:val="00B60016"/>
    <w:rsid w:val="00B641AD"/>
    <w:rsid w:val="00B66EEB"/>
    <w:rsid w:val="00B759DF"/>
    <w:rsid w:val="00B81CFD"/>
    <w:rsid w:val="00B87855"/>
    <w:rsid w:val="00B9297F"/>
    <w:rsid w:val="00B9483D"/>
    <w:rsid w:val="00BB2171"/>
    <w:rsid w:val="00BB2796"/>
    <w:rsid w:val="00BB6A44"/>
    <w:rsid w:val="00BC20DA"/>
    <w:rsid w:val="00BE6A45"/>
    <w:rsid w:val="00BE6D4A"/>
    <w:rsid w:val="00BF2EBF"/>
    <w:rsid w:val="00C049DA"/>
    <w:rsid w:val="00C05F57"/>
    <w:rsid w:val="00C236B5"/>
    <w:rsid w:val="00C23C82"/>
    <w:rsid w:val="00C23D22"/>
    <w:rsid w:val="00C275EE"/>
    <w:rsid w:val="00C340CC"/>
    <w:rsid w:val="00C3716B"/>
    <w:rsid w:val="00C40917"/>
    <w:rsid w:val="00C41C01"/>
    <w:rsid w:val="00C51D2D"/>
    <w:rsid w:val="00C70F72"/>
    <w:rsid w:val="00C75444"/>
    <w:rsid w:val="00C80F97"/>
    <w:rsid w:val="00CA1C35"/>
    <w:rsid w:val="00CA3173"/>
    <w:rsid w:val="00CA74F7"/>
    <w:rsid w:val="00CB074C"/>
    <w:rsid w:val="00CC00A4"/>
    <w:rsid w:val="00CD3077"/>
    <w:rsid w:val="00CD40D6"/>
    <w:rsid w:val="00CD502D"/>
    <w:rsid w:val="00CD571A"/>
    <w:rsid w:val="00CD7E3B"/>
    <w:rsid w:val="00CE6DD0"/>
    <w:rsid w:val="00CE7434"/>
    <w:rsid w:val="00CF3E52"/>
    <w:rsid w:val="00CF5B3C"/>
    <w:rsid w:val="00CF6222"/>
    <w:rsid w:val="00CF6EBD"/>
    <w:rsid w:val="00D055CA"/>
    <w:rsid w:val="00D06824"/>
    <w:rsid w:val="00D17693"/>
    <w:rsid w:val="00D2040C"/>
    <w:rsid w:val="00D20D5C"/>
    <w:rsid w:val="00D2403F"/>
    <w:rsid w:val="00D279EF"/>
    <w:rsid w:val="00D31363"/>
    <w:rsid w:val="00D41BFD"/>
    <w:rsid w:val="00D41DD9"/>
    <w:rsid w:val="00D531B0"/>
    <w:rsid w:val="00D5548E"/>
    <w:rsid w:val="00D55494"/>
    <w:rsid w:val="00D600B8"/>
    <w:rsid w:val="00D7300C"/>
    <w:rsid w:val="00D75BEB"/>
    <w:rsid w:val="00D86023"/>
    <w:rsid w:val="00D86AE9"/>
    <w:rsid w:val="00D901B0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0E28"/>
    <w:rsid w:val="00DE3307"/>
    <w:rsid w:val="00DF27AA"/>
    <w:rsid w:val="00E01243"/>
    <w:rsid w:val="00E015E6"/>
    <w:rsid w:val="00E023AB"/>
    <w:rsid w:val="00E024AD"/>
    <w:rsid w:val="00E02686"/>
    <w:rsid w:val="00E11E26"/>
    <w:rsid w:val="00E1544B"/>
    <w:rsid w:val="00E159D3"/>
    <w:rsid w:val="00E22554"/>
    <w:rsid w:val="00E32909"/>
    <w:rsid w:val="00E36FD7"/>
    <w:rsid w:val="00E43056"/>
    <w:rsid w:val="00E56B70"/>
    <w:rsid w:val="00E57E8A"/>
    <w:rsid w:val="00E673BA"/>
    <w:rsid w:val="00E70FE1"/>
    <w:rsid w:val="00E71B6C"/>
    <w:rsid w:val="00E75F8D"/>
    <w:rsid w:val="00E77058"/>
    <w:rsid w:val="00E812D2"/>
    <w:rsid w:val="00E95890"/>
    <w:rsid w:val="00E9783F"/>
    <w:rsid w:val="00EA32B1"/>
    <w:rsid w:val="00EB110A"/>
    <w:rsid w:val="00EB4FF2"/>
    <w:rsid w:val="00EB536D"/>
    <w:rsid w:val="00EC0F54"/>
    <w:rsid w:val="00EC78B4"/>
    <w:rsid w:val="00ED5E19"/>
    <w:rsid w:val="00EF1ADD"/>
    <w:rsid w:val="00F04D6C"/>
    <w:rsid w:val="00F10694"/>
    <w:rsid w:val="00F11AC4"/>
    <w:rsid w:val="00F14D9F"/>
    <w:rsid w:val="00F24AAA"/>
    <w:rsid w:val="00F31AB4"/>
    <w:rsid w:val="00F35984"/>
    <w:rsid w:val="00F43A4D"/>
    <w:rsid w:val="00F44603"/>
    <w:rsid w:val="00F55E9B"/>
    <w:rsid w:val="00F62E4C"/>
    <w:rsid w:val="00F752D4"/>
    <w:rsid w:val="00F814E1"/>
    <w:rsid w:val="00F97920"/>
    <w:rsid w:val="00FA219C"/>
    <w:rsid w:val="00FC11EF"/>
    <w:rsid w:val="00FD69D6"/>
    <w:rsid w:val="00FE03DE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4A247D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2325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3F786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7355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19534512117992E-2"/>
          <c:y val="0.1059732262130845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2021г</c:v>
                </c:pt>
              </c:strCache>
            </c:strRef>
          </c:tx>
          <c:explosion val="25"/>
          <c:dPt>
            <c:idx val="4"/>
            <c:bubble3D val="0"/>
            <c:explosion val="26"/>
            <c:extLst xmlns:c16r2="http://schemas.microsoft.com/office/drawing/2015/06/chart">
              <c:ext xmlns:c16="http://schemas.microsoft.com/office/drawing/2014/chart" uri="{C3380CC4-5D6E-409C-BE32-E72D297353CC}">
                <c16:uniqueId val="{00000000-4D44-4C26-AEAA-4C16903A0C8D}"/>
              </c:ext>
            </c:extLst>
          </c:dPt>
          <c:dLbls>
            <c:dLbl>
              <c:idx val="0"/>
              <c:layout>
                <c:manualLayout>
                  <c:x val="-4.2303834562283364E-2"/>
                  <c:y val="-3.8782477771673901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44-4C26-AEAA-4C16903A0C8D}"/>
                </c:ext>
              </c:extLst>
            </c:dLbl>
            <c:dLbl>
              <c:idx val="1"/>
              <c:layout>
                <c:manualLayout>
                  <c:x val="-9.0739792170458126E-4"/>
                  <c:y val="-3.6983063684204037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44-4C26-AEAA-4C16903A0C8D}"/>
                </c:ext>
              </c:extLst>
            </c:dLbl>
            <c:dLbl>
              <c:idx val="2"/>
              <c:layout>
                <c:manualLayout>
                  <c:x val="-2.6354882644208013E-2"/>
                  <c:y val="1.5700014242405656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44-4C26-AEAA-4C16903A0C8D}"/>
                </c:ext>
              </c:extLst>
            </c:dLbl>
            <c:dLbl>
              <c:idx val="3"/>
              <c:layout>
                <c:manualLayout>
                  <c:x val="1.973324438832438E-2"/>
                  <c:y val="1.4858084599890128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44-4C26-AEAA-4C16903A0C8D}"/>
                </c:ext>
              </c:extLst>
            </c:dLbl>
            <c:dLbl>
              <c:idx val="4"/>
              <c:layout>
                <c:manualLayout>
                  <c:x val="8.7503623317887122E-2"/>
                  <c:y val="-7.0039268347270547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44-4C26-AEAA-4C16903A0C8D}"/>
                </c:ext>
              </c:extLst>
            </c:dLbl>
            <c:dLbl>
              <c:idx val="6"/>
              <c:layout>
                <c:manualLayout>
                  <c:x val="4.5615499475993434E-3"/>
                  <c:y val="-1.87448483833140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44-4C26-AEAA-4C16903A0C8D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44-4C26-AEAA-4C16903A0C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0.25600000000000001</c:v>
                </c:pt>
                <c:pt idx="1">
                  <c:v>8.0000000000000029E-2</c:v>
                </c:pt>
                <c:pt idx="2">
                  <c:v>0.30900000000000011</c:v>
                </c:pt>
                <c:pt idx="3">
                  <c:v>9.0000000000000028E-3</c:v>
                </c:pt>
                <c:pt idx="4">
                  <c:v>0.34600000000000009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D44-4C26-AEAA-4C16903A0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525298409745157"/>
          <c:y val="0.14790964039464941"/>
          <c:w val="0.34031413133088501"/>
          <c:h val="0.8520903596053506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69"/>
          <c:y val="6.5068493150684983E-2"/>
          <c:w val="0.52931596091204147"/>
          <c:h val="0.79109589041095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55.9</c:v>
                </c:pt>
                <c:pt idx="1">
                  <c:v>55.9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95-4AE8-A4CD-E9594C4111D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2.8</c:v>
                </c:pt>
                <c:pt idx="1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95-4AE8-A4CD-E9594C4111D5}"/>
            </c:ext>
          </c:extLst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95-4AE8-A4CD-E9594C4111D5}"/>
            </c:ext>
          </c:extLst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33.6</c:v>
                </c:pt>
                <c:pt idx="1">
                  <c:v>33.5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95-4AE8-A4CD-E9594C4111D5}"/>
            </c:ext>
          </c:extLst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95-4AE8-A4CD-E9594C4111D5}"/>
            </c:ext>
          </c:extLst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7.3</c:v>
                </c:pt>
                <c:pt idx="1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95-4AE8-A4CD-E9594C4111D5}"/>
            </c:ext>
          </c:extLst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495-4AE8-A4CD-E9594C411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9311232"/>
        <c:axId val="209312768"/>
        <c:axId val="0"/>
      </c:bar3DChart>
      <c:catAx>
        <c:axId val="209311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312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93127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31123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2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6632E-2"/>
          <c:w val="0.325732899022808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varyColors val="0"/>
        <c:ser>
          <c:idx val="3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2333.3500000000017</c:v>
                </c:pt>
                <c:pt idx="1">
                  <c:v>2328.9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5B-40B9-BBF2-5BCD5A8E68D2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1651.1399999999999</c:v>
                </c:pt>
                <c:pt idx="1">
                  <c:v>1638.83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5B-40B9-BBF2-5BCD5A8E68D2}"/>
            </c:ext>
          </c:extLst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21.8</c:v>
                </c:pt>
                <c:pt idx="1">
                  <c:v>21.8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5B-40B9-BBF2-5BCD5A8E68D2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Sheet1!$B$5:$C$5</c:f>
              <c:numCache>
                <c:formatCode>0.0</c:formatCode>
                <c:ptCount val="2"/>
                <c:pt idx="0" formatCode="General">
                  <c:v>4910.95</c:v>
                </c:pt>
                <c:pt idx="1">
                  <c:v>3839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5B-40B9-BBF2-5BCD5A8E6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1072512"/>
        <c:axId val="211074048"/>
        <c:axId val="0"/>
      </c:bar3DChart>
      <c:catAx>
        <c:axId val="21107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1074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10740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107251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466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11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138</cp:revision>
  <dcterms:created xsi:type="dcterms:W3CDTF">2015-04-17T08:12:00Z</dcterms:created>
  <dcterms:modified xsi:type="dcterms:W3CDTF">2022-05-26T10:47:00Z</dcterms:modified>
</cp:coreProperties>
</file>