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6" w:rsidRDefault="000803D6" w:rsidP="000803D6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0803D6" w:rsidRDefault="000803D6" w:rsidP="000803D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 заседание пятого созыва</w:t>
      </w:r>
    </w:p>
    <w:p w:rsidR="008673BB" w:rsidRDefault="000803D6" w:rsidP="008673BB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0803D6" w:rsidRDefault="000803D6" w:rsidP="008673BB">
      <w:pPr>
        <w:pStyle w:val="Oaenoaieoiaioa"/>
        <w:tabs>
          <w:tab w:val="left" w:pos="7553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8673BB">
        <w:rPr>
          <w:b/>
          <w:bCs/>
          <w:sz w:val="32"/>
          <w:szCs w:val="32"/>
        </w:rPr>
        <w:t>21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Cs w:val="28"/>
        </w:rPr>
      </w:pPr>
    </w:p>
    <w:p w:rsidR="000803D6" w:rsidRDefault="000803D6" w:rsidP="000803D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803D6" w:rsidRDefault="000803D6" w:rsidP="000803D6">
      <w:pPr>
        <w:jc w:val="center"/>
        <w:rPr>
          <w:sz w:val="26"/>
          <w:szCs w:val="26"/>
        </w:rPr>
      </w:pPr>
    </w:p>
    <w:p w:rsidR="000803D6" w:rsidRDefault="000803D6" w:rsidP="000803D6">
      <w:pPr>
        <w:rPr>
          <w:sz w:val="26"/>
          <w:szCs w:val="26"/>
        </w:rPr>
      </w:pPr>
      <w:r>
        <w:t xml:space="preserve">от 25 апреля 2019 года                                                                          </w:t>
      </w:r>
    </w:p>
    <w:p w:rsidR="000803D6" w:rsidRDefault="000803D6" w:rsidP="000803D6">
      <w:pPr>
        <w:pStyle w:val="Oaenoaieoiaioa"/>
        <w:ind w:firstLine="0"/>
        <w:jc w:val="left"/>
        <w:rPr>
          <w:sz w:val="24"/>
          <w:szCs w:val="24"/>
        </w:rPr>
      </w:pP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2019 год и на плановый период 2020 и 2021 годов»</w:t>
      </w:r>
    </w:p>
    <w:p w:rsidR="000803D6" w:rsidRDefault="000803D6" w:rsidP="000803D6">
      <w:pPr>
        <w:pStyle w:val="Oaenoaieoiaioa"/>
        <w:ind w:firstLine="0"/>
        <w:rPr>
          <w:b/>
          <w:sz w:val="20"/>
        </w:rPr>
      </w:pP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19 Устава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Ивантеевское</w:t>
      </w:r>
      <w:proofErr w:type="spellEnd"/>
      <w:r>
        <w:rPr>
          <w:sz w:val="26"/>
          <w:szCs w:val="26"/>
        </w:rPr>
        <w:t xml:space="preserve">  районное Собрание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 xml:space="preserve">: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районного Собрания  от 24 декабря 2018 года №88 «О бюджете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на 2019 год и на плановый период 2020 и 2021 годов» с учетом изменений от 27 февраля 2019 года №10 следующие изменения и дополнения: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1.1. В пункте 1 в части 1: 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1 цифру «349361,5» заменить цифрой «372741,4»;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2 цифру «369246,5» заменить цифрой «392626,4».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1.2. В пункте 7 в части 1: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подпункте 2 цифру «19160,3» заменить цифрой  «24160,5».   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2. Приложения 1,2,5,8,9,10 изложить в следующей редакции (прилагаются).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разместить </w:t>
      </w:r>
      <w:r>
        <w:rPr>
          <w:bCs/>
          <w:color w:val="000000"/>
          <w:sz w:val="26"/>
          <w:szCs w:val="26"/>
        </w:rPr>
        <w:t xml:space="preserve">на сайте администрации </w:t>
      </w:r>
      <w:proofErr w:type="spellStart"/>
      <w:r>
        <w:rPr>
          <w:bCs/>
          <w:color w:val="000000"/>
          <w:sz w:val="26"/>
          <w:szCs w:val="26"/>
        </w:rPr>
        <w:t>Ивантеевского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Саратовской области в сети Интернет (</w:t>
      </w:r>
      <w:proofErr w:type="spellStart"/>
      <w:r>
        <w:rPr>
          <w:bCs/>
          <w:color w:val="000000"/>
          <w:sz w:val="26"/>
          <w:szCs w:val="26"/>
          <w:lang w:val="en-US"/>
        </w:rPr>
        <w:t>ivanteevka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sarmo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  <w:r>
        <w:rPr>
          <w:bCs/>
          <w:color w:val="000000"/>
          <w:sz w:val="26"/>
          <w:szCs w:val="26"/>
        </w:rPr>
        <w:t>) и обнародовать в районном муниципальном учреждении культуры «</w:t>
      </w:r>
      <w:proofErr w:type="spellStart"/>
      <w:r>
        <w:rPr>
          <w:bCs/>
          <w:color w:val="000000"/>
          <w:sz w:val="26"/>
          <w:szCs w:val="26"/>
        </w:rPr>
        <w:t>Ивантеевская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центральная библиотека» и сельских филиалах</w:t>
      </w:r>
      <w:r>
        <w:rPr>
          <w:bCs/>
          <w:color w:val="000000"/>
          <w:sz w:val="26"/>
          <w:szCs w:val="26"/>
        </w:rPr>
        <w:t>.</w:t>
      </w:r>
    </w:p>
    <w:p w:rsidR="000803D6" w:rsidRDefault="000803D6" w:rsidP="000803D6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6"/>
          <w:szCs w:val="26"/>
        </w:rPr>
        <w:t>Тюсина</w:t>
      </w:r>
      <w:proofErr w:type="spellEnd"/>
      <w:r>
        <w:rPr>
          <w:sz w:val="26"/>
          <w:szCs w:val="26"/>
        </w:rPr>
        <w:t xml:space="preserve"> А.Н.</w:t>
      </w:r>
    </w:p>
    <w:p w:rsidR="000803D6" w:rsidRDefault="000803D6" w:rsidP="000803D6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 в силу с момента его опубликования (обнародования).</w:t>
      </w:r>
    </w:p>
    <w:p w:rsidR="000803D6" w:rsidRDefault="000803D6" w:rsidP="000803D6">
      <w:pPr>
        <w:tabs>
          <w:tab w:val="left" w:pos="851"/>
        </w:tabs>
        <w:ind w:firstLine="720"/>
        <w:jc w:val="both"/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0803D6" w:rsidRDefault="000803D6" w:rsidP="000803D6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803D6" w:rsidRDefault="000803D6" w:rsidP="000803D6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В.В. Басов  </w:t>
      </w:r>
    </w:p>
    <w:p w:rsidR="000803D6" w:rsidRDefault="000803D6" w:rsidP="000803D6">
      <w:pPr>
        <w:rPr>
          <w:sz w:val="26"/>
          <w:szCs w:val="26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 xml:space="preserve">                                                                                                        Приложение №1 </w:t>
      </w: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>к решению районного Собрания</w:t>
      </w: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>от 25.04.2019 г. №</w:t>
      </w:r>
      <w:r w:rsidR="008673BB">
        <w:t>21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jc w:val="center"/>
        <w:rPr>
          <w:b/>
          <w:bCs/>
        </w:rPr>
      </w:pPr>
      <w:r>
        <w:rPr>
          <w:b/>
          <w:bCs/>
        </w:rPr>
        <w:t>Безвозмездные поступления</w:t>
      </w:r>
    </w:p>
    <w:p w:rsidR="000803D6" w:rsidRDefault="000803D6" w:rsidP="000803D6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803D6" w:rsidRDefault="000803D6" w:rsidP="000803D6">
      <w:pPr>
        <w:jc w:val="center"/>
        <w:rPr>
          <w:b/>
          <w:bCs/>
        </w:rPr>
      </w:pPr>
      <w:r>
        <w:rPr>
          <w:b/>
          <w:bCs/>
        </w:rPr>
        <w:t>на 2019 год и на плановый период 2020 и 2021 годов</w:t>
      </w:r>
    </w:p>
    <w:p w:rsidR="000803D6" w:rsidRDefault="000803D6" w:rsidP="000803D6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275"/>
        <w:gridCol w:w="1276"/>
        <w:gridCol w:w="1134"/>
      </w:tblGrid>
      <w:tr w:rsidR="000803D6" w:rsidTr="00485B65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 w:rsidP="00485B65">
            <w:pPr>
              <w:ind w:left="346" w:hanging="3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65481,4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4790,6</w:t>
            </w:r>
          </w:p>
        </w:tc>
      </w:tr>
      <w:tr w:rsidR="000803D6" w:rsidTr="00485B65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  <w:p w:rsidR="000803D6" w:rsidRDefault="000803D6">
            <w:pPr>
              <w:jc w:val="center"/>
            </w:pPr>
            <w:r>
              <w:t>000 2 02 15001 00 0000 150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Дотация  на выравнивание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4790,6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  <w:p w:rsidR="000803D6" w:rsidRDefault="000803D6">
            <w:pPr>
              <w:jc w:val="center"/>
            </w:pPr>
            <w:r>
              <w:t>000 2 02 15001 05 0002 150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4790,6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  <w:p w:rsidR="000803D6" w:rsidRDefault="000803D6">
            <w:pPr>
              <w:jc w:val="center"/>
            </w:pPr>
            <w:r>
              <w:t>000 2 02 15002 00 0000 150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  <w:rPr>
                <w:color w:val="FF0000"/>
              </w:rPr>
            </w:pPr>
          </w:p>
          <w:p w:rsidR="000803D6" w:rsidRDefault="000803D6">
            <w:pPr>
              <w:jc w:val="center"/>
            </w:pPr>
            <w:r>
              <w:t>000 2 02 15002 05 0000 150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37069,8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9039,0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000 202 29999 05 0063 150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000 202 29999 05 0075 150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 xml:space="preserve">повышения  оплаты </w:t>
            </w:r>
            <w:r>
              <w:rPr>
                <w:bCs/>
              </w:rPr>
              <w:lastRenderedPageBreak/>
              <w:t>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5008,1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lastRenderedPageBreak/>
              <w:t>000 202 29999 05 0077 150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 бюджетам 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000 202 29999 05 0078 150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8148,0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9039,0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000 202 25097 05 0000 150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</w:pPr>
            <w:r>
              <w:t>1506,0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Cs/>
              </w:rPr>
            </w:pPr>
            <w:r>
              <w:t>000 202 25519 05 0000 151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</w:pPr>
            <w:r>
              <w:t>7541,8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000 202 25169 05 0000 150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000 202 29999 05 0084 150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обеспечение прироста протяженности автомобильных дорог общего пользования местного значения, соответствующих нормативным требованиям,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5000, 2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0803D6">
              <w:trPr>
                <w:trHeight w:val="373"/>
              </w:trPr>
              <w:tc>
                <w:tcPr>
                  <w:tcW w:w="3138" w:type="dxa"/>
                  <w:hideMark/>
                </w:tcPr>
                <w:p w:rsidR="000803D6" w:rsidRDefault="000803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000 2 02 30000 00 0000 150</w:t>
                  </w:r>
                </w:p>
              </w:tc>
            </w:tr>
          </w:tbl>
          <w:p w:rsidR="000803D6" w:rsidRDefault="000803D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187723,8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195329,9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207103,4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000 2 02 30024 05 0001 150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Субвенции бюджетам </w:t>
            </w:r>
            <w:r>
              <w:lastRenderedPageBreak/>
              <w:t>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141602,7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147782,8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157242,8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lastRenderedPageBreak/>
              <w:t>000 2 02 30024 05 0003 150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235,5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000 2 02 30024 05 0007 150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697,2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000 202 30024 05 0008 150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226,8</w:t>
            </w:r>
          </w:p>
        </w:tc>
      </w:tr>
      <w:tr w:rsidR="000803D6" w:rsidTr="00485B65">
        <w:trPr>
          <w:trHeight w:val="3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000 2 02 30024 05 0009 150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ind w:left="-288" w:firstLine="288"/>
              <w:jc w:val="right"/>
            </w:pPr>
            <w: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ind w:left="-288" w:firstLine="288"/>
              <w:jc w:val="right"/>
            </w:pPr>
            <w: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ind w:left="-288" w:firstLine="288"/>
              <w:jc w:val="right"/>
            </w:pPr>
            <w:r>
              <w:t>216,5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000 2 02 30024 05 0010 150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</w:t>
            </w:r>
          </w:p>
          <w:p w:rsidR="000803D6" w:rsidRDefault="000803D6">
            <w:r>
              <w:t xml:space="preserve">самоуправления государственных полномочий по организации предоставления гражданам </w:t>
            </w:r>
            <w: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228,6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lastRenderedPageBreak/>
              <w:t>000 2 02 30024 05 0011 150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238,8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t>000 2 02 30024 05 0012 150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110,7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t>000 2 02 30024 05 0014 150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2084,5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000 2 02 30024 05 0015 150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226,7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000 2 02 30024 05 0016 150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784,0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000 2 02 30024 05 0027 150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</w:t>
            </w:r>
            <w:r>
              <w:lastRenderedPageBreak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2648,0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2648,0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lastRenderedPageBreak/>
              <w:t>000 2 02 30024 05 0028 150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1108,7</w:t>
            </w:r>
          </w:p>
        </w:tc>
      </w:tr>
      <w:tr w:rsidR="000803D6" w:rsidTr="00485B65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000 2 02 30024 05 0029 150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108,2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000 2 02 30024 05 0037 150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36343,2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38150,1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40571,8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000 2 02 30024 05 0039 150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000 2 02 30024 05 0040 150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Субвенции бюджетам муниципальных районов области  </w:t>
            </w:r>
            <w:r>
              <w:lastRenderedPageBreak/>
              <w:t>на проведение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364,8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rPr>
                <w:b/>
                <w:bCs/>
              </w:rPr>
              <w:lastRenderedPageBreak/>
              <w:t>000  2 02 40000 00 0000 150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9252,7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</w:rPr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000 2 02 40014 05 0000 150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000 2 02 49999 05 0006 150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000 2 02 49999 05 0020 150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000 2 02 49999 05 0013 150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  <w:bCs/>
              </w:rPr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</w:tbl>
    <w:p w:rsidR="000803D6" w:rsidRDefault="000803D6" w:rsidP="000803D6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="00485B65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0803D6" w:rsidRDefault="000803D6" w:rsidP="00485B65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803D6" w:rsidRDefault="000803D6" w:rsidP="00485B65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</w:t>
      </w:r>
      <w:r>
        <w:rPr>
          <w:b/>
          <w:color w:val="000000"/>
          <w:sz w:val="26"/>
          <w:szCs w:val="26"/>
        </w:rPr>
        <w:tab/>
        <w:t xml:space="preserve">В.В. Басов  </w:t>
      </w:r>
    </w:p>
    <w:p w:rsidR="000803D6" w:rsidRDefault="000803D6" w:rsidP="000803D6">
      <w:pPr>
        <w:pStyle w:val="22"/>
        <w:ind w:left="-1134"/>
        <w:jc w:val="both"/>
        <w:rPr>
          <w:b/>
        </w:rPr>
      </w:pP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485B65" w:rsidRDefault="00485B65" w:rsidP="00485B65">
      <w:pPr>
        <w:tabs>
          <w:tab w:val="left" w:pos="2355"/>
          <w:tab w:val="right" w:pos="9638"/>
        </w:tabs>
        <w:ind w:right="-285"/>
      </w:pPr>
    </w:p>
    <w:p w:rsidR="000803D6" w:rsidRDefault="000803D6" w:rsidP="00485B65">
      <w:pPr>
        <w:tabs>
          <w:tab w:val="left" w:pos="2355"/>
          <w:tab w:val="right" w:pos="9638"/>
        </w:tabs>
        <w:ind w:right="27"/>
        <w:jc w:val="right"/>
      </w:pPr>
      <w:r>
        <w:lastRenderedPageBreak/>
        <w:t xml:space="preserve">Приложение №2 </w:t>
      </w:r>
    </w:p>
    <w:p w:rsidR="000803D6" w:rsidRDefault="000803D6" w:rsidP="00485B65">
      <w:pPr>
        <w:tabs>
          <w:tab w:val="left" w:pos="2355"/>
          <w:tab w:val="right" w:pos="9638"/>
        </w:tabs>
        <w:ind w:right="27"/>
        <w:jc w:val="right"/>
      </w:pPr>
      <w:r>
        <w:t>к решению районного Собрания</w:t>
      </w:r>
    </w:p>
    <w:p w:rsidR="000803D6" w:rsidRDefault="000803D6" w:rsidP="00485B65">
      <w:pPr>
        <w:tabs>
          <w:tab w:val="left" w:pos="2355"/>
          <w:tab w:val="right" w:pos="9638"/>
        </w:tabs>
        <w:ind w:right="27"/>
        <w:jc w:val="right"/>
      </w:pPr>
      <w:r>
        <w:t>от 25.04.2019 г. №</w:t>
      </w:r>
      <w:r w:rsidR="008673BB">
        <w:t>21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803D6" w:rsidRDefault="000803D6" w:rsidP="00485B65">
      <w:pPr>
        <w:tabs>
          <w:tab w:val="left" w:pos="2355"/>
          <w:tab w:val="right" w:pos="9638"/>
        </w:tabs>
        <w:ind w:right="27"/>
        <w:jc w:val="right"/>
      </w:pPr>
      <w:r>
        <w:t xml:space="preserve"> и плановый период 2020 и 2021 годов»</w:t>
      </w:r>
    </w:p>
    <w:p w:rsidR="000803D6" w:rsidRDefault="000803D6" w:rsidP="00485B65">
      <w:pPr>
        <w:jc w:val="right"/>
        <w:rPr>
          <w:b/>
          <w:sz w:val="28"/>
          <w:szCs w:val="28"/>
        </w:rPr>
      </w:pPr>
    </w:p>
    <w:p w:rsidR="000803D6" w:rsidRDefault="000803D6" w:rsidP="0008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803D6" w:rsidRDefault="000803D6" w:rsidP="000803D6">
      <w:pPr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7231"/>
      </w:tblGrid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0803D6" w:rsidRDefault="00080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0803D6" w:rsidTr="00485B6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</w:rPr>
            </w:pPr>
            <w:r>
              <w:rPr>
                <w:b/>
              </w:rPr>
              <w:t xml:space="preserve">300Администрация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1 08 07150 01 0000 110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300 1 11 05013 05 0000 120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300 1 11 05025 05 0000 120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1 11 05035 05 0000 120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1 11 07015 05 0000 120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Доходы от перечисления части прибыли, остающейся после уплаты  налогов и иных обязательных платежей муниципальных унитарных </w:t>
            </w:r>
            <w:r>
              <w:lastRenderedPageBreak/>
              <w:t>предприятий, созданных муниципальными районами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lastRenderedPageBreak/>
              <w:t xml:space="preserve">300 </w:t>
            </w:r>
            <w:r>
              <w:t>1 11 08050 0 50000 120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1 11 09035 05 0000 120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1 11 09045 0</w:t>
            </w:r>
            <w:r>
              <w:rPr>
                <w:lang w:val="en-US"/>
              </w:rPr>
              <w:t xml:space="preserve">5 </w:t>
            </w:r>
            <w:r>
              <w:t>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1 13 01995 05 0000 130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300 1 13 02065 05 0000 130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300 1 13 02995 05 0000 130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300 1 14 01050 0 50000 410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300 1 14 02052 05 0000 410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300 1 14 02053 05 0000 410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300 1 14 02052 05 0000 440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300 1 14 02053 05 0000 440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1 14 03050 05 0000 410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1 14 03050 05 0000 440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lastRenderedPageBreak/>
              <w:t xml:space="preserve">300 </w:t>
            </w:r>
            <w:r>
              <w:t>1 14 04050 05 0000 420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 w:rsidP="000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03D6" w:rsidTr="00485B65">
        <w:trPr>
          <w:trHeight w:val="19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1 14 06025 05 0000 430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 w:rsidP="000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 w:rsidP="000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300 1 14 06325 05 0000 430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1 16 18050 05 0000 140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300 1 16 23051 05 0000 140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300 1 16 23052 05 0000 140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1 16 32000 05 0000 140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1 16 90050 05 0000 140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1 17 01050 05 0000 180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0803D6" w:rsidTr="00485B6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</w:rPr>
            </w:pPr>
            <w:r>
              <w:rPr>
                <w:b/>
              </w:rPr>
              <w:t xml:space="preserve">301Финансовое управление администрации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1 11 02033 05 0000 120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1 11 03050 05 0000 120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vertAlign w:val="superscript"/>
              </w:rPr>
              <w:t>1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301 1 13 02995 05 0000 130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1 16 18050 05 0000 140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1 16 32000 05 0000 140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Денежные взыскания, налагаемые в возмещение ущерба, </w:t>
            </w:r>
            <w:r>
              <w:lastRenderedPageBreak/>
              <w:t>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lastRenderedPageBreak/>
              <w:t>301 1 16 42050 05 0000 140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1 16 90050 05 0000 140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1 17 01050 05 0000 180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1 17 05050 05 0000 180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r>
              <w:t>301 2 02 15001 05 0002 150</w:t>
            </w:r>
          </w:p>
          <w:p w:rsidR="000803D6" w:rsidRDefault="000803D6"/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301 2 02 15002 05 0000 150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both"/>
            </w:pPr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301 2 02 25027 05 0000 150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301 2 02 25097 05 0000 150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/>
          <w:p w:rsidR="000803D6" w:rsidRDefault="000803D6">
            <w:r>
              <w:t>301 2 02 25169 05 0000 150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301 2 02 25467 05 0000 150     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rPr>
                <w:rFonts w:eastAsia="Calibri"/>
                <w:lang w:eastAsia="en-US"/>
              </w:rPr>
              <w:t>301 2 02 25519 05 0000 150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301 2 02 29999 05 0000 150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t>Прочие субсидии бюджетам муниципальных районов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r>
              <w:t>301 2 02 30024 05 0000 150</w:t>
            </w:r>
          </w:p>
          <w:p w:rsidR="000803D6" w:rsidRDefault="000803D6"/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rFonts w:eastAsia="Calibri"/>
                <w:lang w:eastAsia="en-US"/>
              </w:rPr>
              <w:t>301 2 02 35120 05 0000 150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>301</w:t>
            </w:r>
            <w:r>
              <w:t xml:space="preserve"> 2 02 40014 05 0000 150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301 2 02 49999 05 0000 150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муниципальных районов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r>
              <w:t>301 2 07 050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0803D6" w:rsidRDefault="000803D6"/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301 2 08 05000 05 0000 150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>
              <w:lastRenderedPageBreak/>
              <w:t>начисленных на излишне взысканные суммы</w:t>
            </w:r>
          </w:p>
        </w:tc>
      </w:tr>
      <w:tr w:rsidR="000803D6" w:rsidTr="00485B65">
        <w:trPr>
          <w:trHeight w:val="5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rFonts w:eastAsia="Calibri"/>
                <w:lang w:eastAsia="en-US"/>
              </w:rPr>
              <w:lastRenderedPageBreak/>
              <w:t>301 2 18 05010 05 0000 150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301 2 19 25064 05 0000 150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0803D6" w:rsidRDefault="000803D6" w:rsidP="000803D6"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485B65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0803D6" w:rsidRDefault="000803D6" w:rsidP="00485B65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803D6" w:rsidRDefault="000803D6" w:rsidP="00485B65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В.В. Басов  </w:t>
      </w:r>
    </w:p>
    <w:p w:rsidR="000803D6" w:rsidRDefault="000803D6" w:rsidP="00485B65">
      <w:pPr>
        <w:pStyle w:val="22"/>
        <w:jc w:val="both"/>
        <w:rPr>
          <w:b/>
        </w:rPr>
      </w:pP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/>
    <w:p w:rsidR="000803D6" w:rsidRDefault="000803D6" w:rsidP="000803D6">
      <w:pPr>
        <w:jc w:val="center"/>
        <w:rPr>
          <w:b/>
          <w:sz w:val="28"/>
          <w:szCs w:val="28"/>
        </w:rPr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№5 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t>к решению районного Собрания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t>от 25.04.2019 г. №</w:t>
      </w:r>
      <w:r w:rsidR="008673BB">
        <w:t>21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803D6" w:rsidRDefault="000803D6" w:rsidP="000803D6">
      <w:pPr>
        <w:jc w:val="center"/>
        <w:rPr>
          <w:b/>
        </w:rPr>
      </w:pPr>
      <w:r>
        <w:rPr>
          <w:b/>
        </w:rPr>
        <w:t xml:space="preserve">Перечень главных администраторов доходов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</w:t>
      </w:r>
    </w:p>
    <w:p w:rsidR="000803D6" w:rsidRDefault="000803D6" w:rsidP="000803D6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7371"/>
      </w:tblGrid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Код доходов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</w:tr>
      <w:tr w:rsidR="000803D6" w:rsidTr="00485B65"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 xml:space="preserve">300Администрация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300 1 08 07175 01 0000 110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vertAlign w:val="superscript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0 1 11 02033 10 0000 120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размещения временно свободных средств бюджетов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0 1 11 03050 10 0000 120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>
              <w:rPr>
                <w:vertAlign w:val="superscript"/>
              </w:rPr>
              <w:t>1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 xml:space="preserve">0 </w:t>
            </w:r>
            <w:r>
              <w:rPr>
                <w:lang w:val="en-US"/>
              </w:rPr>
              <w:t>1</w:t>
            </w:r>
            <w:r>
              <w:t xml:space="preserve">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доходы от компенсации затрат бюджетов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0 1 14 02052 10 0000 410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0 1 14 02052 10 0000 440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>
              <w:lastRenderedPageBreak/>
              <w:t>реализации материальных запасов по указанному имуществу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0 1 14 02053 10 0000 410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0 1 14 04050 10 0000 420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lang w:val="en-US"/>
              </w:rPr>
            </w:pPr>
            <w:r>
              <w:t>300 1 14 06025 10 0000 430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300 1 16 23051 10 0000 140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300 1 16 23052 10 0000 140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 xml:space="preserve">300 1 16 51040 </w:t>
            </w:r>
            <w:r>
              <w:rPr>
                <w:lang w:val="en-US"/>
              </w:rPr>
              <w:t>02</w:t>
            </w:r>
            <w:r>
              <w:t xml:space="preserve">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300 1 16 90050 10 0000 140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Невыясненные поступления, зачисляемые в бюджеты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неналоговые доходы бюджетов сельских поселений</w:t>
            </w:r>
          </w:p>
        </w:tc>
      </w:tr>
      <w:tr w:rsidR="000803D6" w:rsidTr="00485B65"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snapToGrid w:val="0"/>
              </w:rPr>
            </w:pPr>
            <w:r>
              <w:rPr>
                <w:b/>
              </w:rPr>
              <w:t xml:space="preserve">301 Финансовое управление администрации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rPr>
                <w:snapToGrid w:val="0"/>
              </w:rPr>
            </w:pPr>
            <w:r>
              <w:rPr>
                <w:snapToGrid w:val="0"/>
              </w:rPr>
              <w:t xml:space="preserve">301 </w:t>
            </w:r>
            <w:r>
              <w:t>2 02 15001 10 0000 150</w:t>
            </w:r>
          </w:p>
          <w:p w:rsidR="000803D6" w:rsidRDefault="000803D6">
            <w:pPr>
              <w:rPr>
                <w:snapToGrid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snapToGrid w:val="0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proofErr w:type="gramStart"/>
            <w:r>
              <w:rPr>
                <w:rFonts w:eastAsia="Calibri"/>
                <w:vertAlign w:val="superscript"/>
              </w:rPr>
              <w:t>1</w:t>
            </w:r>
            <w:proofErr w:type="gramEnd"/>
          </w:p>
        </w:tc>
      </w:tr>
      <w:tr w:rsidR="000803D6" w:rsidTr="00485B65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rFonts w:eastAsia="Calibri"/>
              </w:rPr>
              <w:t>301 2 0 225555 10 0000 150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803D6" w:rsidTr="00485B65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snapToGrid w:val="0"/>
              </w:rPr>
            </w:pPr>
            <w:r>
              <w:rPr>
                <w:snapToGrid w:val="0"/>
              </w:rPr>
              <w:t>301 2 02 35118 10 0000 150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03D6" w:rsidTr="00485B65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rPr>
                <w:snapToGrid w:val="0"/>
              </w:rPr>
            </w:pPr>
            <w:r>
              <w:rPr>
                <w:snapToGrid w:val="0"/>
              </w:rPr>
              <w:t>301 2 02 40014 10 0000 150</w:t>
            </w:r>
          </w:p>
          <w:p w:rsidR="000803D6" w:rsidRDefault="000803D6">
            <w:pPr>
              <w:rPr>
                <w:snapToGrid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03D6" w:rsidTr="00485B65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301 2 04 05099 10 0000 150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803D6" w:rsidTr="00485B65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  <w:snapToGrid w:val="0"/>
              </w:rPr>
            </w:pPr>
            <w:r>
              <w:rPr>
                <w:snapToGrid w:val="0"/>
              </w:rPr>
              <w:t>301 202 49999 10 0020 150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</w:rPr>
            </w:pPr>
            <w:r>
              <w:rPr>
                <w:snapToGrid w:val="0"/>
              </w:rPr>
              <w:t>Межбюджетные трансферты, передаваемые бюджетам сельских округов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0803D6" w:rsidTr="00485B65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lastRenderedPageBreak/>
              <w:t>301 2 07 050</w:t>
            </w:r>
            <w:r>
              <w:rPr>
                <w:lang w:val="en-US"/>
              </w:rPr>
              <w:t>3</w:t>
            </w:r>
            <w:r>
              <w:t>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безвозмездные поступления в бюджеты сельских поселений</w:t>
            </w:r>
          </w:p>
        </w:tc>
      </w:tr>
    </w:tbl>
    <w:p w:rsidR="000803D6" w:rsidRDefault="000803D6" w:rsidP="000803D6">
      <w:pPr>
        <w:jc w:val="both"/>
      </w:pPr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27691" w:rsidRDefault="00227691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0803D6" w:rsidRDefault="000803D6" w:rsidP="000803D6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803D6" w:rsidRDefault="000803D6" w:rsidP="000803D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В.В. Басов  </w:t>
      </w:r>
    </w:p>
    <w:p w:rsidR="000803D6" w:rsidRDefault="000803D6" w:rsidP="000803D6">
      <w:pPr>
        <w:pStyle w:val="22"/>
        <w:jc w:val="both"/>
        <w:rPr>
          <w:b/>
          <w:szCs w:val="28"/>
        </w:rPr>
      </w:pP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>
      <w:pPr>
        <w:jc w:val="both"/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81276B" w:rsidRDefault="00EC4A91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EC4A91" w:rsidRPr="004D293F" w:rsidRDefault="00EC4A91" w:rsidP="00485B65">
      <w:pPr>
        <w:tabs>
          <w:tab w:val="left" w:pos="2355"/>
          <w:tab w:val="right" w:pos="9638"/>
        </w:tabs>
        <w:ind w:right="-114"/>
        <w:jc w:val="right"/>
      </w:pPr>
      <w:r w:rsidRPr="00A9129A">
        <w:rPr>
          <w:sz w:val="22"/>
          <w:szCs w:val="22"/>
        </w:rPr>
        <w:lastRenderedPageBreak/>
        <w:t xml:space="preserve">  </w:t>
      </w:r>
      <w:r w:rsidRPr="004D293F">
        <w:t xml:space="preserve">Приложение №8 </w:t>
      </w:r>
    </w:p>
    <w:p w:rsidR="00EC4A91" w:rsidRPr="004D293F" w:rsidRDefault="00EC4A91" w:rsidP="00485B65">
      <w:pPr>
        <w:tabs>
          <w:tab w:val="left" w:pos="2355"/>
          <w:tab w:val="right" w:pos="9638"/>
        </w:tabs>
        <w:ind w:right="-114"/>
        <w:jc w:val="right"/>
      </w:pPr>
      <w:r w:rsidRPr="004D293F">
        <w:t>к решению районного Собрания</w:t>
      </w:r>
    </w:p>
    <w:p w:rsidR="00EC4A91" w:rsidRPr="004D293F" w:rsidRDefault="00EC4A91" w:rsidP="00485B65">
      <w:pPr>
        <w:tabs>
          <w:tab w:val="left" w:pos="2355"/>
          <w:tab w:val="right" w:pos="9638"/>
        </w:tabs>
        <w:ind w:right="-114"/>
        <w:jc w:val="right"/>
      </w:pPr>
      <w:r w:rsidRPr="004D293F">
        <w:t>от 25.04.2019 г. №</w:t>
      </w:r>
      <w:r w:rsidR="00485B65">
        <w:t>21</w:t>
      </w:r>
    </w:p>
    <w:p w:rsidR="00EC4A91" w:rsidRPr="004D293F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>«О внесении изменений и дополнений</w:t>
      </w:r>
    </w:p>
    <w:p w:rsidR="00EC4A91" w:rsidRPr="004D293F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 xml:space="preserve">в решение районного Собрания </w:t>
      </w:r>
    </w:p>
    <w:p w:rsidR="00EC4A91" w:rsidRPr="004D293F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>от 24 декабря 2018 года №88</w:t>
      </w:r>
    </w:p>
    <w:p w:rsidR="00EC4A91" w:rsidRPr="004D293F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 xml:space="preserve">«О бюджете </w:t>
      </w:r>
      <w:proofErr w:type="spellStart"/>
      <w:r w:rsidRPr="004D293F">
        <w:rPr>
          <w:sz w:val="24"/>
          <w:szCs w:val="24"/>
        </w:rPr>
        <w:t>Ивантеевского</w:t>
      </w:r>
      <w:proofErr w:type="spellEnd"/>
      <w:r w:rsidRPr="004D293F">
        <w:rPr>
          <w:sz w:val="24"/>
          <w:szCs w:val="24"/>
        </w:rPr>
        <w:t xml:space="preserve"> </w:t>
      </w:r>
      <w:proofErr w:type="gramStart"/>
      <w:r w:rsidRPr="004D293F">
        <w:rPr>
          <w:sz w:val="24"/>
          <w:szCs w:val="24"/>
        </w:rPr>
        <w:t>муниципального</w:t>
      </w:r>
      <w:proofErr w:type="gramEnd"/>
      <w:r w:rsidRPr="004D293F">
        <w:rPr>
          <w:sz w:val="24"/>
          <w:szCs w:val="24"/>
        </w:rPr>
        <w:t xml:space="preserve"> </w:t>
      </w:r>
    </w:p>
    <w:p w:rsidR="00EC4A91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>района на 2019 год и на плановый период 2020 и 2021 годов»»</w:t>
      </w:r>
    </w:p>
    <w:p w:rsidR="00EC4A91" w:rsidRDefault="00EC4A91" w:rsidP="00EC4A91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4A91" w:rsidRPr="004D293F" w:rsidRDefault="00EC4A91" w:rsidP="00EC4A91">
      <w:pPr>
        <w:tabs>
          <w:tab w:val="left" w:pos="2355"/>
          <w:tab w:val="right" w:pos="9638"/>
        </w:tabs>
        <w:jc w:val="center"/>
        <w:rPr>
          <w:b/>
        </w:rPr>
      </w:pPr>
      <w:r w:rsidRPr="004D293F">
        <w:rPr>
          <w:b/>
        </w:rPr>
        <w:t>Ведомственная структура расходов бюджета</w:t>
      </w:r>
    </w:p>
    <w:p w:rsidR="00EC4A91" w:rsidRPr="004D293F" w:rsidRDefault="00EC4A91" w:rsidP="00EC4A91">
      <w:pPr>
        <w:pStyle w:val="2"/>
        <w:rPr>
          <w:sz w:val="24"/>
        </w:rPr>
      </w:pPr>
      <w:proofErr w:type="spellStart"/>
      <w:r w:rsidRPr="004D293F">
        <w:rPr>
          <w:sz w:val="24"/>
        </w:rPr>
        <w:t>Ивантеевского</w:t>
      </w:r>
      <w:proofErr w:type="spellEnd"/>
      <w:r w:rsidRPr="004D293F">
        <w:rPr>
          <w:sz w:val="24"/>
        </w:rPr>
        <w:t xml:space="preserve"> муниципального района на 2019 год и на плановый период 2020 и 2021 годов</w:t>
      </w:r>
    </w:p>
    <w:p w:rsidR="00EC4A91" w:rsidRPr="0081276B" w:rsidRDefault="00EC4A91" w:rsidP="0081276B">
      <w:pPr>
        <w:ind w:left="8496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81276B">
        <w:rPr>
          <w:sz w:val="22"/>
          <w:szCs w:val="22"/>
        </w:rPr>
        <w:t xml:space="preserve">                            </w:t>
      </w:r>
      <w:r w:rsidRPr="00A9129A">
        <w:rPr>
          <w:sz w:val="22"/>
          <w:szCs w:val="22"/>
        </w:rPr>
        <w:t>тыс. руб.</w:t>
      </w: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601"/>
        <w:gridCol w:w="751"/>
        <w:gridCol w:w="1194"/>
        <w:gridCol w:w="998"/>
        <w:gridCol w:w="1134"/>
        <w:gridCol w:w="992"/>
        <w:gridCol w:w="992"/>
      </w:tblGrid>
      <w:tr w:rsidR="00EC4A91" w:rsidTr="008673BB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26 020,8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5 455,7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5 455,7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8673BB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216F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216F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55 231,2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21 848,8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20 565,1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48 069,7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EC4A91" w:rsidTr="008673BB">
        <w:trPr>
          <w:trHeight w:val="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673BB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673BB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 учреждений культуры, находящихся на территории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673BB">
        <w:trPr>
          <w:trHeight w:val="7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673B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673BB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7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9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673BB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7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220 921,7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230 785,7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254 264,2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218 640,5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228 701,2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55 797,3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EC4A91" w:rsidTr="008673BB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673BB">
        <w:trPr>
          <w:trHeight w:val="6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673BB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170 761,6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EC4A91" w:rsidTr="008673B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4A91" w:rsidTr="008673BB">
        <w:trPr>
          <w:trHeight w:val="9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EC4A91" w:rsidTr="008673BB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EC4A91" w:rsidTr="008673BB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C4A91" w:rsidTr="008673BB"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673BB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15 131,9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4 633,0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8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11 434,0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EC4A91" w:rsidTr="008673B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EC4A91" w:rsidTr="008673BB">
        <w:trPr>
          <w:trHeight w:val="2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EC4A91" w:rsidTr="008673BB">
        <w:trPr>
          <w:trHeight w:val="5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14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4A91" w:rsidTr="008673BB">
        <w:trPr>
          <w:trHeight w:val="6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673BB"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6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40 871,8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26 090,1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11 128,7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10 299,6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12 391,8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EC4A91" w:rsidTr="008673BB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EC4A91" w:rsidTr="008673BB"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EC4A91" w:rsidTr="008673BB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8673B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8673BB">
        <w:trPr>
          <w:trHeight w:val="5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EC4A91" w:rsidTr="008673BB">
        <w:trPr>
          <w:trHeight w:val="6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8673BB">
        <w:trPr>
          <w:trHeight w:val="6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EC4A91" w:rsidTr="008673BB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8673BB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8673BB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EC4A91" w:rsidTr="008673BB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8673BB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8673BB">
        <w:trPr>
          <w:trHeight w:val="13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EC4A91" w:rsidTr="008673BB">
        <w:trPr>
          <w:trHeight w:val="8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8673BB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8673BB">
        <w:trPr>
          <w:trHeight w:val="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EC4A91" w:rsidTr="008673BB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8673BB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8673BB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8673BB">
        <w:trPr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673BB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673B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673BB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673BB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EC4A91" w:rsidTr="008673BB">
        <w:trPr>
          <w:trHeight w:val="1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EC4A91" w:rsidTr="008673BB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EC4A91" w:rsidTr="008673BB">
        <w:trPr>
          <w:trHeight w:val="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EC4A91" w:rsidTr="008673BB">
        <w:trPr>
          <w:trHeight w:val="2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8673BB">
        <w:trPr>
          <w:trHeight w:val="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4A91" w:rsidTr="008673BB">
        <w:trPr>
          <w:trHeight w:val="4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3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12 169,9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EC4A91" w:rsidTr="008673BB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EC4A91" w:rsidTr="008673BB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673BB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673B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673BB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EC4A91" w:rsidTr="008673BB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25 197,8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19 142,6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27 021,9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EC4A91" w:rsidTr="008673BB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EC4A91" w:rsidTr="008673B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EC4A91" w:rsidTr="008673B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Дорожное хозяйство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216F2">
              <w:rPr>
                <w:b/>
                <w:i/>
                <w:sz w:val="18"/>
                <w:szCs w:val="18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EC4A91" w:rsidTr="008673BB"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EC4A91" w:rsidTr="008673BB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8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7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F65613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673BB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4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42,0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5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4 271,6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1 871,7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EC4A91" w:rsidTr="008673BB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EC4A91" w:rsidTr="008673BB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EC4A91" w:rsidTr="008673BB">
        <w:trPr>
          <w:trHeight w:val="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EC4A91" w:rsidTr="008673BB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673B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673BB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8673BB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1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8673B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8673BB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1 599,5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673BB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673BB">
        <w:trPr>
          <w:trHeight w:val="5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673BB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4 530,3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1 901,0</w:t>
            </w:r>
          </w:p>
        </w:tc>
      </w:tr>
      <w:tr w:rsidR="00EC4A91" w:rsidTr="008673BB">
        <w:trPr>
          <w:trHeight w:val="5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EC4A91" w:rsidTr="008673BB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EC4A91" w:rsidTr="008673BB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EC4A91" w:rsidTr="008673BB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747,2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8673BB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673BB"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673BB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392 626,4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Pr="009645E9" w:rsidRDefault="00EC4A91" w:rsidP="00EC4A91">
      <w:pPr>
        <w:autoSpaceDE w:val="0"/>
        <w:autoSpaceDN w:val="0"/>
        <w:adjustRightInd w:val="0"/>
        <w:ind w:left="-284"/>
        <w:rPr>
          <w:color w:val="000000"/>
        </w:rPr>
      </w:pPr>
      <w:r w:rsidRPr="009645E9">
        <w:rPr>
          <w:b/>
          <w:color w:val="000000"/>
        </w:rPr>
        <w:t xml:space="preserve">Председатель </w:t>
      </w:r>
      <w:proofErr w:type="spellStart"/>
      <w:r w:rsidRPr="009645E9">
        <w:rPr>
          <w:b/>
          <w:color w:val="000000"/>
        </w:rPr>
        <w:t>Ивантеевского</w:t>
      </w:r>
      <w:proofErr w:type="spellEnd"/>
    </w:p>
    <w:p w:rsidR="00EC4A91" w:rsidRPr="009645E9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  <w:r w:rsidRPr="009645E9">
        <w:rPr>
          <w:b/>
          <w:color w:val="000000"/>
        </w:rPr>
        <w:t xml:space="preserve">районного Собрания  </w:t>
      </w:r>
      <w:r w:rsidRPr="009645E9">
        <w:rPr>
          <w:b/>
          <w:color w:val="000000"/>
        </w:rPr>
        <w:tab/>
        <w:t xml:space="preserve">                                                                   </w:t>
      </w:r>
      <w:r w:rsidRPr="009645E9">
        <w:rPr>
          <w:b/>
          <w:color w:val="000000"/>
        </w:rPr>
        <w:tab/>
      </w:r>
      <w:r w:rsidR="0081276B">
        <w:rPr>
          <w:b/>
          <w:color w:val="000000"/>
        </w:rPr>
        <w:tab/>
      </w:r>
      <w:r w:rsidR="0081276B">
        <w:rPr>
          <w:b/>
          <w:color w:val="000000"/>
        </w:rPr>
        <w:tab/>
      </w:r>
      <w:r w:rsidR="0081276B">
        <w:rPr>
          <w:b/>
          <w:color w:val="000000"/>
        </w:rPr>
        <w:tab/>
      </w:r>
      <w:r w:rsidRPr="009645E9">
        <w:rPr>
          <w:b/>
          <w:color w:val="000000"/>
        </w:rPr>
        <w:t xml:space="preserve">А.М. </w:t>
      </w:r>
      <w:proofErr w:type="gramStart"/>
      <w:r w:rsidRPr="009645E9">
        <w:rPr>
          <w:b/>
          <w:color w:val="000000"/>
        </w:rPr>
        <w:t>Нелин</w:t>
      </w:r>
      <w:proofErr w:type="gramEnd"/>
    </w:p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Pr="009645E9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Pr="009645E9" w:rsidRDefault="00EC4A91" w:rsidP="00EC4A91">
      <w:pPr>
        <w:autoSpaceDE w:val="0"/>
        <w:autoSpaceDN w:val="0"/>
        <w:adjustRightInd w:val="0"/>
        <w:ind w:left="-284"/>
        <w:rPr>
          <w:color w:val="000000"/>
        </w:rPr>
      </w:pPr>
      <w:r w:rsidRPr="009645E9">
        <w:rPr>
          <w:b/>
          <w:color w:val="000000"/>
        </w:rPr>
        <w:t xml:space="preserve">Глава </w:t>
      </w:r>
      <w:proofErr w:type="spellStart"/>
      <w:r w:rsidRPr="009645E9">
        <w:rPr>
          <w:b/>
          <w:color w:val="000000"/>
        </w:rPr>
        <w:t>Ивантеевского</w:t>
      </w:r>
      <w:proofErr w:type="spellEnd"/>
      <w:r w:rsidRPr="009645E9">
        <w:rPr>
          <w:b/>
          <w:color w:val="000000"/>
        </w:rPr>
        <w:t xml:space="preserve"> </w:t>
      </w:r>
    </w:p>
    <w:p w:rsidR="00EC4A91" w:rsidRPr="009645E9" w:rsidRDefault="00EC4A91" w:rsidP="00EC4A91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9645E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EC4A91" w:rsidRPr="009645E9" w:rsidRDefault="00EC4A91" w:rsidP="00EC4A91">
      <w:pPr>
        <w:ind w:left="-284"/>
        <w:rPr>
          <w:b/>
        </w:rPr>
      </w:pPr>
      <w:r w:rsidRPr="009645E9">
        <w:rPr>
          <w:b/>
          <w:color w:val="000000"/>
        </w:rPr>
        <w:t xml:space="preserve">Саратовской области                                                             </w:t>
      </w:r>
      <w:r w:rsidRPr="009645E9">
        <w:rPr>
          <w:b/>
          <w:color w:val="000000"/>
        </w:rPr>
        <w:tab/>
        <w:t xml:space="preserve">           </w:t>
      </w:r>
      <w:r w:rsidR="0081276B">
        <w:rPr>
          <w:b/>
          <w:color w:val="000000"/>
        </w:rPr>
        <w:tab/>
      </w:r>
      <w:r w:rsidR="0081276B">
        <w:rPr>
          <w:b/>
          <w:color w:val="000000"/>
        </w:rPr>
        <w:tab/>
        <w:t xml:space="preserve">             </w:t>
      </w:r>
      <w:r w:rsidRPr="009645E9">
        <w:rPr>
          <w:b/>
          <w:color w:val="000000"/>
        </w:rPr>
        <w:t xml:space="preserve">В.В. Басов  </w:t>
      </w:r>
    </w:p>
    <w:p w:rsidR="00EC4A91" w:rsidRPr="009645E9" w:rsidRDefault="00EC4A91" w:rsidP="00EC4A91">
      <w:pPr>
        <w:ind w:left="-284"/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485B65" w:rsidRDefault="00EC4A91" w:rsidP="00485B65">
      <w:pPr>
        <w:tabs>
          <w:tab w:val="left" w:pos="2355"/>
          <w:tab w:val="right" w:pos="9638"/>
        </w:tabs>
        <w:ind w:right="-568"/>
        <w:jc w:val="right"/>
      </w:pPr>
      <w:r>
        <w:rPr>
          <w:sz w:val="22"/>
          <w:szCs w:val="22"/>
        </w:rPr>
        <w:tab/>
      </w:r>
      <w:r w:rsidRPr="00070A42">
        <w:t xml:space="preserve">                                                             </w:t>
      </w:r>
    </w:p>
    <w:p w:rsidR="00EC4A91" w:rsidRPr="00070A42" w:rsidRDefault="00EC4A91" w:rsidP="00485B65">
      <w:pPr>
        <w:tabs>
          <w:tab w:val="left" w:pos="2355"/>
          <w:tab w:val="right" w:pos="9638"/>
        </w:tabs>
        <w:ind w:right="27"/>
        <w:jc w:val="right"/>
      </w:pPr>
      <w:r w:rsidRPr="00070A42">
        <w:lastRenderedPageBreak/>
        <w:t xml:space="preserve">Приложение №9 </w:t>
      </w:r>
    </w:p>
    <w:p w:rsidR="00EC4A91" w:rsidRPr="00070A42" w:rsidRDefault="00EC4A91" w:rsidP="00485B65">
      <w:pPr>
        <w:tabs>
          <w:tab w:val="left" w:pos="2355"/>
          <w:tab w:val="right" w:pos="9638"/>
        </w:tabs>
        <w:ind w:right="27"/>
        <w:jc w:val="right"/>
      </w:pPr>
      <w:r w:rsidRPr="00070A42">
        <w:t>к решению районного Собрания</w:t>
      </w:r>
    </w:p>
    <w:p w:rsidR="00EC4A91" w:rsidRPr="00070A42" w:rsidRDefault="00EC4A91" w:rsidP="00485B65">
      <w:pPr>
        <w:tabs>
          <w:tab w:val="left" w:pos="2355"/>
          <w:tab w:val="right" w:pos="9638"/>
        </w:tabs>
        <w:ind w:right="27"/>
        <w:jc w:val="right"/>
      </w:pPr>
      <w:r w:rsidRPr="00070A42">
        <w:t>от 25.04.2019 г. №</w:t>
      </w:r>
      <w:r w:rsidR="00485B65">
        <w:t>21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>«О внесении изменений и дополнений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 xml:space="preserve">в решение районного Собрания 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>от 24 декабря 2018 года №88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 xml:space="preserve">«О бюджете </w:t>
      </w:r>
      <w:proofErr w:type="spellStart"/>
      <w:r w:rsidRPr="00070A42">
        <w:rPr>
          <w:sz w:val="24"/>
          <w:szCs w:val="24"/>
        </w:rPr>
        <w:t>Ивантеевского</w:t>
      </w:r>
      <w:proofErr w:type="spellEnd"/>
      <w:r w:rsidRPr="00070A42">
        <w:rPr>
          <w:sz w:val="24"/>
          <w:szCs w:val="24"/>
        </w:rPr>
        <w:t xml:space="preserve"> </w:t>
      </w:r>
      <w:proofErr w:type="gramStart"/>
      <w:r w:rsidRPr="00070A42">
        <w:rPr>
          <w:sz w:val="24"/>
          <w:szCs w:val="24"/>
        </w:rPr>
        <w:t>муниципального</w:t>
      </w:r>
      <w:proofErr w:type="gramEnd"/>
      <w:r w:rsidRPr="00070A42">
        <w:rPr>
          <w:sz w:val="24"/>
          <w:szCs w:val="24"/>
        </w:rPr>
        <w:t xml:space="preserve"> 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>района на 2019 год и на плановый период 2020 и 2021 годов»»</w:t>
      </w:r>
    </w:p>
    <w:p w:rsidR="00EC4A91" w:rsidRPr="00A9129A" w:rsidRDefault="00EC4A91" w:rsidP="00EC4A91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4A91" w:rsidRPr="00E50503" w:rsidRDefault="00EC4A91" w:rsidP="00EC4A91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201</w:t>
      </w:r>
      <w:r>
        <w:rPr>
          <w:b/>
          <w:sz w:val="22"/>
          <w:szCs w:val="22"/>
        </w:rPr>
        <w:t>9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2020 и 2021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бюджетов Российской Федерации</w:t>
      </w:r>
    </w:p>
    <w:p w:rsidR="00EC4A91" w:rsidRDefault="00EC4A91" w:rsidP="00EC4A91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EC4A91" w:rsidRDefault="00EC4A91" w:rsidP="00EC4A91">
      <w:pPr>
        <w:ind w:left="9204"/>
        <w:jc w:val="center"/>
        <w:rPr>
          <w:sz w:val="22"/>
          <w:szCs w:val="22"/>
        </w:rPr>
      </w:pPr>
      <w:r w:rsidRPr="00E50503">
        <w:rPr>
          <w:b/>
          <w:sz w:val="22"/>
          <w:szCs w:val="22"/>
        </w:rPr>
        <w:t xml:space="preserve">  </w:t>
      </w:r>
      <w:r w:rsidRPr="001D03B0">
        <w:rPr>
          <w:sz w:val="22"/>
          <w:szCs w:val="22"/>
        </w:rPr>
        <w:t>тыс. руб.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35"/>
        <w:gridCol w:w="751"/>
        <w:gridCol w:w="1220"/>
        <w:gridCol w:w="848"/>
        <w:gridCol w:w="1082"/>
        <w:gridCol w:w="1134"/>
        <w:gridCol w:w="992"/>
      </w:tblGrid>
      <w:tr w:rsidR="00EC4A91" w:rsidTr="0081276B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12 578,6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81276B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1276B">
        <w:trPr>
          <w:trHeight w:val="5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1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2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EC4A91" w:rsidTr="0081276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EC4A91" w:rsidTr="0081276B">
        <w:trPr>
          <w:trHeight w:val="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1276B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Оплата судебных издержек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27 021,9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385C34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385C34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за счет средств муниципального дорожного фонда"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6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12F6F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1276B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1276B">
        <w:trPr>
          <w:trHeight w:val="2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224 380,7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234 156,9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170 761,6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EC4A91" w:rsidTr="0081276B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26 636,9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10 088,7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EC4A91" w:rsidTr="0081276B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EC4A91" w:rsidTr="0081276B">
        <w:trPr>
          <w:trHeight w:val="19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казенных </w:t>
            </w:r>
            <w:r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20 565,1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48 069,7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 учреждений культуры, находящихся на территории сельских поселений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Основное мероприятие "Создание многофункциональных мобильных культурных центров"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"Создание многофункциональных мобильных культурных центров"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82309L5198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82309L5198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82309L5198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3 956,2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обеспечение функций центрального </w:t>
            </w:r>
            <w:r>
              <w:rPr>
                <w:sz w:val="18"/>
                <w:szCs w:val="18"/>
              </w:rPr>
              <w:lastRenderedPageBreak/>
              <w:t>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1276B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302586,6</w:t>
            </w:r>
          </w:p>
        </w:tc>
      </w:tr>
    </w:tbl>
    <w:p w:rsidR="00EC4A91" w:rsidRDefault="00EC4A91" w:rsidP="00EC4A91">
      <w:pPr>
        <w:jc w:val="center"/>
        <w:rPr>
          <w:sz w:val="22"/>
          <w:szCs w:val="22"/>
        </w:rPr>
      </w:pPr>
    </w:p>
    <w:p w:rsidR="00EC4A91" w:rsidRPr="00133EB7" w:rsidRDefault="00EC4A91" w:rsidP="00EC4A91">
      <w:pPr>
        <w:rPr>
          <w:sz w:val="22"/>
          <w:szCs w:val="22"/>
        </w:rPr>
      </w:pPr>
    </w:p>
    <w:p w:rsidR="00EC4A91" w:rsidRDefault="00EC4A91" w:rsidP="00EC4A91">
      <w:pPr>
        <w:rPr>
          <w:sz w:val="22"/>
          <w:szCs w:val="22"/>
        </w:rPr>
      </w:pPr>
    </w:p>
    <w:p w:rsidR="00EC4A91" w:rsidRDefault="00EC4A91" w:rsidP="00EC4A91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EC4A91" w:rsidRDefault="00EC4A91" w:rsidP="00EC4A91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EC4A91" w:rsidRDefault="00EC4A91" w:rsidP="00EC4A91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EC4A91" w:rsidRDefault="00EC4A91" w:rsidP="00EC4A91">
      <w:pPr>
        <w:pStyle w:val="ab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EC4A91" w:rsidRDefault="00EC4A91" w:rsidP="00EC4A91">
      <w:pPr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В.В. Басов  </w:t>
      </w:r>
    </w:p>
    <w:p w:rsidR="00EC4A91" w:rsidRDefault="00EC4A91" w:rsidP="00EC4A91">
      <w:pPr>
        <w:ind w:left="-142"/>
      </w:pPr>
    </w:p>
    <w:p w:rsidR="00EC4A91" w:rsidRPr="00133EB7" w:rsidRDefault="00EC4A91" w:rsidP="00EC4A91">
      <w:pPr>
        <w:tabs>
          <w:tab w:val="left" w:pos="2306"/>
        </w:tabs>
        <w:ind w:left="-142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"/>
        <w:jc w:val="right"/>
      </w:pPr>
    </w:p>
    <w:p w:rsidR="00485B65" w:rsidRDefault="00485B65" w:rsidP="00485B65">
      <w:pPr>
        <w:tabs>
          <w:tab w:val="left" w:pos="2355"/>
          <w:tab w:val="right" w:pos="9638"/>
        </w:tabs>
        <w:ind w:right="-2"/>
      </w:pPr>
    </w:p>
    <w:p w:rsidR="00485B65" w:rsidRDefault="00485B65" w:rsidP="00485B65">
      <w:pPr>
        <w:tabs>
          <w:tab w:val="left" w:pos="2355"/>
          <w:tab w:val="right" w:pos="9638"/>
        </w:tabs>
        <w:ind w:right="-2"/>
      </w:pPr>
    </w:p>
    <w:p w:rsidR="00EC4A91" w:rsidRDefault="00EC4A91" w:rsidP="00485B65">
      <w:pPr>
        <w:tabs>
          <w:tab w:val="left" w:pos="2355"/>
          <w:tab w:val="right" w:pos="9638"/>
        </w:tabs>
        <w:ind w:right="-2"/>
        <w:jc w:val="right"/>
      </w:pPr>
      <w:r>
        <w:lastRenderedPageBreak/>
        <w:t xml:space="preserve">Приложение №10 </w:t>
      </w:r>
    </w:p>
    <w:p w:rsidR="00EC4A91" w:rsidRDefault="00EC4A91" w:rsidP="00485B65">
      <w:pPr>
        <w:tabs>
          <w:tab w:val="left" w:pos="2355"/>
          <w:tab w:val="right" w:pos="9638"/>
        </w:tabs>
        <w:ind w:right="-2"/>
        <w:jc w:val="right"/>
      </w:pPr>
      <w:r>
        <w:t>к решению районного Собрания</w:t>
      </w:r>
    </w:p>
    <w:p w:rsidR="00EC4A91" w:rsidRDefault="00EC4A91" w:rsidP="00485B65">
      <w:pPr>
        <w:tabs>
          <w:tab w:val="left" w:pos="2355"/>
          <w:tab w:val="right" w:pos="9638"/>
        </w:tabs>
        <w:ind w:right="-2"/>
        <w:jc w:val="right"/>
      </w:pPr>
      <w:r>
        <w:t>от 25.04.2019 г. №</w:t>
      </w:r>
      <w:r w:rsidR="00485B65">
        <w:t>21</w:t>
      </w:r>
      <w:bookmarkStart w:id="0" w:name="_GoBack"/>
      <w:bookmarkEnd w:id="0"/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EC4A91" w:rsidRDefault="00EC4A91" w:rsidP="00485B65">
      <w:pPr>
        <w:tabs>
          <w:tab w:val="left" w:pos="2355"/>
          <w:tab w:val="right" w:pos="9638"/>
        </w:tabs>
        <w:jc w:val="right"/>
      </w:pPr>
    </w:p>
    <w:p w:rsidR="00EC4A91" w:rsidRDefault="00EC4A91" w:rsidP="00EC4A91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района на 201</w:t>
      </w:r>
      <w:r>
        <w:rPr>
          <w:b/>
        </w:rPr>
        <w:t xml:space="preserve">9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2020 и 2021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бюджетов Российской Федерации</w:t>
      </w:r>
    </w:p>
    <w:p w:rsidR="00EC4A91" w:rsidRPr="00B4370B" w:rsidRDefault="00EC4A91" w:rsidP="00EC4A91">
      <w:pPr>
        <w:ind w:left="8496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4370B">
        <w:rPr>
          <w:b/>
          <w:sz w:val="20"/>
          <w:szCs w:val="20"/>
        </w:rPr>
        <w:t>тыс. руб.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5198"/>
        <w:gridCol w:w="236"/>
        <w:gridCol w:w="47"/>
        <w:gridCol w:w="1238"/>
        <w:gridCol w:w="945"/>
        <w:gridCol w:w="1264"/>
        <w:gridCol w:w="1080"/>
        <w:gridCol w:w="1049"/>
      </w:tblGrid>
      <w:tr w:rsidR="00EC4A91" w:rsidTr="00485B65">
        <w:trPr>
          <w:trHeight w:val="87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5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109,2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24 160,5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18 683,0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26 562,3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за счет средств муниципального дорожного фонда"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60 785,1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23 820,4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22 802,4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 учреждений культуры, находящихся на территории сельских поселений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229 209,3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211 475,2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221 542,9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51 104,7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174 917,2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164 671,6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172 317,6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164 303,7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485B65">
        <w:trPr>
          <w:trHeight w:val="132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Осуществление переданных полномочий Российской Федерации, субъекта Российской Федерации и </w:t>
            </w:r>
            <w:r>
              <w:rPr>
                <w:b/>
                <w:bCs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5 229,7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485B65">
        <w:trPr>
          <w:trHeight w:val="267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485B65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</w:t>
            </w:r>
            <w:r>
              <w:rPr>
                <w:sz w:val="18"/>
                <w:szCs w:val="18"/>
              </w:rPr>
              <w:lastRenderedPageBreak/>
              <w:t>штатных работников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3 462,0</w:t>
            </w:r>
          </w:p>
        </w:tc>
      </w:tr>
      <w:tr w:rsidR="00EC4A91" w:rsidTr="00485B65">
        <w:trPr>
          <w:trHeight w:val="18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09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19 235,7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7 346,4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18 220,7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7 792,2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7 230,2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6 406,4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3 541,6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1 087,6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35 302,7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13 107,9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12 346,8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35 200,5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13 107,9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12 346,8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29 399,2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29 399,2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A91" w:rsidRDefault="00EC4A91" w:rsidP="00867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392 626,4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EC4A91" w:rsidRDefault="00EC4A91" w:rsidP="00EC4A91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EC4A91" w:rsidRDefault="00EC4A91" w:rsidP="00485B65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EC4A91" w:rsidRDefault="00EC4A91" w:rsidP="00485B65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EC4A91" w:rsidRDefault="00EC4A91" w:rsidP="00485B6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485B6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485B6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485B65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EC4A91" w:rsidRDefault="00EC4A91" w:rsidP="00485B65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EC4A91" w:rsidRDefault="00EC4A91" w:rsidP="00485B65">
      <w:pPr>
        <w:ind w:left="-284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</w:t>
      </w:r>
      <w:r w:rsidR="00485B65">
        <w:rPr>
          <w:b/>
          <w:color w:val="000000"/>
        </w:rPr>
        <w:t xml:space="preserve">                </w:t>
      </w:r>
      <w:r w:rsidR="00485B65">
        <w:rPr>
          <w:b/>
          <w:color w:val="000000"/>
        </w:rPr>
        <w:tab/>
        <w:t xml:space="preserve">           </w:t>
      </w:r>
      <w:r w:rsidR="00485B65">
        <w:rPr>
          <w:b/>
          <w:color w:val="000000"/>
        </w:rPr>
        <w:tab/>
      </w:r>
      <w:r w:rsidR="00485B65">
        <w:rPr>
          <w:b/>
          <w:color w:val="000000"/>
        </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EC4A91" w:rsidRDefault="00EC4A91" w:rsidP="00485B65">
      <w:pPr>
        <w:ind w:left="-284"/>
      </w:pPr>
    </w:p>
    <w:p w:rsidR="00EC4A91" w:rsidRPr="00023261" w:rsidRDefault="00EC4A91" w:rsidP="00485B65">
      <w:pPr>
        <w:ind w:left="-284"/>
        <w:jc w:val="center"/>
        <w:rPr>
          <w:b/>
        </w:rPr>
      </w:pPr>
    </w:p>
    <w:p w:rsidR="000803D6" w:rsidRDefault="00EC4A91" w:rsidP="00EC4A91">
      <w:pPr>
        <w:tabs>
          <w:tab w:val="left" w:pos="783"/>
          <w:tab w:val="left" w:pos="2355"/>
          <w:tab w:val="right" w:pos="9638"/>
        </w:tabs>
        <w:ind w:right="-41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485B65">
      <w:pPr>
        <w:tabs>
          <w:tab w:val="left" w:pos="2355"/>
          <w:tab w:val="right" w:pos="9638"/>
        </w:tabs>
        <w:ind w:right="-41"/>
        <w:jc w:val="center"/>
        <w:rPr>
          <w:sz w:val="22"/>
          <w:szCs w:val="22"/>
        </w:rPr>
      </w:pPr>
    </w:p>
    <w:sectPr w:rsidR="000803D6" w:rsidSect="008673BB">
      <w:footerReference w:type="even" r:id="rId7"/>
      <w:footerReference w:type="default" r:id="rId8"/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81" w:rsidRDefault="005E0B81">
      <w:r>
        <w:separator/>
      </w:r>
    </w:p>
  </w:endnote>
  <w:endnote w:type="continuationSeparator" w:id="0">
    <w:p w:rsidR="005E0B81" w:rsidRDefault="005E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B" w:rsidRDefault="0081276B" w:rsidP="008673B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76B" w:rsidRDefault="0081276B" w:rsidP="008673B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B" w:rsidRDefault="0081276B" w:rsidP="008673B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5B65">
      <w:rPr>
        <w:rStyle w:val="ac"/>
        <w:noProof/>
      </w:rPr>
      <w:t>84</w:t>
    </w:r>
    <w:r>
      <w:rPr>
        <w:rStyle w:val="ac"/>
      </w:rPr>
      <w:fldChar w:fldCharType="end"/>
    </w:r>
  </w:p>
  <w:p w:rsidR="0081276B" w:rsidRDefault="0081276B" w:rsidP="008673B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81" w:rsidRDefault="005E0B81">
      <w:r>
        <w:separator/>
      </w:r>
    </w:p>
  </w:footnote>
  <w:footnote w:type="continuationSeparator" w:id="0">
    <w:p w:rsidR="005E0B81" w:rsidRDefault="005E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9"/>
    <w:rsid w:val="000803D6"/>
    <w:rsid w:val="00227691"/>
    <w:rsid w:val="003021C9"/>
    <w:rsid w:val="00485B65"/>
    <w:rsid w:val="00517F4A"/>
    <w:rsid w:val="005E0B81"/>
    <w:rsid w:val="007D4A62"/>
    <w:rsid w:val="0081276B"/>
    <w:rsid w:val="008673BB"/>
    <w:rsid w:val="00B33C1D"/>
    <w:rsid w:val="00E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3D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803D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0803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0803D6"/>
    <w:rPr>
      <w:sz w:val="20"/>
    </w:rPr>
  </w:style>
  <w:style w:type="character" w:customStyle="1" w:styleId="a5">
    <w:name w:val="Верхний колонтитул Знак"/>
    <w:basedOn w:val="a0"/>
    <w:link w:val="a6"/>
    <w:rsid w:val="000803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nhideWhenUsed/>
    <w:rsid w:val="000803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0803D6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803D6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0803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803D6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0803D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0803D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80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5732">
    <w:name w:val="xl355732"/>
    <w:basedOn w:val="a"/>
    <w:rsid w:val="007D4A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c">
    <w:name w:val="page number"/>
    <w:basedOn w:val="a0"/>
    <w:rsid w:val="007D4A62"/>
  </w:style>
  <w:style w:type="paragraph" w:styleId="ad">
    <w:name w:val="Normal (Web)"/>
    <w:basedOn w:val="a"/>
    <w:rsid w:val="007D4A6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3D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803D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0803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0803D6"/>
    <w:rPr>
      <w:sz w:val="20"/>
    </w:rPr>
  </w:style>
  <w:style w:type="character" w:customStyle="1" w:styleId="a5">
    <w:name w:val="Верхний колонтитул Знак"/>
    <w:basedOn w:val="a0"/>
    <w:link w:val="a6"/>
    <w:rsid w:val="000803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nhideWhenUsed/>
    <w:rsid w:val="000803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0803D6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803D6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0803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803D6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0803D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0803D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80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5732">
    <w:name w:val="xl355732"/>
    <w:basedOn w:val="a"/>
    <w:rsid w:val="007D4A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c">
    <w:name w:val="page number"/>
    <w:basedOn w:val="a0"/>
    <w:rsid w:val="007D4A62"/>
  </w:style>
  <w:style w:type="paragraph" w:styleId="ad">
    <w:name w:val="Normal (Web)"/>
    <w:basedOn w:val="a"/>
    <w:rsid w:val="007D4A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36625</Words>
  <Characters>208766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2019-04-23T07:31:00Z</dcterms:created>
  <dcterms:modified xsi:type="dcterms:W3CDTF">2019-04-25T10:35:00Z</dcterms:modified>
</cp:coreProperties>
</file>