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86" w:rsidRDefault="009E0E86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86" w:rsidRPr="00BF0228" w:rsidRDefault="009E0E86" w:rsidP="00B86584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B86584" w:rsidRPr="0024588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B86584" w:rsidRPr="0024588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B86584" w:rsidRPr="0024588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САРАТОВСКОЙ ОБЛАСТИ</w:t>
      </w:r>
    </w:p>
    <w:p w:rsidR="00B86584" w:rsidRPr="00C1792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B86584" w:rsidRPr="00575E88" w:rsidRDefault="009E0E86" w:rsidP="00B8658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Тридцат</w:t>
      </w:r>
      <w:r w:rsidR="00AB64E0">
        <w:rPr>
          <w:b/>
          <w:color w:val="000000"/>
        </w:rPr>
        <w:t xml:space="preserve">ь </w:t>
      </w:r>
      <w:r w:rsidR="002224F8">
        <w:rPr>
          <w:b/>
          <w:color w:val="000000"/>
        </w:rPr>
        <w:t>четвертое</w:t>
      </w:r>
      <w:r w:rsidR="005A756A">
        <w:rPr>
          <w:b/>
          <w:color w:val="000000"/>
        </w:rPr>
        <w:t xml:space="preserve"> </w:t>
      </w:r>
      <w:r w:rsidR="00B86584" w:rsidRPr="00575E88">
        <w:rPr>
          <w:b/>
          <w:color w:val="000000"/>
        </w:rPr>
        <w:t xml:space="preserve">заседание </w:t>
      </w:r>
      <w:r w:rsidR="00AB558D">
        <w:rPr>
          <w:b/>
          <w:color w:val="000000"/>
        </w:rPr>
        <w:t>пят</w:t>
      </w:r>
      <w:r w:rsidR="00B86584">
        <w:rPr>
          <w:b/>
          <w:color w:val="000000"/>
        </w:rPr>
        <w:t>ого</w:t>
      </w:r>
      <w:r w:rsidR="00B86584" w:rsidRPr="00575E88">
        <w:rPr>
          <w:b/>
          <w:color w:val="000000"/>
        </w:rPr>
        <w:t xml:space="preserve"> созыва</w:t>
      </w:r>
    </w:p>
    <w:p w:rsidR="00B86584" w:rsidRPr="00245887" w:rsidRDefault="00B86584" w:rsidP="00B86584">
      <w:pPr>
        <w:rPr>
          <w:b/>
          <w:color w:val="000000"/>
          <w:sz w:val="28"/>
          <w:szCs w:val="28"/>
        </w:rPr>
      </w:pPr>
    </w:p>
    <w:p w:rsidR="00B86584" w:rsidRPr="00245887" w:rsidRDefault="00B86584" w:rsidP="00B86584">
      <w:pPr>
        <w:rPr>
          <w:color w:val="000000"/>
        </w:rPr>
      </w:pPr>
      <w:r>
        <w:rPr>
          <w:color w:val="000000"/>
        </w:rPr>
        <w:t xml:space="preserve">от </w:t>
      </w:r>
      <w:r w:rsidR="002224F8">
        <w:rPr>
          <w:color w:val="000000"/>
        </w:rPr>
        <w:t>21 августа</w:t>
      </w:r>
      <w:r w:rsidR="009E0E86">
        <w:rPr>
          <w:color w:val="000000"/>
        </w:rPr>
        <w:t xml:space="preserve"> </w:t>
      </w:r>
      <w:r>
        <w:rPr>
          <w:color w:val="000000"/>
        </w:rPr>
        <w:t>201</w:t>
      </w:r>
      <w:r w:rsidR="00EE11A9">
        <w:rPr>
          <w:color w:val="000000"/>
        </w:rPr>
        <w:t>9</w:t>
      </w:r>
      <w:r w:rsidRPr="00245887">
        <w:rPr>
          <w:color w:val="000000"/>
        </w:rPr>
        <w:t xml:space="preserve"> года                            </w:t>
      </w:r>
    </w:p>
    <w:p w:rsidR="00B86584" w:rsidRPr="00FB3B40" w:rsidRDefault="00B86584" w:rsidP="00B86584">
      <w:pPr>
        <w:jc w:val="center"/>
        <w:rPr>
          <w:color w:val="000000"/>
          <w:sz w:val="26"/>
          <w:szCs w:val="26"/>
        </w:rPr>
      </w:pPr>
      <w:r w:rsidRPr="00FB3B40">
        <w:rPr>
          <w:color w:val="000000"/>
          <w:sz w:val="26"/>
          <w:szCs w:val="26"/>
        </w:rPr>
        <w:t>с. Ивантеевка</w:t>
      </w:r>
    </w:p>
    <w:p w:rsidR="00B86584" w:rsidRPr="002A4CA6" w:rsidRDefault="00B86584" w:rsidP="00B86584">
      <w:pPr>
        <w:ind w:left="360"/>
        <w:jc w:val="center"/>
        <w:rPr>
          <w:b/>
          <w:color w:val="000000"/>
          <w:sz w:val="16"/>
          <w:szCs w:val="16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 ДНЯ</w:t>
      </w:r>
      <w:r w:rsidR="001E4C17">
        <w:rPr>
          <w:b/>
          <w:color w:val="000000"/>
          <w:sz w:val="28"/>
          <w:szCs w:val="28"/>
        </w:rPr>
        <w:t xml:space="preserve"> </w:t>
      </w:r>
    </w:p>
    <w:p w:rsidR="00E67775" w:rsidRDefault="00E67775" w:rsidP="00E67775">
      <w:pPr>
        <w:pStyle w:val="1"/>
        <w:jc w:val="both"/>
        <w:rPr>
          <w:szCs w:val="24"/>
        </w:rPr>
      </w:pPr>
    </w:p>
    <w:p w:rsidR="00E67775" w:rsidRPr="00E67775" w:rsidRDefault="00E67775" w:rsidP="00E67775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67775">
        <w:rPr>
          <w:sz w:val="28"/>
          <w:szCs w:val="28"/>
        </w:rPr>
        <w:t>О ходе  реализации муниципальной программы «Профилактика  правонарушений  и усиления  борьбы  с  преступностью на  территории  Ивантеевского муниципального района  на 2018-2020 годы»</w:t>
      </w:r>
      <w:r w:rsidRPr="00E67775">
        <w:rPr>
          <w:sz w:val="28"/>
          <w:szCs w:val="28"/>
        </w:rPr>
        <w:t>.</w:t>
      </w:r>
    </w:p>
    <w:p w:rsidR="00E67775" w:rsidRPr="00E67775" w:rsidRDefault="00E67775" w:rsidP="00E67775">
      <w:pPr>
        <w:rPr>
          <w:sz w:val="28"/>
          <w:szCs w:val="28"/>
        </w:rPr>
      </w:pPr>
    </w:p>
    <w:p w:rsidR="00E67775" w:rsidRPr="00E67775" w:rsidRDefault="00E67775" w:rsidP="00E67775">
      <w:pPr>
        <w:ind w:firstLine="709"/>
        <w:jc w:val="center"/>
        <w:rPr>
          <w:sz w:val="28"/>
          <w:szCs w:val="28"/>
        </w:rPr>
      </w:pPr>
      <w:r w:rsidRPr="00E67775">
        <w:rPr>
          <w:i/>
          <w:color w:val="000000"/>
          <w:sz w:val="28"/>
          <w:szCs w:val="28"/>
        </w:rPr>
        <w:t>Информация:</w:t>
      </w:r>
      <w:r w:rsidRPr="00E67775">
        <w:rPr>
          <w:i/>
          <w:color w:val="000000"/>
          <w:sz w:val="28"/>
          <w:szCs w:val="28"/>
        </w:rPr>
        <w:t xml:space="preserve"> Болмосов В.А. – первый заместитель главы администрации </w:t>
      </w:r>
      <w:r w:rsidRPr="00C17927">
        <w:rPr>
          <w:i/>
          <w:color w:val="000000"/>
          <w:sz w:val="28"/>
          <w:szCs w:val="28"/>
        </w:rPr>
        <w:t>Ивантеевского муниципального района</w:t>
      </w:r>
    </w:p>
    <w:p w:rsidR="0038693F" w:rsidRPr="00C17927" w:rsidRDefault="0038693F" w:rsidP="00E67775">
      <w:pPr>
        <w:rPr>
          <w:b/>
          <w:color w:val="000000"/>
          <w:sz w:val="28"/>
          <w:szCs w:val="28"/>
        </w:rPr>
      </w:pPr>
    </w:p>
    <w:p w:rsidR="002224F8" w:rsidRPr="00C17927" w:rsidRDefault="00E67775" w:rsidP="00E67775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224F8" w:rsidRPr="00C17927">
        <w:rPr>
          <w:color w:val="000000"/>
          <w:sz w:val="28"/>
          <w:szCs w:val="28"/>
        </w:rPr>
        <w:t>. О ходе проведения уборочных работ, заготовки кормов, подготовки к севу озимых культур.</w:t>
      </w:r>
    </w:p>
    <w:p w:rsidR="002224F8" w:rsidRPr="00C17927" w:rsidRDefault="002224F8" w:rsidP="002224F8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  <w:szCs w:val="28"/>
        </w:rPr>
      </w:pPr>
    </w:p>
    <w:p w:rsidR="002224F8" w:rsidRPr="00C17927" w:rsidRDefault="002224F8" w:rsidP="002224F8">
      <w:pPr>
        <w:widowControl w:val="0"/>
        <w:tabs>
          <w:tab w:val="num" w:pos="1260"/>
        </w:tabs>
        <w:ind w:firstLine="720"/>
        <w:jc w:val="center"/>
        <w:rPr>
          <w:i/>
          <w:color w:val="000000"/>
          <w:sz w:val="28"/>
          <w:szCs w:val="28"/>
        </w:rPr>
      </w:pPr>
      <w:r w:rsidRPr="00C17927">
        <w:rPr>
          <w:i/>
          <w:color w:val="000000"/>
          <w:sz w:val="28"/>
          <w:szCs w:val="28"/>
        </w:rPr>
        <w:t>Информация: Грачев П.Б. - начальник управления сельского хозяйства администрации Ивантеевского муниципального района</w:t>
      </w:r>
    </w:p>
    <w:p w:rsidR="002224F8" w:rsidRPr="00C17927" w:rsidRDefault="002224F8" w:rsidP="002224F8">
      <w:pPr>
        <w:widowControl w:val="0"/>
        <w:tabs>
          <w:tab w:val="num" w:pos="1260"/>
        </w:tabs>
        <w:ind w:firstLine="720"/>
        <w:jc w:val="center"/>
        <w:rPr>
          <w:i/>
          <w:color w:val="000000"/>
          <w:sz w:val="28"/>
          <w:szCs w:val="28"/>
        </w:rPr>
      </w:pPr>
    </w:p>
    <w:p w:rsidR="002224F8" w:rsidRPr="00C17927" w:rsidRDefault="00E67775" w:rsidP="002224F8">
      <w:pPr>
        <w:pStyle w:val="Oaenoaieoiaioa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2224F8" w:rsidRPr="00C17927">
        <w:rPr>
          <w:color w:val="000000"/>
          <w:szCs w:val="28"/>
        </w:rPr>
        <w:t>.</w:t>
      </w:r>
      <w:r w:rsidR="002224F8" w:rsidRPr="00C17927">
        <w:rPr>
          <w:szCs w:val="28"/>
        </w:rPr>
        <w:t xml:space="preserve"> Отчет «Об итогах оперативно-служебной деятельности Отделения полиции №1 в составе МО МВД России  «Пугачевский» Саратовской области за  первое полугодие 2019 года».</w:t>
      </w:r>
    </w:p>
    <w:p w:rsidR="002224F8" w:rsidRPr="00C17927" w:rsidRDefault="002224F8" w:rsidP="002224F8">
      <w:pPr>
        <w:ind w:firstLine="709"/>
        <w:jc w:val="both"/>
        <w:rPr>
          <w:sz w:val="28"/>
          <w:szCs w:val="28"/>
        </w:rPr>
      </w:pPr>
    </w:p>
    <w:p w:rsidR="002224F8" w:rsidRPr="00C17927" w:rsidRDefault="002224F8" w:rsidP="002224F8">
      <w:pPr>
        <w:ind w:firstLine="709"/>
        <w:jc w:val="both"/>
        <w:rPr>
          <w:i/>
          <w:sz w:val="28"/>
          <w:szCs w:val="28"/>
        </w:rPr>
      </w:pPr>
      <w:r w:rsidRPr="00C17927">
        <w:rPr>
          <w:i/>
          <w:sz w:val="28"/>
          <w:szCs w:val="28"/>
        </w:rPr>
        <w:t xml:space="preserve">Информация: Гумеров Р.С. - </w:t>
      </w:r>
      <w:r w:rsidRPr="00C17927">
        <w:rPr>
          <w:i/>
          <w:color w:val="000000"/>
          <w:sz w:val="28"/>
          <w:szCs w:val="28"/>
        </w:rPr>
        <w:t xml:space="preserve">начальник отделения  полиции №1 в составе </w:t>
      </w:r>
      <w:r w:rsidRPr="00C17927">
        <w:rPr>
          <w:i/>
          <w:color w:val="000000" w:themeColor="text1"/>
          <w:sz w:val="28"/>
          <w:szCs w:val="28"/>
        </w:rPr>
        <w:t>межмуниципального отдела Министерства Внутренних дел</w:t>
      </w:r>
      <w:r w:rsidRPr="00C17927">
        <w:rPr>
          <w:i/>
          <w:color w:val="000000"/>
          <w:sz w:val="28"/>
          <w:szCs w:val="28"/>
        </w:rPr>
        <w:t xml:space="preserve"> России «Пугачевский» Саратовской области майор полиции</w:t>
      </w:r>
    </w:p>
    <w:p w:rsidR="002224F8" w:rsidRPr="00C17927" w:rsidRDefault="002224F8" w:rsidP="002224F8">
      <w:pPr>
        <w:widowControl w:val="0"/>
        <w:tabs>
          <w:tab w:val="num" w:pos="1260"/>
        </w:tabs>
        <w:rPr>
          <w:i/>
          <w:color w:val="000000"/>
          <w:sz w:val="28"/>
          <w:szCs w:val="28"/>
        </w:rPr>
      </w:pPr>
    </w:p>
    <w:p w:rsidR="002224F8" w:rsidRPr="00C17927" w:rsidRDefault="00E67775" w:rsidP="002224F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F8" w:rsidRPr="00C17927">
        <w:rPr>
          <w:sz w:val="28"/>
          <w:szCs w:val="28"/>
        </w:rPr>
        <w:t>. О  ходе  выполнения  решения районного Собрания от 27.05.2019 №29 «О мероприятиях по подготовке  топливно-энергетического комплекса, объектов  социальной сферы   Ивантеевского муниципального района к работе  к   работе  в  осенне-зимний период   2019-2020 годов».</w:t>
      </w:r>
    </w:p>
    <w:p w:rsidR="002224F8" w:rsidRPr="00C17927" w:rsidRDefault="002224F8" w:rsidP="002224F8">
      <w:pPr>
        <w:widowControl w:val="0"/>
        <w:jc w:val="both"/>
        <w:rPr>
          <w:b/>
          <w:sz w:val="28"/>
          <w:szCs w:val="28"/>
        </w:rPr>
      </w:pPr>
      <w:r w:rsidRPr="00C17927">
        <w:rPr>
          <w:b/>
          <w:sz w:val="28"/>
          <w:szCs w:val="28"/>
        </w:rPr>
        <w:t xml:space="preserve">         </w:t>
      </w:r>
    </w:p>
    <w:p w:rsidR="002224F8" w:rsidRPr="00C17927" w:rsidRDefault="002224F8" w:rsidP="002224F8">
      <w:pPr>
        <w:widowControl w:val="0"/>
        <w:jc w:val="center"/>
        <w:rPr>
          <w:i/>
          <w:color w:val="000000"/>
          <w:sz w:val="28"/>
          <w:szCs w:val="28"/>
        </w:rPr>
      </w:pPr>
      <w:r w:rsidRPr="00C17927">
        <w:rPr>
          <w:i/>
          <w:color w:val="000000"/>
          <w:sz w:val="28"/>
          <w:szCs w:val="28"/>
        </w:rPr>
        <w:t>Информация: Чикунов С.В. – заместитель главы администрации района</w:t>
      </w:r>
    </w:p>
    <w:p w:rsidR="00453017" w:rsidRPr="00C17927" w:rsidRDefault="00453017" w:rsidP="00453017">
      <w:pPr>
        <w:pStyle w:val="Oaenoaieoiaioa"/>
        <w:ind w:firstLine="709"/>
        <w:rPr>
          <w:color w:val="000000"/>
          <w:szCs w:val="28"/>
        </w:rPr>
      </w:pPr>
    </w:p>
    <w:p w:rsidR="00453017" w:rsidRPr="00C17927" w:rsidRDefault="00E67775" w:rsidP="00453017">
      <w:pPr>
        <w:pStyle w:val="Oaenoaieoiaioa"/>
        <w:ind w:firstLine="709"/>
        <w:rPr>
          <w:szCs w:val="28"/>
        </w:rPr>
      </w:pPr>
      <w:r>
        <w:rPr>
          <w:color w:val="000000"/>
          <w:szCs w:val="28"/>
        </w:rPr>
        <w:lastRenderedPageBreak/>
        <w:t>5</w:t>
      </w:r>
      <w:r w:rsidR="00453017" w:rsidRPr="00C17927">
        <w:rPr>
          <w:color w:val="000000"/>
          <w:szCs w:val="28"/>
        </w:rPr>
        <w:t>. О внесении изменений и дополнений в решение районного Собрания</w:t>
      </w:r>
      <w:r w:rsidR="00453017" w:rsidRPr="00C17927">
        <w:rPr>
          <w:szCs w:val="28"/>
        </w:rPr>
        <w:t xml:space="preserve"> </w:t>
      </w:r>
      <w:r w:rsidR="00453017" w:rsidRPr="00C17927">
        <w:rPr>
          <w:color w:val="000000"/>
          <w:szCs w:val="28"/>
        </w:rPr>
        <w:t>от 24 декабря 2018 года №88 «</w:t>
      </w:r>
      <w:r w:rsidR="00453017" w:rsidRPr="00C17927">
        <w:rPr>
          <w:szCs w:val="28"/>
        </w:rPr>
        <w:t xml:space="preserve">О бюджете </w:t>
      </w:r>
      <w:r w:rsidR="00453017" w:rsidRPr="00C17927">
        <w:rPr>
          <w:b/>
          <w:szCs w:val="28"/>
        </w:rPr>
        <w:t xml:space="preserve"> </w:t>
      </w:r>
      <w:r w:rsidR="00453017" w:rsidRPr="00C17927">
        <w:rPr>
          <w:szCs w:val="28"/>
        </w:rPr>
        <w:t>Ивантеевского муниципального района  на  2019  год и плановый период 2020 и 2021 годов».</w:t>
      </w:r>
    </w:p>
    <w:p w:rsidR="00453017" w:rsidRPr="00C17927" w:rsidRDefault="00453017" w:rsidP="00453017">
      <w:pPr>
        <w:widowControl w:val="0"/>
        <w:ind w:left="709" w:firstLine="709"/>
        <w:jc w:val="center"/>
        <w:rPr>
          <w:i/>
          <w:sz w:val="28"/>
          <w:szCs w:val="28"/>
        </w:rPr>
      </w:pPr>
    </w:p>
    <w:p w:rsidR="00453017" w:rsidRPr="00C17927" w:rsidRDefault="00453017" w:rsidP="00453017">
      <w:pPr>
        <w:widowControl w:val="0"/>
        <w:ind w:left="709" w:firstLine="709"/>
        <w:jc w:val="center"/>
        <w:rPr>
          <w:sz w:val="28"/>
          <w:szCs w:val="28"/>
        </w:rPr>
      </w:pPr>
      <w:r w:rsidRPr="00C17927">
        <w:rPr>
          <w:i/>
          <w:sz w:val="28"/>
          <w:szCs w:val="28"/>
        </w:rPr>
        <w:t>Информация: Лебедихина  В.И.– начальник финансового управления администрации  Ивантеевского муниципального района</w:t>
      </w:r>
    </w:p>
    <w:p w:rsidR="002224F8" w:rsidRPr="00C17927" w:rsidRDefault="002224F8" w:rsidP="00453017">
      <w:pPr>
        <w:jc w:val="both"/>
        <w:rPr>
          <w:i/>
          <w:color w:val="000000"/>
          <w:sz w:val="28"/>
          <w:szCs w:val="28"/>
        </w:rPr>
      </w:pPr>
    </w:p>
    <w:p w:rsidR="002224F8" w:rsidRPr="00C17927" w:rsidRDefault="00E67775" w:rsidP="002224F8">
      <w:pPr>
        <w:widowControl w:val="0"/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24F8" w:rsidRPr="00C17927">
        <w:rPr>
          <w:sz w:val="28"/>
          <w:szCs w:val="28"/>
        </w:rPr>
        <w:t>.</w:t>
      </w:r>
      <w:r w:rsidR="002224F8" w:rsidRPr="00C17927">
        <w:rPr>
          <w:i/>
          <w:sz w:val="28"/>
          <w:szCs w:val="28"/>
        </w:rPr>
        <w:t xml:space="preserve"> </w:t>
      </w:r>
      <w:r w:rsidR="002224F8" w:rsidRPr="00C17927">
        <w:rPr>
          <w:sz w:val="28"/>
          <w:szCs w:val="28"/>
        </w:rPr>
        <w:t xml:space="preserve">О ходе  исполнения бюджета </w:t>
      </w:r>
      <w:r w:rsidR="002224F8" w:rsidRPr="00C17927">
        <w:rPr>
          <w:b/>
          <w:sz w:val="28"/>
          <w:szCs w:val="28"/>
        </w:rPr>
        <w:t xml:space="preserve"> </w:t>
      </w:r>
      <w:r w:rsidR="002224F8" w:rsidRPr="00C17927">
        <w:rPr>
          <w:sz w:val="28"/>
          <w:szCs w:val="28"/>
        </w:rPr>
        <w:t>Ивантеевского муниципального района  за первое  полугодие 2019 года.</w:t>
      </w:r>
    </w:p>
    <w:p w:rsidR="00453017" w:rsidRPr="00C17927" w:rsidRDefault="00453017" w:rsidP="002224F8">
      <w:pPr>
        <w:widowControl w:val="0"/>
        <w:ind w:firstLine="709"/>
        <w:jc w:val="both"/>
        <w:rPr>
          <w:i/>
          <w:sz w:val="28"/>
          <w:szCs w:val="28"/>
        </w:rPr>
      </w:pPr>
    </w:p>
    <w:p w:rsidR="002224F8" w:rsidRPr="00C17927" w:rsidRDefault="002224F8" w:rsidP="002224F8">
      <w:pPr>
        <w:widowControl w:val="0"/>
        <w:ind w:firstLine="709"/>
        <w:jc w:val="both"/>
        <w:rPr>
          <w:i/>
          <w:sz w:val="28"/>
          <w:szCs w:val="28"/>
        </w:rPr>
      </w:pPr>
      <w:r w:rsidRPr="00C17927">
        <w:rPr>
          <w:i/>
          <w:sz w:val="28"/>
          <w:szCs w:val="28"/>
        </w:rPr>
        <w:t>Информация: Лебедихина  В.И. – начальник финансового управления администрации  Ивантеевского муниципального района.</w:t>
      </w:r>
    </w:p>
    <w:p w:rsidR="00453017" w:rsidRPr="00C17927" w:rsidRDefault="00453017" w:rsidP="002224F8">
      <w:pPr>
        <w:widowControl w:val="0"/>
        <w:ind w:firstLine="709"/>
        <w:jc w:val="both"/>
        <w:rPr>
          <w:i/>
          <w:sz w:val="28"/>
          <w:szCs w:val="28"/>
        </w:rPr>
      </w:pPr>
    </w:p>
    <w:p w:rsidR="00972BC4" w:rsidRDefault="00E67775" w:rsidP="00C17927">
      <w:pPr>
        <w:pStyle w:val="Oaenoaieoiaioa"/>
        <w:ind w:firstLine="709"/>
        <w:rPr>
          <w:szCs w:val="28"/>
        </w:rPr>
      </w:pPr>
      <w:r>
        <w:rPr>
          <w:szCs w:val="28"/>
        </w:rPr>
        <w:t>7</w:t>
      </w:r>
      <w:r w:rsidR="00453017" w:rsidRPr="00C17927">
        <w:rPr>
          <w:szCs w:val="28"/>
        </w:rPr>
        <w:t>. О внесении изменений и дополнений в решение районного Собрания от 26 февраля 2014 года №7 «Об утверждении Положения о финансовом управлении  администрации Ивантеевского муниципального района Саратовской области».</w:t>
      </w:r>
    </w:p>
    <w:p w:rsidR="00972BC4" w:rsidRDefault="00972BC4" w:rsidP="00C17927">
      <w:pPr>
        <w:pStyle w:val="Oaenoaieoiaioa"/>
        <w:ind w:firstLine="709"/>
        <w:rPr>
          <w:szCs w:val="28"/>
        </w:rPr>
      </w:pPr>
    </w:p>
    <w:p w:rsidR="00C17927" w:rsidRPr="00C17927" w:rsidRDefault="00972BC4" w:rsidP="00972BC4">
      <w:pPr>
        <w:widowControl w:val="0"/>
        <w:ind w:firstLine="709"/>
        <w:jc w:val="both"/>
        <w:rPr>
          <w:szCs w:val="28"/>
        </w:rPr>
      </w:pPr>
      <w:r w:rsidRPr="00C17927">
        <w:rPr>
          <w:i/>
          <w:sz w:val="28"/>
          <w:szCs w:val="28"/>
        </w:rPr>
        <w:t>Информация: Лебедихина  В.И. – начальник финансового управления администрации  Ивантеевского муниципального района.</w:t>
      </w:r>
      <w:r w:rsidR="00453017" w:rsidRPr="00C17927">
        <w:rPr>
          <w:szCs w:val="28"/>
        </w:rPr>
        <w:t xml:space="preserve"> </w:t>
      </w:r>
    </w:p>
    <w:p w:rsidR="00C17927" w:rsidRPr="00C17927" w:rsidRDefault="00C17927" w:rsidP="00C17927">
      <w:pPr>
        <w:pStyle w:val="Oaenoaieoiaioa"/>
        <w:ind w:firstLine="709"/>
        <w:rPr>
          <w:szCs w:val="28"/>
        </w:rPr>
      </w:pPr>
    </w:p>
    <w:p w:rsidR="002224F8" w:rsidRPr="00C17927" w:rsidRDefault="00E67775" w:rsidP="00C17927">
      <w:pPr>
        <w:pStyle w:val="Oaenoaieoiaioa"/>
        <w:ind w:firstLine="709"/>
        <w:rPr>
          <w:szCs w:val="28"/>
        </w:rPr>
      </w:pPr>
      <w:r>
        <w:rPr>
          <w:szCs w:val="28"/>
        </w:rPr>
        <w:t>8</w:t>
      </w:r>
      <w:r w:rsidR="002224F8" w:rsidRPr="00C17927">
        <w:rPr>
          <w:szCs w:val="28"/>
        </w:rPr>
        <w:t>. О готовности  образовательных   учреждений Ивантеевского муниципального района к новому  2019-2020  учебному  году.</w:t>
      </w:r>
    </w:p>
    <w:p w:rsidR="00C17927" w:rsidRPr="00C17927" w:rsidRDefault="00C17927" w:rsidP="002224F8">
      <w:pPr>
        <w:widowControl w:val="0"/>
        <w:ind w:firstLine="709"/>
        <w:jc w:val="both"/>
        <w:rPr>
          <w:i/>
          <w:sz w:val="28"/>
          <w:szCs w:val="28"/>
        </w:rPr>
      </w:pPr>
    </w:p>
    <w:p w:rsidR="002224F8" w:rsidRPr="00C17927" w:rsidRDefault="002224F8" w:rsidP="00C17927">
      <w:pPr>
        <w:widowControl w:val="0"/>
        <w:ind w:firstLine="709"/>
        <w:jc w:val="center"/>
        <w:rPr>
          <w:i/>
          <w:sz w:val="28"/>
          <w:szCs w:val="28"/>
        </w:rPr>
      </w:pPr>
      <w:r w:rsidRPr="00C17927">
        <w:rPr>
          <w:i/>
          <w:sz w:val="28"/>
          <w:szCs w:val="28"/>
        </w:rPr>
        <w:t>Информация: Козлова В.А. – начальник управления  образованием администрации Иван</w:t>
      </w:r>
      <w:r w:rsidR="00C17927" w:rsidRPr="00C17927">
        <w:rPr>
          <w:i/>
          <w:sz w:val="28"/>
          <w:szCs w:val="28"/>
        </w:rPr>
        <w:t>теевского муниципального района</w:t>
      </w:r>
    </w:p>
    <w:p w:rsidR="002224F8" w:rsidRPr="00C17927" w:rsidRDefault="002224F8" w:rsidP="00C17927">
      <w:pPr>
        <w:widowControl w:val="0"/>
        <w:ind w:left="709"/>
        <w:jc w:val="center"/>
        <w:rPr>
          <w:sz w:val="28"/>
          <w:szCs w:val="28"/>
        </w:rPr>
      </w:pPr>
    </w:p>
    <w:p w:rsidR="00C17927" w:rsidRPr="00C17927" w:rsidRDefault="00E67775" w:rsidP="00C17927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9</w:t>
      </w:r>
      <w:r w:rsidR="00C17927" w:rsidRPr="00C17927">
        <w:rPr>
          <w:sz w:val="28"/>
          <w:szCs w:val="28"/>
          <w:bdr w:val="none" w:sz="0" w:space="0" w:color="auto" w:frame="1"/>
        </w:rPr>
        <w:t>. О несении изменений и дополнений  в решение районного Собрания от 26.10.2017 г. №72 «Об утверждении Положения «О статусе депутата Ивантеевского районного Собрания Ивантеевского муниципального района Саратовской области»</w:t>
      </w:r>
      <w:r w:rsidR="00C17927">
        <w:rPr>
          <w:sz w:val="28"/>
          <w:szCs w:val="28"/>
          <w:bdr w:val="none" w:sz="0" w:space="0" w:color="auto" w:frame="1"/>
        </w:rPr>
        <w:t>.</w:t>
      </w:r>
    </w:p>
    <w:p w:rsidR="00C17927" w:rsidRDefault="00C17927" w:rsidP="00C17927">
      <w:pPr>
        <w:widowControl w:val="0"/>
        <w:ind w:left="709"/>
        <w:jc w:val="center"/>
        <w:rPr>
          <w:i/>
          <w:sz w:val="28"/>
          <w:szCs w:val="28"/>
        </w:rPr>
      </w:pPr>
    </w:p>
    <w:p w:rsidR="00C17927" w:rsidRPr="00C17927" w:rsidRDefault="00C17927" w:rsidP="00C17927">
      <w:pPr>
        <w:widowControl w:val="0"/>
        <w:ind w:left="709"/>
        <w:jc w:val="center"/>
        <w:rPr>
          <w:sz w:val="28"/>
          <w:szCs w:val="28"/>
        </w:rPr>
      </w:pPr>
      <w:r w:rsidRPr="00C17927">
        <w:rPr>
          <w:i/>
          <w:sz w:val="28"/>
          <w:szCs w:val="28"/>
        </w:rPr>
        <w:t>Информация:</w:t>
      </w:r>
      <w:r>
        <w:rPr>
          <w:i/>
          <w:sz w:val="28"/>
          <w:szCs w:val="28"/>
        </w:rPr>
        <w:t xml:space="preserve"> Жихарева О.Н. – секретарь районного Собрания</w:t>
      </w:r>
    </w:p>
    <w:p w:rsidR="00CE1ECB" w:rsidRDefault="00CE1ECB" w:rsidP="00C17927">
      <w:pPr>
        <w:widowControl w:val="0"/>
        <w:ind w:firstLine="709"/>
        <w:jc w:val="center"/>
        <w:rPr>
          <w:sz w:val="28"/>
          <w:szCs w:val="28"/>
        </w:rPr>
      </w:pPr>
    </w:p>
    <w:p w:rsidR="00C17927" w:rsidRPr="00C17927" w:rsidRDefault="00C17927" w:rsidP="00C17927">
      <w:pPr>
        <w:widowControl w:val="0"/>
        <w:ind w:firstLine="709"/>
        <w:jc w:val="center"/>
        <w:rPr>
          <w:sz w:val="28"/>
          <w:szCs w:val="28"/>
        </w:rPr>
      </w:pPr>
    </w:p>
    <w:p w:rsidR="009E0E86" w:rsidRPr="00C17927" w:rsidRDefault="00E67775" w:rsidP="009E0E8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bookmarkStart w:id="0" w:name="_GoBack"/>
      <w:bookmarkEnd w:id="0"/>
      <w:r w:rsidR="009E0E86" w:rsidRPr="00C17927">
        <w:rPr>
          <w:b/>
          <w:color w:val="000000"/>
          <w:sz w:val="28"/>
          <w:szCs w:val="28"/>
        </w:rPr>
        <w:t>.  Разное.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00"/>
        <w:gridCol w:w="2179"/>
      </w:tblGrid>
      <w:tr w:rsidR="00BF0228" w:rsidRPr="00BF0228" w:rsidTr="000A609E">
        <w:tc>
          <w:tcPr>
            <w:tcW w:w="7371" w:type="dxa"/>
            <w:hideMark/>
          </w:tcPr>
          <w:p w:rsidR="00BF0228" w:rsidRDefault="00BF0228" w:rsidP="000A609E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BF0228" w:rsidRDefault="00BF0228" w:rsidP="000A609E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C17927" w:rsidRDefault="00C17927" w:rsidP="000A609E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BF0228" w:rsidRPr="00BF0228" w:rsidRDefault="00BF0228" w:rsidP="000A609E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BF0228">
              <w:rPr>
                <w:b/>
                <w:color w:val="000000"/>
                <w:sz w:val="26"/>
                <w:szCs w:val="26"/>
                <w:lang w:eastAsia="en-US"/>
              </w:rPr>
              <w:t>Председатель Ивантеевского</w:t>
            </w:r>
          </w:p>
          <w:p w:rsidR="00BF0228" w:rsidRPr="00BF0228" w:rsidRDefault="00BF0228" w:rsidP="000A609E">
            <w:pPr>
              <w:pStyle w:val="Oaenoaieoiaioa"/>
              <w:ind w:firstLine="0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BF0228">
              <w:rPr>
                <w:b/>
                <w:color w:val="000000"/>
                <w:sz w:val="26"/>
                <w:szCs w:val="26"/>
                <w:lang w:eastAsia="en-US"/>
              </w:rPr>
              <w:t xml:space="preserve">районного Собрания  </w:t>
            </w:r>
            <w:r w:rsidRPr="00BF0228">
              <w:rPr>
                <w:b/>
                <w:color w:val="000000"/>
                <w:sz w:val="26"/>
                <w:szCs w:val="26"/>
                <w:lang w:eastAsia="en-US"/>
              </w:rPr>
              <w:tab/>
            </w:r>
            <w:r w:rsidRPr="00BF0228">
              <w:rPr>
                <w:b/>
                <w:color w:val="000000"/>
                <w:sz w:val="26"/>
                <w:szCs w:val="26"/>
                <w:lang w:eastAsia="en-US"/>
              </w:rPr>
              <w:tab/>
            </w:r>
          </w:p>
        </w:tc>
        <w:tc>
          <w:tcPr>
            <w:tcW w:w="2268" w:type="dxa"/>
          </w:tcPr>
          <w:p w:rsidR="00BF0228" w:rsidRPr="00BF0228" w:rsidRDefault="00BF0228" w:rsidP="000A609E">
            <w:pPr>
              <w:pStyle w:val="Oaenoaieoiaioa"/>
              <w:ind w:firstLine="0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BF0228" w:rsidRDefault="00BF0228" w:rsidP="000A609E">
            <w:pPr>
              <w:pStyle w:val="Oaenoaieoiaioa"/>
              <w:ind w:firstLine="0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BF0228">
              <w:rPr>
                <w:b/>
                <w:color w:val="000000"/>
                <w:sz w:val="26"/>
                <w:szCs w:val="26"/>
                <w:lang w:eastAsia="en-US"/>
              </w:rPr>
              <w:t xml:space="preserve">     </w:t>
            </w:r>
          </w:p>
          <w:p w:rsidR="00BF0228" w:rsidRDefault="00BF0228" w:rsidP="000A609E">
            <w:pPr>
              <w:pStyle w:val="Oaenoaieoiaioa"/>
              <w:ind w:firstLine="0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C17927" w:rsidRDefault="00C17927" w:rsidP="000A609E">
            <w:pPr>
              <w:pStyle w:val="Oaenoaieoiaioa"/>
              <w:ind w:firstLine="0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BF0228" w:rsidRPr="00BF0228" w:rsidRDefault="00BF0228" w:rsidP="000A609E">
            <w:pPr>
              <w:pStyle w:val="Oaenoaieoiaioa"/>
              <w:ind w:firstLine="0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BF0228">
              <w:rPr>
                <w:b/>
                <w:color w:val="000000"/>
                <w:sz w:val="26"/>
                <w:szCs w:val="26"/>
                <w:lang w:eastAsia="en-US"/>
              </w:rPr>
              <w:t>А.М. Нелин</w:t>
            </w:r>
          </w:p>
        </w:tc>
      </w:tr>
    </w:tbl>
    <w:p w:rsidR="009E0E86" w:rsidRPr="00BF0228" w:rsidRDefault="009E0E86" w:rsidP="009E0E86">
      <w:pPr>
        <w:widowControl w:val="0"/>
        <w:tabs>
          <w:tab w:val="num" w:pos="1260"/>
        </w:tabs>
        <w:ind w:firstLine="720"/>
        <w:rPr>
          <w:sz w:val="26"/>
          <w:szCs w:val="26"/>
        </w:rPr>
      </w:pPr>
      <w:r w:rsidRPr="00BF0228">
        <w:rPr>
          <w:sz w:val="26"/>
          <w:szCs w:val="26"/>
        </w:rPr>
        <w:t xml:space="preserve">              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</w:tblGrid>
      <w:tr w:rsidR="00DC1B84" w:rsidRPr="00BF0228" w:rsidTr="009E0E86">
        <w:trPr>
          <w:trHeight w:val="74"/>
        </w:trPr>
        <w:tc>
          <w:tcPr>
            <w:tcW w:w="5070" w:type="dxa"/>
          </w:tcPr>
          <w:p w:rsidR="00DC1B84" w:rsidRPr="00BF0228" w:rsidRDefault="00DC1B84" w:rsidP="00AB64E0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hideMark/>
          </w:tcPr>
          <w:p w:rsidR="00DC1B84" w:rsidRPr="00BF0228" w:rsidRDefault="00DC1B84" w:rsidP="009E0E86">
            <w:pPr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13"/>
        <w:gridCol w:w="2166"/>
      </w:tblGrid>
      <w:tr w:rsidR="00C2448C" w:rsidRPr="00BF0228" w:rsidTr="002727F0">
        <w:tc>
          <w:tcPr>
            <w:tcW w:w="7371" w:type="dxa"/>
          </w:tcPr>
          <w:p w:rsidR="00AE7BB4" w:rsidRPr="00BF0228" w:rsidRDefault="00AE7BB4" w:rsidP="002727F0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C2448C" w:rsidRPr="00BF0228" w:rsidRDefault="00C2448C" w:rsidP="002727F0">
            <w:pPr>
              <w:pStyle w:val="Oaenoaieoiaioa"/>
              <w:ind w:firstLine="0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C2448C" w:rsidRPr="00BF0228" w:rsidRDefault="00C2448C" w:rsidP="0097230E">
      <w:pPr>
        <w:rPr>
          <w:sz w:val="26"/>
          <w:szCs w:val="26"/>
        </w:rPr>
      </w:pPr>
    </w:p>
    <w:sectPr w:rsidR="00C2448C" w:rsidRPr="00BF0228" w:rsidSect="00C17927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1F" w:rsidRDefault="00C03E1F" w:rsidP="00642A1F">
      <w:r>
        <w:separator/>
      </w:r>
    </w:p>
  </w:endnote>
  <w:endnote w:type="continuationSeparator" w:id="0">
    <w:p w:rsidR="00C03E1F" w:rsidRDefault="00C03E1F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059907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775">
          <w:rPr>
            <w:noProof/>
          </w:rPr>
          <w:t>2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1F" w:rsidRDefault="00C03E1F" w:rsidP="00642A1F">
      <w:r>
        <w:separator/>
      </w:r>
    </w:p>
  </w:footnote>
  <w:footnote w:type="continuationSeparator" w:id="0">
    <w:p w:rsidR="00C03E1F" w:rsidRDefault="00C03E1F" w:rsidP="00642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3559FB"/>
    <w:multiLevelType w:val="hybridMultilevel"/>
    <w:tmpl w:val="1B969EE0"/>
    <w:lvl w:ilvl="0" w:tplc="FCECB714">
      <w:start w:val="1"/>
      <w:numFmt w:val="decimal"/>
      <w:lvlText w:val="%1."/>
      <w:lvlJc w:val="left"/>
      <w:pPr>
        <w:ind w:left="1069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5D4EA2"/>
    <w:multiLevelType w:val="hybridMultilevel"/>
    <w:tmpl w:val="D7BA7FDC"/>
    <w:lvl w:ilvl="0" w:tplc="6C14CC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03832"/>
    <w:rsid w:val="00006655"/>
    <w:rsid w:val="00020768"/>
    <w:rsid w:val="00023235"/>
    <w:rsid w:val="00023455"/>
    <w:rsid w:val="00027AE9"/>
    <w:rsid w:val="00043D99"/>
    <w:rsid w:val="00053C4B"/>
    <w:rsid w:val="00060817"/>
    <w:rsid w:val="000644F2"/>
    <w:rsid w:val="000659DA"/>
    <w:rsid w:val="00066CCF"/>
    <w:rsid w:val="00070810"/>
    <w:rsid w:val="000738ED"/>
    <w:rsid w:val="0007483E"/>
    <w:rsid w:val="0007488F"/>
    <w:rsid w:val="00075EF4"/>
    <w:rsid w:val="00076BCC"/>
    <w:rsid w:val="00095AEF"/>
    <w:rsid w:val="00095B03"/>
    <w:rsid w:val="00096D70"/>
    <w:rsid w:val="000A6E4B"/>
    <w:rsid w:val="000A6FCF"/>
    <w:rsid w:val="000A763C"/>
    <w:rsid w:val="000B00EE"/>
    <w:rsid w:val="000B1484"/>
    <w:rsid w:val="000B18A0"/>
    <w:rsid w:val="000B4114"/>
    <w:rsid w:val="000B4621"/>
    <w:rsid w:val="000C0F71"/>
    <w:rsid w:val="000D2224"/>
    <w:rsid w:val="000E62A1"/>
    <w:rsid w:val="000F2646"/>
    <w:rsid w:val="000F2C98"/>
    <w:rsid w:val="00100C53"/>
    <w:rsid w:val="001017C2"/>
    <w:rsid w:val="001144D2"/>
    <w:rsid w:val="001170C3"/>
    <w:rsid w:val="001179F7"/>
    <w:rsid w:val="00120E24"/>
    <w:rsid w:val="00121CD5"/>
    <w:rsid w:val="00127132"/>
    <w:rsid w:val="00130C6A"/>
    <w:rsid w:val="0013228B"/>
    <w:rsid w:val="00134976"/>
    <w:rsid w:val="001371AD"/>
    <w:rsid w:val="0014265F"/>
    <w:rsid w:val="00151B0E"/>
    <w:rsid w:val="00160B2F"/>
    <w:rsid w:val="001700AE"/>
    <w:rsid w:val="00187FAA"/>
    <w:rsid w:val="001917A6"/>
    <w:rsid w:val="001925EF"/>
    <w:rsid w:val="00195987"/>
    <w:rsid w:val="001A07F4"/>
    <w:rsid w:val="001A335D"/>
    <w:rsid w:val="001A727A"/>
    <w:rsid w:val="001B0812"/>
    <w:rsid w:val="001B2600"/>
    <w:rsid w:val="001B64DD"/>
    <w:rsid w:val="001B7D3B"/>
    <w:rsid w:val="001C2E86"/>
    <w:rsid w:val="001C6785"/>
    <w:rsid w:val="001C6AE8"/>
    <w:rsid w:val="001C7708"/>
    <w:rsid w:val="001C7E11"/>
    <w:rsid w:val="001D4BEE"/>
    <w:rsid w:val="001E0909"/>
    <w:rsid w:val="001E4C17"/>
    <w:rsid w:val="001F6A6B"/>
    <w:rsid w:val="00203AF1"/>
    <w:rsid w:val="00204164"/>
    <w:rsid w:val="0021788A"/>
    <w:rsid w:val="00217E58"/>
    <w:rsid w:val="00217F60"/>
    <w:rsid w:val="00220DC0"/>
    <w:rsid w:val="002224F8"/>
    <w:rsid w:val="00243167"/>
    <w:rsid w:val="002472B0"/>
    <w:rsid w:val="00247C64"/>
    <w:rsid w:val="002545A0"/>
    <w:rsid w:val="00260E52"/>
    <w:rsid w:val="00261224"/>
    <w:rsid w:val="002616B0"/>
    <w:rsid w:val="0026621C"/>
    <w:rsid w:val="00275836"/>
    <w:rsid w:val="00281B4C"/>
    <w:rsid w:val="00282BA7"/>
    <w:rsid w:val="0029477B"/>
    <w:rsid w:val="00294A38"/>
    <w:rsid w:val="00296F57"/>
    <w:rsid w:val="002A0DF7"/>
    <w:rsid w:val="002A4947"/>
    <w:rsid w:val="002A4CA6"/>
    <w:rsid w:val="002A58E8"/>
    <w:rsid w:val="002A679D"/>
    <w:rsid w:val="002B223F"/>
    <w:rsid w:val="002B43B1"/>
    <w:rsid w:val="002B4AA8"/>
    <w:rsid w:val="002C7E45"/>
    <w:rsid w:val="002D2A93"/>
    <w:rsid w:val="002D6D99"/>
    <w:rsid w:val="002D7324"/>
    <w:rsid w:val="002E4F79"/>
    <w:rsid w:val="002E6FB1"/>
    <w:rsid w:val="002F1CE9"/>
    <w:rsid w:val="002F4FB4"/>
    <w:rsid w:val="002F60F1"/>
    <w:rsid w:val="003001CE"/>
    <w:rsid w:val="003101E5"/>
    <w:rsid w:val="00310874"/>
    <w:rsid w:val="00311EF1"/>
    <w:rsid w:val="003127DA"/>
    <w:rsid w:val="00314C73"/>
    <w:rsid w:val="00321D38"/>
    <w:rsid w:val="00322EF8"/>
    <w:rsid w:val="003256EC"/>
    <w:rsid w:val="0033373C"/>
    <w:rsid w:val="00336C1F"/>
    <w:rsid w:val="00340675"/>
    <w:rsid w:val="0034582D"/>
    <w:rsid w:val="0035129E"/>
    <w:rsid w:val="003642A2"/>
    <w:rsid w:val="00367588"/>
    <w:rsid w:val="003675AD"/>
    <w:rsid w:val="00370ECE"/>
    <w:rsid w:val="00371568"/>
    <w:rsid w:val="00374CA3"/>
    <w:rsid w:val="00377672"/>
    <w:rsid w:val="0038232F"/>
    <w:rsid w:val="00382972"/>
    <w:rsid w:val="00384E1D"/>
    <w:rsid w:val="0038693F"/>
    <w:rsid w:val="0038767A"/>
    <w:rsid w:val="00393F97"/>
    <w:rsid w:val="00397FF6"/>
    <w:rsid w:val="003A4826"/>
    <w:rsid w:val="003B1A3A"/>
    <w:rsid w:val="003B1A6E"/>
    <w:rsid w:val="003B23AD"/>
    <w:rsid w:val="003B4762"/>
    <w:rsid w:val="003B51CE"/>
    <w:rsid w:val="003B5F1A"/>
    <w:rsid w:val="003C05AA"/>
    <w:rsid w:val="003C0E9A"/>
    <w:rsid w:val="003C24CD"/>
    <w:rsid w:val="003C4FB1"/>
    <w:rsid w:val="003D13DD"/>
    <w:rsid w:val="003D16BF"/>
    <w:rsid w:val="003D501D"/>
    <w:rsid w:val="003E075E"/>
    <w:rsid w:val="003E0C02"/>
    <w:rsid w:val="003E11A5"/>
    <w:rsid w:val="003E1EC0"/>
    <w:rsid w:val="003E39B1"/>
    <w:rsid w:val="003E3F9B"/>
    <w:rsid w:val="003E5B72"/>
    <w:rsid w:val="003E689A"/>
    <w:rsid w:val="003E778F"/>
    <w:rsid w:val="003F2710"/>
    <w:rsid w:val="003F271E"/>
    <w:rsid w:val="003F33C0"/>
    <w:rsid w:val="003F3C7E"/>
    <w:rsid w:val="003F4664"/>
    <w:rsid w:val="003F5B2B"/>
    <w:rsid w:val="00401298"/>
    <w:rsid w:val="00407BC3"/>
    <w:rsid w:val="00407E9D"/>
    <w:rsid w:val="00412552"/>
    <w:rsid w:val="00412D52"/>
    <w:rsid w:val="00412E01"/>
    <w:rsid w:val="0041405F"/>
    <w:rsid w:val="0041670A"/>
    <w:rsid w:val="0041730C"/>
    <w:rsid w:val="00420C20"/>
    <w:rsid w:val="004244AC"/>
    <w:rsid w:val="004246AE"/>
    <w:rsid w:val="0042539C"/>
    <w:rsid w:val="0042668B"/>
    <w:rsid w:val="00434AD5"/>
    <w:rsid w:val="00440870"/>
    <w:rsid w:val="0044778F"/>
    <w:rsid w:val="00450D3A"/>
    <w:rsid w:val="004527E9"/>
    <w:rsid w:val="00453017"/>
    <w:rsid w:val="0045419D"/>
    <w:rsid w:val="0045528C"/>
    <w:rsid w:val="00455393"/>
    <w:rsid w:val="00455B84"/>
    <w:rsid w:val="00461B3A"/>
    <w:rsid w:val="004620B1"/>
    <w:rsid w:val="00464481"/>
    <w:rsid w:val="00466632"/>
    <w:rsid w:val="00471170"/>
    <w:rsid w:val="00472C70"/>
    <w:rsid w:val="00473983"/>
    <w:rsid w:val="00474FD3"/>
    <w:rsid w:val="0047737D"/>
    <w:rsid w:val="00482BFE"/>
    <w:rsid w:val="00482C17"/>
    <w:rsid w:val="00485313"/>
    <w:rsid w:val="004873B3"/>
    <w:rsid w:val="004876FB"/>
    <w:rsid w:val="00490704"/>
    <w:rsid w:val="004B3348"/>
    <w:rsid w:val="004B665F"/>
    <w:rsid w:val="004B7BD1"/>
    <w:rsid w:val="004C53D1"/>
    <w:rsid w:val="004D07AC"/>
    <w:rsid w:val="004D23A0"/>
    <w:rsid w:val="004D2957"/>
    <w:rsid w:val="004D2B4D"/>
    <w:rsid w:val="004D573E"/>
    <w:rsid w:val="004D73DF"/>
    <w:rsid w:val="004E24B3"/>
    <w:rsid w:val="004E3362"/>
    <w:rsid w:val="004E391D"/>
    <w:rsid w:val="004E3F9B"/>
    <w:rsid w:val="004E5381"/>
    <w:rsid w:val="004F782F"/>
    <w:rsid w:val="00505E9E"/>
    <w:rsid w:val="005129CD"/>
    <w:rsid w:val="00517FAC"/>
    <w:rsid w:val="005274CE"/>
    <w:rsid w:val="00527EDE"/>
    <w:rsid w:val="00541E9D"/>
    <w:rsid w:val="00545881"/>
    <w:rsid w:val="0055008A"/>
    <w:rsid w:val="00551D2D"/>
    <w:rsid w:val="005546DC"/>
    <w:rsid w:val="00561317"/>
    <w:rsid w:val="00561A38"/>
    <w:rsid w:val="005643C3"/>
    <w:rsid w:val="00564EC2"/>
    <w:rsid w:val="00565FB8"/>
    <w:rsid w:val="0056623C"/>
    <w:rsid w:val="005666A4"/>
    <w:rsid w:val="00574758"/>
    <w:rsid w:val="005804E0"/>
    <w:rsid w:val="00581D08"/>
    <w:rsid w:val="00586282"/>
    <w:rsid w:val="005908B7"/>
    <w:rsid w:val="005927D8"/>
    <w:rsid w:val="00592F72"/>
    <w:rsid w:val="00593289"/>
    <w:rsid w:val="0059748A"/>
    <w:rsid w:val="005A756A"/>
    <w:rsid w:val="005A7A02"/>
    <w:rsid w:val="005B11EC"/>
    <w:rsid w:val="005B3FAB"/>
    <w:rsid w:val="005B7B51"/>
    <w:rsid w:val="005C1062"/>
    <w:rsid w:val="005D1D17"/>
    <w:rsid w:val="005D2578"/>
    <w:rsid w:val="005D41A7"/>
    <w:rsid w:val="005D4F86"/>
    <w:rsid w:val="005E22C0"/>
    <w:rsid w:val="005E468E"/>
    <w:rsid w:val="005F47D9"/>
    <w:rsid w:val="005F542F"/>
    <w:rsid w:val="006029E1"/>
    <w:rsid w:val="00603AAD"/>
    <w:rsid w:val="00604B2A"/>
    <w:rsid w:val="00605BBB"/>
    <w:rsid w:val="0060789D"/>
    <w:rsid w:val="00607960"/>
    <w:rsid w:val="006107C5"/>
    <w:rsid w:val="00613FFB"/>
    <w:rsid w:val="00620B7C"/>
    <w:rsid w:val="006221D4"/>
    <w:rsid w:val="0062297E"/>
    <w:rsid w:val="00627EF2"/>
    <w:rsid w:val="00627F11"/>
    <w:rsid w:val="0063552C"/>
    <w:rsid w:val="0064108B"/>
    <w:rsid w:val="0064240B"/>
    <w:rsid w:val="00642A1F"/>
    <w:rsid w:val="00650C40"/>
    <w:rsid w:val="0065312C"/>
    <w:rsid w:val="00655D04"/>
    <w:rsid w:val="00657655"/>
    <w:rsid w:val="006604F5"/>
    <w:rsid w:val="006668A4"/>
    <w:rsid w:val="00670D6E"/>
    <w:rsid w:val="006720F7"/>
    <w:rsid w:val="0067713A"/>
    <w:rsid w:val="0068107E"/>
    <w:rsid w:val="00682337"/>
    <w:rsid w:val="0068393C"/>
    <w:rsid w:val="00684A27"/>
    <w:rsid w:val="006A06DD"/>
    <w:rsid w:val="006A5853"/>
    <w:rsid w:val="006B1728"/>
    <w:rsid w:val="006B254C"/>
    <w:rsid w:val="006B5489"/>
    <w:rsid w:val="006C4069"/>
    <w:rsid w:val="006C5D86"/>
    <w:rsid w:val="006D64BD"/>
    <w:rsid w:val="006E30BB"/>
    <w:rsid w:val="006E6F0A"/>
    <w:rsid w:val="006F1C51"/>
    <w:rsid w:val="006F202F"/>
    <w:rsid w:val="00717F64"/>
    <w:rsid w:val="00721D09"/>
    <w:rsid w:val="00722EFB"/>
    <w:rsid w:val="007273F1"/>
    <w:rsid w:val="0073185E"/>
    <w:rsid w:val="0073309F"/>
    <w:rsid w:val="00740E06"/>
    <w:rsid w:val="0074294B"/>
    <w:rsid w:val="00744776"/>
    <w:rsid w:val="00751131"/>
    <w:rsid w:val="00753CF8"/>
    <w:rsid w:val="00754FB9"/>
    <w:rsid w:val="00756AFD"/>
    <w:rsid w:val="00762BFB"/>
    <w:rsid w:val="00764F37"/>
    <w:rsid w:val="0077173C"/>
    <w:rsid w:val="0077367F"/>
    <w:rsid w:val="007828B7"/>
    <w:rsid w:val="00795EAE"/>
    <w:rsid w:val="007A327F"/>
    <w:rsid w:val="007B092B"/>
    <w:rsid w:val="007B123D"/>
    <w:rsid w:val="007D0EC9"/>
    <w:rsid w:val="007D1258"/>
    <w:rsid w:val="007D3328"/>
    <w:rsid w:val="007D48E9"/>
    <w:rsid w:val="007D5998"/>
    <w:rsid w:val="007F2F74"/>
    <w:rsid w:val="007F67D2"/>
    <w:rsid w:val="007F6D00"/>
    <w:rsid w:val="00803DE9"/>
    <w:rsid w:val="008076C9"/>
    <w:rsid w:val="0081081D"/>
    <w:rsid w:val="00811311"/>
    <w:rsid w:val="00811A39"/>
    <w:rsid w:val="00811EBA"/>
    <w:rsid w:val="008143B5"/>
    <w:rsid w:val="0081540C"/>
    <w:rsid w:val="00817062"/>
    <w:rsid w:val="00820047"/>
    <w:rsid w:val="00826E7A"/>
    <w:rsid w:val="00827C77"/>
    <w:rsid w:val="008323BD"/>
    <w:rsid w:val="0083424A"/>
    <w:rsid w:val="008367FA"/>
    <w:rsid w:val="00843AE0"/>
    <w:rsid w:val="00845BE1"/>
    <w:rsid w:val="00847DCF"/>
    <w:rsid w:val="0085164B"/>
    <w:rsid w:val="008518B2"/>
    <w:rsid w:val="00860D1F"/>
    <w:rsid w:val="008641DB"/>
    <w:rsid w:val="00864CE6"/>
    <w:rsid w:val="0087162B"/>
    <w:rsid w:val="00880B49"/>
    <w:rsid w:val="00887D47"/>
    <w:rsid w:val="008961BD"/>
    <w:rsid w:val="008A1CCA"/>
    <w:rsid w:val="008A3C46"/>
    <w:rsid w:val="008A626E"/>
    <w:rsid w:val="008A6416"/>
    <w:rsid w:val="008A70D0"/>
    <w:rsid w:val="008A742D"/>
    <w:rsid w:val="008B43CD"/>
    <w:rsid w:val="008B50EB"/>
    <w:rsid w:val="008C05F5"/>
    <w:rsid w:val="008C2D67"/>
    <w:rsid w:val="008C7978"/>
    <w:rsid w:val="008D306D"/>
    <w:rsid w:val="008D30F9"/>
    <w:rsid w:val="008D3B37"/>
    <w:rsid w:val="008D5ABF"/>
    <w:rsid w:val="008D5F72"/>
    <w:rsid w:val="008E046A"/>
    <w:rsid w:val="008E3565"/>
    <w:rsid w:val="008F5C2D"/>
    <w:rsid w:val="00903342"/>
    <w:rsid w:val="009052CC"/>
    <w:rsid w:val="00910576"/>
    <w:rsid w:val="00914F32"/>
    <w:rsid w:val="00923BAF"/>
    <w:rsid w:val="009300E4"/>
    <w:rsid w:val="0093017F"/>
    <w:rsid w:val="00934C92"/>
    <w:rsid w:val="00937AA1"/>
    <w:rsid w:val="00942034"/>
    <w:rsid w:val="009426D3"/>
    <w:rsid w:val="009427F1"/>
    <w:rsid w:val="00946BDF"/>
    <w:rsid w:val="00960592"/>
    <w:rsid w:val="00961118"/>
    <w:rsid w:val="00961A8A"/>
    <w:rsid w:val="00963444"/>
    <w:rsid w:val="00965425"/>
    <w:rsid w:val="00967E53"/>
    <w:rsid w:val="0097230E"/>
    <w:rsid w:val="00972BC4"/>
    <w:rsid w:val="0097383E"/>
    <w:rsid w:val="00981737"/>
    <w:rsid w:val="00985D54"/>
    <w:rsid w:val="0099025A"/>
    <w:rsid w:val="0099150A"/>
    <w:rsid w:val="00995CA3"/>
    <w:rsid w:val="009A1DDA"/>
    <w:rsid w:val="009A5A35"/>
    <w:rsid w:val="009A5D95"/>
    <w:rsid w:val="009B0146"/>
    <w:rsid w:val="009C396E"/>
    <w:rsid w:val="009C6224"/>
    <w:rsid w:val="009D6DCF"/>
    <w:rsid w:val="009E0E86"/>
    <w:rsid w:val="009E7543"/>
    <w:rsid w:val="009E7E2C"/>
    <w:rsid w:val="009F064B"/>
    <w:rsid w:val="009F221F"/>
    <w:rsid w:val="009F6212"/>
    <w:rsid w:val="00A0267E"/>
    <w:rsid w:val="00A0505A"/>
    <w:rsid w:val="00A10001"/>
    <w:rsid w:val="00A17D71"/>
    <w:rsid w:val="00A20DFD"/>
    <w:rsid w:val="00A27AD8"/>
    <w:rsid w:val="00A27B20"/>
    <w:rsid w:val="00A27C3D"/>
    <w:rsid w:val="00A3165F"/>
    <w:rsid w:val="00A36FDC"/>
    <w:rsid w:val="00A40190"/>
    <w:rsid w:val="00A41308"/>
    <w:rsid w:val="00A4246C"/>
    <w:rsid w:val="00A45A82"/>
    <w:rsid w:val="00A51CDF"/>
    <w:rsid w:val="00A5592C"/>
    <w:rsid w:val="00A61A79"/>
    <w:rsid w:val="00A633F4"/>
    <w:rsid w:val="00A64EE7"/>
    <w:rsid w:val="00A65122"/>
    <w:rsid w:val="00A66114"/>
    <w:rsid w:val="00A74BFD"/>
    <w:rsid w:val="00A75CFC"/>
    <w:rsid w:val="00A80064"/>
    <w:rsid w:val="00A830F0"/>
    <w:rsid w:val="00A876F4"/>
    <w:rsid w:val="00A87826"/>
    <w:rsid w:val="00A9440A"/>
    <w:rsid w:val="00A97525"/>
    <w:rsid w:val="00AA0F24"/>
    <w:rsid w:val="00AA1E2C"/>
    <w:rsid w:val="00AB108F"/>
    <w:rsid w:val="00AB558D"/>
    <w:rsid w:val="00AB64E0"/>
    <w:rsid w:val="00AC291D"/>
    <w:rsid w:val="00AC63C9"/>
    <w:rsid w:val="00AD19FD"/>
    <w:rsid w:val="00AD2EE7"/>
    <w:rsid w:val="00AE00E0"/>
    <w:rsid w:val="00AE221B"/>
    <w:rsid w:val="00AE7BB4"/>
    <w:rsid w:val="00AF0B5A"/>
    <w:rsid w:val="00AF1B8F"/>
    <w:rsid w:val="00AF5F31"/>
    <w:rsid w:val="00AF6EB5"/>
    <w:rsid w:val="00B03547"/>
    <w:rsid w:val="00B03877"/>
    <w:rsid w:val="00B03A05"/>
    <w:rsid w:val="00B055D6"/>
    <w:rsid w:val="00B134A7"/>
    <w:rsid w:val="00B16DA2"/>
    <w:rsid w:val="00B176AD"/>
    <w:rsid w:val="00B24311"/>
    <w:rsid w:val="00B251F4"/>
    <w:rsid w:val="00B25E12"/>
    <w:rsid w:val="00B2652B"/>
    <w:rsid w:val="00B30A40"/>
    <w:rsid w:val="00B36C75"/>
    <w:rsid w:val="00B37383"/>
    <w:rsid w:val="00B379B0"/>
    <w:rsid w:val="00B44257"/>
    <w:rsid w:val="00B44BA0"/>
    <w:rsid w:val="00B45398"/>
    <w:rsid w:val="00B47EAF"/>
    <w:rsid w:val="00B55AF9"/>
    <w:rsid w:val="00B569D3"/>
    <w:rsid w:val="00B572A4"/>
    <w:rsid w:val="00B6318F"/>
    <w:rsid w:val="00B702C3"/>
    <w:rsid w:val="00B72A45"/>
    <w:rsid w:val="00B77D3D"/>
    <w:rsid w:val="00B8128A"/>
    <w:rsid w:val="00B86584"/>
    <w:rsid w:val="00B918FC"/>
    <w:rsid w:val="00B9249B"/>
    <w:rsid w:val="00B93EC3"/>
    <w:rsid w:val="00BA02AB"/>
    <w:rsid w:val="00BA3ADE"/>
    <w:rsid w:val="00BB242E"/>
    <w:rsid w:val="00BB3623"/>
    <w:rsid w:val="00BB5455"/>
    <w:rsid w:val="00BB7DF6"/>
    <w:rsid w:val="00BC615B"/>
    <w:rsid w:val="00BD21E3"/>
    <w:rsid w:val="00BD3683"/>
    <w:rsid w:val="00BD449E"/>
    <w:rsid w:val="00BF0228"/>
    <w:rsid w:val="00BF1935"/>
    <w:rsid w:val="00BF2712"/>
    <w:rsid w:val="00BF3682"/>
    <w:rsid w:val="00BF4B4C"/>
    <w:rsid w:val="00BF7F14"/>
    <w:rsid w:val="00C00384"/>
    <w:rsid w:val="00C00517"/>
    <w:rsid w:val="00C02937"/>
    <w:rsid w:val="00C03E1F"/>
    <w:rsid w:val="00C05D21"/>
    <w:rsid w:val="00C0625F"/>
    <w:rsid w:val="00C07431"/>
    <w:rsid w:val="00C10617"/>
    <w:rsid w:val="00C161D9"/>
    <w:rsid w:val="00C17927"/>
    <w:rsid w:val="00C2448C"/>
    <w:rsid w:val="00C24880"/>
    <w:rsid w:val="00C31282"/>
    <w:rsid w:val="00C31BF4"/>
    <w:rsid w:val="00C34168"/>
    <w:rsid w:val="00C4042D"/>
    <w:rsid w:val="00C42781"/>
    <w:rsid w:val="00C5284A"/>
    <w:rsid w:val="00C545B6"/>
    <w:rsid w:val="00C54DFF"/>
    <w:rsid w:val="00C665B6"/>
    <w:rsid w:val="00C666E8"/>
    <w:rsid w:val="00C6679D"/>
    <w:rsid w:val="00C67A38"/>
    <w:rsid w:val="00C70663"/>
    <w:rsid w:val="00C72F36"/>
    <w:rsid w:val="00C77C0B"/>
    <w:rsid w:val="00C82963"/>
    <w:rsid w:val="00C86F97"/>
    <w:rsid w:val="00CB00D7"/>
    <w:rsid w:val="00CB2D22"/>
    <w:rsid w:val="00CB6364"/>
    <w:rsid w:val="00CC56A1"/>
    <w:rsid w:val="00CC7ED2"/>
    <w:rsid w:val="00CD2BDB"/>
    <w:rsid w:val="00CD3200"/>
    <w:rsid w:val="00CD6CC1"/>
    <w:rsid w:val="00CE1ECB"/>
    <w:rsid w:val="00CE52B5"/>
    <w:rsid w:val="00CE6FC0"/>
    <w:rsid w:val="00CE7056"/>
    <w:rsid w:val="00CE7E90"/>
    <w:rsid w:val="00CF119E"/>
    <w:rsid w:val="00CF2E60"/>
    <w:rsid w:val="00CF3B2A"/>
    <w:rsid w:val="00CF727D"/>
    <w:rsid w:val="00D01086"/>
    <w:rsid w:val="00D10FDE"/>
    <w:rsid w:val="00D1129C"/>
    <w:rsid w:val="00D217A3"/>
    <w:rsid w:val="00D2395E"/>
    <w:rsid w:val="00D328F9"/>
    <w:rsid w:val="00D36495"/>
    <w:rsid w:val="00D40FF2"/>
    <w:rsid w:val="00D410A1"/>
    <w:rsid w:val="00D63009"/>
    <w:rsid w:val="00D74A65"/>
    <w:rsid w:val="00D74F55"/>
    <w:rsid w:val="00D75ACB"/>
    <w:rsid w:val="00D86975"/>
    <w:rsid w:val="00D915E8"/>
    <w:rsid w:val="00D91E39"/>
    <w:rsid w:val="00D968C9"/>
    <w:rsid w:val="00DA02CF"/>
    <w:rsid w:val="00DA31A6"/>
    <w:rsid w:val="00DA5380"/>
    <w:rsid w:val="00DA54C5"/>
    <w:rsid w:val="00DA6658"/>
    <w:rsid w:val="00DA6FAF"/>
    <w:rsid w:val="00DB2210"/>
    <w:rsid w:val="00DC086A"/>
    <w:rsid w:val="00DC0BAC"/>
    <w:rsid w:val="00DC1B84"/>
    <w:rsid w:val="00DC235E"/>
    <w:rsid w:val="00DD1E6B"/>
    <w:rsid w:val="00DD30DB"/>
    <w:rsid w:val="00DD4700"/>
    <w:rsid w:val="00DD56AC"/>
    <w:rsid w:val="00DE140B"/>
    <w:rsid w:val="00DF0111"/>
    <w:rsid w:val="00DF2288"/>
    <w:rsid w:val="00DF5363"/>
    <w:rsid w:val="00DF6910"/>
    <w:rsid w:val="00E015BE"/>
    <w:rsid w:val="00E039BA"/>
    <w:rsid w:val="00E12309"/>
    <w:rsid w:val="00E20B1C"/>
    <w:rsid w:val="00E243C4"/>
    <w:rsid w:val="00E258FC"/>
    <w:rsid w:val="00E26BB3"/>
    <w:rsid w:val="00E32CA5"/>
    <w:rsid w:val="00E352A3"/>
    <w:rsid w:val="00E40817"/>
    <w:rsid w:val="00E43079"/>
    <w:rsid w:val="00E556DD"/>
    <w:rsid w:val="00E60DCF"/>
    <w:rsid w:val="00E624B3"/>
    <w:rsid w:val="00E67775"/>
    <w:rsid w:val="00E807E9"/>
    <w:rsid w:val="00E84F1F"/>
    <w:rsid w:val="00E856F3"/>
    <w:rsid w:val="00E97E2D"/>
    <w:rsid w:val="00EA02BB"/>
    <w:rsid w:val="00EA387D"/>
    <w:rsid w:val="00EA516C"/>
    <w:rsid w:val="00EB1253"/>
    <w:rsid w:val="00EB129C"/>
    <w:rsid w:val="00EB4826"/>
    <w:rsid w:val="00EB6B9B"/>
    <w:rsid w:val="00EC3399"/>
    <w:rsid w:val="00EC51C1"/>
    <w:rsid w:val="00EC7543"/>
    <w:rsid w:val="00ED50F5"/>
    <w:rsid w:val="00ED6617"/>
    <w:rsid w:val="00ED788B"/>
    <w:rsid w:val="00EE11A9"/>
    <w:rsid w:val="00EE1AE0"/>
    <w:rsid w:val="00EF143E"/>
    <w:rsid w:val="00F01F0D"/>
    <w:rsid w:val="00F03591"/>
    <w:rsid w:val="00F07AC6"/>
    <w:rsid w:val="00F139AD"/>
    <w:rsid w:val="00F16FDC"/>
    <w:rsid w:val="00F17EB2"/>
    <w:rsid w:val="00F23F77"/>
    <w:rsid w:val="00F302BB"/>
    <w:rsid w:val="00F31649"/>
    <w:rsid w:val="00F3173E"/>
    <w:rsid w:val="00F31FAC"/>
    <w:rsid w:val="00F32159"/>
    <w:rsid w:val="00F42986"/>
    <w:rsid w:val="00F52C09"/>
    <w:rsid w:val="00F52CFD"/>
    <w:rsid w:val="00F5380C"/>
    <w:rsid w:val="00F56828"/>
    <w:rsid w:val="00F56B92"/>
    <w:rsid w:val="00F56F97"/>
    <w:rsid w:val="00F610BD"/>
    <w:rsid w:val="00F63C62"/>
    <w:rsid w:val="00F64EC7"/>
    <w:rsid w:val="00F67BBE"/>
    <w:rsid w:val="00F74CB3"/>
    <w:rsid w:val="00F77589"/>
    <w:rsid w:val="00F806B2"/>
    <w:rsid w:val="00F874AE"/>
    <w:rsid w:val="00F92EF5"/>
    <w:rsid w:val="00F96D60"/>
    <w:rsid w:val="00FA0908"/>
    <w:rsid w:val="00FA2140"/>
    <w:rsid w:val="00FA4E73"/>
    <w:rsid w:val="00FA7197"/>
    <w:rsid w:val="00FB3B40"/>
    <w:rsid w:val="00FC0376"/>
    <w:rsid w:val="00FC0ACF"/>
    <w:rsid w:val="00FC447A"/>
    <w:rsid w:val="00FC62D8"/>
    <w:rsid w:val="00FD6B74"/>
    <w:rsid w:val="00FE36DB"/>
    <w:rsid w:val="00FE5458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39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DF69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6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,Обычный (веб)3"/>
    <w:basedOn w:val="a"/>
    <w:unhideWhenUsed/>
    <w:rsid w:val="00DF6910"/>
    <w:pPr>
      <w:spacing w:before="100" w:beforeAutospacing="1" w:after="100" w:afterAutospacing="1"/>
    </w:pPr>
  </w:style>
  <w:style w:type="character" w:customStyle="1" w:styleId="af2">
    <w:name w:val="Гипертекстовая ссылка"/>
    <w:basedOn w:val="a0"/>
    <w:uiPriority w:val="99"/>
    <w:rsid w:val="00EE1AE0"/>
    <w:rPr>
      <w:b/>
      <w:bCs/>
      <w:color w:val="106BBE"/>
    </w:rPr>
  </w:style>
  <w:style w:type="paragraph" w:customStyle="1" w:styleId="Standard">
    <w:name w:val="Standard"/>
    <w:rsid w:val="00C2488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11">
    <w:name w:val="Обычный1"/>
    <w:rsid w:val="00E039B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A7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3">
    <w:name w:val="Strong"/>
    <w:basedOn w:val="a0"/>
    <w:uiPriority w:val="22"/>
    <w:qFormat/>
    <w:rsid w:val="007D48E9"/>
    <w:rPr>
      <w:b/>
      <w:bCs/>
    </w:rPr>
  </w:style>
  <w:style w:type="paragraph" w:customStyle="1" w:styleId="af4">
    <w:name w:val="Знак Знак Знак Знак"/>
    <w:basedOn w:val="a"/>
    <w:rsid w:val="008076C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9F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DC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139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39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DF69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6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,Обычный (веб)3"/>
    <w:basedOn w:val="a"/>
    <w:unhideWhenUsed/>
    <w:rsid w:val="00DF6910"/>
    <w:pPr>
      <w:spacing w:before="100" w:beforeAutospacing="1" w:after="100" w:afterAutospacing="1"/>
    </w:pPr>
  </w:style>
  <w:style w:type="character" w:customStyle="1" w:styleId="af2">
    <w:name w:val="Гипертекстовая ссылка"/>
    <w:basedOn w:val="a0"/>
    <w:uiPriority w:val="99"/>
    <w:rsid w:val="00EE1AE0"/>
    <w:rPr>
      <w:b/>
      <w:bCs/>
      <w:color w:val="106BBE"/>
    </w:rPr>
  </w:style>
  <w:style w:type="paragraph" w:customStyle="1" w:styleId="Standard">
    <w:name w:val="Standard"/>
    <w:rsid w:val="00C2488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11">
    <w:name w:val="Обычный1"/>
    <w:rsid w:val="00E039B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A7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3">
    <w:name w:val="Strong"/>
    <w:basedOn w:val="a0"/>
    <w:uiPriority w:val="22"/>
    <w:qFormat/>
    <w:rsid w:val="007D48E9"/>
    <w:rPr>
      <w:b/>
      <w:bCs/>
    </w:rPr>
  </w:style>
  <w:style w:type="paragraph" w:customStyle="1" w:styleId="af4">
    <w:name w:val="Знак Знак Знак Знак"/>
    <w:basedOn w:val="a"/>
    <w:rsid w:val="008076C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9F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DC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139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D3C7-3C15-4AD0-8EB2-C582975F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502</cp:revision>
  <cp:lastPrinted>2019-07-25T06:51:00Z</cp:lastPrinted>
  <dcterms:created xsi:type="dcterms:W3CDTF">2011-03-17T08:11:00Z</dcterms:created>
  <dcterms:modified xsi:type="dcterms:W3CDTF">2019-08-22T07:18:00Z</dcterms:modified>
</cp:coreProperties>
</file>