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D936A1">
        <w:rPr>
          <w:rFonts w:ascii="Times New Roman" w:hAnsi="Times New Roman"/>
          <w:b/>
          <w:bCs/>
          <w:sz w:val="28"/>
          <w:szCs w:val="28"/>
        </w:rPr>
        <w:t xml:space="preserve">26.02.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D936A1">
        <w:rPr>
          <w:rFonts w:ascii="Times New Roman" w:hAnsi="Times New Roman"/>
          <w:b/>
          <w:bCs/>
          <w:sz w:val="28"/>
          <w:szCs w:val="28"/>
        </w:rPr>
        <w:t xml:space="preserve"> 15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4F9D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845D06" w:rsidRDefault="00845D06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845D06" w:rsidRDefault="00845D06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от</w:t>
      </w:r>
      <w:r w:rsidR="006F4B54">
        <w:rPr>
          <w:rFonts w:ascii="Times New Roman" w:hAnsi="Times New Roman"/>
          <w:b/>
          <w:bCs/>
          <w:sz w:val="28"/>
          <w:szCs w:val="28"/>
        </w:rPr>
        <w:t xml:space="preserve"> 08.04.2015 г. № 22</w:t>
      </w:r>
    </w:p>
    <w:p w:rsidR="00BA4F9D" w:rsidRDefault="009D3E67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proofErr w:type="gramEnd"/>
    </w:p>
    <w:p w:rsidR="00752B80" w:rsidRPr="009D3E67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BA4F9D" w:rsidRDefault="003A6D9C" w:rsidP="00BA4F9D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="00BA4F9D">
        <w:rPr>
          <w:rFonts w:ascii="Times New Roman" w:eastAsia="Times New Roman" w:hAnsi="Times New Roman"/>
          <w:b/>
          <w:bCs/>
          <w:sz w:val="28"/>
          <w:szCs w:val="28"/>
        </w:rPr>
        <w:t>Предоставление земельного  участка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9D3E6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A4F9D" w:rsidRDefault="0056083E" w:rsidP="00BA4F9D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находящ</w:t>
      </w:r>
      <w:r w:rsidR="00BA4F9D">
        <w:rPr>
          <w:rFonts w:ascii="Times New Roman" w:eastAsia="Times New Roman" w:hAnsi="Times New Roman"/>
          <w:b/>
          <w:bCs/>
          <w:sz w:val="28"/>
          <w:szCs w:val="28"/>
        </w:rPr>
        <w:t>егося</w:t>
      </w:r>
      <w:proofErr w:type="gramEnd"/>
      <w:r w:rsidR="00BA4F9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в муниципальной собственности </w:t>
      </w:r>
    </w:p>
    <w:p w:rsidR="00BA4F9D" w:rsidRDefault="0056083E" w:rsidP="00BA4F9D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="009A6C97">
        <w:rPr>
          <w:rFonts w:ascii="Times New Roman" w:eastAsia="Times New Roman" w:hAnsi="Times New Roman"/>
          <w:b/>
          <w:bCs/>
          <w:sz w:val="28"/>
          <w:szCs w:val="28"/>
        </w:rPr>
        <w:t>ли государс</w:t>
      </w:r>
      <w:r w:rsidR="00BA4F9D">
        <w:rPr>
          <w:rFonts w:ascii="Times New Roman" w:eastAsia="Times New Roman" w:hAnsi="Times New Roman"/>
          <w:b/>
          <w:bCs/>
          <w:sz w:val="28"/>
          <w:szCs w:val="28"/>
        </w:rPr>
        <w:t>твенная собственность, на которой</w:t>
      </w:r>
    </w:p>
    <w:p w:rsidR="00BA4F9D" w:rsidRDefault="00BA4F9D" w:rsidP="00BA4F9D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разграничена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собственникам зданий, </w:t>
      </w:r>
    </w:p>
    <w:p w:rsidR="00BA4F9D" w:rsidRDefault="00BA4F9D" w:rsidP="00BA4F9D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строений, сооружений, расположенных на этих </w:t>
      </w:r>
    </w:p>
    <w:p w:rsidR="00752B80" w:rsidRPr="00BA4F9D" w:rsidRDefault="00BA4F9D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земельных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участках</w:t>
      </w:r>
      <w:proofErr w:type="gramEnd"/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F80EA8" w:rsidRDefault="003A6D9C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0EA8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Pr="00F80EA8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Pr="00F80E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Pr="00F80EA8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F80E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E67" w:rsidRPr="00F80EA8" w:rsidRDefault="003A6D9C" w:rsidP="00F80EA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56083E" w:rsidRPr="00F80E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56083E" w:rsidRPr="00F80EA8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56083E" w:rsidRPr="00F80E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услуги «</w:t>
      </w:r>
      <w:r w:rsidR="009D3E67" w:rsidRPr="00F80E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9D3E67" w:rsidRPr="00F80EA8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9D3E67" w:rsidRPr="00F80E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</w:p>
    <w:p w:rsidR="003A6D9C" w:rsidRPr="00F80EA8" w:rsidRDefault="009D3E67" w:rsidP="00F80EA8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0E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услуги «</w:t>
      </w:r>
      <w:r w:rsidR="00BA4F9D" w:rsidRPr="00F80EA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земельного  участка,  находящегося   в муниципальной собственности  или госудасртвенная собственность, на которой  не разграничена, собственникам зданий, строений, сооружений, расположенных на этих земельных участках</w:t>
      </w:r>
      <w:r w:rsidRPr="00F80EA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6083E" w:rsidRPr="00F80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083E" w:rsidRPr="00F80E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6D9C" w:rsidRPr="00F80EA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F80EA8" w:rsidRDefault="00752B80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1.1</w:t>
      </w:r>
      <w:r w:rsidR="003A6D9C" w:rsidRPr="00F80EA8">
        <w:rPr>
          <w:rFonts w:ascii="Times New Roman" w:hAnsi="Times New Roman" w:cs="Times New Roman"/>
          <w:sz w:val="28"/>
          <w:szCs w:val="28"/>
        </w:rPr>
        <w:t>.</w:t>
      </w:r>
      <w:r w:rsidR="00441883" w:rsidRPr="00F80EA8">
        <w:rPr>
          <w:rFonts w:ascii="Times New Roman" w:hAnsi="Times New Roman" w:cs="Times New Roman"/>
          <w:sz w:val="28"/>
          <w:szCs w:val="28"/>
        </w:rPr>
        <w:t xml:space="preserve"> </w:t>
      </w:r>
      <w:r w:rsidR="00BA4F9D" w:rsidRPr="00F80EA8">
        <w:rPr>
          <w:rFonts w:ascii="Times New Roman" w:hAnsi="Times New Roman" w:cs="Times New Roman"/>
          <w:sz w:val="28"/>
          <w:szCs w:val="28"/>
        </w:rPr>
        <w:t>дополнить раздел 1 частью 1.12</w:t>
      </w:r>
      <w:r w:rsidR="00657436" w:rsidRPr="00F80EA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B2CCD" w:rsidRPr="00F80EA8" w:rsidRDefault="00BA4F9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«1.12</w:t>
      </w:r>
      <w:r w:rsidR="00657436" w:rsidRPr="00F80E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CCD" w:rsidRPr="00F80EA8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651575">
        <w:rPr>
          <w:rFonts w:ascii="Times New Roman" w:hAnsi="Times New Roman" w:cs="Times New Roman"/>
          <w:sz w:val="28"/>
          <w:szCs w:val="28"/>
        </w:rPr>
        <w:t>,</w:t>
      </w:r>
      <w:r w:rsidR="001B2CCD" w:rsidRPr="00F80EA8">
        <w:rPr>
          <w:rFonts w:ascii="Times New Roman" w:hAnsi="Times New Roman" w:cs="Times New Roman"/>
          <w:sz w:val="28"/>
          <w:szCs w:val="28"/>
        </w:rPr>
        <w:t xml:space="preserve"> </w:t>
      </w:r>
      <w:r w:rsidR="00651575" w:rsidRPr="00651575">
        <w:rPr>
          <w:rFonts w:ascii="Times New Roman" w:hAnsi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</w:t>
      </w:r>
      <w:r w:rsidR="00651575">
        <w:rPr>
          <w:rFonts w:ascii="Times New Roman" w:hAnsi="Times New Roman" w:cs="Times New Roman"/>
          <w:sz w:val="28"/>
          <w:szCs w:val="28"/>
        </w:rPr>
        <w:t xml:space="preserve">, </w:t>
      </w:r>
      <w:r w:rsidR="001B2CCD" w:rsidRPr="00F80EA8">
        <w:rPr>
          <w:rFonts w:ascii="Times New Roman" w:hAnsi="Times New Roman" w:cs="Times New Roman"/>
          <w:sz w:val="28"/>
          <w:szCs w:val="28"/>
        </w:rPr>
        <w:t>либо подав письменное обращение непосредственно в подразделение.</w:t>
      </w:r>
      <w:proofErr w:type="gramEnd"/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если ответ должен быть направлен в форме электронного документа;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845D06" w:rsidRPr="00F80EA8">
        <w:rPr>
          <w:rFonts w:ascii="Times New Roman" w:hAnsi="Times New Roman" w:cs="Times New Roman"/>
          <w:sz w:val="28"/>
          <w:szCs w:val="28"/>
        </w:rPr>
        <w:t xml:space="preserve"> администрации  Иванов</w:t>
      </w:r>
      <w:r w:rsidRPr="00F80EA8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F80EA8" w:rsidRDefault="001B2CCD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F80EA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7675" w:rsidRPr="00F80EA8" w:rsidRDefault="004A7675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1.2. дополнить раздел 2 частью 2.23. следующего содержания:</w:t>
      </w:r>
    </w:p>
    <w:p w:rsidR="004A7675" w:rsidRPr="00F80EA8" w:rsidRDefault="004A7675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4A7675" w:rsidRPr="00F80EA8" w:rsidRDefault="004A7675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4A7675" w:rsidRPr="00F80EA8" w:rsidRDefault="004A7675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4A7675" w:rsidRPr="00F80EA8" w:rsidRDefault="004A7675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4A7675" w:rsidRPr="00F80EA8" w:rsidRDefault="004A7675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4A7675" w:rsidRPr="00F80EA8" w:rsidRDefault="004A7675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EA8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F80EA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80EA8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752B80" w:rsidRPr="00F80EA8" w:rsidRDefault="00F80EA8" w:rsidP="00F80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F80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F80E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B80" w:rsidRPr="00F80EA8" w:rsidRDefault="003A6D9C" w:rsidP="00F80E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80EA8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F80EA8" w:rsidRDefault="003A6D9C" w:rsidP="00F80E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80EA8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F80E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F80EA8" w:rsidRDefault="00752B80" w:rsidP="00F80E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80EA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F80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0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80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F80EA8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F80EA8" w:rsidRDefault="004237DE" w:rsidP="00F80E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F80EA8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B2CCD"/>
    <w:rsid w:val="001C33A7"/>
    <w:rsid w:val="00255E2E"/>
    <w:rsid w:val="00290E9D"/>
    <w:rsid w:val="002F10ED"/>
    <w:rsid w:val="003A6D9C"/>
    <w:rsid w:val="003E2680"/>
    <w:rsid w:val="004237DE"/>
    <w:rsid w:val="00441883"/>
    <w:rsid w:val="004A7675"/>
    <w:rsid w:val="0056083E"/>
    <w:rsid w:val="00570CC6"/>
    <w:rsid w:val="00651575"/>
    <w:rsid w:val="00653AF8"/>
    <w:rsid w:val="00657436"/>
    <w:rsid w:val="006F4B54"/>
    <w:rsid w:val="007109AE"/>
    <w:rsid w:val="00722AD8"/>
    <w:rsid w:val="00752B80"/>
    <w:rsid w:val="00845D06"/>
    <w:rsid w:val="00847667"/>
    <w:rsid w:val="008624F8"/>
    <w:rsid w:val="0086529F"/>
    <w:rsid w:val="00873511"/>
    <w:rsid w:val="009200D1"/>
    <w:rsid w:val="009A6C97"/>
    <w:rsid w:val="009B516A"/>
    <w:rsid w:val="009D3E67"/>
    <w:rsid w:val="00B172A8"/>
    <w:rsid w:val="00BA4F9D"/>
    <w:rsid w:val="00D936A1"/>
    <w:rsid w:val="00F5133E"/>
    <w:rsid w:val="00F80EA8"/>
    <w:rsid w:val="00F8371A"/>
    <w:rsid w:val="00F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26</cp:revision>
  <cp:lastPrinted>2016-02-29T04:05:00Z</cp:lastPrinted>
  <dcterms:created xsi:type="dcterms:W3CDTF">2014-10-02T10:03:00Z</dcterms:created>
  <dcterms:modified xsi:type="dcterms:W3CDTF">2016-03-02T06:22:00Z</dcterms:modified>
</cp:coreProperties>
</file>