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A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D344B6">
        <w:rPr>
          <w:rFonts w:ascii="Times New Roman" w:hAnsi="Times New Roman" w:cs="Times New Roman"/>
          <w:sz w:val="28"/>
          <w:szCs w:val="28"/>
        </w:rPr>
        <w:t xml:space="preserve"> Чернавского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D344B6">
        <w:rPr>
          <w:rFonts w:ascii="Times New Roman" w:hAnsi="Times New Roman" w:cs="Times New Roman"/>
          <w:sz w:val="28"/>
          <w:szCs w:val="28"/>
        </w:rPr>
        <w:t>1</w:t>
      </w:r>
      <w:r w:rsidR="00804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0"/>
        <w:gridCol w:w="1984"/>
        <w:gridCol w:w="1559"/>
        <w:gridCol w:w="1418"/>
        <w:gridCol w:w="1276"/>
        <w:gridCol w:w="1417"/>
        <w:gridCol w:w="1134"/>
        <w:gridCol w:w="1134"/>
        <w:gridCol w:w="1276"/>
        <w:gridCol w:w="1417"/>
      </w:tblGrid>
      <w:tr w:rsidR="00337D5D" w:rsidRPr="00061F29" w:rsidTr="00061F29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877A18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Декларированный годовой доход за 201</w:t>
            </w:r>
            <w:r w:rsidR="00877A18">
              <w:rPr>
                <w:rFonts w:cs="Times New Roman"/>
                <w:b/>
              </w:rPr>
              <w:t>8</w:t>
            </w:r>
            <w:r w:rsidRPr="00061F29">
              <w:rPr>
                <w:rFonts w:cs="Times New Roman"/>
                <w:b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Романова Олеся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Глава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389522,67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56,6</w:t>
            </w:r>
            <w:r w:rsidR="001C51F7"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877A18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AA078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04232"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4B6866" w:rsidRPr="00061F29">
              <w:t>по</w:t>
            </w:r>
            <w:r w:rsidRPr="00061F29">
              <w:t xml:space="preserve">с. </w:t>
            </w:r>
            <w:r w:rsidR="004B6866" w:rsidRPr="00061F29">
              <w:t>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4B686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Механизатор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77A18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563892,91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 1/</w:t>
            </w:r>
            <w:r w:rsidR="004B6866" w:rsidRPr="00061F29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04232" w:rsidRDefault="00B162A3" w:rsidP="00061F29">
            <w:pPr>
              <w:snapToGrid w:val="0"/>
              <w:jc w:val="center"/>
            </w:pPr>
            <w:r w:rsidRPr="00804232">
              <w:t>80,7</w:t>
            </w:r>
          </w:p>
          <w:p w:rsidR="009A5016" w:rsidRPr="00804232" w:rsidRDefault="009A5016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 xml:space="preserve">. Чернава ул. </w:t>
            </w:r>
            <w:r w:rsidRPr="00061F29">
              <w:lastRenderedPageBreak/>
              <w:t>Центральная д.</w:t>
            </w:r>
            <w:r w:rsidR="00B162A3" w:rsidRPr="00061F2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2A3" w:rsidRPr="00061F29" w:rsidRDefault="00B162A3" w:rsidP="00061F29">
            <w:pPr>
              <w:snapToGrid w:val="0"/>
              <w:jc w:val="center"/>
              <w:rPr>
                <w:lang w:val="en-US"/>
              </w:rPr>
            </w:pPr>
            <w:r w:rsidRPr="00061F29">
              <w:rPr>
                <w:lang w:val="en-US"/>
              </w:rPr>
              <w:lastRenderedPageBreak/>
              <w:t>RENAULT SANDERO STEPWA</w:t>
            </w:r>
            <w:r w:rsidRPr="00061F29">
              <w:rPr>
                <w:lang w:val="en-US"/>
              </w:rPr>
              <w:lastRenderedPageBreak/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B162A3" w:rsidRPr="00061F29">
              <w:rPr>
                <w:rFonts w:cs="Times New Roman"/>
                <w:lang w:val="en-US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804232" w:rsidRDefault="00B162A3" w:rsidP="00061F29">
            <w:pPr>
              <w:snapToGrid w:val="0"/>
              <w:jc w:val="center"/>
            </w:pPr>
            <w:r w:rsidRPr="00804232">
              <w:rPr>
                <w:lang w:val="en-US"/>
              </w:rPr>
              <w:t>1987</w:t>
            </w:r>
          </w:p>
          <w:p w:rsidR="009A5016" w:rsidRPr="00804232" w:rsidRDefault="009A5016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  <w:rPr>
                <w:lang w:val="en-US"/>
              </w:rPr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</w:t>
            </w:r>
            <w:r w:rsidR="00B162A3" w:rsidRPr="00061F29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337D5D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snapToGrid w:val="0"/>
              <w:jc w:val="center"/>
            </w:pPr>
            <w:r w:rsidRPr="00061F29"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B162A3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1C51F7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Дом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>56,6-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Молодежная д.8 кв.2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>Саратовская обл. Ивантеевский р-он пос. Восточный ул. Зеленая д.2/2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Романова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 xml:space="preserve">Депутат Чернавского муниципального </w:t>
            </w:r>
            <w:r w:rsidRPr="00061F29">
              <w:rPr>
                <w:rFonts w:cs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9A501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lastRenderedPageBreak/>
              <w:t>282888,4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Часть жилого дома</w:t>
            </w:r>
            <w:proofErr w:type="gramStart"/>
            <w:r w:rsidRPr="00877A18">
              <w:rPr>
                <w:rFonts w:cs="Times New Roman"/>
              </w:rPr>
              <w:t>1</w:t>
            </w:r>
            <w:proofErr w:type="gramEnd"/>
            <w:r w:rsidRPr="00877A18">
              <w:rPr>
                <w:rFonts w:cs="Times New Roman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Саратовская обл. Ивантеевски</w:t>
            </w:r>
            <w:r w:rsidRPr="00877A18">
              <w:lastRenderedPageBreak/>
              <w:t xml:space="preserve">й р-он </w:t>
            </w:r>
            <w:proofErr w:type="gramStart"/>
            <w:r w:rsidRPr="00877A18">
              <w:t>с</w:t>
            </w:r>
            <w:proofErr w:type="gramEnd"/>
            <w:r w:rsidRPr="00877A18"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 xml:space="preserve">Саратовская обл. Ивантеевский р-он </w:t>
            </w:r>
            <w:proofErr w:type="gramStart"/>
            <w:r w:rsidRPr="00877A18">
              <w:t>с</w:t>
            </w:r>
            <w:proofErr w:type="gramEnd"/>
            <w:r w:rsidRPr="00877A18"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786000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 xml:space="preserve">Саратовская </w:t>
            </w:r>
            <w:proofErr w:type="spellStart"/>
            <w:proofErr w:type="gramStart"/>
            <w:r w:rsidRPr="00877A18">
              <w:t>обл</w:t>
            </w:r>
            <w:proofErr w:type="spellEnd"/>
            <w:proofErr w:type="gramEnd"/>
            <w:r w:rsidRPr="00877A18">
              <w:t xml:space="preserve"> Ивантеевский р-н </w:t>
            </w:r>
            <w:proofErr w:type="spellStart"/>
            <w:r w:rsidRPr="00877A18">
              <w:t>Чернавский</w:t>
            </w:r>
            <w:proofErr w:type="spellEnd"/>
            <w:r w:rsidRPr="00877A18"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9A5016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133671,72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Часть жилого дома</w:t>
            </w:r>
            <w:proofErr w:type="gramStart"/>
            <w:r w:rsidRPr="00877A18">
              <w:rPr>
                <w:rFonts w:cs="Times New Roman"/>
              </w:rPr>
              <w:t>1</w:t>
            </w:r>
            <w:proofErr w:type="gramEnd"/>
            <w:r w:rsidRPr="00877A18">
              <w:rPr>
                <w:rFonts w:cs="Times New Roman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 xml:space="preserve">Саратовская обл. Ивантеевский р-он </w:t>
            </w:r>
            <w:proofErr w:type="gramStart"/>
            <w:r w:rsidRPr="00877A18">
              <w:t>с</w:t>
            </w:r>
            <w:proofErr w:type="gramEnd"/>
            <w:r w:rsidRPr="00877A18">
              <w:t>. 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9A5016" w:rsidRDefault="00877A18" w:rsidP="009A5016">
            <w:pPr>
              <w:snapToGrid w:val="0"/>
              <w:jc w:val="center"/>
            </w:pPr>
            <w:r w:rsidRPr="00061F29">
              <w:rPr>
                <w:lang w:val="en-US"/>
              </w:rPr>
              <w:t>RENAULT SANDERO STEPWAY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7A18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>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7A18" w:rsidRDefault="00E46838" w:rsidP="00061F29">
            <w:pPr>
              <w:snapToGrid w:val="0"/>
              <w:jc w:val="center"/>
            </w:pPr>
            <w:r w:rsidRPr="00877A18">
              <w:t xml:space="preserve">Саратовская обл. Ивантеевский р-он </w:t>
            </w:r>
            <w:proofErr w:type="gramStart"/>
            <w:r w:rsidRPr="00877A18">
              <w:t>с</w:t>
            </w:r>
            <w:proofErr w:type="gramEnd"/>
            <w:r w:rsidRPr="00877A18">
              <w:t xml:space="preserve">. </w:t>
            </w:r>
            <w:r w:rsidRPr="00877A18">
              <w:lastRenderedPageBreak/>
              <w:t>Чернава ул. Интернациональная д.10/2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lastRenderedPageBreak/>
              <w:t>УАЗ 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262000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</w:t>
            </w:r>
            <w:proofErr w:type="spellStart"/>
            <w:proofErr w:type="gramStart"/>
            <w:r w:rsidRPr="00061F29">
              <w:t>обл</w:t>
            </w:r>
            <w:proofErr w:type="spellEnd"/>
            <w:proofErr w:type="gramEnd"/>
            <w:r w:rsidRPr="00061F29">
              <w:t xml:space="preserve"> Ивантеевский р-н </w:t>
            </w:r>
            <w:proofErr w:type="spellStart"/>
            <w:r w:rsidRPr="00061F29">
              <w:t>Чернавский</w:t>
            </w:r>
            <w:proofErr w:type="spellEnd"/>
            <w:r w:rsidRPr="00061F29"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9A3C5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Фартушнов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3D65">
              <w:rPr>
                <w:rFonts w:cs="Times New Roman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9A3C5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433765,86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73D65">
              <w:rPr>
                <w:rFonts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E46838" w:rsidP="00061F29">
            <w:pPr>
              <w:snapToGrid w:val="0"/>
              <w:jc w:val="center"/>
            </w:pPr>
            <w:r w:rsidRPr="00873D6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873D65" w:rsidRDefault="00E46838" w:rsidP="00061F29">
            <w:pPr>
              <w:snapToGrid w:val="0"/>
              <w:jc w:val="center"/>
            </w:pPr>
            <w:r w:rsidRPr="00873D6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9A3C51" w:rsidRDefault="009A3C51" w:rsidP="009A3C51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9A3C51" w:rsidRDefault="009A3C51" w:rsidP="009A3C51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7A1D4E" w:rsidRDefault="009A3C51" w:rsidP="00061F29">
            <w:pPr>
              <w:snapToGrid w:val="0"/>
              <w:jc w:val="center"/>
            </w:pPr>
            <w: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7A1D4E" w:rsidRDefault="00E46838" w:rsidP="009A3C51">
            <w:pPr>
              <w:snapToGrid w:val="0"/>
              <w:jc w:val="center"/>
            </w:pPr>
            <w:r w:rsidRPr="007A1D4E">
              <w:t xml:space="preserve">Саратовская обл. Ивантеевский р-он </w:t>
            </w:r>
            <w:proofErr w:type="gramStart"/>
            <w:r w:rsidRPr="007A1D4E">
              <w:t>с</w:t>
            </w:r>
            <w:proofErr w:type="gramEnd"/>
            <w:r w:rsidRPr="007A1D4E">
              <w:t xml:space="preserve">. </w:t>
            </w:r>
            <w:r w:rsidR="009A3C51">
              <w:t>Чернава</w:t>
            </w:r>
            <w:r w:rsidRPr="007A1D4E">
              <w:t xml:space="preserve"> ул. </w:t>
            </w:r>
            <w:r w:rsidR="009A3C51">
              <w:t xml:space="preserve">Молодежная </w:t>
            </w:r>
            <w:r w:rsidRPr="007A1D4E">
              <w:t>д.</w:t>
            </w:r>
            <w:r w:rsidR="009A3C51">
              <w:t>8/1</w:t>
            </w:r>
          </w:p>
        </w:tc>
      </w:tr>
      <w:tr w:rsidR="00350FE0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873D65" w:rsidRDefault="00350FE0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50FE0" w:rsidRPr="007A1D4E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0FE0" w:rsidRPr="007A1D4E" w:rsidRDefault="009A3C51" w:rsidP="00061F29">
            <w:pPr>
              <w:snapToGrid w:val="0"/>
              <w:jc w:val="center"/>
            </w:pPr>
            <w:r>
              <w:t>703,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0FE0" w:rsidRPr="007A1D4E" w:rsidRDefault="00350FE0" w:rsidP="00061F29">
            <w:pPr>
              <w:snapToGrid w:val="0"/>
              <w:jc w:val="center"/>
            </w:pPr>
            <w:r w:rsidRPr="007A1D4E">
              <w:t xml:space="preserve">Саратовская обл. Ивантеевский р-он </w:t>
            </w:r>
            <w:proofErr w:type="gramStart"/>
            <w:r w:rsidR="009A3C51" w:rsidRPr="007A1D4E">
              <w:t>с</w:t>
            </w:r>
            <w:proofErr w:type="gramEnd"/>
            <w:r w:rsidR="009A3C51" w:rsidRPr="007A1D4E">
              <w:t xml:space="preserve">. </w:t>
            </w:r>
            <w:r w:rsidR="009A3C51">
              <w:t>Чернава</w:t>
            </w:r>
            <w:r w:rsidR="009A3C51" w:rsidRPr="007A1D4E">
              <w:t xml:space="preserve"> ул. </w:t>
            </w:r>
            <w:r w:rsidR="009A3C51">
              <w:t xml:space="preserve">Молодежная </w:t>
            </w:r>
            <w:r w:rsidR="009A3C51" w:rsidRPr="007A1D4E">
              <w:t>д.</w:t>
            </w:r>
            <w:r w:rsidR="009A3C51">
              <w:t>8/1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Юлин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350FE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332991,04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Рено </w:t>
            </w:r>
            <w:proofErr w:type="spellStart"/>
            <w:r w:rsidRPr="00061F29"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071A1" w:rsidP="00061F29">
            <w:pPr>
              <w:snapToGrid w:val="0"/>
              <w:jc w:val="center"/>
            </w:pPr>
            <w: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proofErr w:type="gramStart"/>
            <w:r w:rsidRPr="00061F29">
              <w:t>Саратовская</w:t>
            </w:r>
            <w:proofErr w:type="gramEnd"/>
            <w:r w:rsidRPr="00061F29">
              <w:t xml:space="preserve"> обл. г. Балаково ул. Пр.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с/х техника МТЗ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с/х техника МТЗ </w:t>
            </w:r>
            <w:r w:rsidR="00350FE0">
              <w:t>3</w:t>
            </w:r>
            <w:r w:rsidRPr="00061F29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0071A1">
              <w:rPr>
                <w:rFonts w:cs="Times New Roman"/>
              </w:rPr>
              <w:t xml:space="preserve"> </w:t>
            </w:r>
            <w:r w:rsidRPr="00061F29">
              <w:rPr>
                <w:rFonts w:cs="Times New Roman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350FE0" w:rsidP="00061F29">
            <w:pPr>
              <w:snapToGrid w:val="0"/>
              <w:jc w:val="center"/>
            </w:pPr>
            <w:r>
              <w:t>609956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350FE0">
            <w:pPr>
              <w:snapToGrid w:val="0"/>
              <w:jc w:val="center"/>
            </w:pPr>
            <w:r w:rsidRPr="00061F29">
              <w:t>Иван</w:t>
            </w:r>
            <w:r w:rsidR="00350FE0">
              <w:t>овское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071A1" w:rsidP="000071A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16077,01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  <w:r w:rsidR="000071A1">
              <w:rPr>
                <w:rFonts w:cs="Times New Roman"/>
              </w:rPr>
              <w:t xml:space="preserve"> </w:t>
            </w:r>
            <w:r w:rsidRPr="00061F29">
              <w:rPr>
                <w:rFonts w:cs="Times New Roman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Саратовская обл. Ивантеевски</w:t>
            </w:r>
            <w:r w:rsidRPr="00061F29">
              <w:lastRenderedPageBreak/>
              <w:t xml:space="preserve">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Саратовская обл. Ивантеевски</w:t>
            </w:r>
            <w:r w:rsidRPr="00061F29">
              <w:lastRenderedPageBreak/>
              <w:t xml:space="preserve">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350FE0" w:rsidP="00061F29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</w:t>
            </w:r>
            <w:proofErr w:type="spellStart"/>
            <w:proofErr w:type="gramStart"/>
            <w:r w:rsidRPr="00061F29">
              <w:t>обл</w:t>
            </w:r>
            <w:proofErr w:type="spellEnd"/>
            <w:proofErr w:type="gramEnd"/>
            <w:r w:rsidRPr="00061F29">
              <w:t xml:space="preserve"> Ивантеевский р-н Ивантеевский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071A1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  <w:proofErr w:type="gramStart"/>
            <w:r w:rsidRPr="00061F29">
              <w:rPr>
                <w:rFonts w:cs="Times New Roman"/>
              </w:rPr>
              <w:t>1</w:t>
            </w:r>
            <w:proofErr w:type="gramEnd"/>
            <w:r w:rsidRPr="00061F29">
              <w:rPr>
                <w:rFonts w:cs="Times New Roman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0071A1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Московская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0071A1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>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1A1" w:rsidRPr="00061F29" w:rsidRDefault="000071A1" w:rsidP="007D632F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Новая д.11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 w:rsidRPr="00061F29">
              <w:rPr>
                <w:rFonts w:cs="Times New Roman"/>
              </w:rPr>
              <w:t>Шкирдова</w:t>
            </w:r>
            <w:proofErr w:type="spellEnd"/>
            <w:r w:rsidRPr="00061F29">
              <w:rPr>
                <w:rFonts w:cs="Times New Roman"/>
              </w:rPr>
              <w:t xml:space="preserve"> </w:t>
            </w:r>
            <w:r w:rsidR="00804232">
              <w:rPr>
                <w:rFonts w:cs="Times New Roman"/>
              </w:rPr>
              <w:t>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E46838" w:rsidRPr="00061F29">
              <w:rPr>
                <w:rFonts w:cs="Times New Roman"/>
              </w:rPr>
              <w:t>ило</w:t>
            </w:r>
            <w:r>
              <w:rPr>
                <w:rFonts w:cs="Times New Roman"/>
              </w:rPr>
              <w:t>й</w:t>
            </w:r>
            <w:r w:rsidR="00E46838" w:rsidRPr="00061F29">
              <w:rPr>
                <w:rFonts w:cs="Times New Roman"/>
              </w:rPr>
              <w:t xml:space="preserve"> дом 1/</w:t>
            </w: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8A640B" w:rsidP="00061F29">
            <w:pPr>
              <w:snapToGrid w:val="0"/>
              <w:jc w:val="center"/>
            </w:pPr>
            <w: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804232">
            <w:pPr>
              <w:snapToGrid w:val="0"/>
              <w:jc w:val="center"/>
            </w:pPr>
            <w:r w:rsidRPr="00061F29">
              <w:t xml:space="preserve">Саратовская обл. Ивантеевский р-он пос. Восточный ул. </w:t>
            </w:r>
            <w:r w:rsidR="00804232">
              <w:t xml:space="preserve">Зеленая </w:t>
            </w:r>
            <w:r w:rsidRPr="00061F29">
              <w:t>д.</w:t>
            </w:r>
            <w:r w:rsidR="00804232"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E46838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E46838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04232"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8A640B" w:rsidP="00061F29">
            <w:pPr>
              <w:snapToGrid w:val="0"/>
              <w:jc w:val="center"/>
            </w:pPr>
            <w:r>
              <w:t>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804232">
            <w:pPr>
              <w:snapToGrid w:val="0"/>
              <w:jc w:val="center"/>
            </w:pPr>
            <w:r w:rsidRPr="00061F29">
              <w:t xml:space="preserve">Саратовская обл. Ивантеевский р-он пос. Восточный ул. </w:t>
            </w:r>
            <w:r w:rsidR="00804232">
              <w:t>Зеленая</w:t>
            </w:r>
            <w:r w:rsidRPr="00061F29">
              <w:t xml:space="preserve"> д.</w:t>
            </w:r>
            <w:r w:rsidR="00804232"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6838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04232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A640B" w:rsidP="00804232">
            <w:pPr>
              <w:snapToGrid w:val="0"/>
              <w:jc w:val="center"/>
            </w:pPr>
            <w:r>
              <w:t>265000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804232">
            <w:pPr>
              <w:snapToGrid w:val="0"/>
              <w:jc w:val="center"/>
            </w:pPr>
            <w:r w:rsidRPr="00061F29">
              <w:t xml:space="preserve">Саратовская </w:t>
            </w:r>
            <w:proofErr w:type="spellStart"/>
            <w:proofErr w:type="gramStart"/>
            <w:r w:rsidRPr="00061F29">
              <w:t>обл</w:t>
            </w:r>
            <w:proofErr w:type="spellEnd"/>
            <w:proofErr w:type="gramEnd"/>
            <w:r w:rsidRPr="00061F29">
              <w:t xml:space="preserve"> Ивантеевский р-н </w:t>
            </w:r>
            <w:proofErr w:type="spellStart"/>
            <w:r w:rsidRPr="00061F29">
              <w:t>Чернавский</w:t>
            </w:r>
            <w:proofErr w:type="spellEnd"/>
            <w:r w:rsidRPr="00061F29">
              <w:t xml:space="preserve"> </w:t>
            </w:r>
            <w:r w:rsidRPr="00061F29">
              <w:lastRenderedPageBreak/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4232" w:rsidRPr="00061F29" w:rsidRDefault="00804232" w:rsidP="00061F29">
            <w:pPr>
              <w:snapToGrid w:val="0"/>
              <w:jc w:val="center"/>
            </w:pPr>
          </w:p>
        </w:tc>
      </w:tr>
      <w:tr w:rsidR="008A640B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Pr="00061F29">
              <w:rPr>
                <w:rFonts w:cs="Times New Roman"/>
              </w:rPr>
              <w:t>ило</w:t>
            </w:r>
            <w:r>
              <w:rPr>
                <w:rFonts w:cs="Times New Roman"/>
              </w:rPr>
              <w:t>й</w:t>
            </w:r>
            <w:r w:rsidRPr="00061F29">
              <w:rPr>
                <w:rFonts w:cs="Times New Roman"/>
              </w:rPr>
              <w:t xml:space="preserve"> дом 1/</w:t>
            </w: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 w:rsidRPr="00061F29">
              <w:t xml:space="preserve">Саратовская обл. Ивантеевский р-он пос. Восточный ул. </w:t>
            </w:r>
            <w:r>
              <w:t xml:space="preserve">Зеленая </w:t>
            </w:r>
            <w:r w:rsidRPr="00061F29">
              <w:t>д.</w:t>
            </w:r>
            <w: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8A640B">
            <w:pPr>
              <w:snapToGrid w:val="0"/>
              <w:jc w:val="center"/>
            </w:pPr>
            <w:r w:rsidRPr="00061F29">
              <w:t xml:space="preserve">ВАЗ </w:t>
            </w:r>
            <w:r>
              <w:t>«Калина»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A640B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>
              <w:t>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 w:rsidRPr="00061F29">
              <w:t xml:space="preserve">Саратовская обл. Ивантеевский р-он пос. Восточный ул. </w:t>
            </w:r>
            <w:r>
              <w:t>Зеленая</w:t>
            </w:r>
            <w:r w:rsidRPr="00061F29">
              <w:t xml:space="preserve"> д.</w:t>
            </w:r>
            <w:r>
              <w:t>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E142C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9A3C51" w:rsidP="009A3C5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Петролай Райля Абдулхаковна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0E142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9A3C5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342376,48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9A3C51" w:rsidP="00877A1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</w:t>
            </w:r>
            <w:r w:rsidR="000E142C" w:rsidRPr="00061F29">
              <w:rPr>
                <w:rFonts w:cs="Times New Roman"/>
              </w:rPr>
              <w:t>ило</w:t>
            </w:r>
            <w:r>
              <w:rPr>
                <w:rFonts w:cs="Times New Roman"/>
              </w:rPr>
              <w:t>й</w:t>
            </w:r>
            <w:r w:rsidR="000E142C" w:rsidRPr="00061F29">
              <w:rPr>
                <w:rFonts w:cs="Times New Roman"/>
              </w:rPr>
              <w:t xml:space="preserve"> д</w:t>
            </w:r>
            <w:r w:rsidR="00877A18">
              <w:rPr>
                <w:rFonts w:cs="Times New Roman"/>
              </w:rPr>
              <w:t>о</w:t>
            </w:r>
            <w:r w:rsidR="000E142C" w:rsidRPr="00061F29">
              <w:rPr>
                <w:rFonts w:cs="Times New Roman"/>
              </w:rPr>
              <w:t>м</w:t>
            </w:r>
            <w:r w:rsidR="00877A18"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877A18" w:rsidP="00061F29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0E142C" w:rsidP="00877A18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877A18">
              <w:t>по</w:t>
            </w:r>
            <w:r w:rsidRPr="00061F29">
              <w:t xml:space="preserve">с. </w:t>
            </w:r>
            <w:r w:rsidR="00877A18">
              <w:t>Восточный</w:t>
            </w:r>
            <w:r w:rsidRPr="00061F29">
              <w:t xml:space="preserve"> ул. </w:t>
            </w:r>
            <w:r w:rsidR="00877A18">
              <w:t>Красноармейская</w:t>
            </w:r>
            <w:r w:rsidRPr="00061F29">
              <w:t xml:space="preserve"> д.</w:t>
            </w:r>
            <w:r w:rsidR="00877A18">
              <w:t>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E142C" w:rsidRPr="00061F29" w:rsidRDefault="000E142C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C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42C" w:rsidRPr="00061F29" w:rsidRDefault="000E142C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DB7B5E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77A18"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877A18" w:rsidP="00061F29">
            <w:pPr>
              <w:snapToGrid w:val="0"/>
              <w:jc w:val="center"/>
            </w:pPr>
            <w:r>
              <w:t>1146,0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r w:rsidR="00877A18">
              <w:t>по</w:t>
            </w:r>
            <w:r w:rsidR="00877A18" w:rsidRPr="00061F29">
              <w:t xml:space="preserve">с. </w:t>
            </w:r>
            <w:r w:rsidR="00877A18">
              <w:t>Восточный</w:t>
            </w:r>
            <w:r w:rsidR="00877A18" w:rsidRPr="00061F29">
              <w:t xml:space="preserve"> ул. </w:t>
            </w:r>
            <w:r w:rsidR="00877A18">
              <w:lastRenderedPageBreak/>
              <w:t>Красноармейская</w:t>
            </w:r>
            <w:r w:rsidR="00877A18" w:rsidRPr="00061F29">
              <w:t xml:space="preserve"> д.</w:t>
            </w:r>
            <w:r w:rsidR="00877A18">
              <w:t>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snapToGrid w:val="0"/>
              <w:jc w:val="center"/>
            </w:pPr>
            <w:r w:rsidRPr="00061F29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7B5E" w:rsidRPr="00061F29" w:rsidRDefault="00DB7B5E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61F29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 w:rsidRPr="00061F29">
              <w:rPr>
                <w:rFonts w:cs="Times New Roman"/>
              </w:rPr>
              <w:lastRenderedPageBreak/>
              <w:t>Балюк</w:t>
            </w:r>
            <w:proofErr w:type="spellEnd"/>
            <w:r w:rsidRPr="00061F29">
              <w:rPr>
                <w:rFonts w:cs="Times New Roman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Депутат Чернавского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422629,02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  <w:r w:rsidR="008A640B">
              <w:rPr>
                <w:rFonts w:cs="Times New Roman"/>
              </w:rPr>
              <w:t xml:space="preserve">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61F29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A640B">
              <w:rPr>
                <w:rFonts w:cs="Times New Roman"/>
              </w:rPr>
              <w:t xml:space="preserve">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61F29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129631,19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Жилой дом</w:t>
            </w:r>
            <w:r w:rsidR="008A640B"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Дэу </w:t>
            </w:r>
            <w:proofErr w:type="spellStart"/>
            <w:r w:rsidRPr="00061F29">
              <w:t>нексия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61F29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A640B">
              <w:rPr>
                <w:rFonts w:cs="Times New Roman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Саратовская обл. Ивантеевский р-он </w:t>
            </w:r>
            <w:proofErr w:type="gramStart"/>
            <w:r w:rsidRPr="00061F29">
              <w:t>с</w:t>
            </w:r>
            <w:proofErr w:type="gramEnd"/>
            <w:r w:rsidRPr="00061F29">
              <w:t>. Чернава ул. Центральная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7A6A1E" w:rsidP="00061F29">
            <w:pPr>
              <w:snapToGrid w:val="0"/>
              <w:jc w:val="center"/>
            </w:pPr>
            <w: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061F29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 w:rsidR="008A640B">
              <w:rPr>
                <w:rFonts w:cs="Times New Roman"/>
              </w:rPr>
              <w:t xml:space="preserve"> 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8A640B">
            <w:pPr>
              <w:snapToGrid w:val="0"/>
              <w:jc w:val="center"/>
            </w:pPr>
            <w:r w:rsidRPr="00061F29">
              <w:t>2</w:t>
            </w:r>
            <w:r w:rsidR="008A640B">
              <w:t>06</w:t>
            </w:r>
            <w:r w:rsidRPr="00061F29">
              <w:t>00</w:t>
            </w:r>
            <w:r w:rsidR="008A640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 xml:space="preserve">Саратовская </w:t>
            </w:r>
            <w:proofErr w:type="spellStart"/>
            <w:proofErr w:type="gramStart"/>
            <w:r w:rsidRPr="00061F29">
              <w:t>обл</w:t>
            </w:r>
            <w:proofErr w:type="spellEnd"/>
            <w:proofErr w:type="gramEnd"/>
            <w:r w:rsidRPr="00061F29">
              <w:t xml:space="preserve"> Ивантеевский р-н </w:t>
            </w:r>
            <w:proofErr w:type="spellStart"/>
            <w:r w:rsidRPr="00061F29">
              <w:t>Чернавский</w:t>
            </w:r>
            <w:proofErr w:type="spellEnd"/>
            <w:r w:rsidRPr="00061F29"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1F29" w:rsidRPr="00061F29" w:rsidRDefault="00061F29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A640B" w:rsidRPr="00061F29" w:rsidTr="00061F29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1/21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>
              <w:t>56</w:t>
            </w:r>
            <w:r w:rsidRPr="00061F29">
              <w:t>00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7D632F">
            <w:pPr>
              <w:snapToGrid w:val="0"/>
              <w:jc w:val="center"/>
            </w:pPr>
            <w:r w:rsidRPr="00061F29">
              <w:t xml:space="preserve">Саратовская </w:t>
            </w:r>
            <w:proofErr w:type="spellStart"/>
            <w:proofErr w:type="gramStart"/>
            <w:r w:rsidRPr="00061F29">
              <w:t>обл</w:t>
            </w:r>
            <w:proofErr w:type="spellEnd"/>
            <w:proofErr w:type="gramEnd"/>
            <w:r w:rsidRPr="00061F29">
              <w:t xml:space="preserve"> Ивантеевский р-н </w:t>
            </w:r>
            <w:proofErr w:type="spellStart"/>
            <w:r w:rsidRPr="00061F29">
              <w:t>Чернавский</w:t>
            </w:r>
            <w:proofErr w:type="spellEnd"/>
            <w:r w:rsidRPr="00061F29">
              <w:t xml:space="preserve">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640B" w:rsidRPr="00061F29" w:rsidRDefault="008A640B" w:rsidP="00061F29">
            <w:pPr>
              <w:snapToGrid w:val="0"/>
              <w:jc w:val="center"/>
            </w:pPr>
          </w:p>
        </w:tc>
      </w:tr>
    </w:tbl>
    <w:p w:rsidR="00D344B6" w:rsidRDefault="00D344B6"/>
    <w:sectPr w:rsidR="00D344B6" w:rsidSect="00337D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A"/>
    <w:rsid w:val="000071A1"/>
    <w:rsid w:val="00061F29"/>
    <w:rsid w:val="000E142C"/>
    <w:rsid w:val="00117A70"/>
    <w:rsid w:val="001C51F7"/>
    <w:rsid w:val="0022011A"/>
    <w:rsid w:val="00240FE2"/>
    <w:rsid w:val="002E1450"/>
    <w:rsid w:val="00337D5D"/>
    <w:rsid w:val="00350FE0"/>
    <w:rsid w:val="0037039D"/>
    <w:rsid w:val="004A5F05"/>
    <w:rsid w:val="004B6866"/>
    <w:rsid w:val="005911AC"/>
    <w:rsid w:val="00641804"/>
    <w:rsid w:val="00646E37"/>
    <w:rsid w:val="007576D0"/>
    <w:rsid w:val="007A1D4E"/>
    <w:rsid w:val="007A6A1E"/>
    <w:rsid w:val="00804232"/>
    <w:rsid w:val="00812D39"/>
    <w:rsid w:val="00873D65"/>
    <w:rsid w:val="00877A18"/>
    <w:rsid w:val="008A640B"/>
    <w:rsid w:val="00966FA8"/>
    <w:rsid w:val="009A3C51"/>
    <w:rsid w:val="009A5016"/>
    <w:rsid w:val="00A33EE6"/>
    <w:rsid w:val="00A4157F"/>
    <w:rsid w:val="00A42C4B"/>
    <w:rsid w:val="00AA0782"/>
    <w:rsid w:val="00B162A3"/>
    <w:rsid w:val="00B24CB3"/>
    <w:rsid w:val="00C037C5"/>
    <w:rsid w:val="00D344B6"/>
    <w:rsid w:val="00D65929"/>
    <w:rsid w:val="00D704EB"/>
    <w:rsid w:val="00DA29C4"/>
    <w:rsid w:val="00DB7B5E"/>
    <w:rsid w:val="00E46838"/>
    <w:rsid w:val="00E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2016-04-11T11:43:00Z</dcterms:created>
  <dcterms:modified xsi:type="dcterms:W3CDTF">2019-05-21T05:49:00Z</dcterms:modified>
</cp:coreProperties>
</file>