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722224" w:rsidRPr="00F01267" w:rsidRDefault="00722224" w:rsidP="005C4D4B">
      <w:pPr>
        <w:ind w:firstLine="6804"/>
        <w:rPr>
          <w:b/>
          <w:sz w:val="28"/>
          <w:szCs w:val="28"/>
        </w:rPr>
      </w:pP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F845CA">
        <w:rPr>
          <w:b/>
          <w:sz w:val="28"/>
          <w:szCs w:val="28"/>
        </w:rPr>
        <w:t>август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2"/>
        <w:gridCol w:w="3969"/>
        <w:gridCol w:w="2835"/>
        <w:gridCol w:w="2551"/>
      </w:tblGrid>
      <w:tr w:rsidR="00885B34" w:rsidRPr="00F01267" w:rsidTr="00F845CA">
        <w:trPr>
          <w:cantSplit/>
          <w:trHeight w:val="507"/>
        </w:trPr>
        <w:tc>
          <w:tcPr>
            <w:tcW w:w="1418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2835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551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34245B" w:rsidRPr="00722224" w:rsidTr="00F845CA">
        <w:trPr>
          <w:cantSplit/>
          <w:trHeight w:val="148"/>
        </w:trPr>
        <w:tc>
          <w:tcPr>
            <w:tcW w:w="1418" w:type="dxa"/>
          </w:tcPr>
          <w:p w:rsidR="0034245B" w:rsidRPr="00BD3338" w:rsidRDefault="0034245B" w:rsidP="0045537E">
            <w:pPr>
              <w:jc w:val="center"/>
            </w:pPr>
            <w:r w:rsidRPr="00BD3338">
              <w:t>05.08.2019</w:t>
            </w:r>
          </w:p>
        </w:tc>
        <w:tc>
          <w:tcPr>
            <w:tcW w:w="4111" w:type="dxa"/>
            <w:gridSpan w:val="2"/>
          </w:tcPr>
          <w:p w:rsidR="0034245B" w:rsidRPr="00BD3338" w:rsidRDefault="0034245B" w:rsidP="00BD3338">
            <w:pPr>
              <w:jc w:val="center"/>
            </w:pPr>
            <w:r w:rsidRPr="00BD3338">
              <w:t>«Здоровым будешь – все доб</w:t>
            </w:r>
            <w:r w:rsidRPr="00BD3338">
              <w:t>у</w:t>
            </w:r>
            <w:r w:rsidRPr="00BD3338">
              <w:t>дешь» - игровое мероприятие для детей</w:t>
            </w:r>
          </w:p>
        </w:tc>
        <w:tc>
          <w:tcPr>
            <w:tcW w:w="2835" w:type="dxa"/>
          </w:tcPr>
          <w:p w:rsidR="0034245B" w:rsidRPr="00BD3338" w:rsidRDefault="0034245B" w:rsidP="00012031">
            <w:pPr>
              <w:jc w:val="center"/>
            </w:pPr>
            <w:r w:rsidRPr="00BD3338">
              <w:t>Начальник отдела кул</w:t>
            </w:r>
            <w:r w:rsidRPr="00BD3338">
              <w:t>ь</w:t>
            </w:r>
            <w:r w:rsidRPr="00BD3338">
              <w:t>туры и кино  админис</w:t>
            </w:r>
            <w:r w:rsidRPr="00BD3338">
              <w:t>т</w:t>
            </w:r>
            <w:r w:rsidRPr="00BD3338">
              <w:t>рации ИМР</w:t>
            </w:r>
          </w:p>
          <w:p w:rsidR="0034245B" w:rsidRPr="00BD3338" w:rsidRDefault="0034245B" w:rsidP="00012031">
            <w:pPr>
              <w:jc w:val="center"/>
            </w:pPr>
            <w:r w:rsidRPr="00BD3338">
              <w:t xml:space="preserve">В.В. </w:t>
            </w:r>
            <w:proofErr w:type="spellStart"/>
            <w:r w:rsidRPr="00BD3338">
              <w:t>Пеканова</w:t>
            </w:r>
            <w:proofErr w:type="spellEnd"/>
          </w:p>
        </w:tc>
        <w:tc>
          <w:tcPr>
            <w:tcW w:w="2551" w:type="dxa"/>
          </w:tcPr>
          <w:p w:rsidR="0034245B" w:rsidRPr="00BD3338" w:rsidRDefault="0034245B" w:rsidP="00012031">
            <w:pPr>
              <w:jc w:val="center"/>
            </w:pPr>
            <w:r w:rsidRPr="00BD3338">
              <w:t>ЦДК</w:t>
            </w:r>
          </w:p>
        </w:tc>
      </w:tr>
      <w:tr w:rsidR="00913BDE" w:rsidRPr="00722224" w:rsidTr="00F845CA">
        <w:trPr>
          <w:cantSplit/>
          <w:trHeight w:val="148"/>
        </w:trPr>
        <w:tc>
          <w:tcPr>
            <w:tcW w:w="1418" w:type="dxa"/>
          </w:tcPr>
          <w:p w:rsidR="00913BDE" w:rsidRPr="00BD3338" w:rsidRDefault="00913BDE" w:rsidP="00A24473">
            <w:pPr>
              <w:jc w:val="center"/>
            </w:pPr>
            <w:r w:rsidRPr="00BD3338">
              <w:t>0</w:t>
            </w:r>
            <w:r w:rsidR="00A24473" w:rsidRPr="00BD3338">
              <w:t>6</w:t>
            </w:r>
            <w:r w:rsidRPr="00BD3338">
              <w:t>.0</w:t>
            </w:r>
            <w:r w:rsidR="00A24473" w:rsidRPr="00BD3338">
              <w:t>8</w:t>
            </w:r>
            <w:r w:rsidRPr="00BD3338">
              <w:t>.2019</w:t>
            </w:r>
          </w:p>
        </w:tc>
        <w:tc>
          <w:tcPr>
            <w:tcW w:w="4111" w:type="dxa"/>
            <w:gridSpan w:val="2"/>
          </w:tcPr>
          <w:p w:rsidR="00913BDE" w:rsidRPr="00BD3338" w:rsidRDefault="00913BDE" w:rsidP="00014E35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Заседание комиссии по делам нес</w:t>
            </w:r>
            <w:r w:rsidRPr="00BD3338">
              <w:rPr>
                <w:spacing w:val="-1"/>
              </w:rPr>
              <w:t>о</w:t>
            </w:r>
            <w:r w:rsidRPr="00BD3338">
              <w:rPr>
                <w:spacing w:val="-1"/>
              </w:rPr>
              <w:t>вершеннолетних администрации Ивантеевского муниципального ра</w:t>
            </w:r>
            <w:r w:rsidRPr="00BD3338">
              <w:rPr>
                <w:spacing w:val="-1"/>
              </w:rPr>
              <w:t>й</w:t>
            </w:r>
            <w:r w:rsidRPr="00BD3338">
              <w:rPr>
                <w:spacing w:val="-1"/>
              </w:rPr>
              <w:t>она</w:t>
            </w:r>
          </w:p>
        </w:tc>
        <w:tc>
          <w:tcPr>
            <w:tcW w:w="2835" w:type="dxa"/>
          </w:tcPr>
          <w:p w:rsidR="00913BDE" w:rsidRPr="00BD3338" w:rsidRDefault="00913BDE" w:rsidP="00014E35">
            <w:pPr>
              <w:jc w:val="center"/>
            </w:pPr>
            <w:proofErr w:type="spellStart"/>
            <w:r w:rsidRPr="00BD3338">
              <w:t>Болмосов</w:t>
            </w:r>
            <w:proofErr w:type="spellEnd"/>
            <w:r w:rsidRPr="00BD3338">
              <w:t xml:space="preserve"> В.А.</w:t>
            </w:r>
          </w:p>
          <w:p w:rsidR="00913BDE" w:rsidRPr="00BD3338" w:rsidRDefault="00913BDE" w:rsidP="00014E35">
            <w:pPr>
              <w:jc w:val="center"/>
            </w:pPr>
            <w:proofErr w:type="spellStart"/>
            <w:r w:rsidRPr="00BD3338">
              <w:t>Колеконова</w:t>
            </w:r>
            <w:proofErr w:type="spellEnd"/>
            <w:r w:rsidRPr="00BD3338">
              <w:t xml:space="preserve"> Е.П.</w:t>
            </w:r>
          </w:p>
          <w:p w:rsidR="00913BDE" w:rsidRPr="00BD3338" w:rsidRDefault="00913BDE" w:rsidP="00014E35">
            <w:pPr>
              <w:jc w:val="center"/>
            </w:pPr>
          </w:p>
        </w:tc>
        <w:tc>
          <w:tcPr>
            <w:tcW w:w="2551" w:type="dxa"/>
          </w:tcPr>
          <w:p w:rsidR="00913BDE" w:rsidRPr="00BD3338" w:rsidRDefault="00913BDE" w:rsidP="00014E35">
            <w:pPr>
              <w:jc w:val="center"/>
            </w:pPr>
            <w:r w:rsidRPr="00BD3338">
              <w:t>Администрация Ива</w:t>
            </w:r>
            <w:r w:rsidRPr="00BD3338">
              <w:t>н</w:t>
            </w:r>
            <w:r w:rsidRPr="00BD3338">
              <w:t>теевского ра</w:t>
            </w:r>
            <w:r w:rsidRPr="00BD3338">
              <w:t>й</w:t>
            </w:r>
            <w:r w:rsidRPr="00BD3338">
              <w:t>она</w:t>
            </w:r>
          </w:p>
        </w:tc>
      </w:tr>
      <w:tr w:rsidR="003F7ED4" w:rsidRPr="00722224" w:rsidTr="00F845CA">
        <w:trPr>
          <w:cantSplit/>
          <w:trHeight w:val="148"/>
        </w:trPr>
        <w:tc>
          <w:tcPr>
            <w:tcW w:w="1418" w:type="dxa"/>
          </w:tcPr>
          <w:p w:rsidR="003F7ED4" w:rsidRPr="00BD3338" w:rsidRDefault="00990112" w:rsidP="00722224">
            <w:pPr>
              <w:tabs>
                <w:tab w:val="center" w:pos="0"/>
              </w:tabs>
              <w:jc w:val="center"/>
            </w:pPr>
            <w:r w:rsidRPr="00BD3338">
              <w:t>11.08.2019</w:t>
            </w:r>
          </w:p>
        </w:tc>
        <w:tc>
          <w:tcPr>
            <w:tcW w:w="4111" w:type="dxa"/>
            <w:gridSpan w:val="2"/>
          </w:tcPr>
          <w:p w:rsidR="003F7ED4" w:rsidRPr="00BD3338" w:rsidRDefault="008B7F01" w:rsidP="00913996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BD3338">
              <w:t>Спортивно-массовые меропри</w:t>
            </w:r>
            <w:r w:rsidRPr="00BD3338">
              <w:t>я</w:t>
            </w:r>
            <w:r w:rsidRPr="00BD3338">
              <w:t xml:space="preserve">тия, </w:t>
            </w:r>
            <w:r w:rsidR="003F7ED4" w:rsidRPr="00BD3338">
              <w:t xml:space="preserve"> посвященн</w:t>
            </w:r>
            <w:r w:rsidRPr="00BD3338">
              <w:t xml:space="preserve">ые </w:t>
            </w:r>
            <w:r w:rsidR="00913996">
              <w:t>Д</w:t>
            </w:r>
            <w:r w:rsidRPr="00BD3338">
              <w:t>ню физкул</w:t>
            </w:r>
            <w:r w:rsidRPr="00BD3338">
              <w:t>ь</w:t>
            </w:r>
            <w:r w:rsidRPr="00BD3338">
              <w:t>турника</w:t>
            </w:r>
          </w:p>
        </w:tc>
        <w:tc>
          <w:tcPr>
            <w:tcW w:w="2835" w:type="dxa"/>
          </w:tcPr>
          <w:p w:rsidR="003F7ED4" w:rsidRPr="00BD3338" w:rsidRDefault="003F7ED4" w:rsidP="00014E35">
            <w:pPr>
              <w:jc w:val="center"/>
            </w:pPr>
            <w:r w:rsidRPr="00BD3338">
              <w:t>Гл. специалист по делам м</w:t>
            </w:r>
            <w:r w:rsidRPr="00BD3338">
              <w:t>о</w:t>
            </w:r>
            <w:r w:rsidRPr="00BD3338">
              <w:t>лодежи и спорту</w:t>
            </w:r>
          </w:p>
          <w:p w:rsidR="003F7ED4" w:rsidRPr="00BD3338" w:rsidRDefault="003F7ED4" w:rsidP="00014E35">
            <w:pPr>
              <w:jc w:val="center"/>
            </w:pPr>
            <w:r w:rsidRPr="00BD3338">
              <w:t xml:space="preserve">А.Б. </w:t>
            </w:r>
            <w:proofErr w:type="spellStart"/>
            <w:r w:rsidRPr="00BD3338">
              <w:t>Исниязов</w:t>
            </w:r>
            <w:proofErr w:type="spellEnd"/>
          </w:p>
        </w:tc>
        <w:tc>
          <w:tcPr>
            <w:tcW w:w="2551" w:type="dxa"/>
          </w:tcPr>
          <w:p w:rsidR="003F7ED4" w:rsidRPr="00BD3338" w:rsidRDefault="003F7ED4" w:rsidP="00014E35">
            <w:pPr>
              <w:jc w:val="center"/>
            </w:pPr>
            <w:r w:rsidRPr="00BD3338">
              <w:t>с</w:t>
            </w:r>
            <w:proofErr w:type="gramStart"/>
            <w:r w:rsidRPr="00BD3338">
              <w:t>.И</w:t>
            </w:r>
            <w:proofErr w:type="gramEnd"/>
            <w:r w:rsidRPr="00BD3338">
              <w:t>вантеевка</w:t>
            </w:r>
          </w:p>
        </w:tc>
      </w:tr>
      <w:tr w:rsidR="00A24473" w:rsidRPr="00722224" w:rsidTr="00F845CA">
        <w:trPr>
          <w:cantSplit/>
          <w:trHeight w:val="148"/>
        </w:trPr>
        <w:tc>
          <w:tcPr>
            <w:tcW w:w="1418" w:type="dxa"/>
          </w:tcPr>
          <w:p w:rsidR="00A24473" w:rsidRPr="00BD3338" w:rsidRDefault="00A24473" w:rsidP="00012031">
            <w:pPr>
              <w:jc w:val="center"/>
            </w:pPr>
            <w:r w:rsidRPr="00BD3338">
              <w:t>12</w:t>
            </w:r>
            <w:r w:rsidRPr="00BD3338">
              <w:t>.0</w:t>
            </w:r>
            <w:r w:rsidRPr="00BD3338">
              <w:t>8</w:t>
            </w:r>
            <w:r w:rsidRPr="00BD3338">
              <w:t>.2019</w:t>
            </w:r>
          </w:p>
        </w:tc>
        <w:tc>
          <w:tcPr>
            <w:tcW w:w="4111" w:type="dxa"/>
            <w:gridSpan w:val="2"/>
          </w:tcPr>
          <w:p w:rsidR="00A24473" w:rsidRPr="00BD3338" w:rsidRDefault="00A24473" w:rsidP="00012031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Постоянно-действующее</w:t>
            </w:r>
          </w:p>
          <w:p w:rsidR="00A24473" w:rsidRPr="00BD3338" w:rsidRDefault="00A24473" w:rsidP="00012031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совещание с главами муниципал</w:t>
            </w:r>
            <w:r w:rsidRPr="00BD3338">
              <w:rPr>
                <w:spacing w:val="-1"/>
              </w:rPr>
              <w:t>ь</w:t>
            </w:r>
            <w:r w:rsidRPr="00BD3338">
              <w:rPr>
                <w:spacing w:val="-1"/>
              </w:rPr>
              <w:t>ных образований</w:t>
            </w:r>
          </w:p>
        </w:tc>
        <w:tc>
          <w:tcPr>
            <w:tcW w:w="2835" w:type="dxa"/>
          </w:tcPr>
          <w:p w:rsidR="00A24473" w:rsidRPr="00BD3338" w:rsidRDefault="00A24473" w:rsidP="00012031">
            <w:pPr>
              <w:jc w:val="center"/>
            </w:pPr>
            <w:r w:rsidRPr="00BD3338">
              <w:t>Глава Ивантеевского</w:t>
            </w:r>
          </w:p>
          <w:p w:rsidR="00A24473" w:rsidRPr="00BD3338" w:rsidRDefault="00A24473" w:rsidP="00012031">
            <w:pPr>
              <w:jc w:val="center"/>
            </w:pPr>
            <w:r w:rsidRPr="00BD3338">
              <w:t>муниципального района</w:t>
            </w:r>
          </w:p>
          <w:p w:rsidR="00A24473" w:rsidRPr="00BD3338" w:rsidRDefault="00A24473" w:rsidP="00012031">
            <w:pPr>
              <w:jc w:val="center"/>
            </w:pPr>
            <w:r w:rsidRPr="00BD3338">
              <w:t>В.В. Басов</w:t>
            </w:r>
          </w:p>
        </w:tc>
        <w:tc>
          <w:tcPr>
            <w:tcW w:w="2551" w:type="dxa"/>
          </w:tcPr>
          <w:p w:rsidR="00A24473" w:rsidRPr="00BD3338" w:rsidRDefault="00A24473" w:rsidP="00012031">
            <w:pPr>
              <w:jc w:val="center"/>
            </w:pPr>
            <w:r w:rsidRPr="00BD3338">
              <w:t>Администрация ИМР</w:t>
            </w:r>
          </w:p>
        </w:tc>
      </w:tr>
      <w:tr w:rsidR="00913BDE" w:rsidRPr="00722224" w:rsidTr="00F845CA">
        <w:trPr>
          <w:cantSplit/>
          <w:trHeight w:val="148"/>
        </w:trPr>
        <w:tc>
          <w:tcPr>
            <w:tcW w:w="1418" w:type="dxa"/>
          </w:tcPr>
          <w:p w:rsidR="00913BDE" w:rsidRPr="00BD3338" w:rsidRDefault="008B7F01" w:rsidP="008B7F01">
            <w:pPr>
              <w:tabs>
                <w:tab w:val="center" w:pos="0"/>
              </w:tabs>
              <w:jc w:val="center"/>
            </w:pPr>
            <w:r w:rsidRPr="00BD3338">
              <w:t>12</w:t>
            </w:r>
            <w:r w:rsidR="00913BDE" w:rsidRPr="00BD3338">
              <w:t>.0</w:t>
            </w:r>
            <w:r w:rsidRPr="00BD3338">
              <w:t>8</w:t>
            </w:r>
            <w:r w:rsidR="00913BDE" w:rsidRPr="00BD3338">
              <w:t>.2019</w:t>
            </w:r>
          </w:p>
        </w:tc>
        <w:tc>
          <w:tcPr>
            <w:tcW w:w="4111" w:type="dxa"/>
            <w:gridSpan w:val="2"/>
          </w:tcPr>
          <w:p w:rsidR="00913BDE" w:rsidRPr="00BD3338" w:rsidRDefault="00913BDE" w:rsidP="00014E35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BD3338">
              <w:rPr>
                <w:color w:val="333333"/>
              </w:rPr>
              <w:t>Заседание административной коми</w:t>
            </w:r>
            <w:r w:rsidRPr="00BD3338">
              <w:rPr>
                <w:color w:val="333333"/>
              </w:rPr>
              <w:t>с</w:t>
            </w:r>
            <w:r w:rsidRPr="00BD3338">
              <w:rPr>
                <w:color w:val="333333"/>
              </w:rPr>
              <w:t>сии администрации  Ивантее</w:t>
            </w:r>
            <w:r w:rsidRPr="00BD3338">
              <w:rPr>
                <w:color w:val="333333"/>
              </w:rPr>
              <w:t>в</w:t>
            </w:r>
            <w:r w:rsidRPr="00BD3338">
              <w:rPr>
                <w:color w:val="333333"/>
              </w:rPr>
              <w:t>ского муниципальн</w:t>
            </w:r>
            <w:r w:rsidRPr="00BD3338">
              <w:rPr>
                <w:color w:val="333333"/>
              </w:rPr>
              <w:t>о</w:t>
            </w:r>
            <w:r w:rsidRPr="00BD3338">
              <w:rPr>
                <w:color w:val="333333"/>
              </w:rPr>
              <w:t>го района</w:t>
            </w:r>
          </w:p>
        </w:tc>
        <w:tc>
          <w:tcPr>
            <w:tcW w:w="2835" w:type="dxa"/>
          </w:tcPr>
          <w:p w:rsidR="00913BDE" w:rsidRPr="00BD3338" w:rsidRDefault="00913BDE" w:rsidP="00014E35">
            <w:pPr>
              <w:jc w:val="center"/>
            </w:pPr>
            <w:proofErr w:type="spellStart"/>
            <w:r w:rsidRPr="00BD3338">
              <w:t>Болмосов</w:t>
            </w:r>
            <w:proofErr w:type="spellEnd"/>
            <w:r w:rsidRPr="00BD3338">
              <w:t xml:space="preserve"> В.А.</w:t>
            </w:r>
          </w:p>
          <w:p w:rsidR="00913BDE" w:rsidRPr="00BD3338" w:rsidRDefault="00913BDE" w:rsidP="00014E35">
            <w:pPr>
              <w:jc w:val="center"/>
            </w:pPr>
            <w:r w:rsidRPr="00BD3338">
              <w:t>Юрина Н.Н.</w:t>
            </w:r>
          </w:p>
        </w:tc>
        <w:tc>
          <w:tcPr>
            <w:tcW w:w="2551" w:type="dxa"/>
          </w:tcPr>
          <w:p w:rsidR="00913BDE" w:rsidRPr="00BD3338" w:rsidRDefault="00913BDE" w:rsidP="00014E35">
            <w:pPr>
              <w:jc w:val="center"/>
            </w:pPr>
            <w:r w:rsidRPr="00BD3338">
              <w:t>Администрация Ива</w:t>
            </w:r>
            <w:r w:rsidRPr="00BD3338">
              <w:t>н</w:t>
            </w:r>
            <w:r w:rsidRPr="00BD3338">
              <w:t>теевского ра</w:t>
            </w:r>
            <w:r w:rsidRPr="00BD3338">
              <w:t>й</w:t>
            </w:r>
            <w:r w:rsidRPr="00BD3338">
              <w:t>она</w:t>
            </w:r>
          </w:p>
        </w:tc>
      </w:tr>
      <w:tr w:rsidR="00A24473" w:rsidRPr="00722224" w:rsidTr="00F845CA">
        <w:trPr>
          <w:cantSplit/>
          <w:trHeight w:val="1042"/>
        </w:trPr>
        <w:tc>
          <w:tcPr>
            <w:tcW w:w="1418" w:type="dxa"/>
          </w:tcPr>
          <w:p w:rsidR="00A24473" w:rsidRPr="00BD3338" w:rsidRDefault="00A24473" w:rsidP="00012031">
            <w:pPr>
              <w:jc w:val="center"/>
            </w:pPr>
            <w:r w:rsidRPr="00BD3338">
              <w:t>20</w:t>
            </w:r>
            <w:r w:rsidRPr="00BD3338">
              <w:t>.08.2019</w:t>
            </w:r>
          </w:p>
        </w:tc>
        <w:tc>
          <w:tcPr>
            <w:tcW w:w="4111" w:type="dxa"/>
            <w:gridSpan w:val="2"/>
          </w:tcPr>
          <w:p w:rsidR="00A24473" w:rsidRPr="00BD3338" w:rsidRDefault="00A24473" w:rsidP="00012031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Заседание комиссии по делам нес</w:t>
            </w:r>
            <w:r w:rsidRPr="00BD3338">
              <w:rPr>
                <w:spacing w:val="-1"/>
              </w:rPr>
              <w:t>о</w:t>
            </w:r>
            <w:r w:rsidRPr="00BD3338">
              <w:rPr>
                <w:spacing w:val="-1"/>
              </w:rPr>
              <w:t>вершеннолетних администрации Ивантеевского муниципального ра</w:t>
            </w:r>
            <w:r w:rsidRPr="00BD3338">
              <w:rPr>
                <w:spacing w:val="-1"/>
              </w:rPr>
              <w:t>й</w:t>
            </w:r>
            <w:r w:rsidRPr="00BD3338">
              <w:rPr>
                <w:spacing w:val="-1"/>
              </w:rPr>
              <w:t>она</w:t>
            </w:r>
          </w:p>
        </w:tc>
        <w:tc>
          <w:tcPr>
            <w:tcW w:w="2835" w:type="dxa"/>
          </w:tcPr>
          <w:p w:rsidR="00A24473" w:rsidRPr="00BD3338" w:rsidRDefault="00A24473" w:rsidP="00012031">
            <w:pPr>
              <w:jc w:val="center"/>
            </w:pPr>
            <w:proofErr w:type="spellStart"/>
            <w:r w:rsidRPr="00BD3338">
              <w:t>Болмосов</w:t>
            </w:r>
            <w:proofErr w:type="spellEnd"/>
            <w:r w:rsidRPr="00BD3338">
              <w:t xml:space="preserve"> В.А.</w:t>
            </w:r>
          </w:p>
          <w:p w:rsidR="00A24473" w:rsidRPr="00BD3338" w:rsidRDefault="00A24473" w:rsidP="00012031">
            <w:pPr>
              <w:jc w:val="center"/>
            </w:pPr>
            <w:proofErr w:type="spellStart"/>
            <w:r w:rsidRPr="00BD3338">
              <w:t>Колеконова</w:t>
            </w:r>
            <w:proofErr w:type="spellEnd"/>
            <w:r w:rsidRPr="00BD3338">
              <w:t xml:space="preserve"> Е.П.</w:t>
            </w:r>
          </w:p>
          <w:p w:rsidR="00A24473" w:rsidRPr="00BD3338" w:rsidRDefault="00A24473" w:rsidP="00012031">
            <w:pPr>
              <w:jc w:val="center"/>
            </w:pPr>
          </w:p>
        </w:tc>
        <w:tc>
          <w:tcPr>
            <w:tcW w:w="2551" w:type="dxa"/>
          </w:tcPr>
          <w:p w:rsidR="00A24473" w:rsidRPr="00BD3338" w:rsidRDefault="00A24473" w:rsidP="00012031">
            <w:pPr>
              <w:jc w:val="center"/>
            </w:pPr>
            <w:r w:rsidRPr="00BD3338">
              <w:t>Администрация Ива</w:t>
            </w:r>
            <w:r w:rsidRPr="00BD3338">
              <w:t>н</w:t>
            </w:r>
            <w:r w:rsidRPr="00BD3338">
              <w:t>теевского ра</w:t>
            </w:r>
            <w:r w:rsidRPr="00BD3338">
              <w:t>й</w:t>
            </w:r>
            <w:r w:rsidRPr="00BD3338">
              <w:t>она</w:t>
            </w:r>
          </w:p>
        </w:tc>
      </w:tr>
      <w:tr w:rsidR="008F5A5D" w:rsidRPr="00722224" w:rsidTr="00F845CA">
        <w:trPr>
          <w:cantSplit/>
          <w:trHeight w:val="148"/>
        </w:trPr>
        <w:tc>
          <w:tcPr>
            <w:tcW w:w="1418" w:type="dxa"/>
          </w:tcPr>
          <w:p w:rsidR="008F5A5D" w:rsidRPr="00BD3338" w:rsidRDefault="008F5A5D" w:rsidP="008F5A5D">
            <w:pPr>
              <w:jc w:val="center"/>
            </w:pPr>
            <w:r w:rsidRPr="00BD3338">
              <w:t>22.08.</w:t>
            </w:r>
            <w:r w:rsidRPr="00BD3338">
              <w:t>2019</w:t>
            </w:r>
          </w:p>
        </w:tc>
        <w:tc>
          <w:tcPr>
            <w:tcW w:w="4111" w:type="dxa"/>
            <w:gridSpan w:val="2"/>
          </w:tcPr>
          <w:p w:rsidR="008F5A5D" w:rsidRPr="00BD3338" w:rsidRDefault="008F5A5D" w:rsidP="008F5A5D">
            <w:pPr>
              <w:jc w:val="center"/>
            </w:pPr>
            <w:r w:rsidRPr="00BD3338">
              <w:t>«Гордо реет флаг державный», праздничный концерт посвящё</w:t>
            </w:r>
            <w:r w:rsidRPr="00BD3338">
              <w:t>н</w:t>
            </w:r>
            <w:r w:rsidRPr="00BD3338">
              <w:t>ный дню флага РФ</w:t>
            </w:r>
          </w:p>
        </w:tc>
        <w:tc>
          <w:tcPr>
            <w:tcW w:w="2835" w:type="dxa"/>
          </w:tcPr>
          <w:p w:rsidR="008F5A5D" w:rsidRPr="00BD3338" w:rsidRDefault="008F5A5D" w:rsidP="00012031">
            <w:pPr>
              <w:jc w:val="center"/>
            </w:pPr>
            <w:r w:rsidRPr="00BD3338">
              <w:t>Начальник отдела кул</w:t>
            </w:r>
            <w:r w:rsidRPr="00BD3338">
              <w:t>ь</w:t>
            </w:r>
            <w:r w:rsidRPr="00BD3338">
              <w:t>туры и кино  админис</w:t>
            </w:r>
            <w:r w:rsidRPr="00BD3338">
              <w:t>т</w:t>
            </w:r>
            <w:r w:rsidRPr="00BD3338">
              <w:t>рации ИМР</w:t>
            </w:r>
          </w:p>
          <w:p w:rsidR="008F5A5D" w:rsidRPr="00BD3338" w:rsidRDefault="008F5A5D" w:rsidP="00012031">
            <w:pPr>
              <w:jc w:val="center"/>
            </w:pPr>
            <w:r w:rsidRPr="00BD3338">
              <w:t xml:space="preserve">В.В. </w:t>
            </w:r>
            <w:proofErr w:type="spellStart"/>
            <w:r w:rsidRPr="00BD3338">
              <w:t>Пеканова</w:t>
            </w:r>
            <w:proofErr w:type="spellEnd"/>
          </w:p>
        </w:tc>
        <w:tc>
          <w:tcPr>
            <w:tcW w:w="2551" w:type="dxa"/>
          </w:tcPr>
          <w:p w:rsidR="008F5A5D" w:rsidRPr="00BD3338" w:rsidRDefault="008F5A5D" w:rsidP="00012031">
            <w:pPr>
              <w:jc w:val="center"/>
            </w:pPr>
            <w:r w:rsidRPr="00BD3338">
              <w:t>ЦДК</w:t>
            </w:r>
          </w:p>
        </w:tc>
      </w:tr>
      <w:tr w:rsidR="0034245B" w:rsidRPr="00722224" w:rsidTr="00F845CA">
        <w:trPr>
          <w:cantSplit/>
          <w:trHeight w:val="148"/>
        </w:trPr>
        <w:tc>
          <w:tcPr>
            <w:tcW w:w="1418" w:type="dxa"/>
          </w:tcPr>
          <w:p w:rsidR="0034245B" w:rsidRPr="00BD3338" w:rsidRDefault="0034245B" w:rsidP="008B7F01">
            <w:pPr>
              <w:tabs>
                <w:tab w:val="center" w:pos="0"/>
              </w:tabs>
              <w:jc w:val="center"/>
            </w:pPr>
            <w:r w:rsidRPr="00BD3338">
              <w:t>22.08.2019</w:t>
            </w:r>
          </w:p>
        </w:tc>
        <w:tc>
          <w:tcPr>
            <w:tcW w:w="4111" w:type="dxa"/>
            <w:gridSpan w:val="2"/>
          </w:tcPr>
          <w:p w:rsidR="0034245B" w:rsidRPr="00BD3338" w:rsidRDefault="0034245B" w:rsidP="008B7F01">
            <w:pPr>
              <w:pStyle w:val="a"/>
              <w:numPr>
                <w:ilvl w:val="0"/>
                <w:numId w:val="0"/>
              </w:numPr>
              <w:ind w:left="-108"/>
              <w:jc w:val="center"/>
            </w:pPr>
            <w:r w:rsidRPr="00BD3338">
              <w:rPr>
                <w:bCs/>
              </w:rPr>
              <w:t>Тематический  вечер с пожилыми людьми и инвалидами,  посвяще</w:t>
            </w:r>
            <w:r w:rsidRPr="00BD3338">
              <w:rPr>
                <w:bCs/>
              </w:rPr>
              <w:t>н</w:t>
            </w:r>
            <w:r w:rsidRPr="00BD3338">
              <w:rPr>
                <w:bCs/>
              </w:rPr>
              <w:t>ный Дню государственн</w:t>
            </w:r>
            <w:r w:rsidRPr="00BD3338">
              <w:rPr>
                <w:bCs/>
              </w:rPr>
              <w:t>о</w:t>
            </w:r>
            <w:r w:rsidRPr="00BD3338">
              <w:rPr>
                <w:bCs/>
              </w:rPr>
              <w:t>го флага РФ - «Гордо реет флаг держа</w:t>
            </w:r>
            <w:r w:rsidRPr="00BD3338">
              <w:rPr>
                <w:bCs/>
              </w:rPr>
              <w:t>в</w:t>
            </w:r>
            <w:r w:rsidRPr="00BD3338">
              <w:rPr>
                <w:bCs/>
              </w:rPr>
              <w:t>ный!».</w:t>
            </w:r>
          </w:p>
        </w:tc>
        <w:tc>
          <w:tcPr>
            <w:tcW w:w="2835" w:type="dxa"/>
          </w:tcPr>
          <w:p w:rsidR="0034245B" w:rsidRPr="00BD3338" w:rsidRDefault="0034245B" w:rsidP="00012031">
            <w:pPr>
              <w:jc w:val="center"/>
            </w:pPr>
            <w:r w:rsidRPr="00BD3338">
              <w:t>Директор ГАУ СО «ЦСЗН Ивантеевского района»</w:t>
            </w:r>
          </w:p>
          <w:p w:rsidR="0034245B" w:rsidRPr="00BD3338" w:rsidRDefault="0034245B" w:rsidP="00012031">
            <w:pPr>
              <w:jc w:val="center"/>
            </w:pPr>
            <w:proofErr w:type="spellStart"/>
            <w:r w:rsidRPr="00BD3338">
              <w:t>Черникова</w:t>
            </w:r>
            <w:proofErr w:type="spellEnd"/>
            <w:r w:rsidRPr="00BD3338">
              <w:t xml:space="preserve"> И.В.</w:t>
            </w:r>
          </w:p>
        </w:tc>
        <w:tc>
          <w:tcPr>
            <w:tcW w:w="2551" w:type="dxa"/>
          </w:tcPr>
          <w:p w:rsidR="0034245B" w:rsidRPr="00BD3338" w:rsidRDefault="0034245B" w:rsidP="00012031">
            <w:pPr>
              <w:jc w:val="center"/>
            </w:pPr>
            <w:r w:rsidRPr="00BD3338">
              <w:t>На базе  ГАУ СО «ЦСЗН Ивантеевск</w:t>
            </w:r>
            <w:r w:rsidRPr="00BD3338">
              <w:t>о</w:t>
            </w:r>
            <w:r w:rsidRPr="00BD3338">
              <w:t>го района»</w:t>
            </w:r>
          </w:p>
          <w:p w:rsidR="0034245B" w:rsidRPr="00BD3338" w:rsidRDefault="0034245B" w:rsidP="00012031">
            <w:pPr>
              <w:jc w:val="center"/>
            </w:pPr>
          </w:p>
        </w:tc>
      </w:tr>
      <w:tr w:rsidR="00BD3338" w:rsidRPr="00722224" w:rsidTr="00F845CA">
        <w:trPr>
          <w:cantSplit/>
          <w:trHeight w:val="148"/>
        </w:trPr>
        <w:tc>
          <w:tcPr>
            <w:tcW w:w="1418" w:type="dxa"/>
          </w:tcPr>
          <w:p w:rsidR="00BD3338" w:rsidRPr="00BD3338" w:rsidRDefault="00BD3338" w:rsidP="00BD3338">
            <w:pPr>
              <w:jc w:val="center"/>
            </w:pPr>
            <w:r w:rsidRPr="00BD3338">
              <w:t>2</w:t>
            </w:r>
            <w:r>
              <w:t>3</w:t>
            </w:r>
            <w:r w:rsidRPr="00BD3338">
              <w:t>.08.2019</w:t>
            </w:r>
          </w:p>
        </w:tc>
        <w:tc>
          <w:tcPr>
            <w:tcW w:w="4111" w:type="dxa"/>
            <w:gridSpan w:val="2"/>
          </w:tcPr>
          <w:p w:rsidR="00BD3338" w:rsidRPr="00BD3338" w:rsidRDefault="00BD3338" w:rsidP="00012031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Заседание</w:t>
            </w:r>
          </w:p>
          <w:p w:rsidR="00BD3338" w:rsidRPr="00BD3338" w:rsidRDefault="00BD3338" w:rsidP="00012031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районного Собрания</w:t>
            </w:r>
          </w:p>
        </w:tc>
        <w:tc>
          <w:tcPr>
            <w:tcW w:w="2835" w:type="dxa"/>
          </w:tcPr>
          <w:p w:rsidR="00BD3338" w:rsidRPr="00BD3338" w:rsidRDefault="00BD3338" w:rsidP="00012031">
            <w:pPr>
              <w:jc w:val="center"/>
            </w:pPr>
            <w:r w:rsidRPr="00BD3338">
              <w:t>Председатель</w:t>
            </w:r>
          </w:p>
          <w:p w:rsidR="00BD3338" w:rsidRPr="00BD3338" w:rsidRDefault="00BD3338" w:rsidP="00012031">
            <w:pPr>
              <w:jc w:val="center"/>
            </w:pPr>
            <w:r w:rsidRPr="00BD3338">
              <w:t>районного Собрания</w:t>
            </w:r>
          </w:p>
          <w:p w:rsidR="00BD3338" w:rsidRPr="00BD3338" w:rsidRDefault="00BD3338" w:rsidP="00012031">
            <w:pPr>
              <w:jc w:val="center"/>
            </w:pPr>
            <w:r w:rsidRPr="00BD3338">
              <w:t>А.М. Нелин</w:t>
            </w:r>
          </w:p>
        </w:tc>
        <w:tc>
          <w:tcPr>
            <w:tcW w:w="2551" w:type="dxa"/>
          </w:tcPr>
          <w:p w:rsidR="00BD3338" w:rsidRPr="00BD3338" w:rsidRDefault="00BD3338" w:rsidP="00012031">
            <w:pPr>
              <w:jc w:val="center"/>
            </w:pPr>
            <w:r w:rsidRPr="00BD3338">
              <w:t xml:space="preserve">Администрация </w:t>
            </w:r>
          </w:p>
          <w:p w:rsidR="00BD3338" w:rsidRPr="00BD3338" w:rsidRDefault="00BD3338" w:rsidP="00012031">
            <w:pPr>
              <w:jc w:val="center"/>
            </w:pPr>
            <w:r w:rsidRPr="00BD3338">
              <w:t>Ивантеевского ра</w:t>
            </w:r>
            <w:r w:rsidRPr="00BD3338">
              <w:t>й</w:t>
            </w:r>
            <w:r w:rsidRPr="00BD3338">
              <w:t>она</w:t>
            </w:r>
          </w:p>
        </w:tc>
      </w:tr>
      <w:tr w:rsidR="008B7F01" w:rsidRPr="00722224" w:rsidTr="00F845CA">
        <w:trPr>
          <w:cantSplit/>
          <w:trHeight w:val="148"/>
        </w:trPr>
        <w:tc>
          <w:tcPr>
            <w:tcW w:w="1418" w:type="dxa"/>
          </w:tcPr>
          <w:p w:rsidR="008B7F01" w:rsidRPr="00BD3338" w:rsidRDefault="008B7F01" w:rsidP="008B7F01">
            <w:pPr>
              <w:tabs>
                <w:tab w:val="center" w:pos="0"/>
              </w:tabs>
              <w:jc w:val="center"/>
            </w:pPr>
            <w:r w:rsidRPr="00BD3338">
              <w:t>24.08.2019</w:t>
            </w:r>
          </w:p>
        </w:tc>
        <w:tc>
          <w:tcPr>
            <w:tcW w:w="4111" w:type="dxa"/>
            <w:gridSpan w:val="2"/>
          </w:tcPr>
          <w:p w:rsidR="008B7F01" w:rsidRPr="00BD3338" w:rsidRDefault="008F5A5D" w:rsidP="008F5A5D">
            <w:pPr>
              <w:pStyle w:val="a"/>
              <w:numPr>
                <w:ilvl w:val="0"/>
                <w:numId w:val="0"/>
              </w:numPr>
              <w:ind w:left="-108"/>
              <w:jc w:val="center"/>
            </w:pPr>
            <w:r w:rsidRPr="00BD3338">
              <w:t>«Село моё родное»,  т</w:t>
            </w:r>
            <w:r w:rsidR="008B7F01" w:rsidRPr="00BD3338">
              <w:t>оржестве</w:t>
            </w:r>
            <w:r w:rsidR="008B7F01" w:rsidRPr="00BD3338">
              <w:t>н</w:t>
            </w:r>
            <w:r w:rsidR="008B7F01" w:rsidRPr="00BD3338">
              <w:t>ные мероприятия, посвященные праздн</w:t>
            </w:r>
            <w:r w:rsidR="008B7F01" w:rsidRPr="00BD3338">
              <w:t>о</w:t>
            </w:r>
            <w:r w:rsidR="008B7F01" w:rsidRPr="00BD3338">
              <w:t>ванию Дня села</w:t>
            </w:r>
          </w:p>
        </w:tc>
        <w:tc>
          <w:tcPr>
            <w:tcW w:w="2835" w:type="dxa"/>
          </w:tcPr>
          <w:p w:rsidR="008B7F01" w:rsidRPr="00BD3338" w:rsidRDefault="008B7F01" w:rsidP="00012031">
            <w:pPr>
              <w:jc w:val="center"/>
            </w:pPr>
            <w:r w:rsidRPr="00BD3338">
              <w:t>Администрация ИМР</w:t>
            </w:r>
          </w:p>
        </w:tc>
        <w:tc>
          <w:tcPr>
            <w:tcW w:w="2551" w:type="dxa"/>
          </w:tcPr>
          <w:p w:rsidR="008B7F01" w:rsidRPr="00BD3338" w:rsidRDefault="008B7F01" w:rsidP="008B7F01">
            <w:pPr>
              <w:jc w:val="center"/>
            </w:pPr>
            <w:r w:rsidRPr="00BD3338">
              <w:t xml:space="preserve">Площадь 60-лет </w:t>
            </w:r>
            <w:r w:rsidRPr="00BD3338">
              <w:br/>
              <w:t>П</w:t>
            </w:r>
            <w:r w:rsidRPr="00BD3338">
              <w:t>о</w:t>
            </w:r>
            <w:r w:rsidRPr="00BD3338">
              <w:t>беды</w:t>
            </w:r>
          </w:p>
        </w:tc>
      </w:tr>
      <w:tr w:rsidR="008B7F01" w:rsidRPr="00722224" w:rsidTr="00F845CA">
        <w:trPr>
          <w:cantSplit/>
          <w:trHeight w:val="148"/>
        </w:trPr>
        <w:tc>
          <w:tcPr>
            <w:tcW w:w="1418" w:type="dxa"/>
          </w:tcPr>
          <w:p w:rsidR="008B7F01" w:rsidRPr="00BD3338" w:rsidRDefault="008B7F01" w:rsidP="00012031">
            <w:pPr>
              <w:tabs>
                <w:tab w:val="center" w:pos="0"/>
              </w:tabs>
              <w:jc w:val="center"/>
            </w:pPr>
            <w:r w:rsidRPr="00BD3338">
              <w:t>24</w:t>
            </w:r>
            <w:r w:rsidRPr="00BD3338">
              <w:t>.08.2019</w:t>
            </w:r>
          </w:p>
        </w:tc>
        <w:tc>
          <w:tcPr>
            <w:tcW w:w="4111" w:type="dxa"/>
            <w:gridSpan w:val="2"/>
          </w:tcPr>
          <w:p w:rsidR="008B7F01" w:rsidRPr="00BD3338" w:rsidRDefault="008B7F01" w:rsidP="008B7F01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BD3338">
              <w:t>Спортивно-массовые меропри</w:t>
            </w:r>
            <w:r w:rsidRPr="00BD3338">
              <w:t>я</w:t>
            </w:r>
            <w:r w:rsidRPr="00BD3338">
              <w:t xml:space="preserve">тия,  посвященные </w:t>
            </w:r>
            <w:r w:rsidRPr="00BD3338">
              <w:t>Дню села</w:t>
            </w:r>
          </w:p>
        </w:tc>
        <w:tc>
          <w:tcPr>
            <w:tcW w:w="2835" w:type="dxa"/>
          </w:tcPr>
          <w:p w:rsidR="008B7F01" w:rsidRPr="00BD3338" w:rsidRDefault="008B7F01" w:rsidP="00012031">
            <w:pPr>
              <w:jc w:val="center"/>
            </w:pPr>
            <w:r w:rsidRPr="00BD3338">
              <w:t>Гл. специалист по делам м</w:t>
            </w:r>
            <w:r w:rsidRPr="00BD3338">
              <w:t>о</w:t>
            </w:r>
            <w:r w:rsidRPr="00BD3338">
              <w:t>лодежи и спорту</w:t>
            </w:r>
          </w:p>
          <w:p w:rsidR="008B7F01" w:rsidRPr="00BD3338" w:rsidRDefault="008B7F01" w:rsidP="00012031">
            <w:pPr>
              <w:jc w:val="center"/>
            </w:pPr>
            <w:r w:rsidRPr="00BD3338">
              <w:t xml:space="preserve">А.Б. </w:t>
            </w:r>
            <w:proofErr w:type="spellStart"/>
            <w:r w:rsidRPr="00BD3338">
              <w:t>Исниязов</w:t>
            </w:r>
            <w:proofErr w:type="spellEnd"/>
          </w:p>
        </w:tc>
        <w:tc>
          <w:tcPr>
            <w:tcW w:w="2551" w:type="dxa"/>
          </w:tcPr>
          <w:p w:rsidR="008B7F01" w:rsidRPr="00BD3338" w:rsidRDefault="008B7F01" w:rsidP="00012031">
            <w:pPr>
              <w:jc w:val="center"/>
            </w:pPr>
            <w:r w:rsidRPr="00BD3338">
              <w:t>с</w:t>
            </w:r>
            <w:proofErr w:type="gramStart"/>
            <w:r w:rsidRPr="00BD3338">
              <w:t>.И</w:t>
            </w:r>
            <w:proofErr w:type="gramEnd"/>
            <w:r w:rsidRPr="00BD3338">
              <w:t>вантеевка</w:t>
            </w:r>
          </w:p>
        </w:tc>
      </w:tr>
      <w:tr w:rsidR="00A24473" w:rsidRPr="00722224" w:rsidTr="00F845CA">
        <w:trPr>
          <w:cantSplit/>
          <w:trHeight w:val="148"/>
        </w:trPr>
        <w:tc>
          <w:tcPr>
            <w:tcW w:w="1418" w:type="dxa"/>
          </w:tcPr>
          <w:p w:rsidR="00A24473" w:rsidRPr="00BD3338" w:rsidRDefault="00990112" w:rsidP="00012031">
            <w:pPr>
              <w:jc w:val="center"/>
            </w:pPr>
            <w:r w:rsidRPr="00BD3338">
              <w:t>26</w:t>
            </w:r>
            <w:r w:rsidR="00A24473" w:rsidRPr="00BD3338">
              <w:t>.08.2019</w:t>
            </w:r>
          </w:p>
        </w:tc>
        <w:tc>
          <w:tcPr>
            <w:tcW w:w="4111" w:type="dxa"/>
            <w:gridSpan w:val="2"/>
          </w:tcPr>
          <w:p w:rsidR="00A24473" w:rsidRPr="00BD3338" w:rsidRDefault="00A24473" w:rsidP="00012031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Постоянно-действующее</w:t>
            </w:r>
          </w:p>
          <w:p w:rsidR="00A24473" w:rsidRPr="00BD3338" w:rsidRDefault="00A24473" w:rsidP="00012031">
            <w:pPr>
              <w:jc w:val="center"/>
              <w:rPr>
                <w:spacing w:val="-1"/>
              </w:rPr>
            </w:pPr>
            <w:r w:rsidRPr="00BD3338">
              <w:rPr>
                <w:spacing w:val="-1"/>
              </w:rPr>
              <w:t>совещание с главами муниципал</w:t>
            </w:r>
            <w:r w:rsidRPr="00BD3338">
              <w:rPr>
                <w:spacing w:val="-1"/>
              </w:rPr>
              <w:t>ь</w:t>
            </w:r>
            <w:r w:rsidRPr="00BD3338">
              <w:rPr>
                <w:spacing w:val="-1"/>
              </w:rPr>
              <w:t>ных образований</w:t>
            </w:r>
          </w:p>
        </w:tc>
        <w:tc>
          <w:tcPr>
            <w:tcW w:w="2835" w:type="dxa"/>
          </w:tcPr>
          <w:p w:rsidR="00A24473" w:rsidRPr="00BD3338" w:rsidRDefault="00A24473" w:rsidP="00012031">
            <w:pPr>
              <w:jc w:val="center"/>
            </w:pPr>
            <w:r w:rsidRPr="00BD3338">
              <w:t>Глава Ивантеевского</w:t>
            </w:r>
          </w:p>
          <w:p w:rsidR="00A24473" w:rsidRPr="00BD3338" w:rsidRDefault="00A24473" w:rsidP="00012031">
            <w:pPr>
              <w:jc w:val="center"/>
            </w:pPr>
            <w:r w:rsidRPr="00BD3338">
              <w:t>муниципального района</w:t>
            </w:r>
          </w:p>
          <w:p w:rsidR="00A24473" w:rsidRPr="00BD3338" w:rsidRDefault="00A24473" w:rsidP="00012031">
            <w:pPr>
              <w:jc w:val="center"/>
            </w:pPr>
            <w:r w:rsidRPr="00BD3338">
              <w:t>В.В. Басов</w:t>
            </w:r>
          </w:p>
        </w:tc>
        <w:tc>
          <w:tcPr>
            <w:tcW w:w="2551" w:type="dxa"/>
          </w:tcPr>
          <w:p w:rsidR="00A24473" w:rsidRPr="00BD3338" w:rsidRDefault="00A24473" w:rsidP="00012031">
            <w:pPr>
              <w:jc w:val="center"/>
            </w:pPr>
            <w:r w:rsidRPr="00BD3338">
              <w:t>Администрация ИМР</w:t>
            </w:r>
          </w:p>
        </w:tc>
      </w:tr>
      <w:tr w:rsidR="00BD3338" w:rsidRPr="00722224" w:rsidTr="00F845CA">
        <w:trPr>
          <w:cantSplit/>
          <w:trHeight w:val="148"/>
        </w:trPr>
        <w:tc>
          <w:tcPr>
            <w:tcW w:w="1418" w:type="dxa"/>
          </w:tcPr>
          <w:p w:rsidR="00BD3338" w:rsidRPr="00BD3338" w:rsidRDefault="00BD3338" w:rsidP="00BD3338">
            <w:pPr>
              <w:jc w:val="center"/>
            </w:pPr>
            <w:r w:rsidRPr="00BD3338">
              <w:lastRenderedPageBreak/>
              <w:t>2</w:t>
            </w:r>
            <w:r>
              <w:t>8</w:t>
            </w:r>
            <w:r w:rsidRPr="00BD3338">
              <w:t>.08.2019</w:t>
            </w:r>
          </w:p>
        </w:tc>
        <w:tc>
          <w:tcPr>
            <w:tcW w:w="4111" w:type="dxa"/>
            <w:gridSpan w:val="2"/>
          </w:tcPr>
          <w:p w:rsidR="00BD3338" w:rsidRPr="00BD3338" w:rsidRDefault="00BD3338" w:rsidP="00012031">
            <w:pPr>
              <w:jc w:val="center"/>
            </w:pPr>
            <w:r w:rsidRPr="00BD3338">
              <w:t xml:space="preserve">Заседание </w:t>
            </w:r>
            <w:r w:rsidRPr="00BD3338">
              <w:rPr>
                <w:bCs/>
                <w:color w:val="000000"/>
              </w:rPr>
              <w:t>комиссии</w:t>
            </w:r>
            <w:r w:rsidRPr="00BD3338">
              <w:rPr>
                <w:rStyle w:val="apple-converted-space"/>
                <w:color w:val="000000"/>
              </w:rPr>
              <w:t> </w:t>
            </w:r>
            <w:r w:rsidRPr="00BD3338">
              <w:rPr>
                <w:bCs/>
                <w:color w:val="000000"/>
              </w:rPr>
              <w:t xml:space="preserve">по </w:t>
            </w:r>
            <w:r w:rsidRPr="00BD3338">
              <w:rPr>
                <w:color w:val="000000"/>
              </w:rPr>
              <w:t>противоде</w:t>
            </w:r>
            <w:r w:rsidRPr="00BD3338">
              <w:rPr>
                <w:color w:val="000000"/>
              </w:rPr>
              <w:t>й</w:t>
            </w:r>
            <w:r w:rsidRPr="00BD3338">
              <w:rPr>
                <w:color w:val="000000"/>
              </w:rPr>
              <w:t>ствию злоупотреблению наркотич</w:t>
            </w:r>
            <w:r w:rsidRPr="00BD3338">
              <w:rPr>
                <w:color w:val="000000"/>
              </w:rPr>
              <w:t>е</w:t>
            </w:r>
            <w:r w:rsidRPr="00BD3338">
              <w:rPr>
                <w:color w:val="000000"/>
              </w:rPr>
              <w:t>скими средствами и их</w:t>
            </w:r>
            <w:r w:rsidRPr="00BD3338">
              <w:rPr>
                <w:rStyle w:val="apple-converted-space"/>
                <w:color w:val="000000"/>
              </w:rPr>
              <w:t> </w:t>
            </w:r>
            <w:r w:rsidRPr="00BD3338">
              <w:rPr>
                <w:bCs/>
                <w:color w:val="000000"/>
              </w:rPr>
              <w:t>незаконному</w:t>
            </w:r>
            <w:r w:rsidRPr="00BD3338">
              <w:rPr>
                <w:rStyle w:val="apple-converted-space"/>
                <w:color w:val="000000"/>
              </w:rPr>
              <w:t> </w:t>
            </w:r>
            <w:r w:rsidRPr="00BD3338">
              <w:rPr>
                <w:bCs/>
                <w:color w:val="000000"/>
              </w:rPr>
              <w:t>обороту</w:t>
            </w:r>
            <w:r w:rsidRPr="00BD3338">
              <w:t xml:space="preserve"> админис</w:t>
            </w:r>
            <w:r w:rsidRPr="00BD3338">
              <w:t>т</w:t>
            </w:r>
            <w:r w:rsidRPr="00BD3338">
              <w:t>рации Ивантеевского МР</w:t>
            </w:r>
          </w:p>
        </w:tc>
        <w:tc>
          <w:tcPr>
            <w:tcW w:w="2835" w:type="dxa"/>
          </w:tcPr>
          <w:p w:rsidR="00BD3338" w:rsidRPr="00BD3338" w:rsidRDefault="00BD3338" w:rsidP="00012031">
            <w:pPr>
              <w:jc w:val="center"/>
            </w:pPr>
            <w:r w:rsidRPr="00BD3338">
              <w:t>Басов В.В.</w:t>
            </w:r>
          </w:p>
          <w:p w:rsidR="00BD3338" w:rsidRPr="00BD3338" w:rsidRDefault="00BD3338" w:rsidP="00012031">
            <w:pPr>
              <w:jc w:val="center"/>
            </w:pPr>
            <w:proofErr w:type="spellStart"/>
            <w:r w:rsidRPr="00BD3338">
              <w:t>Колеконова</w:t>
            </w:r>
            <w:proofErr w:type="spellEnd"/>
            <w:r w:rsidRPr="00BD3338">
              <w:t xml:space="preserve"> Е.П.</w:t>
            </w:r>
          </w:p>
        </w:tc>
        <w:tc>
          <w:tcPr>
            <w:tcW w:w="2551" w:type="dxa"/>
          </w:tcPr>
          <w:p w:rsidR="00BD3338" w:rsidRPr="00BD3338" w:rsidRDefault="00BD3338" w:rsidP="00012031">
            <w:pPr>
              <w:jc w:val="center"/>
            </w:pPr>
            <w:r w:rsidRPr="00BD3338">
              <w:t>Администрация ИМР</w:t>
            </w:r>
          </w:p>
        </w:tc>
      </w:tr>
      <w:tr w:rsidR="00BD3338" w:rsidRPr="00722224" w:rsidTr="00F845CA">
        <w:trPr>
          <w:cantSplit/>
          <w:trHeight w:val="148"/>
        </w:trPr>
        <w:tc>
          <w:tcPr>
            <w:tcW w:w="1418" w:type="dxa"/>
          </w:tcPr>
          <w:p w:rsidR="00BD3338" w:rsidRPr="00BD3338" w:rsidRDefault="00BD3338" w:rsidP="00BD3338">
            <w:pPr>
              <w:jc w:val="center"/>
            </w:pPr>
            <w:r w:rsidRPr="00BD3338">
              <w:t>2</w:t>
            </w:r>
            <w:r>
              <w:t>8</w:t>
            </w:r>
            <w:r w:rsidRPr="00BD3338">
              <w:t>.08.2019</w:t>
            </w:r>
          </w:p>
        </w:tc>
        <w:tc>
          <w:tcPr>
            <w:tcW w:w="4111" w:type="dxa"/>
            <w:gridSpan w:val="2"/>
          </w:tcPr>
          <w:p w:rsidR="00BD3338" w:rsidRPr="00BD3338" w:rsidRDefault="00BD3338" w:rsidP="00012031">
            <w:pPr>
              <w:jc w:val="center"/>
            </w:pPr>
            <w:r w:rsidRPr="00BD3338">
              <w:t>Заседание комиссии по профилакт</w:t>
            </w:r>
            <w:r w:rsidRPr="00BD3338">
              <w:t>и</w:t>
            </w:r>
            <w:r w:rsidRPr="00BD3338">
              <w:t>ке правонарушений админис</w:t>
            </w:r>
            <w:r w:rsidRPr="00BD3338">
              <w:t>т</w:t>
            </w:r>
            <w:r w:rsidRPr="00BD3338">
              <w:t>рации Ивантеевского МР</w:t>
            </w:r>
          </w:p>
        </w:tc>
        <w:tc>
          <w:tcPr>
            <w:tcW w:w="2835" w:type="dxa"/>
          </w:tcPr>
          <w:p w:rsidR="00BD3338" w:rsidRPr="00BD3338" w:rsidRDefault="00BD3338" w:rsidP="00012031">
            <w:pPr>
              <w:jc w:val="center"/>
            </w:pPr>
            <w:r w:rsidRPr="00BD3338">
              <w:t>Басов В.В.</w:t>
            </w:r>
          </w:p>
          <w:p w:rsidR="00BD3338" w:rsidRPr="00BD3338" w:rsidRDefault="00BD3338" w:rsidP="00012031">
            <w:pPr>
              <w:jc w:val="center"/>
            </w:pPr>
            <w:proofErr w:type="spellStart"/>
            <w:r w:rsidRPr="00BD3338">
              <w:t>Колеконова</w:t>
            </w:r>
            <w:proofErr w:type="spellEnd"/>
            <w:r w:rsidRPr="00BD3338">
              <w:t xml:space="preserve"> Е.П.</w:t>
            </w:r>
          </w:p>
        </w:tc>
        <w:tc>
          <w:tcPr>
            <w:tcW w:w="2551" w:type="dxa"/>
          </w:tcPr>
          <w:p w:rsidR="00BD3338" w:rsidRPr="00BD3338" w:rsidRDefault="00BD3338" w:rsidP="00012031">
            <w:pPr>
              <w:jc w:val="center"/>
            </w:pPr>
            <w:r w:rsidRPr="00BD3338">
              <w:t>Администрация ИМР</w:t>
            </w:r>
          </w:p>
        </w:tc>
      </w:tr>
      <w:tr w:rsidR="008F5A5D" w:rsidRPr="00722224" w:rsidTr="00F845CA">
        <w:trPr>
          <w:cantSplit/>
          <w:trHeight w:val="148"/>
        </w:trPr>
        <w:tc>
          <w:tcPr>
            <w:tcW w:w="1418" w:type="dxa"/>
          </w:tcPr>
          <w:p w:rsidR="008F5A5D" w:rsidRPr="00BD3338" w:rsidRDefault="008F5A5D" w:rsidP="008F5A5D">
            <w:pPr>
              <w:jc w:val="center"/>
            </w:pPr>
            <w:r w:rsidRPr="00BD3338">
              <w:t>29.08.</w:t>
            </w:r>
            <w:r w:rsidRPr="00BD3338">
              <w:t>2019</w:t>
            </w:r>
          </w:p>
        </w:tc>
        <w:tc>
          <w:tcPr>
            <w:tcW w:w="4111" w:type="dxa"/>
            <w:gridSpan w:val="2"/>
          </w:tcPr>
          <w:p w:rsidR="008F5A5D" w:rsidRPr="00BD3338" w:rsidRDefault="008F5A5D" w:rsidP="008F5A5D">
            <w:pPr>
              <w:jc w:val="center"/>
            </w:pPr>
            <w:r w:rsidRPr="00BD3338">
              <w:t>« Фильм, фильм, фильм» Райо</w:t>
            </w:r>
            <w:r w:rsidRPr="00BD3338">
              <w:t>н</w:t>
            </w:r>
            <w:r w:rsidRPr="00BD3338">
              <w:t>ный фестиваль песен из кин</w:t>
            </w:r>
            <w:r w:rsidRPr="00BD3338">
              <w:t>о</w:t>
            </w:r>
            <w:r w:rsidRPr="00BD3338">
              <w:t>фильмов</w:t>
            </w:r>
          </w:p>
        </w:tc>
        <w:tc>
          <w:tcPr>
            <w:tcW w:w="2835" w:type="dxa"/>
          </w:tcPr>
          <w:p w:rsidR="008F5A5D" w:rsidRPr="00BD3338" w:rsidRDefault="008F5A5D" w:rsidP="00012031">
            <w:pPr>
              <w:jc w:val="center"/>
            </w:pPr>
            <w:r w:rsidRPr="00BD3338">
              <w:t>Начальник отдела кул</w:t>
            </w:r>
            <w:r w:rsidRPr="00BD3338">
              <w:t>ь</w:t>
            </w:r>
            <w:r w:rsidRPr="00BD3338">
              <w:t>туры и кино  админис</w:t>
            </w:r>
            <w:r w:rsidRPr="00BD3338">
              <w:t>т</w:t>
            </w:r>
            <w:r w:rsidRPr="00BD3338">
              <w:t>рации ИМР</w:t>
            </w:r>
          </w:p>
          <w:p w:rsidR="008F5A5D" w:rsidRPr="00BD3338" w:rsidRDefault="008F5A5D" w:rsidP="00012031">
            <w:pPr>
              <w:jc w:val="center"/>
            </w:pPr>
            <w:r w:rsidRPr="00BD3338">
              <w:t xml:space="preserve">В.В. </w:t>
            </w:r>
            <w:proofErr w:type="spellStart"/>
            <w:r w:rsidRPr="00BD3338">
              <w:t>Пеканова</w:t>
            </w:r>
            <w:proofErr w:type="spellEnd"/>
          </w:p>
        </w:tc>
        <w:tc>
          <w:tcPr>
            <w:tcW w:w="2551" w:type="dxa"/>
          </w:tcPr>
          <w:p w:rsidR="008F5A5D" w:rsidRPr="00BD3338" w:rsidRDefault="008F5A5D" w:rsidP="00012031">
            <w:pPr>
              <w:jc w:val="center"/>
            </w:pPr>
            <w:r w:rsidRPr="00BD3338">
              <w:t>ЦДК</w:t>
            </w:r>
          </w:p>
        </w:tc>
      </w:tr>
      <w:tr w:rsidR="008B7F01" w:rsidRPr="00722224" w:rsidTr="00F845CA">
        <w:trPr>
          <w:cantSplit/>
          <w:trHeight w:val="148"/>
        </w:trPr>
        <w:tc>
          <w:tcPr>
            <w:tcW w:w="1418" w:type="dxa"/>
          </w:tcPr>
          <w:p w:rsidR="008B7F01" w:rsidRPr="00BD3338" w:rsidRDefault="008B7F01" w:rsidP="00012031">
            <w:pPr>
              <w:tabs>
                <w:tab w:val="center" w:pos="0"/>
              </w:tabs>
              <w:jc w:val="center"/>
            </w:pPr>
            <w:r w:rsidRPr="00BD3338">
              <w:t>30</w:t>
            </w:r>
            <w:r w:rsidRPr="00BD3338">
              <w:t>.08.2019</w:t>
            </w:r>
          </w:p>
        </w:tc>
        <w:tc>
          <w:tcPr>
            <w:tcW w:w="4111" w:type="dxa"/>
            <w:gridSpan w:val="2"/>
          </w:tcPr>
          <w:p w:rsidR="008B7F01" w:rsidRPr="00BD3338" w:rsidRDefault="008B7F01" w:rsidP="00012031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BD3338">
              <w:rPr>
                <w:color w:val="333333"/>
              </w:rPr>
              <w:t>Заседание административной коми</w:t>
            </w:r>
            <w:r w:rsidRPr="00BD3338">
              <w:rPr>
                <w:color w:val="333333"/>
              </w:rPr>
              <w:t>с</w:t>
            </w:r>
            <w:r w:rsidRPr="00BD3338">
              <w:rPr>
                <w:color w:val="333333"/>
              </w:rPr>
              <w:t>сии администрации  Ивантее</w:t>
            </w:r>
            <w:r w:rsidRPr="00BD3338">
              <w:rPr>
                <w:color w:val="333333"/>
              </w:rPr>
              <w:t>в</w:t>
            </w:r>
            <w:r w:rsidRPr="00BD3338">
              <w:rPr>
                <w:color w:val="333333"/>
              </w:rPr>
              <w:t>ского муниципальн</w:t>
            </w:r>
            <w:r w:rsidRPr="00BD3338">
              <w:rPr>
                <w:color w:val="333333"/>
              </w:rPr>
              <w:t>о</w:t>
            </w:r>
            <w:r w:rsidRPr="00BD3338">
              <w:rPr>
                <w:color w:val="333333"/>
              </w:rPr>
              <w:t>го района</w:t>
            </w:r>
          </w:p>
        </w:tc>
        <w:tc>
          <w:tcPr>
            <w:tcW w:w="2835" w:type="dxa"/>
          </w:tcPr>
          <w:p w:rsidR="008B7F01" w:rsidRPr="00BD3338" w:rsidRDefault="008B7F01" w:rsidP="00012031">
            <w:pPr>
              <w:jc w:val="center"/>
            </w:pPr>
            <w:proofErr w:type="spellStart"/>
            <w:r w:rsidRPr="00BD3338">
              <w:t>Болмосов</w:t>
            </w:r>
            <w:proofErr w:type="spellEnd"/>
            <w:r w:rsidRPr="00BD3338">
              <w:t xml:space="preserve"> В.А.</w:t>
            </w:r>
          </w:p>
          <w:p w:rsidR="008B7F01" w:rsidRPr="00BD3338" w:rsidRDefault="008B7F01" w:rsidP="00012031">
            <w:pPr>
              <w:jc w:val="center"/>
            </w:pPr>
          </w:p>
        </w:tc>
        <w:tc>
          <w:tcPr>
            <w:tcW w:w="2551" w:type="dxa"/>
          </w:tcPr>
          <w:p w:rsidR="00F845CA" w:rsidRDefault="008B7F01" w:rsidP="00012031">
            <w:pPr>
              <w:jc w:val="center"/>
            </w:pPr>
            <w:r w:rsidRPr="00BD3338">
              <w:t>Администрация</w:t>
            </w:r>
          </w:p>
          <w:p w:rsidR="008B7F01" w:rsidRPr="00BD3338" w:rsidRDefault="008B7F01" w:rsidP="00012031">
            <w:pPr>
              <w:jc w:val="center"/>
            </w:pPr>
            <w:r w:rsidRPr="00BD3338">
              <w:t xml:space="preserve"> Ивантеевского ра</w:t>
            </w:r>
            <w:r w:rsidRPr="00BD3338">
              <w:t>й</w:t>
            </w:r>
            <w:r w:rsidRPr="00BD3338">
              <w:t>она</w:t>
            </w:r>
          </w:p>
        </w:tc>
      </w:tr>
      <w:tr w:rsidR="002D185A" w:rsidRPr="00722224" w:rsidTr="00F845CA">
        <w:trPr>
          <w:cantSplit/>
        </w:trPr>
        <w:tc>
          <w:tcPr>
            <w:tcW w:w="10915" w:type="dxa"/>
            <w:gridSpan w:val="5"/>
          </w:tcPr>
          <w:p w:rsidR="002D185A" w:rsidRPr="00E86009" w:rsidRDefault="002D185A" w:rsidP="002D18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6009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2D185A" w:rsidRPr="00722224" w:rsidTr="00F845CA">
        <w:trPr>
          <w:cantSplit/>
        </w:trPr>
        <w:tc>
          <w:tcPr>
            <w:tcW w:w="1560" w:type="dxa"/>
            <w:gridSpan w:val="2"/>
          </w:tcPr>
          <w:p w:rsidR="002D185A" w:rsidRPr="00BD3338" w:rsidRDefault="002D185A" w:rsidP="002D185A">
            <w:pPr>
              <w:jc w:val="center"/>
            </w:pPr>
          </w:p>
          <w:p w:rsidR="002D185A" w:rsidRPr="00BD3338" w:rsidRDefault="0034245B" w:rsidP="00E86009">
            <w:pPr>
              <w:jc w:val="center"/>
            </w:pPr>
            <w:r w:rsidRPr="00BD3338">
              <w:rPr>
                <w:color w:val="000000"/>
              </w:rPr>
              <w:t>в течение месяца</w:t>
            </w:r>
          </w:p>
        </w:tc>
        <w:tc>
          <w:tcPr>
            <w:tcW w:w="3969" w:type="dxa"/>
          </w:tcPr>
          <w:p w:rsidR="0034245B" w:rsidRPr="00BD3338" w:rsidRDefault="0034245B" w:rsidP="0034245B">
            <w:r w:rsidRPr="00BD3338">
              <w:rPr>
                <w:bCs/>
                <w:u w:val="single"/>
              </w:rPr>
              <w:t>Проведение мероприятий, посв</w:t>
            </w:r>
            <w:r w:rsidRPr="00BD3338">
              <w:rPr>
                <w:bCs/>
                <w:u w:val="single"/>
              </w:rPr>
              <w:t>я</w:t>
            </w:r>
            <w:r w:rsidRPr="00BD3338">
              <w:rPr>
                <w:bCs/>
                <w:u w:val="single"/>
              </w:rPr>
              <w:t>щенных Году театра в Ро</w:t>
            </w:r>
            <w:r w:rsidRPr="00BD3338">
              <w:rPr>
                <w:bCs/>
                <w:u w:val="single"/>
              </w:rPr>
              <w:t>с</w:t>
            </w:r>
            <w:r w:rsidRPr="00BD3338">
              <w:rPr>
                <w:bCs/>
                <w:u w:val="single"/>
              </w:rPr>
              <w:t>сии:</w:t>
            </w:r>
          </w:p>
          <w:p w:rsidR="002D185A" w:rsidRPr="00BD3338" w:rsidRDefault="0034245B" w:rsidP="0034245B">
            <w:pPr>
              <w:pStyle w:val="ad"/>
              <w:numPr>
                <w:ilvl w:val="0"/>
                <w:numId w:val="10"/>
              </w:numPr>
              <w:ind w:left="0" w:firstLine="360"/>
              <w:rPr>
                <w:bCs/>
              </w:rPr>
            </w:pPr>
            <w:r w:rsidRPr="00BD3338">
              <w:t>Конкурс рисунков с детьми и подростками: «Театральная маска».</w:t>
            </w:r>
          </w:p>
        </w:tc>
        <w:tc>
          <w:tcPr>
            <w:tcW w:w="2835" w:type="dxa"/>
          </w:tcPr>
          <w:p w:rsidR="002D185A" w:rsidRPr="00BD3338" w:rsidRDefault="002D185A" w:rsidP="002D185A">
            <w:pPr>
              <w:jc w:val="center"/>
            </w:pPr>
            <w:r w:rsidRPr="00BD3338">
              <w:t>Директор ГАУ СО «ЦСЗН Ивантеевского района»</w:t>
            </w:r>
          </w:p>
          <w:p w:rsidR="002D185A" w:rsidRPr="00BD3338" w:rsidRDefault="002D185A" w:rsidP="002D185A">
            <w:pPr>
              <w:jc w:val="center"/>
            </w:pPr>
            <w:proofErr w:type="spellStart"/>
            <w:r w:rsidRPr="00BD3338">
              <w:t>Черникова</w:t>
            </w:r>
            <w:proofErr w:type="spellEnd"/>
            <w:r w:rsidRPr="00BD3338">
              <w:t xml:space="preserve"> И.В.</w:t>
            </w:r>
          </w:p>
        </w:tc>
        <w:tc>
          <w:tcPr>
            <w:tcW w:w="2551" w:type="dxa"/>
          </w:tcPr>
          <w:p w:rsidR="002D185A" w:rsidRPr="00BD3338" w:rsidRDefault="002D185A" w:rsidP="002D185A">
            <w:pPr>
              <w:jc w:val="center"/>
            </w:pPr>
            <w:r w:rsidRPr="00BD3338">
              <w:t>На базе  ГАУ СО «ЦСЗН Ивантеевск</w:t>
            </w:r>
            <w:r w:rsidRPr="00BD3338">
              <w:t>о</w:t>
            </w:r>
            <w:r w:rsidRPr="00BD3338">
              <w:t>го района»</w:t>
            </w:r>
          </w:p>
          <w:p w:rsidR="002D185A" w:rsidRPr="00BD3338" w:rsidRDefault="002D185A" w:rsidP="002D185A">
            <w:pPr>
              <w:jc w:val="center"/>
            </w:pPr>
          </w:p>
        </w:tc>
      </w:tr>
      <w:tr w:rsidR="002D185A" w:rsidRPr="00722224" w:rsidTr="00F845CA">
        <w:trPr>
          <w:cantSplit/>
        </w:trPr>
        <w:tc>
          <w:tcPr>
            <w:tcW w:w="1560" w:type="dxa"/>
            <w:gridSpan w:val="2"/>
          </w:tcPr>
          <w:p w:rsidR="002D185A" w:rsidRPr="00BD3338" w:rsidRDefault="00E86009" w:rsidP="003424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3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245B" w:rsidRPr="00BD33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D3338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34245B" w:rsidRPr="00BD333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D3338">
              <w:rPr>
                <w:rFonts w:ascii="Times New Roman" w:hAnsi="Times New Roman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3969" w:type="dxa"/>
          </w:tcPr>
          <w:p w:rsidR="0034245B" w:rsidRPr="00BD3338" w:rsidRDefault="0034245B" w:rsidP="0034245B">
            <w:pPr>
              <w:pStyle w:val="NormalWeb"/>
              <w:spacing w:before="0" w:after="0"/>
            </w:pPr>
            <w:r w:rsidRPr="00BD3338">
              <w:t>День Государственного флага Ро</w:t>
            </w:r>
            <w:r w:rsidRPr="00BD3338">
              <w:t>с</w:t>
            </w:r>
            <w:r w:rsidRPr="00BD3338">
              <w:t>сийской Ф</w:t>
            </w:r>
            <w:r w:rsidRPr="00BD3338">
              <w:t>е</w:t>
            </w:r>
            <w:r w:rsidRPr="00BD3338">
              <w:t xml:space="preserve">дерации </w:t>
            </w:r>
          </w:p>
          <w:p w:rsidR="0034245B" w:rsidRPr="00BD3338" w:rsidRDefault="0034245B" w:rsidP="0034245B">
            <w:pPr>
              <w:pStyle w:val="NormalWeb"/>
              <w:spacing w:before="0" w:after="0"/>
            </w:pPr>
            <w:r w:rsidRPr="00BD3338">
              <w:t>(22 августа):</w:t>
            </w:r>
          </w:p>
          <w:p w:rsidR="002D185A" w:rsidRPr="00BD3338" w:rsidRDefault="0034245B" w:rsidP="0034245B">
            <w:pPr>
              <w:pStyle w:val="ae"/>
              <w:numPr>
                <w:ilvl w:val="0"/>
                <w:numId w:val="10"/>
              </w:numPr>
              <w:ind w:left="40" w:firstLine="3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338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>Час истории «Три цвета Ро</w:t>
            </w:r>
            <w:r w:rsidRPr="00BD3338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>с</w:t>
            </w:r>
            <w:r w:rsidRPr="00BD3338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>сии» (с несовершеннолетними, п</w:t>
            </w:r>
            <w:r w:rsidRPr="00BD3338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>о</w:t>
            </w:r>
            <w:r w:rsidRPr="00BD3338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>сещающие лагерь с дневным пр</w:t>
            </w:r>
            <w:r w:rsidRPr="00BD3338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>е</w:t>
            </w:r>
            <w:r w:rsidRPr="00BD3338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>быванием).</w:t>
            </w:r>
          </w:p>
        </w:tc>
        <w:tc>
          <w:tcPr>
            <w:tcW w:w="2835" w:type="dxa"/>
          </w:tcPr>
          <w:p w:rsidR="002D185A" w:rsidRPr="00BD3338" w:rsidRDefault="002D185A" w:rsidP="002D185A">
            <w:pPr>
              <w:jc w:val="center"/>
            </w:pPr>
            <w:r w:rsidRPr="00BD3338">
              <w:t>Директор ГАУ СО «ЦСЗН Ивантеевского района»</w:t>
            </w:r>
          </w:p>
          <w:p w:rsidR="002D185A" w:rsidRPr="00BD3338" w:rsidRDefault="002D185A" w:rsidP="002D185A">
            <w:pPr>
              <w:jc w:val="center"/>
            </w:pPr>
            <w:proofErr w:type="spellStart"/>
            <w:r w:rsidRPr="00BD3338">
              <w:t>Черникова</w:t>
            </w:r>
            <w:proofErr w:type="spellEnd"/>
            <w:r w:rsidRPr="00BD3338">
              <w:t xml:space="preserve"> И.В.</w:t>
            </w:r>
          </w:p>
        </w:tc>
        <w:tc>
          <w:tcPr>
            <w:tcW w:w="2551" w:type="dxa"/>
          </w:tcPr>
          <w:p w:rsidR="002D185A" w:rsidRPr="00BD3338" w:rsidRDefault="002D185A" w:rsidP="002D185A">
            <w:pPr>
              <w:jc w:val="center"/>
            </w:pPr>
            <w:r w:rsidRPr="00BD3338">
              <w:t>На базе  ГАУ СО «ЦСЗН Ивантеевск</w:t>
            </w:r>
            <w:r w:rsidRPr="00BD3338">
              <w:t>о</w:t>
            </w:r>
            <w:r w:rsidRPr="00BD3338">
              <w:t>го района»</w:t>
            </w:r>
          </w:p>
          <w:p w:rsidR="002D185A" w:rsidRPr="00BD3338" w:rsidRDefault="002D185A" w:rsidP="002D185A">
            <w:pPr>
              <w:jc w:val="center"/>
            </w:pPr>
          </w:p>
        </w:tc>
      </w:tr>
      <w:tr w:rsidR="0034245B" w:rsidRPr="00722224" w:rsidTr="00F845CA">
        <w:trPr>
          <w:cantSplit/>
        </w:trPr>
        <w:tc>
          <w:tcPr>
            <w:tcW w:w="1560" w:type="dxa"/>
            <w:gridSpan w:val="2"/>
          </w:tcPr>
          <w:p w:rsidR="0034245B" w:rsidRPr="00BD3338" w:rsidRDefault="0034245B" w:rsidP="002D185A">
            <w:pPr>
              <w:jc w:val="center"/>
              <w:rPr>
                <w:color w:val="000000"/>
              </w:rPr>
            </w:pPr>
            <w:r w:rsidRPr="00BD3338">
              <w:t>22.08.2019</w:t>
            </w:r>
          </w:p>
        </w:tc>
        <w:tc>
          <w:tcPr>
            <w:tcW w:w="3969" w:type="dxa"/>
          </w:tcPr>
          <w:p w:rsidR="0034245B" w:rsidRPr="00BD3338" w:rsidRDefault="0034245B" w:rsidP="00012031">
            <w:r w:rsidRPr="00BD3338">
              <w:rPr>
                <w:u w:val="single"/>
              </w:rPr>
              <w:t>Организация социальных и благ</w:t>
            </w:r>
            <w:r w:rsidRPr="00BD3338">
              <w:rPr>
                <w:u w:val="single"/>
              </w:rPr>
              <w:t>о</w:t>
            </w:r>
            <w:r w:rsidRPr="00BD3338">
              <w:rPr>
                <w:u w:val="single"/>
              </w:rPr>
              <w:t>твор</w:t>
            </w:r>
            <w:r w:rsidRPr="00BD3338">
              <w:rPr>
                <w:u w:val="single"/>
              </w:rPr>
              <w:t>и</w:t>
            </w:r>
            <w:r w:rsidRPr="00BD3338">
              <w:rPr>
                <w:u w:val="single"/>
              </w:rPr>
              <w:t>тельных акций:</w:t>
            </w:r>
          </w:p>
          <w:p w:rsidR="0034245B" w:rsidRPr="00BD3338" w:rsidRDefault="0034245B" w:rsidP="00012031">
            <w:pPr>
              <w:pStyle w:val="NoSpacing"/>
              <w:ind w:left="40" w:firstLine="320"/>
            </w:pPr>
            <w:r w:rsidRPr="00BD33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«Секрет долголетия»</w:t>
            </w:r>
            <w:r w:rsidRPr="00BD3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(поздравление долгожителей Ивантеевского района с днями рождения, пожилых граждан 80 лет и старше с юбилейными датами)</w:t>
            </w:r>
          </w:p>
        </w:tc>
        <w:tc>
          <w:tcPr>
            <w:tcW w:w="2835" w:type="dxa"/>
          </w:tcPr>
          <w:p w:rsidR="0034245B" w:rsidRPr="00BD3338" w:rsidRDefault="0034245B" w:rsidP="002D185A">
            <w:pPr>
              <w:jc w:val="center"/>
            </w:pPr>
            <w:r w:rsidRPr="00BD3338">
              <w:t>Директор ГАУ СО «ЦСЗН Ивантеевского района»</w:t>
            </w:r>
          </w:p>
          <w:p w:rsidR="0034245B" w:rsidRPr="00BD3338" w:rsidRDefault="0034245B" w:rsidP="002D185A">
            <w:pPr>
              <w:jc w:val="center"/>
            </w:pPr>
            <w:proofErr w:type="spellStart"/>
            <w:r w:rsidRPr="00BD3338">
              <w:t>Черникова</w:t>
            </w:r>
            <w:proofErr w:type="spellEnd"/>
            <w:r w:rsidRPr="00BD3338">
              <w:t xml:space="preserve"> И.В.</w:t>
            </w:r>
          </w:p>
        </w:tc>
        <w:tc>
          <w:tcPr>
            <w:tcW w:w="2551" w:type="dxa"/>
          </w:tcPr>
          <w:p w:rsidR="0034245B" w:rsidRPr="00BD3338" w:rsidRDefault="0034245B" w:rsidP="002D185A">
            <w:pPr>
              <w:jc w:val="center"/>
            </w:pPr>
            <w:r w:rsidRPr="00BD3338">
              <w:t>На базе  ГАУ СО «ЦСЗН Ивантеевск</w:t>
            </w:r>
            <w:r w:rsidRPr="00BD3338">
              <w:t>о</w:t>
            </w:r>
            <w:r w:rsidRPr="00BD3338">
              <w:t>го района»</w:t>
            </w:r>
          </w:p>
          <w:p w:rsidR="0034245B" w:rsidRPr="00BD3338" w:rsidRDefault="0034245B" w:rsidP="002D185A">
            <w:pPr>
              <w:jc w:val="center"/>
            </w:pPr>
          </w:p>
        </w:tc>
      </w:tr>
    </w:tbl>
    <w:p w:rsidR="008212E9" w:rsidRPr="00722224" w:rsidRDefault="008212E9" w:rsidP="00722224">
      <w:pPr>
        <w:jc w:val="center"/>
      </w:pPr>
    </w:p>
    <w:sectPr w:rsidR="008212E9" w:rsidRPr="00722224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6"/>
      </v:shape>
    </w:pict>
  </w:numPicBullet>
  <w:abstractNum w:abstractNumId="0">
    <w:nsid w:val="FFFFFF89"/>
    <w:multiLevelType w:val="singleLevel"/>
    <w:tmpl w:val="B93248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53DE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E6FBB"/>
    <w:rsid w:val="000F4690"/>
    <w:rsid w:val="000F4929"/>
    <w:rsid w:val="001054DD"/>
    <w:rsid w:val="0010594A"/>
    <w:rsid w:val="00112648"/>
    <w:rsid w:val="0012233D"/>
    <w:rsid w:val="00123261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602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211B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F2A"/>
    <w:rsid w:val="002D185A"/>
    <w:rsid w:val="002D1CB6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45B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0C1E"/>
    <w:rsid w:val="003A32C0"/>
    <w:rsid w:val="003A71AA"/>
    <w:rsid w:val="003B3974"/>
    <w:rsid w:val="003B6484"/>
    <w:rsid w:val="003B7A36"/>
    <w:rsid w:val="003C42B1"/>
    <w:rsid w:val="003C766C"/>
    <w:rsid w:val="003D36C6"/>
    <w:rsid w:val="003D566C"/>
    <w:rsid w:val="003D68EA"/>
    <w:rsid w:val="003E0CC9"/>
    <w:rsid w:val="003E2D1A"/>
    <w:rsid w:val="003E474D"/>
    <w:rsid w:val="003F370C"/>
    <w:rsid w:val="003F4976"/>
    <w:rsid w:val="003F7ED4"/>
    <w:rsid w:val="00402B1D"/>
    <w:rsid w:val="0040736C"/>
    <w:rsid w:val="004121CC"/>
    <w:rsid w:val="00417AA5"/>
    <w:rsid w:val="00422DE9"/>
    <w:rsid w:val="00426623"/>
    <w:rsid w:val="00432BBB"/>
    <w:rsid w:val="0043642C"/>
    <w:rsid w:val="0043683D"/>
    <w:rsid w:val="00437D10"/>
    <w:rsid w:val="004413EA"/>
    <w:rsid w:val="0045537E"/>
    <w:rsid w:val="004622B3"/>
    <w:rsid w:val="00471706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C352D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74B7"/>
    <w:rsid w:val="00673D37"/>
    <w:rsid w:val="00674822"/>
    <w:rsid w:val="00683DED"/>
    <w:rsid w:val="006862D2"/>
    <w:rsid w:val="00690019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222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BD0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6827"/>
    <w:rsid w:val="008A7B08"/>
    <w:rsid w:val="008B0869"/>
    <w:rsid w:val="008B1827"/>
    <w:rsid w:val="008B5D90"/>
    <w:rsid w:val="008B6347"/>
    <w:rsid w:val="008B6CD1"/>
    <w:rsid w:val="008B75C1"/>
    <w:rsid w:val="008B7F0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8F5A5D"/>
    <w:rsid w:val="00905859"/>
    <w:rsid w:val="00905ACF"/>
    <w:rsid w:val="00907BD1"/>
    <w:rsid w:val="009107DE"/>
    <w:rsid w:val="00911D30"/>
    <w:rsid w:val="00913996"/>
    <w:rsid w:val="00913BDE"/>
    <w:rsid w:val="00913C30"/>
    <w:rsid w:val="00914237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0112"/>
    <w:rsid w:val="00993B40"/>
    <w:rsid w:val="009A0ECE"/>
    <w:rsid w:val="009A2E9E"/>
    <w:rsid w:val="009A34B9"/>
    <w:rsid w:val="009A4CA0"/>
    <w:rsid w:val="009A5846"/>
    <w:rsid w:val="009B24C8"/>
    <w:rsid w:val="009B3115"/>
    <w:rsid w:val="009B7D85"/>
    <w:rsid w:val="009C275A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473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87A7A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27581"/>
    <w:rsid w:val="00B336B0"/>
    <w:rsid w:val="00B41B75"/>
    <w:rsid w:val="00B41DD9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338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5A84"/>
    <w:rsid w:val="00C51270"/>
    <w:rsid w:val="00C53E0D"/>
    <w:rsid w:val="00C54F67"/>
    <w:rsid w:val="00C55AB9"/>
    <w:rsid w:val="00C60E4C"/>
    <w:rsid w:val="00C657E6"/>
    <w:rsid w:val="00C72218"/>
    <w:rsid w:val="00C74253"/>
    <w:rsid w:val="00C7482C"/>
    <w:rsid w:val="00C80E4A"/>
    <w:rsid w:val="00C8138C"/>
    <w:rsid w:val="00C839B5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4A6C"/>
    <w:rsid w:val="00DF7F8B"/>
    <w:rsid w:val="00E000B9"/>
    <w:rsid w:val="00E0051D"/>
    <w:rsid w:val="00E00701"/>
    <w:rsid w:val="00E06955"/>
    <w:rsid w:val="00E079B3"/>
    <w:rsid w:val="00E11C0A"/>
    <w:rsid w:val="00E16D1D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009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C6185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845CA"/>
    <w:rsid w:val="00F9411B"/>
    <w:rsid w:val="00F975CD"/>
    <w:rsid w:val="00FA5B28"/>
    <w:rsid w:val="00FA6656"/>
    <w:rsid w:val="00FA7682"/>
    <w:rsid w:val="00FB1107"/>
    <w:rsid w:val="00FB5FA9"/>
    <w:rsid w:val="00FB6929"/>
    <w:rsid w:val="00FC6EB5"/>
    <w:rsid w:val="00FC7ED4"/>
    <w:rsid w:val="00FD4E20"/>
    <w:rsid w:val="00FE04D0"/>
    <w:rsid w:val="00FE55C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683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0"/>
    <w:next w:val="a0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0"/>
    <w:next w:val="a0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E6505"/>
  </w:style>
  <w:style w:type="paragraph" w:customStyle="1" w:styleId="11">
    <w:name w:val="Абзац списка1"/>
    <w:basedOn w:val="a0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0"/>
    <w:link w:val="a7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8">
    <w:name w:val="Title"/>
    <w:basedOn w:val="a0"/>
    <w:link w:val="a9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9">
    <w:name w:val="Название Знак"/>
    <w:basedOn w:val="a1"/>
    <w:link w:val="a8"/>
    <w:locked/>
    <w:rsid w:val="00F26EAC"/>
    <w:rPr>
      <w:rFonts w:ascii="Calibri" w:hAnsi="Calibri"/>
      <w:sz w:val="28"/>
      <w:lang w:val="ru-RU" w:eastAsia="ru-RU" w:bidi="ar-SA"/>
    </w:rPr>
  </w:style>
  <w:style w:type="character" w:styleId="aa">
    <w:name w:val="Strong"/>
    <w:basedOn w:val="a1"/>
    <w:uiPriority w:val="22"/>
    <w:qFormat/>
    <w:rsid w:val="00EF6AE5"/>
    <w:rPr>
      <w:rFonts w:cs="Times New Roman"/>
      <w:b/>
      <w:bCs/>
    </w:rPr>
  </w:style>
  <w:style w:type="character" w:customStyle="1" w:styleId="a7">
    <w:name w:val="Верхний колонтитул Знак"/>
    <w:basedOn w:val="a1"/>
    <w:link w:val="a6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0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0"/>
    <w:rsid w:val="00AA309E"/>
    <w:pPr>
      <w:ind w:left="720"/>
    </w:pPr>
  </w:style>
  <w:style w:type="paragraph" w:styleId="ab">
    <w:name w:val="Balloon Text"/>
    <w:basedOn w:val="a0"/>
    <w:semiHidden/>
    <w:unhideWhenUsed/>
    <w:rsid w:val="00CD46B7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d">
    <w:name w:val="List Paragraph"/>
    <w:basedOn w:val="a0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1"/>
    <w:rsid w:val="004E277D"/>
  </w:style>
  <w:style w:type="paragraph" w:styleId="ae">
    <w:name w:val="No Spacing"/>
    <w:basedOn w:val="a0"/>
    <w:link w:val="af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1"/>
    <w:rsid w:val="008E5952"/>
  </w:style>
  <w:style w:type="character" w:styleId="af0">
    <w:name w:val="Emphasis"/>
    <w:basedOn w:val="a1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1"/>
    <w:link w:val="3"/>
    <w:rsid w:val="00D65472"/>
    <w:rPr>
      <w:rFonts w:ascii="Cambria" w:hAnsi="Cambria"/>
      <w:b/>
      <w:bCs/>
      <w:color w:val="4F81BD"/>
      <w:sz w:val="28"/>
      <w:szCs w:val="24"/>
    </w:rPr>
  </w:style>
  <w:style w:type="character" w:customStyle="1" w:styleId="blk">
    <w:name w:val="blk"/>
    <w:basedOn w:val="a1"/>
    <w:rsid w:val="00FC6EB5"/>
  </w:style>
  <w:style w:type="paragraph" w:styleId="a">
    <w:name w:val="List Bullet"/>
    <w:basedOn w:val="a0"/>
    <w:rsid w:val="008B7F01"/>
    <w:pPr>
      <w:numPr>
        <w:numId w:val="12"/>
      </w:numPr>
      <w:contextualSpacing/>
    </w:pPr>
  </w:style>
  <w:style w:type="character" w:customStyle="1" w:styleId="WW8Num4z0">
    <w:name w:val="WW8Num4z0"/>
    <w:rsid w:val="0034245B"/>
    <w:rPr>
      <w:rFonts w:ascii="Symbol" w:hAnsi="Symbol" w:cs="Symbol" w:hint="default"/>
    </w:rPr>
  </w:style>
  <w:style w:type="character" w:customStyle="1" w:styleId="WW8Num5z0">
    <w:name w:val="WW8Num5z0"/>
    <w:rsid w:val="0034245B"/>
    <w:rPr>
      <w:rFonts w:ascii="Wingdings" w:hAnsi="Wingdings" w:cs="Wingdings" w:hint="default"/>
    </w:rPr>
  </w:style>
  <w:style w:type="paragraph" w:customStyle="1" w:styleId="NormalWeb">
    <w:name w:val="Normal (Web)"/>
    <w:basedOn w:val="a0"/>
    <w:rsid w:val="0034245B"/>
    <w:pPr>
      <w:spacing w:before="280" w:after="280"/>
    </w:pPr>
  </w:style>
  <w:style w:type="paragraph" w:customStyle="1" w:styleId="NoSpacing">
    <w:name w:val="No Spacing"/>
    <w:rsid w:val="0034245B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24</cp:revision>
  <cp:lastPrinted>2019-08-08T08:19:00Z</cp:lastPrinted>
  <dcterms:created xsi:type="dcterms:W3CDTF">2019-01-25T09:05:00Z</dcterms:created>
  <dcterms:modified xsi:type="dcterms:W3CDTF">2019-08-08T08:30:00Z</dcterms:modified>
</cp:coreProperties>
</file>