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C768" w14:textId="77777777" w:rsidR="00920F6D" w:rsidRDefault="00920F6D" w:rsidP="00920F6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96FD825" wp14:editId="62C3DC4E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C722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14:paraId="039D41FD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14:paraId="42F94A32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14:paraId="70A03E59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14:paraId="4E84C289" w14:textId="77777777" w:rsidR="00920F6D" w:rsidRDefault="00920F6D" w:rsidP="00920F6D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14:paraId="5627D251" w14:textId="77777777" w:rsidR="00920F6D" w:rsidRDefault="009F0C32" w:rsidP="00920F6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Седьмо</w:t>
      </w:r>
      <w:r w:rsidR="006053AA">
        <w:rPr>
          <w:b/>
          <w:bCs/>
        </w:rPr>
        <w:t xml:space="preserve">е </w:t>
      </w:r>
      <w:r w:rsidR="00920F6D">
        <w:rPr>
          <w:b/>
          <w:bCs/>
        </w:rPr>
        <w:t xml:space="preserve">заседание </w:t>
      </w:r>
    </w:p>
    <w:p w14:paraId="50BC5161" w14:textId="11CE837B" w:rsidR="00920F6D" w:rsidRPr="00E1246E" w:rsidRDefault="00920F6D" w:rsidP="00920F6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9F659D">
        <w:rPr>
          <w:b/>
          <w:bCs/>
        </w:rPr>
        <w:t>проект</w:t>
      </w:r>
      <w:r w:rsidR="009F659D">
        <w:rPr>
          <w:b/>
          <w:bCs/>
        </w:rPr>
        <w:tab/>
      </w:r>
      <w:r w:rsidR="009F659D">
        <w:rPr>
          <w:b/>
          <w:bCs/>
        </w:rPr>
        <w:tab/>
      </w:r>
      <w:r w:rsidR="00E1246E">
        <w:rPr>
          <w:b/>
          <w:bCs/>
        </w:rPr>
        <w:t xml:space="preserve">    </w:t>
      </w:r>
      <w:r w:rsidRPr="00E1246E">
        <w:rPr>
          <w:b/>
          <w:bCs/>
          <w:sz w:val="24"/>
          <w:szCs w:val="24"/>
        </w:rPr>
        <w:tab/>
      </w:r>
    </w:p>
    <w:p w14:paraId="638ADBEA" w14:textId="4AC0EF04" w:rsidR="00920F6D" w:rsidRDefault="00920F6D" w:rsidP="00920F6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14:paraId="61238C81" w14:textId="77777777" w:rsidR="00920F6D" w:rsidRDefault="00920F6D" w:rsidP="00920F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0567">
        <w:rPr>
          <w:sz w:val="24"/>
          <w:szCs w:val="24"/>
        </w:rPr>
        <w:t>24</w:t>
      </w:r>
      <w:r w:rsidR="005F3A0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</w:t>
      </w:r>
      <w:r w:rsidR="009F0C32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14:paraId="2BD20B4E" w14:textId="77777777" w:rsidR="00920F6D" w:rsidRDefault="00920F6D" w:rsidP="00920F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14:paraId="34086C07" w14:textId="77777777"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14:paraId="42252754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14:paraId="266292BD" w14:textId="77777777" w:rsidR="009F0C32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</w:t>
      </w:r>
      <w:r w:rsidR="009F0C32">
        <w:rPr>
          <w:b/>
          <w:sz w:val="24"/>
          <w:szCs w:val="24"/>
        </w:rPr>
        <w:t xml:space="preserve"> </w:t>
      </w:r>
      <w:proofErr w:type="spellStart"/>
      <w:r w:rsidR="009F0C32">
        <w:rPr>
          <w:b/>
          <w:sz w:val="24"/>
          <w:szCs w:val="24"/>
        </w:rPr>
        <w:t>Ивантеевского</w:t>
      </w:r>
      <w:proofErr w:type="spellEnd"/>
      <w:r w:rsidR="009F0C32">
        <w:rPr>
          <w:b/>
          <w:sz w:val="24"/>
          <w:szCs w:val="24"/>
        </w:rPr>
        <w:t xml:space="preserve"> </w:t>
      </w:r>
    </w:p>
    <w:p w14:paraId="2EA4329B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Собрания</w:t>
      </w:r>
    </w:p>
    <w:p w14:paraId="6C3624E5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14:paraId="7432550E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14:paraId="49F601A2" w14:textId="77777777"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</w:t>
      </w:r>
      <w:r w:rsidR="009F0C3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год»</w:t>
      </w:r>
    </w:p>
    <w:p w14:paraId="7DA96DF4" w14:textId="77777777" w:rsidR="009D3398" w:rsidRDefault="009D3398" w:rsidP="009D3398">
      <w:pPr>
        <w:pStyle w:val="21"/>
        <w:ind w:firstLine="709"/>
        <w:jc w:val="both"/>
        <w:rPr>
          <w:szCs w:val="28"/>
        </w:rPr>
      </w:pPr>
    </w:p>
    <w:p w14:paraId="67EC1C21" w14:textId="77777777" w:rsidR="00F22FF9" w:rsidRPr="00CC0706" w:rsidRDefault="00F22FF9" w:rsidP="00F22FF9">
      <w:pPr>
        <w:widowControl w:val="0"/>
        <w:ind w:firstLine="709"/>
        <w:jc w:val="both"/>
        <w:rPr>
          <w:rFonts w:eastAsiaTheme="majorEastAsia"/>
          <w:szCs w:val="28"/>
        </w:rPr>
      </w:pPr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CC0706">
        <w:rPr>
          <w:szCs w:val="28"/>
        </w:rPr>
        <w:t xml:space="preserve">Об утверждении </w:t>
      </w:r>
      <w:r w:rsidRPr="00CC0706">
        <w:rPr>
          <w:rFonts w:eastAsiaTheme="majorEastAsia"/>
          <w:szCs w:val="28"/>
        </w:rPr>
        <w:t>Положения</w:t>
      </w:r>
      <w:r w:rsidR="00F150AF">
        <w:rPr>
          <w:rFonts w:eastAsiaTheme="majorEastAsia"/>
          <w:szCs w:val="28"/>
        </w:rPr>
        <w:t xml:space="preserve"> </w:t>
      </w:r>
      <w:r w:rsidRPr="00CC0706">
        <w:rPr>
          <w:rFonts w:eastAsiaTheme="majorEastAsia"/>
          <w:szCs w:val="28"/>
        </w:rPr>
        <w:t xml:space="preserve">о публичных слушаниях, общественных </w:t>
      </w:r>
      <w:proofErr w:type="gramStart"/>
      <w:r w:rsidRPr="00CC0706">
        <w:rPr>
          <w:rFonts w:eastAsiaTheme="majorEastAsia"/>
          <w:szCs w:val="28"/>
        </w:rPr>
        <w:t>обсуждениях</w:t>
      </w:r>
      <w:proofErr w:type="gramEnd"/>
      <w:r w:rsidRPr="00CC0706">
        <w:rPr>
          <w:rFonts w:eastAsiaTheme="majorEastAsia"/>
          <w:szCs w:val="28"/>
        </w:rPr>
        <w:t xml:space="preserve"> на территории </w:t>
      </w:r>
      <w:proofErr w:type="spellStart"/>
      <w:r w:rsidRPr="00CC0706">
        <w:rPr>
          <w:rFonts w:eastAsiaTheme="majorEastAsia"/>
          <w:szCs w:val="28"/>
        </w:rPr>
        <w:t>Ивантеевского</w:t>
      </w:r>
      <w:proofErr w:type="spellEnd"/>
      <w:r w:rsidRPr="00CC0706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>и на основании стат</w:t>
      </w:r>
      <w:r w:rsidR="006053AA">
        <w:rPr>
          <w:color w:val="000000"/>
        </w:rPr>
        <w:t xml:space="preserve">ей </w:t>
      </w:r>
      <w:r>
        <w:rPr>
          <w:color w:val="000000"/>
        </w:rPr>
        <w:t xml:space="preserve"> </w:t>
      </w:r>
      <w:r w:rsidR="006053AA">
        <w:rPr>
          <w:color w:val="000000"/>
        </w:rPr>
        <w:t xml:space="preserve">11, </w:t>
      </w:r>
      <w:r>
        <w:rPr>
          <w:color w:val="000000"/>
        </w:rPr>
        <w:t xml:space="preserve">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14:paraId="68000CCE" w14:textId="77777777"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</w:t>
      </w:r>
      <w:proofErr w:type="spellStart"/>
      <w:r w:rsidR="009F0C32">
        <w:rPr>
          <w:szCs w:val="28"/>
        </w:rPr>
        <w:t>Ивантеевского</w:t>
      </w:r>
      <w:proofErr w:type="spellEnd"/>
      <w:r w:rsidR="009F0C32">
        <w:rPr>
          <w:szCs w:val="28"/>
        </w:rPr>
        <w:t xml:space="preserve"> </w:t>
      </w:r>
      <w:r>
        <w:rPr>
          <w:szCs w:val="28"/>
        </w:rPr>
        <w:t xml:space="preserve">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</w:t>
      </w:r>
      <w:r w:rsidR="009F0C32">
        <w:rPr>
          <w:szCs w:val="28"/>
        </w:rPr>
        <w:t>3</w:t>
      </w:r>
      <w:r>
        <w:rPr>
          <w:szCs w:val="28"/>
        </w:rPr>
        <w:t xml:space="preserve"> год» (Приложение №1).</w:t>
      </w:r>
    </w:p>
    <w:p w14:paraId="64F82D79" w14:textId="64F2ACD1"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="00F150AF">
        <w:rPr>
          <w:szCs w:val="28"/>
        </w:rPr>
        <w:t xml:space="preserve"> </w:t>
      </w:r>
      <w:r w:rsidR="007D5FC2">
        <w:rPr>
          <w:szCs w:val="28"/>
        </w:rPr>
        <w:t>14 мая</w:t>
      </w:r>
      <w:r w:rsidR="00920F6D">
        <w:rPr>
          <w:szCs w:val="28"/>
        </w:rPr>
        <w:t xml:space="preserve"> </w:t>
      </w:r>
      <w:r w:rsidRPr="00F0074C">
        <w:rPr>
          <w:szCs w:val="28"/>
        </w:rPr>
        <w:t>202</w:t>
      </w:r>
      <w:r w:rsidR="009F0C32">
        <w:rPr>
          <w:szCs w:val="28"/>
        </w:rPr>
        <w:t>4</w:t>
      </w:r>
      <w:r w:rsidR="00F150AF">
        <w:rPr>
          <w:szCs w:val="28"/>
        </w:rPr>
        <w:t xml:space="preserve"> </w:t>
      </w:r>
      <w:r>
        <w:rPr>
          <w:szCs w:val="28"/>
        </w:rPr>
        <w:t xml:space="preserve">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14:paraId="1FF577B7" w14:textId="77777777"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14:paraId="26FE6B84" w14:textId="3BCE0482" w:rsidR="00F22FF9" w:rsidRPr="00C2463A" w:rsidRDefault="00F22FF9" w:rsidP="00C2463A">
      <w:pPr>
        <w:ind w:firstLine="709"/>
        <w:jc w:val="both"/>
      </w:pPr>
      <w:r w:rsidRPr="00245FF4">
        <w:rPr>
          <w:color w:val="000000" w:themeColor="text1"/>
          <w:szCs w:val="28"/>
        </w:rPr>
        <w:t xml:space="preserve">4. </w:t>
      </w:r>
      <w:proofErr w:type="gramStart"/>
      <w:r w:rsidRPr="00245FF4">
        <w:rPr>
          <w:color w:val="000000" w:themeColor="text1"/>
          <w:szCs w:val="28"/>
        </w:rPr>
        <w:t xml:space="preserve">Настоящее решение разместить </w:t>
      </w:r>
      <w:r w:rsidR="00E15420">
        <w:rPr>
          <w:color w:val="000000" w:themeColor="text1"/>
          <w:szCs w:val="28"/>
        </w:rPr>
        <w:t xml:space="preserve">на </w:t>
      </w:r>
      <w:r w:rsidR="00E15420">
        <w:rPr>
          <w:szCs w:val="28"/>
        </w:rPr>
        <w:t xml:space="preserve">официальном сайте администрации </w:t>
      </w:r>
      <w:proofErr w:type="spellStart"/>
      <w:r w:rsidR="00E15420">
        <w:rPr>
          <w:bCs/>
          <w:szCs w:val="28"/>
        </w:rPr>
        <w:t>Ивантеевского</w:t>
      </w:r>
      <w:proofErr w:type="spellEnd"/>
      <w:r w:rsidR="00E15420">
        <w:rPr>
          <w:szCs w:val="28"/>
        </w:rPr>
        <w:t xml:space="preserve"> муниципального района в сети «Интернет»</w:t>
      </w:r>
      <w:r w:rsidR="00550EB0" w:rsidRPr="00550EB0">
        <w:t xml:space="preserve"> </w:t>
      </w:r>
      <w:hyperlink r:id="rId7" w:history="1">
        <w:r w:rsidR="003276D7" w:rsidRPr="00BB47ED">
          <w:rPr>
            <w:rStyle w:val="a5"/>
            <w:szCs w:val="28"/>
          </w:rPr>
          <w:t>http://ivanteevka64.ru</w:t>
        </w:r>
      </w:hyperlink>
      <w:r w:rsidR="00550EB0">
        <w:rPr>
          <w:szCs w:val="28"/>
        </w:rPr>
        <w:t xml:space="preserve"> в разделе </w:t>
      </w:r>
      <w:r w:rsidR="00AA5448" w:rsidRPr="00BB47ED">
        <w:rPr>
          <w:szCs w:val="28"/>
        </w:rPr>
        <w:t>«Открытый бюджет - Проект бюджета - Проект решения бюджета об исполнении бюджета за 202</w:t>
      </w:r>
      <w:r w:rsidR="001C02D8">
        <w:rPr>
          <w:szCs w:val="28"/>
        </w:rPr>
        <w:t>3</w:t>
      </w:r>
      <w:r w:rsidR="00AA5448" w:rsidRPr="00BB47ED">
        <w:rPr>
          <w:szCs w:val="28"/>
        </w:rPr>
        <w:t xml:space="preserve"> год»</w:t>
      </w:r>
      <w:r w:rsidR="001C02D8" w:rsidRPr="001C02D8">
        <w:rPr>
          <w:szCs w:val="28"/>
        </w:rPr>
        <w:t xml:space="preserve"> </w:t>
      </w:r>
      <w:hyperlink r:id="rId8" w:history="1">
        <w:r w:rsidR="00C2463A" w:rsidRPr="00BE3A27">
          <w:rPr>
            <w:rStyle w:val="a5"/>
          </w:rPr>
          <w:t xml:space="preserve">http://ivanteevka64.ru/byudzhet-dlya-grazhdan/proekt-byudzheta-dlya </w:t>
        </w:r>
        <w:r w:rsidR="00C2463A" w:rsidRPr="00BE3A27">
          <w:rPr>
            <w:rStyle w:val="a5"/>
            <w:lang w:val="en-US"/>
          </w:rPr>
          <w:t>g</w:t>
        </w:r>
        <w:proofErr w:type="spellStart"/>
        <w:r w:rsidR="00C2463A" w:rsidRPr="00BE3A27">
          <w:rPr>
            <w:rStyle w:val="a5"/>
          </w:rPr>
          <w:t>razhdan</w:t>
        </w:r>
        <w:proofErr w:type="spellEnd"/>
        <w:r w:rsidR="00C2463A" w:rsidRPr="00BE3A27">
          <w:rPr>
            <w:rStyle w:val="a5"/>
          </w:rPr>
          <w:t>/ proekt-resheniya-ob-ispolnenii-byudzheta-za-2023-god.php</w:t>
        </w:r>
      </w:hyperlink>
      <w:r w:rsidR="00C2463A">
        <w:t xml:space="preserve"> </w:t>
      </w:r>
      <w:r w:rsidR="00AA5448">
        <w:rPr>
          <w:color w:val="000000" w:themeColor="text1"/>
          <w:szCs w:val="28"/>
        </w:rPr>
        <w:t xml:space="preserve">и </w:t>
      </w:r>
      <w:r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Pr="00245FF4"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 w:rsidRPr="00245FF4">
        <w:rPr>
          <w:color w:val="000000" w:themeColor="text1"/>
          <w:szCs w:val="28"/>
        </w:rPr>
        <w:t>межпоселенческая</w:t>
      </w:r>
      <w:proofErr w:type="spellEnd"/>
      <w:r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Pr="00245FF4">
        <w:rPr>
          <w:bCs/>
          <w:color w:val="000000" w:themeColor="text1"/>
          <w:szCs w:val="28"/>
        </w:rPr>
        <w:t>.</w:t>
      </w:r>
      <w:proofErr w:type="gramEnd"/>
    </w:p>
    <w:p w14:paraId="096F7E19" w14:textId="77777777" w:rsidR="00F22FF9" w:rsidRPr="00265AE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 xml:space="preserve"> (обнародования)</w:t>
      </w:r>
      <w:r w:rsidRPr="00265AE9">
        <w:rPr>
          <w:szCs w:val="28"/>
        </w:rPr>
        <w:t>.</w:t>
      </w:r>
    </w:p>
    <w:p w14:paraId="698FCEFC" w14:textId="77777777" w:rsidR="00C2463A" w:rsidRDefault="00C2463A" w:rsidP="009F659D">
      <w:pPr>
        <w:rPr>
          <w:szCs w:val="28"/>
        </w:rPr>
      </w:pPr>
    </w:p>
    <w:p w14:paraId="1D04A733" w14:textId="77777777"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568F1044" w14:textId="77777777"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14:paraId="6A417D3F" w14:textId="77777777" w:rsidR="00835C90" w:rsidRPr="0080495E" w:rsidRDefault="00835C90" w:rsidP="00835C90">
      <w:pPr>
        <w:ind w:right="-59"/>
        <w:jc w:val="right"/>
        <w:rPr>
          <w:spacing w:val="20"/>
        </w:rPr>
      </w:pPr>
      <w:r w:rsidRPr="0080495E">
        <w:rPr>
          <w:spacing w:val="20"/>
        </w:rPr>
        <w:lastRenderedPageBreak/>
        <w:t>Приложение №1</w:t>
      </w:r>
    </w:p>
    <w:p w14:paraId="6D6ED810" w14:textId="77777777" w:rsidR="00835C90" w:rsidRPr="0080495E" w:rsidRDefault="00835C90" w:rsidP="00835C90">
      <w:pPr>
        <w:ind w:right="-59"/>
        <w:jc w:val="right"/>
        <w:rPr>
          <w:spacing w:val="20"/>
        </w:rPr>
      </w:pPr>
      <w:r w:rsidRPr="0080495E">
        <w:rPr>
          <w:spacing w:val="20"/>
        </w:rPr>
        <w:t>к решению районного Собрания</w:t>
      </w:r>
    </w:p>
    <w:p w14:paraId="5063D985" w14:textId="0A5FF3D1" w:rsidR="00835C90" w:rsidRPr="0080495E" w:rsidRDefault="00835C90" w:rsidP="00835C90">
      <w:pPr>
        <w:ind w:right="-59"/>
        <w:jc w:val="right"/>
        <w:rPr>
          <w:spacing w:val="20"/>
        </w:rPr>
      </w:pPr>
      <w:r w:rsidRPr="0080495E">
        <w:rPr>
          <w:spacing w:val="20"/>
        </w:rPr>
        <w:t>от</w:t>
      </w:r>
      <w:r>
        <w:rPr>
          <w:spacing w:val="20"/>
        </w:rPr>
        <w:t xml:space="preserve">  24</w:t>
      </w:r>
      <w:r w:rsidRPr="0080495E">
        <w:rPr>
          <w:spacing w:val="20"/>
        </w:rPr>
        <w:t>.</w:t>
      </w:r>
      <w:r>
        <w:rPr>
          <w:spacing w:val="20"/>
        </w:rPr>
        <w:t>04</w:t>
      </w:r>
      <w:r w:rsidRPr="0080495E">
        <w:rPr>
          <w:spacing w:val="20"/>
        </w:rPr>
        <w:t>.20</w:t>
      </w:r>
      <w:r>
        <w:rPr>
          <w:spacing w:val="20"/>
        </w:rPr>
        <w:t>24</w:t>
      </w:r>
      <w:r w:rsidRPr="0080495E">
        <w:rPr>
          <w:spacing w:val="20"/>
        </w:rPr>
        <w:t xml:space="preserve"> г. №</w:t>
      </w:r>
    </w:p>
    <w:p w14:paraId="219C98F6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pacing w:val="20"/>
          <w:sz w:val="24"/>
          <w:szCs w:val="24"/>
        </w:rPr>
        <w:t xml:space="preserve"> «</w:t>
      </w:r>
      <w:r w:rsidRPr="0080495E">
        <w:rPr>
          <w:sz w:val="24"/>
          <w:szCs w:val="24"/>
        </w:rPr>
        <w:t>О вынесении на публичные слушания</w:t>
      </w:r>
    </w:p>
    <w:p w14:paraId="0FA4E073" w14:textId="77777777" w:rsidR="00835C90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14:paraId="43434F67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>районного Собрания</w:t>
      </w:r>
    </w:p>
    <w:p w14:paraId="084A0208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>«Об утверждении отчета</w:t>
      </w:r>
    </w:p>
    <w:p w14:paraId="1A3C97B1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 w:rsidRPr="0080495E">
        <w:rPr>
          <w:sz w:val="24"/>
          <w:szCs w:val="24"/>
        </w:rPr>
        <w:t xml:space="preserve">об исполнении бюджета </w:t>
      </w:r>
      <w:proofErr w:type="spellStart"/>
      <w:r w:rsidRPr="0080495E">
        <w:rPr>
          <w:sz w:val="24"/>
          <w:szCs w:val="24"/>
        </w:rPr>
        <w:t>Ивантеевского</w:t>
      </w:r>
      <w:proofErr w:type="spellEnd"/>
    </w:p>
    <w:p w14:paraId="21943047" w14:textId="77777777" w:rsidR="00835C90" w:rsidRPr="0080495E" w:rsidRDefault="00835C90" w:rsidP="00835C90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2023</w:t>
      </w:r>
      <w:r w:rsidRPr="0080495E">
        <w:rPr>
          <w:sz w:val="24"/>
          <w:szCs w:val="24"/>
        </w:rPr>
        <w:t xml:space="preserve"> год»</w:t>
      </w:r>
      <w:r w:rsidRPr="0080495E">
        <w:rPr>
          <w:spacing w:val="20"/>
          <w:sz w:val="24"/>
          <w:szCs w:val="24"/>
        </w:rPr>
        <w:t>»</w:t>
      </w:r>
    </w:p>
    <w:p w14:paraId="4D0CD880" w14:textId="77777777" w:rsidR="00835C90" w:rsidRPr="0080495E" w:rsidRDefault="00835C90" w:rsidP="00835C90">
      <w:pPr>
        <w:jc w:val="right"/>
        <w:rPr>
          <w:spacing w:val="20"/>
        </w:rPr>
      </w:pPr>
    </w:p>
    <w:p w14:paraId="00DA95FF" w14:textId="77777777" w:rsidR="00835C90" w:rsidRDefault="00835C90" w:rsidP="00835C90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14:paraId="5CB915E7" w14:textId="77777777" w:rsidR="00835C90" w:rsidRDefault="00835C90" w:rsidP="00835C90">
      <w:pPr>
        <w:jc w:val="center"/>
        <w:rPr>
          <w:b/>
          <w:spacing w:val="20"/>
          <w:szCs w:val="28"/>
        </w:rPr>
      </w:pPr>
    </w:p>
    <w:p w14:paraId="438A1696" w14:textId="77777777" w:rsidR="00835C90" w:rsidRDefault="00835C90" w:rsidP="00835C90">
      <w:pPr>
        <w:tabs>
          <w:tab w:val="left" w:pos="709"/>
        </w:tabs>
        <w:rPr>
          <w:spacing w:val="20"/>
        </w:rPr>
      </w:pPr>
      <w:r>
        <w:rPr>
          <w:spacing w:val="20"/>
        </w:rPr>
        <w:t xml:space="preserve">от 24 апреля </w:t>
      </w:r>
      <w:r w:rsidRPr="00007E76">
        <w:rPr>
          <w:spacing w:val="20"/>
        </w:rPr>
        <w:t>20</w:t>
      </w:r>
      <w:r>
        <w:rPr>
          <w:spacing w:val="20"/>
        </w:rPr>
        <w:t xml:space="preserve">24 </w:t>
      </w:r>
      <w:r w:rsidRPr="00007E76">
        <w:rPr>
          <w:spacing w:val="20"/>
        </w:rPr>
        <w:t>года</w:t>
      </w:r>
    </w:p>
    <w:p w14:paraId="23914B5D" w14:textId="77777777" w:rsidR="00835C90" w:rsidRPr="00007E76" w:rsidRDefault="00835C90" w:rsidP="00835C90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14:paraId="18050495" w14:textId="77777777" w:rsidR="00835C90" w:rsidRPr="00B22E38" w:rsidRDefault="00835C90" w:rsidP="00835C90">
      <w:pPr>
        <w:rPr>
          <w:bCs/>
        </w:rPr>
      </w:pPr>
    </w:p>
    <w:p w14:paraId="138D7AC9" w14:textId="77777777" w:rsidR="00835C90" w:rsidRPr="00B22E38" w:rsidRDefault="00835C90" w:rsidP="00835C90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14:paraId="35AC1C67" w14:textId="77777777" w:rsidR="00835C90" w:rsidRPr="00B22E38" w:rsidRDefault="00835C90" w:rsidP="00835C90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2023 </w:t>
      </w:r>
      <w:r w:rsidRPr="00B22E38">
        <w:rPr>
          <w:b/>
        </w:rPr>
        <w:t>год</w:t>
      </w:r>
    </w:p>
    <w:p w14:paraId="26CA7BC7" w14:textId="77777777" w:rsidR="00835C90" w:rsidRDefault="00835C90" w:rsidP="00835C90">
      <w:pPr>
        <w:pStyle w:val="21"/>
        <w:ind w:firstLine="709"/>
        <w:jc w:val="both"/>
        <w:rPr>
          <w:bCs/>
          <w:sz w:val="24"/>
          <w:szCs w:val="24"/>
        </w:rPr>
      </w:pPr>
    </w:p>
    <w:p w14:paraId="40FB4B66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14:paraId="03885430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C16897">
        <w:rPr>
          <w:szCs w:val="28"/>
        </w:rPr>
        <w:t>1. Утвердить</w:t>
      </w:r>
      <w:r w:rsidRPr="00E92C9D">
        <w:rPr>
          <w:szCs w:val="28"/>
        </w:rPr>
        <w:t xml:space="preserve">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23</w:t>
      </w:r>
      <w:r w:rsidRPr="00E92C9D">
        <w:rPr>
          <w:szCs w:val="28"/>
        </w:rPr>
        <w:t xml:space="preserve"> год:</w:t>
      </w:r>
    </w:p>
    <w:p w14:paraId="20125788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 xml:space="preserve">по доходам  в сумме </w:t>
      </w:r>
      <w:r>
        <w:rPr>
          <w:szCs w:val="28"/>
        </w:rPr>
        <w:t>608464,4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583394,3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 xml:space="preserve">25070,1 тыс. </w:t>
      </w:r>
      <w:r w:rsidRPr="00E92C9D">
        <w:rPr>
          <w:szCs w:val="28"/>
        </w:rPr>
        <w:t>руб.</w:t>
      </w:r>
    </w:p>
    <w:p w14:paraId="7AB4C8AE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C16897">
        <w:rPr>
          <w:szCs w:val="28"/>
        </w:rPr>
        <w:t>2.</w:t>
      </w:r>
      <w:r>
        <w:rPr>
          <w:b/>
          <w:szCs w:val="28"/>
        </w:rPr>
        <w:t xml:space="preserve">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14:paraId="0483B7F8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23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14:paraId="4C356934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23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14:paraId="3811CE00" w14:textId="77777777" w:rsidR="00835C90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23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14:paraId="1E18B53C" w14:textId="77777777" w:rsidR="00835C90" w:rsidRPr="00C16897" w:rsidRDefault="00835C90" w:rsidP="00835C90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23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14:paraId="34ED9378" w14:textId="77777777" w:rsidR="00835C90" w:rsidRDefault="00835C90" w:rsidP="00835C90">
      <w:pPr>
        <w:pStyle w:val="21"/>
        <w:jc w:val="both"/>
        <w:rPr>
          <w:szCs w:val="28"/>
        </w:rPr>
      </w:pPr>
    </w:p>
    <w:p w14:paraId="193F1FD0" w14:textId="77777777" w:rsidR="00835C90" w:rsidRDefault="00835C90" w:rsidP="00835C90">
      <w:pPr>
        <w:pStyle w:val="21"/>
        <w:jc w:val="both"/>
        <w:rPr>
          <w:szCs w:val="28"/>
        </w:rPr>
      </w:pPr>
    </w:p>
    <w:p w14:paraId="25B43167" w14:textId="77777777" w:rsidR="00835C90" w:rsidRPr="00127162" w:rsidRDefault="00835C90" w:rsidP="00835C90">
      <w:pPr>
        <w:pStyle w:val="21"/>
        <w:jc w:val="both"/>
        <w:rPr>
          <w:szCs w:val="28"/>
        </w:rPr>
      </w:pPr>
    </w:p>
    <w:p w14:paraId="0CD7F0CC" w14:textId="77777777" w:rsidR="00835C90" w:rsidRDefault="00835C90" w:rsidP="00835C90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533D744F" w14:textId="77777777" w:rsidR="00835C90" w:rsidRDefault="00835C90" w:rsidP="00835C90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14:paraId="77A3EF5C" w14:textId="77777777" w:rsidR="00835C90" w:rsidRDefault="00835C90" w:rsidP="00835C90">
      <w:pPr>
        <w:rPr>
          <w:szCs w:val="28"/>
        </w:rPr>
      </w:pPr>
    </w:p>
    <w:p w14:paraId="67229581" w14:textId="77777777" w:rsidR="00835C90" w:rsidRDefault="00835C90" w:rsidP="00835C90">
      <w:pPr>
        <w:rPr>
          <w:szCs w:val="28"/>
        </w:rPr>
      </w:pPr>
    </w:p>
    <w:p w14:paraId="34CE6415" w14:textId="77777777" w:rsidR="00835C90" w:rsidRDefault="00835C90" w:rsidP="00835C90">
      <w:pPr>
        <w:tabs>
          <w:tab w:val="left" w:pos="7655"/>
        </w:tabs>
        <w:rPr>
          <w:b/>
          <w:szCs w:val="28"/>
        </w:rPr>
      </w:pPr>
    </w:p>
    <w:p w14:paraId="715E0A87" w14:textId="77777777" w:rsidR="000D6E31" w:rsidRDefault="000D6E31" w:rsidP="00835C90">
      <w:pPr>
        <w:jc w:val="right"/>
        <w:rPr>
          <w:sz w:val="24"/>
          <w:szCs w:val="24"/>
        </w:rPr>
      </w:pPr>
    </w:p>
    <w:p w14:paraId="3FC6D527" w14:textId="77777777" w:rsidR="000D6E31" w:rsidRDefault="000D6E31" w:rsidP="00835C90">
      <w:pPr>
        <w:jc w:val="right"/>
        <w:rPr>
          <w:sz w:val="24"/>
          <w:szCs w:val="24"/>
        </w:rPr>
      </w:pPr>
    </w:p>
    <w:p w14:paraId="49EC199A" w14:textId="77777777" w:rsidR="000D6E31" w:rsidRDefault="000D6E31" w:rsidP="00835C90">
      <w:pPr>
        <w:jc w:val="right"/>
        <w:rPr>
          <w:sz w:val="24"/>
          <w:szCs w:val="24"/>
        </w:rPr>
      </w:pPr>
    </w:p>
    <w:p w14:paraId="1E195F5C" w14:textId="77777777" w:rsidR="009F659D" w:rsidRDefault="009F659D" w:rsidP="00835C90">
      <w:pPr>
        <w:jc w:val="right"/>
        <w:rPr>
          <w:sz w:val="24"/>
          <w:szCs w:val="24"/>
        </w:rPr>
      </w:pPr>
    </w:p>
    <w:p w14:paraId="11FF56F8" w14:textId="77777777" w:rsidR="00835C90" w:rsidRPr="005D4D12" w:rsidRDefault="00835C90" w:rsidP="00835C90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lastRenderedPageBreak/>
        <w:t>Приложение №2</w:t>
      </w:r>
    </w:p>
    <w:p w14:paraId="0BB8173A" w14:textId="77777777" w:rsidR="00835C90" w:rsidRPr="005D4D12" w:rsidRDefault="00835C90" w:rsidP="00835C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14:paraId="305FC937" w14:textId="4E6C1C5F" w:rsidR="00835C90" w:rsidRPr="005D4D12" w:rsidRDefault="00835C90" w:rsidP="00835C90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24</w:t>
      </w:r>
      <w:r>
        <w:rPr>
          <w:color w:val="000000"/>
          <w:sz w:val="24"/>
          <w:szCs w:val="24"/>
        </w:rPr>
        <w:t>.04.2024</w:t>
      </w:r>
      <w:r w:rsidRPr="005D4D12">
        <w:rPr>
          <w:color w:val="000000"/>
          <w:sz w:val="24"/>
          <w:szCs w:val="24"/>
        </w:rPr>
        <w:t xml:space="preserve"> г. №</w:t>
      </w:r>
      <w:bookmarkStart w:id="0" w:name="_GoBack"/>
      <w:bookmarkEnd w:id="0"/>
    </w:p>
    <w:p w14:paraId="65B6FED9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14:paraId="385BA9B1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14:paraId="2F89C37E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14:paraId="531D8A98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14:paraId="2F5AD08C" w14:textId="77777777" w:rsidR="00835C90" w:rsidRPr="0032095B" w:rsidRDefault="00835C90" w:rsidP="00835C90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</w:t>
      </w:r>
      <w:r>
        <w:rPr>
          <w:sz w:val="24"/>
          <w:szCs w:val="24"/>
        </w:rPr>
        <w:t xml:space="preserve">23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14:paraId="49FF50D8" w14:textId="77777777" w:rsidR="00835C90" w:rsidRDefault="00835C90" w:rsidP="00835C90">
      <w:pPr>
        <w:jc w:val="both"/>
      </w:pPr>
    </w:p>
    <w:p w14:paraId="62CD3AF8" w14:textId="77777777" w:rsidR="00835C90" w:rsidRDefault="00835C90" w:rsidP="00835C90">
      <w:pPr>
        <w:jc w:val="both"/>
      </w:pPr>
    </w:p>
    <w:p w14:paraId="765C2763" w14:textId="77777777" w:rsidR="00835C90" w:rsidRDefault="00835C90" w:rsidP="00835C90">
      <w:pPr>
        <w:jc w:val="center"/>
        <w:rPr>
          <w:b/>
        </w:rPr>
      </w:pPr>
      <w:r>
        <w:rPr>
          <w:b/>
        </w:rPr>
        <w:t>Состав рабочей группы</w:t>
      </w:r>
    </w:p>
    <w:p w14:paraId="4860055D" w14:textId="77777777" w:rsidR="00835C90" w:rsidRDefault="00835C90" w:rsidP="00835C90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835C90" w14:paraId="725217F1" w14:textId="77777777" w:rsidTr="004F77DA">
        <w:tc>
          <w:tcPr>
            <w:tcW w:w="3969" w:type="dxa"/>
            <w:shd w:val="clear" w:color="auto" w:fill="auto"/>
          </w:tcPr>
          <w:p w14:paraId="26BA9921" w14:textId="77777777" w:rsidR="00835C90" w:rsidRDefault="00835C90" w:rsidP="004F77DA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14:paraId="5F914062" w14:textId="77777777" w:rsidR="00835C90" w:rsidRDefault="00835C90" w:rsidP="004F77DA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14:paraId="625FCEAF" w14:textId="77777777" w:rsidR="00835C90" w:rsidRDefault="00835C90" w:rsidP="004F77DA">
            <w:pPr>
              <w:ind w:left="-108"/>
              <w:jc w:val="both"/>
            </w:pPr>
            <w:r>
              <w:t>Председатель рабочей группы.</w:t>
            </w:r>
          </w:p>
          <w:p w14:paraId="1088FCAC" w14:textId="77777777" w:rsidR="00835C90" w:rsidRDefault="00835C90" w:rsidP="004F77DA">
            <w:pPr>
              <w:ind w:left="-108"/>
              <w:jc w:val="both"/>
            </w:pPr>
            <w:r>
              <w:t>Телефон 5-16-33</w:t>
            </w:r>
          </w:p>
        </w:tc>
      </w:tr>
    </w:tbl>
    <w:p w14:paraId="526D6100" w14:textId="77777777" w:rsidR="00835C90" w:rsidRDefault="00835C90" w:rsidP="00835C90">
      <w:pPr>
        <w:jc w:val="both"/>
      </w:pPr>
    </w:p>
    <w:p w14:paraId="492F1EEE" w14:textId="77777777" w:rsidR="00835C90" w:rsidRDefault="00835C90" w:rsidP="00835C90">
      <w:pPr>
        <w:jc w:val="both"/>
      </w:pPr>
    </w:p>
    <w:p w14:paraId="2FC279D0" w14:textId="77777777" w:rsidR="00835C90" w:rsidRDefault="00835C90" w:rsidP="00835C90">
      <w:pPr>
        <w:jc w:val="center"/>
        <w:rPr>
          <w:b/>
        </w:rPr>
      </w:pPr>
      <w:r>
        <w:rPr>
          <w:b/>
        </w:rPr>
        <w:t>Члены рабочей группы:</w:t>
      </w:r>
    </w:p>
    <w:p w14:paraId="52C7E2E0" w14:textId="77777777" w:rsidR="00835C90" w:rsidRDefault="00835C90" w:rsidP="00835C90">
      <w:pPr>
        <w:jc w:val="both"/>
      </w:pPr>
    </w:p>
    <w:p w14:paraId="59577BB2" w14:textId="77777777" w:rsidR="00835C90" w:rsidRDefault="00835C90" w:rsidP="00835C90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14:paraId="0C315115" w14:textId="77777777" w:rsidR="00835C90" w:rsidRDefault="00835C90" w:rsidP="00835C90">
      <w:pPr>
        <w:jc w:val="center"/>
      </w:pPr>
      <w:r>
        <w:t>Телефон 5-16-76</w:t>
      </w:r>
    </w:p>
    <w:p w14:paraId="5B0037F1" w14:textId="77777777" w:rsidR="00835C90" w:rsidRDefault="00835C90" w:rsidP="00835C90">
      <w:pPr>
        <w:jc w:val="both"/>
        <w:rPr>
          <w:b/>
        </w:rPr>
      </w:pPr>
    </w:p>
    <w:p w14:paraId="326F03ED" w14:textId="77777777" w:rsidR="00835C90" w:rsidRDefault="00835C90" w:rsidP="00835C90">
      <w:pPr>
        <w:ind w:left="3060" w:hanging="3060"/>
        <w:jc w:val="both"/>
      </w:pPr>
      <w:r>
        <w:t>Ерастова Екатерина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14:paraId="67F659BC" w14:textId="77777777" w:rsidR="00835C90" w:rsidRDefault="00835C90" w:rsidP="00835C90">
      <w:pPr>
        <w:ind w:left="3060" w:hanging="3060"/>
        <w:jc w:val="both"/>
      </w:pPr>
      <w:r>
        <w:tab/>
        <w:t xml:space="preserve">     Телефон 5-16-25</w:t>
      </w:r>
    </w:p>
    <w:p w14:paraId="70DD7BCD" w14:textId="77777777" w:rsidR="00835C90" w:rsidRDefault="00835C90" w:rsidP="00835C90">
      <w:pPr>
        <w:tabs>
          <w:tab w:val="left" w:pos="3600"/>
        </w:tabs>
        <w:ind w:left="3240" w:hanging="3240"/>
        <w:jc w:val="both"/>
      </w:pPr>
    </w:p>
    <w:p w14:paraId="7BE366FF" w14:textId="77777777" w:rsidR="00835C90" w:rsidRDefault="00835C90" w:rsidP="00835C90">
      <w:pPr>
        <w:tabs>
          <w:tab w:val="left" w:pos="3600"/>
        </w:tabs>
        <w:ind w:left="3240" w:hanging="3240"/>
        <w:jc w:val="both"/>
      </w:pPr>
    </w:p>
    <w:p w14:paraId="5DF34AD5" w14:textId="77777777" w:rsidR="00835C90" w:rsidRDefault="00835C90" w:rsidP="00835C90">
      <w:pPr>
        <w:tabs>
          <w:tab w:val="left" w:pos="3600"/>
        </w:tabs>
        <w:ind w:left="3240" w:hanging="3240"/>
        <w:jc w:val="both"/>
      </w:pPr>
    </w:p>
    <w:p w14:paraId="598AB381" w14:textId="77777777" w:rsidR="00835C90" w:rsidRDefault="00835C90" w:rsidP="00835C90">
      <w:pPr>
        <w:jc w:val="both"/>
        <w:rPr>
          <w:b/>
        </w:rPr>
      </w:pPr>
    </w:p>
    <w:p w14:paraId="39154BCF" w14:textId="77777777" w:rsidR="00835C90" w:rsidRDefault="00835C90" w:rsidP="00835C90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010A05EA" w14:textId="77777777" w:rsidR="00835C90" w:rsidRDefault="00835C90" w:rsidP="00835C90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14:paraId="7891A0F2" w14:textId="77777777" w:rsidR="00835C90" w:rsidRDefault="00835C90" w:rsidP="00835C90">
      <w:pPr>
        <w:ind w:left="-142"/>
        <w:rPr>
          <w:szCs w:val="28"/>
        </w:rPr>
      </w:pPr>
    </w:p>
    <w:p w14:paraId="05D853F0" w14:textId="77777777" w:rsidR="00835C90" w:rsidRDefault="00835C90" w:rsidP="00835C90">
      <w:pPr>
        <w:ind w:left="-142"/>
        <w:rPr>
          <w:szCs w:val="28"/>
        </w:rPr>
      </w:pPr>
    </w:p>
    <w:p w14:paraId="5718CC1E" w14:textId="77777777" w:rsidR="00835C90" w:rsidRDefault="00835C90" w:rsidP="00835C90">
      <w:pPr>
        <w:jc w:val="both"/>
      </w:pPr>
    </w:p>
    <w:p w14:paraId="019EFA06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AEA59D2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1B84BC7D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E3FB544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7D19D1D5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293DA4E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5D2ABAFA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B53DE17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B7BE6F4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0B580D3D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C009488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D4F0829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BF8F62B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4908B154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6D87B7F5" w14:textId="77777777" w:rsidR="000D6E31" w:rsidRDefault="000D6E31" w:rsidP="00835C90">
      <w:pPr>
        <w:tabs>
          <w:tab w:val="left" w:pos="2355"/>
        </w:tabs>
        <w:ind w:right="-30"/>
        <w:jc w:val="right"/>
      </w:pPr>
    </w:p>
    <w:p w14:paraId="1AD5A130" w14:textId="77777777" w:rsidR="00835C90" w:rsidRPr="00660918" w:rsidRDefault="00835C90" w:rsidP="00835C90">
      <w:pPr>
        <w:tabs>
          <w:tab w:val="left" w:pos="2355"/>
        </w:tabs>
        <w:ind w:right="-30"/>
        <w:jc w:val="right"/>
      </w:pPr>
      <w:r w:rsidRPr="00660918">
        <w:lastRenderedPageBreak/>
        <w:t>Приложение № 1</w:t>
      </w:r>
    </w:p>
    <w:p w14:paraId="10956AC2" w14:textId="77777777" w:rsidR="00835C90" w:rsidRPr="00660918" w:rsidRDefault="00835C90" w:rsidP="00835C90">
      <w:pPr>
        <w:tabs>
          <w:tab w:val="left" w:pos="2355"/>
        </w:tabs>
        <w:ind w:right="-30"/>
        <w:jc w:val="right"/>
      </w:pPr>
      <w:r w:rsidRPr="00660918">
        <w:t xml:space="preserve">                                                                                           к проекту решения  </w:t>
      </w:r>
      <w:proofErr w:type="spellStart"/>
      <w:r>
        <w:t>Ивантеевского</w:t>
      </w:r>
      <w:proofErr w:type="spellEnd"/>
      <w:r>
        <w:t xml:space="preserve"> </w:t>
      </w:r>
      <w:r w:rsidRPr="00660918">
        <w:t>районного Собрания</w:t>
      </w:r>
    </w:p>
    <w:p w14:paraId="4F2D506B" w14:textId="77777777" w:rsidR="00835C90" w:rsidRPr="00660918" w:rsidRDefault="00835C90" w:rsidP="00835C90">
      <w:pPr>
        <w:ind w:right="-30"/>
        <w:jc w:val="right"/>
      </w:pPr>
      <w:r w:rsidRPr="00660918">
        <w:t xml:space="preserve">от </w:t>
      </w:r>
      <w:r>
        <w:t>24</w:t>
      </w:r>
      <w:r w:rsidRPr="00660918">
        <w:t xml:space="preserve">.04.2024  г. № </w:t>
      </w:r>
    </w:p>
    <w:p w14:paraId="1872FEB4" w14:textId="77777777" w:rsidR="00835C90" w:rsidRPr="00660918" w:rsidRDefault="00835C90" w:rsidP="00835C90">
      <w:pPr>
        <w:ind w:right="-30"/>
        <w:jc w:val="right"/>
      </w:pPr>
      <w:r w:rsidRPr="00660918">
        <w:t xml:space="preserve">                                                                     «Об утверждении отчета об исполнении </w:t>
      </w:r>
    </w:p>
    <w:p w14:paraId="0EA1ED1A" w14:textId="77777777" w:rsidR="00835C90" w:rsidRPr="00660918" w:rsidRDefault="00835C90" w:rsidP="00835C90">
      <w:pPr>
        <w:ind w:right="-30"/>
        <w:jc w:val="right"/>
      </w:pPr>
      <w:r w:rsidRPr="00660918">
        <w:t xml:space="preserve">бюджета </w:t>
      </w:r>
      <w:proofErr w:type="spellStart"/>
      <w:r w:rsidRPr="00660918">
        <w:t>Ивантеевского</w:t>
      </w:r>
      <w:proofErr w:type="spellEnd"/>
      <w:r w:rsidRPr="00660918">
        <w:t xml:space="preserve"> муниципального</w:t>
      </w:r>
    </w:p>
    <w:p w14:paraId="7511AA47" w14:textId="77777777" w:rsidR="00835C90" w:rsidRPr="00660918" w:rsidRDefault="00835C90" w:rsidP="00835C90">
      <w:pPr>
        <w:pStyle w:val="Oaenoaieoiaioa"/>
        <w:ind w:right="-30"/>
        <w:jc w:val="right"/>
        <w:rPr>
          <w:sz w:val="24"/>
          <w:szCs w:val="24"/>
        </w:rPr>
      </w:pPr>
      <w:r w:rsidRPr="00660918">
        <w:rPr>
          <w:sz w:val="24"/>
          <w:szCs w:val="24"/>
        </w:rPr>
        <w:t>района за 2023 год»</w:t>
      </w:r>
    </w:p>
    <w:p w14:paraId="41BE4999" w14:textId="77777777" w:rsidR="00835C90" w:rsidRPr="00660918" w:rsidRDefault="00835C90" w:rsidP="00835C90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1A4A53" w14:textId="77777777" w:rsidR="00835C90" w:rsidRPr="00660918" w:rsidRDefault="00835C90" w:rsidP="00835C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918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2023 ГОД ПО КОДАМ КЛАССИФИКАЦИИ ДОХОДОВ БЮДЖЕТА</w:t>
      </w:r>
    </w:p>
    <w:p w14:paraId="57A22087" w14:textId="77777777" w:rsidR="00835C90" w:rsidRPr="00660918" w:rsidRDefault="00835C90" w:rsidP="00835C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1C6B4BC" w14:textId="77777777" w:rsidR="00835C90" w:rsidRPr="00660918" w:rsidRDefault="00835C90" w:rsidP="00835C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0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рублей)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386"/>
        <w:gridCol w:w="1559"/>
      </w:tblGrid>
      <w:tr w:rsidR="00835C90" w:rsidRPr="00660918" w14:paraId="39C5B2D7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540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бюджетной       </w:t>
            </w: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988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CA9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835C90" w:rsidRPr="00660918" w14:paraId="1DBF5E7B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B8B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6A2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FEA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835C90" w:rsidRPr="00660918" w14:paraId="6A757D78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5A4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BF45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939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134416,0</w:t>
            </w:r>
          </w:p>
        </w:tc>
      </w:tr>
      <w:tr w:rsidR="00835C90" w:rsidRPr="00660918" w14:paraId="2404372A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4E7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000 1 01 02000 01 0000 110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1E5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09A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71982,0</w:t>
            </w:r>
          </w:p>
        </w:tc>
      </w:tr>
      <w:tr w:rsidR="00835C90" w:rsidRPr="00660918" w14:paraId="5F4B1B0E" w14:textId="77777777" w:rsidTr="000D6E31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F94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33BF" w14:textId="77777777" w:rsidR="00835C90" w:rsidRPr="00660918" w:rsidRDefault="00835C90" w:rsidP="004F77DA">
            <w:pPr>
              <w:jc w:val="both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60918">
              <w:rPr>
                <w:sz w:val="22"/>
                <w:szCs w:val="22"/>
                <w:vertAlign w:val="superscript"/>
              </w:rPr>
              <w:t>1</w:t>
            </w:r>
            <w:r w:rsidRPr="00660918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F22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61792,8</w:t>
            </w:r>
          </w:p>
        </w:tc>
      </w:tr>
      <w:tr w:rsidR="00835C90" w:rsidRPr="00660918" w14:paraId="7ACBA049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C8F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A69E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AAA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854,9</w:t>
            </w:r>
          </w:p>
        </w:tc>
      </w:tr>
      <w:tr w:rsidR="00835C90" w:rsidRPr="00660918" w14:paraId="48B00161" w14:textId="77777777" w:rsidTr="000D6E31">
        <w:trPr>
          <w:cantSplit/>
          <w:trHeight w:val="81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10D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</w:t>
            </w:r>
            <w:r w:rsidRPr="006609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1AB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F6D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</w:tr>
      <w:tr w:rsidR="00835C90" w:rsidRPr="00660918" w14:paraId="765A007C" w14:textId="77777777" w:rsidTr="000D6E31">
        <w:trPr>
          <w:cantSplit/>
          <w:trHeight w:val="13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CD9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</w:t>
            </w:r>
            <w:r w:rsidRPr="006609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F9A9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60918">
              <w:rPr>
                <w:sz w:val="22"/>
                <w:szCs w:val="22"/>
                <w:vertAlign w:val="superscript"/>
              </w:rPr>
              <w:t>1</w:t>
            </w:r>
            <w:r w:rsidRPr="0066091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94E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913,2</w:t>
            </w:r>
          </w:p>
        </w:tc>
      </w:tr>
      <w:tr w:rsidR="00835C90" w:rsidRPr="00660918" w14:paraId="0A99FAF8" w14:textId="77777777" w:rsidTr="000D6E31">
        <w:trPr>
          <w:cantSplit/>
          <w:trHeight w:val="77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997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182 1 01 02080 01 0000 110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82C2" w14:textId="77777777" w:rsidR="00835C90" w:rsidRPr="00660918" w:rsidRDefault="00835C90" w:rsidP="004F77DA">
            <w:pPr>
              <w:jc w:val="both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05F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878,9</w:t>
            </w:r>
          </w:p>
        </w:tc>
      </w:tr>
      <w:tr w:rsidR="00835C90" w:rsidRPr="00660918" w14:paraId="1A81334E" w14:textId="77777777" w:rsidTr="000D6E31">
        <w:trPr>
          <w:cantSplit/>
          <w:trHeight w:hRule="exact" w:val="12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BEB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182 1 01 02130 01 0000 110</w:t>
            </w:r>
          </w:p>
          <w:p w14:paraId="6BC9EB96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BE6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027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1899,6</w:t>
            </w:r>
          </w:p>
        </w:tc>
      </w:tr>
      <w:tr w:rsidR="00835C90" w:rsidRPr="00660918" w14:paraId="7DC5D726" w14:textId="77777777" w:rsidTr="000D6E31">
        <w:trPr>
          <w:cantSplit/>
          <w:trHeight w:hRule="exact" w:val="12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EC2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182 1 01 02140 01 0000 110</w:t>
            </w:r>
          </w:p>
          <w:p w14:paraId="5105BCE8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EC37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F55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4947,6</w:t>
            </w:r>
          </w:p>
        </w:tc>
      </w:tr>
      <w:tr w:rsidR="00835C90" w:rsidRPr="00660918" w14:paraId="2A1B9C8B" w14:textId="77777777" w:rsidTr="000D6E31">
        <w:trPr>
          <w:cantSplit/>
          <w:trHeight w:hRule="exact" w:val="9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BE2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lastRenderedPageBreak/>
              <w:t>182 1 03 02000 01 0000 110</w:t>
            </w:r>
          </w:p>
          <w:p w14:paraId="7029795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C917" w14:textId="77777777" w:rsidR="00835C90" w:rsidRPr="00660918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19B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11649,5</w:t>
            </w:r>
          </w:p>
        </w:tc>
      </w:tr>
      <w:tr w:rsidR="00835C90" w:rsidRPr="00660918" w14:paraId="74135147" w14:textId="77777777" w:rsidTr="000D6E31">
        <w:trPr>
          <w:cantSplit/>
          <w:trHeight w:hRule="exact" w:val="187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370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182 1 03 02230 01 0000 110</w:t>
            </w:r>
          </w:p>
          <w:p w14:paraId="46B983D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25E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AE2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6036,3</w:t>
            </w:r>
          </w:p>
        </w:tc>
      </w:tr>
      <w:tr w:rsidR="00835C90" w:rsidRPr="00660918" w14:paraId="4523BA9C" w14:textId="77777777" w:rsidTr="000D6E31">
        <w:trPr>
          <w:cantSplit/>
          <w:trHeight w:hRule="exact" w:val="22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10B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182 1 03 02240 01 0000 110</w:t>
            </w:r>
          </w:p>
          <w:p w14:paraId="49E758E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606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0918">
              <w:rPr>
                <w:sz w:val="22"/>
                <w:szCs w:val="22"/>
              </w:rPr>
              <w:t>инжекторных</w:t>
            </w:r>
            <w:proofErr w:type="spellEnd"/>
            <w:r w:rsidRPr="0066091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F1A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835C90" w:rsidRPr="00660918" w14:paraId="6C34B8E0" w14:textId="77777777" w:rsidTr="000D6E31">
        <w:trPr>
          <w:cantSplit/>
          <w:trHeight w:hRule="exact" w:val="18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C0D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84237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182 1 03 02250 01 0000 110</w:t>
            </w:r>
          </w:p>
          <w:p w14:paraId="79504FC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B288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D1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6238,9</w:t>
            </w:r>
          </w:p>
        </w:tc>
      </w:tr>
      <w:tr w:rsidR="00835C90" w:rsidRPr="00660918" w14:paraId="222B98D0" w14:textId="77777777" w:rsidTr="000D6E31">
        <w:trPr>
          <w:cantSplit/>
          <w:trHeight w:hRule="exact" w:val="169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58F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1821 03 02260 01 0000 110</w:t>
            </w:r>
          </w:p>
          <w:p w14:paraId="0B52013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C238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85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-657,2</w:t>
            </w:r>
          </w:p>
        </w:tc>
      </w:tr>
      <w:tr w:rsidR="00835C90" w:rsidRPr="00660918" w14:paraId="2AB33612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352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000 1 05 00000 00 0000 000</w:t>
            </w:r>
          </w:p>
          <w:p w14:paraId="6D0E385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4DC5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Налоги на совокупный доход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06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13018,0</w:t>
            </w:r>
          </w:p>
        </w:tc>
      </w:tr>
      <w:tr w:rsidR="00835C90" w:rsidRPr="00660918" w14:paraId="6D1CCF58" w14:textId="77777777" w:rsidTr="000D6E31">
        <w:trPr>
          <w:cantSplit/>
          <w:trHeight w:val="2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1B8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182 1 05 02000 02 0000 110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7684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9A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</w:tr>
      <w:tr w:rsidR="00835C90" w:rsidRPr="00660918" w14:paraId="4E74417A" w14:textId="77777777" w:rsidTr="000D6E31">
        <w:trPr>
          <w:cantSplit/>
          <w:trHeight w:val="6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5BD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182 1 05 02010 02 0000 110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AD68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3D0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835C90" w:rsidRPr="00660918" w14:paraId="23ECF7D6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D7A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182 1 05 03000 01 0000 110</w:t>
            </w:r>
          </w:p>
          <w:p w14:paraId="045E4F4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2B50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71B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12145,7</w:t>
            </w:r>
          </w:p>
        </w:tc>
      </w:tr>
      <w:tr w:rsidR="00835C90" w:rsidRPr="00660918" w14:paraId="1A82E1E5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808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  <w:p w14:paraId="100B358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3868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Единый сельскохозяйственный налог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BD8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12145,7</w:t>
            </w:r>
          </w:p>
        </w:tc>
      </w:tr>
      <w:tr w:rsidR="00835C90" w:rsidRPr="00660918" w14:paraId="1FE23ED6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D47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182 1 05 04000 02 0000 110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0E55" w14:textId="77777777" w:rsidR="00835C90" w:rsidRPr="00660918" w:rsidRDefault="00835C90" w:rsidP="004F77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918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ADB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828,3</w:t>
            </w:r>
          </w:p>
        </w:tc>
      </w:tr>
      <w:tr w:rsidR="00835C90" w:rsidRPr="00660918" w14:paraId="7C95284B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61EC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182 1 05 04020 02 0000 110</w:t>
            </w:r>
          </w:p>
          <w:p w14:paraId="75666DD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8B6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612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828,3</w:t>
            </w:r>
          </w:p>
        </w:tc>
      </w:tr>
      <w:tr w:rsidR="00835C90" w:rsidRPr="00660918" w14:paraId="6D7C05FF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C860" w14:textId="77777777" w:rsidR="00835C90" w:rsidRPr="00660918" w:rsidRDefault="00835C90" w:rsidP="004F77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0918">
              <w:rPr>
                <w:b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B98E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5CA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25017,1</w:t>
            </w:r>
          </w:p>
        </w:tc>
      </w:tr>
      <w:tr w:rsidR="00835C90" w:rsidRPr="00660918" w14:paraId="17E5D680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0298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182 1 06 04000 02 0000 110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5DE7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5B3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25017,1</w:t>
            </w:r>
          </w:p>
        </w:tc>
      </w:tr>
      <w:tr w:rsidR="00835C90" w:rsidRPr="00660918" w14:paraId="6E92A294" w14:textId="77777777" w:rsidTr="000D6E31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A29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182 1 08 00000 00 0000 000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6F7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Государственная пошлина, сборы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345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1306,7</w:t>
            </w:r>
          </w:p>
        </w:tc>
      </w:tr>
      <w:tr w:rsidR="00835C90" w:rsidRPr="00660918" w14:paraId="6B16EB00" w14:textId="77777777" w:rsidTr="000D6E31">
        <w:trPr>
          <w:cantSplit/>
          <w:trHeight w:val="12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3F1B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182 1 08 03010 01 0000 110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CD54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CCC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1306,7</w:t>
            </w:r>
          </w:p>
        </w:tc>
      </w:tr>
      <w:tr w:rsidR="00835C90" w:rsidRPr="00660918" w14:paraId="18E43EE6" w14:textId="77777777" w:rsidTr="000D6E31">
        <w:trPr>
          <w:cantSplit/>
          <w:trHeight w:val="976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BF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8520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E76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5016,5</w:t>
            </w:r>
          </w:p>
        </w:tc>
      </w:tr>
      <w:tr w:rsidR="00835C90" w:rsidRPr="00660918" w14:paraId="69597B28" w14:textId="77777777" w:rsidTr="000D6E31">
        <w:trPr>
          <w:cantSplit/>
          <w:trHeight w:val="9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C74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000 111 03050 05 0000 120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6A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89D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835C90" w:rsidRPr="00660918" w14:paraId="17C19540" w14:textId="77777777" w:rsidTr="000D6E31">
        <w:trPr>
          <w:cantSplit/>
          <w:trHeight w:val="7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920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300 1 11 05013 05 0000 120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46D2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proofErr w:type="gramStart"/>
            <w:r w:rsidRPr="0066091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B5F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3719,9</w:t>
            </w:r>
          </w:p>
        </w:tc>
      </w:tr>
      <w:tr w:rsidR="00835C90" w:rsidRPr="00660918" w14:paraId="70818447" w14:textId="77777777" w:rsidTr="000D6E31">
        <w:trPr>
          <w:cantSplit/>
          <w:trHeight w:val="9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82A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300 1 11 05025 05 0000 120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28A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067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1261,0</w:t>
            </w:r>
          </w:p>
        </w:tc>
      </w:tr>
      <w:tr w:rsidR="00835C90" w:rsidRPr="00660918" w14:paraId="5B8B4A62" w14:textId="77777777" w:rsidTr="000D6E31">
        <w:trPr>
          <w:cantSplit/>
          <w:trHeight w:val="12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D7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300 1 11 05035 05 0000 120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B9DE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591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835C90" w:rsidRPr="00660918" w14:paraId="0948A5DD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68D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300 1 11 07015 05 0000 120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043F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DB6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835C90" w:rsidRPr="00660918" w14:paraId="0142E71C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AC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300 111 09045 05 0000 120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16A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B14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</w:tr>
      <w:tr w:rsidR="00835C90" w:rsidRPr="00660918" w14:paraId="35202721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C96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000 1 12 00000 00 0000 000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E86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D96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85,0</w:t>
            </w:r>
          </w:p>
        </w:tc>
      </w:tr>
      <w:tr w:rsidR="00835C90" w:rsidRPr="00660918" w14:paraId="242681FB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27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048 1 12 01010 01 0000 120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3C31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DFA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</w:tr>
      <w:tr w:rsidR="00835C90" w:rsidRPr="00660918" w14:paraId="05DFAB43" w14:textId="77777777" w:rsidTr="000D6E31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525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048 1 12 01041 01 0000 120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EB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9F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</w:tr>
      <w:tr w:rsidR="00835C90" w:rsidRPr="00660918" w14:paraId="4DD6FCC2" w14:textId="77777777" w:rsidTr="000D6E31">
        <w:trPr>
          <w:cantSplit/>
          <w:trHeight w:val="4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CF7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048 1 12 01042 01 0000 120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74FE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  <w:p w14:paraId="39E9F6BC" w14:textId="77777777" w:rsidR="00835C90" w:rsidRPr="00660918" w:rsidRDefault="00835C90" w:rsidP="004F77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688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835C90" w:rsidRPr="00660918" w14:paraId="6EECC8E2" w14:textId="77777777" w:rsidTr="000D6E31">
        <w:trPr>
          <w:cantSplit/>
          <w:trHeight w:val="41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6AE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0440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C70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5800,6</w:t>
            </w:r>
          </w:p>
        </w:tc>
      </w:tr>
      <w:tr w:rsidR="00835C90" w:rsidRPr="00660918" w14:paraId="4C9A198E" w14:textId="77777777" w:rsidTr="000D6E31">
        <w:trPr>
          <w:cantSplit/>
          <w:trHeight w:val="231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88C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300 1 14 02053 05 0000 410</w:t>
            </w:r>
          </w:p>
          <w:p w14:paraId="10030BB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C82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21D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555,1</w:t>
            </w:r>
          </w:p>
        </w:tc>
      </w:tr>
      <w:tr w:rsidR="00835C90" w:rsidRPr="00660918" w14:paraId="2C5FE408" w14:textId="77777777" w:rsidTr="000D6E31">
        <w:trPr>
          <w:cantSplit/>
          <w:trHeight w:val="8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332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3001 14 02052 05 0000 440</w:t>
            </w:r>
          </w:p>
          <w:p w14:paraId="175D4AF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8E4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14:paraId="498BAACF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947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233,5</w:t>
            </w:r>
          </w:p>
        </w:tc>
      </w:tr>
      <w:tr w:rsidR="00835C90" w:rsidRPr="00660918" w14:paraId="57387AFB" w14:textId="77777777" w:rsidTr="000D6E31">
        <w:trPr>
          <w:cantSplit/>
          <w:trHeight w:val="8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E21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300 1 14 06013 05 0000 430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8EB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77DF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5000,9</w:t>
            </w:r>
          </w:p>
        </w:tc>
      </w:tr>
      <w:tr w:rsidR="00835C90" w:rsidRPr="00660918" w14:paraId="78C36D0E" w14:textId="77777777" w:rsidTr="000D6E31">
        <w:trPr>
          <w:cantSplit/>
          <w:trHeight w:hRule="exact" w:val="177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C84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300 1 14 06313 05 0000 430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FE2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14:paraId="7077ADAD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B6B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</w:tr>
      <w:tr w:rsidR="00835C90" w:rsidRPr="00660918" w14:paraId="153D9FF7" w14:textId="77777777" w:rsidTr="000D6E31">
        <w:trPr>
          <w:cantSplit/>
          <w:trHeight w:hRule="exact" w:val="2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9A3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000 1 16 00000 00 0000 000</w:t>
            </w:r>
          </w:p>
          <w:p w14:paraId="1598DC3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23E4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A99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540,5</w:t>
            </w:r>
          </w:p>
        </w:tc>
      </w:tr>
      <w:tr w:rsidR="00835C90" w:rsidRPr="00660918" w14:paraId="647929BB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757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000 1 16 01000 01 0000 140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FD1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927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405,7</w:t>
            </w:r>
          </w:p>
        </w:tc>
      </w:tr>
      <w:tr w:rsidR="00835C90" w:rsidRPr="00660918" w14:paraId="74814394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09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000 1 16 01053 01 0000 140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DD2A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951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</w:tr>
      <w:tr w:rsidR="00835C90" w:rsidRPr="00660918" w14:paraId="2CFDD0A6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6A8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000 1 16 01063 01 0000 140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3D92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C7E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</w:tr>
      <w:tr w:rsidR="00835C90" w:rsidRPr="00660918" w14:paraId="3961AC5B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4C5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000 1 16 01073 01 0000 140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9B5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13C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</w:tr>
      <w:tr w:rsidR="00835C90" w:rsidRPr="00660918" w14:paraId="0924D2D3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DF5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000 1 16 01083 01 0000 140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2D5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BAD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835C90" w:rsidRPr="00660918" w14:paraId="20B97E67" w14:textId="77777777" w:rsidTr="000D6E31">
        <w:trPr>
          <w:cantSplit/>
          <w:trHeight w:val="12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958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000 1 16 01093 01 0000 140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7B0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196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835C90" w:rsidRPr="00660918" w14:paraId="215FB9E2" w14:textId="77777777" w:rsidTr="000D6E31">
        <w:trPr>
          <w:cantSplit/>
          <w:trHeight w:val="12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42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000 1 16 01123 01 0000 140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BBCA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09E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-15,0</w:t>
            </w:r>
          </w:p>
        </w:tc>
      </w:tr>
      <w:tr w:rsidR="00835C90" w:rsidRPr="00660918" w14:paraId="1CD106A3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CEF7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lastRenderedPageBreak/>
              <w:t>000 1 16 01133 01 0000 140</w:t>
            </w:r>
          </w:p>
          <w:p w14:paraId="4C92DEF4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0EFB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92F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835C90" w:rsidRPr="00660918" w14:paraId="640EA15F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61F3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000 1 16 01143 01 0000 140</w:t>
            </w:r>
          </w:p>
          <w:p w14:paraId="68D2783C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8CE5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0F5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</w:tr>
      <w:tr w:rsidR="00835C90" w:rsidRPr="00660918" w14:paraId="0FB2C63A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A3D6" w14:textId="77777777" w:rsidR="00835C90" w:rsidRPr="00660918" w:rsidRDefault="00835C90" w:rsidP="004F77DA">
            <w:pPr>
              <w:jc w:val="center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000 1 16 01153 01 0000 140</w:t>
            </w:r>
          </w:p>
          <w:p w14:paraId="770718EA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07B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90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-11,6</w:t>
            </w:r>
          </w:p>
        </w:tc>
      </w:tr>
      <w:tr w:rsidR="00835C90" w:rsidRPr="00660918" w14:paraId="6E321E74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60A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000 1 16 01173 01 0000 140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FE38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7C3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835C90" w:rsidRPr="00660918" w14:paraId="79008E52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305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000 1 16 01183 01 0000 140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5319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D4D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835C90" w:rsidRPr="00660918" w14:paraId="6418DD62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E0A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000 1 16 01193 01 0000 140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C3C9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A52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</w:tr>
      <w:tr w:rsidR="00835C90" w:rsidRPr="00660918" w14:paraId="208F038D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F16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000 1 16 01203 01 0000 140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54F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097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145,2</w:t>
            </w:r>
          </w:p>
        </w:tc>
      </w:tr>
      <w:tr w:rsidR="00835C90" w:rsidRPr="00660918" w14:paraId="3F8148EB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075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000 1 16 02000 02 0000 140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B3FA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651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16,0</w:t>
            </w:r>
          </w:p>
        </w:tc>
      </w:tr>
      <w:tr w:rsidR="00835C90" w:rsidRPr="00660918" w14:paraId="69EB00B6" w14:textId="77777777" w:rsidTr="000D6E31">
        <w:trPr>
          <w:cantSplit/>
          <w:trHeight w:val="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2FF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000 1 16 02010 02 0000 140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E3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75B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</w:tr>
      <w:tr w:rsidR="00835C90" w:rsidRPr="00660918" w14:paraId="27BA532B" w14:textId="77777777" w:rsidTr="000D6E31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36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000 1 16 07000 01 0000 140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E82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2B98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49,5</w:t>
            </w:r>
          </w:p>
        </w:tc>
      </w:tr>
      <w:tr w:rsidR="00835C90" w:rsidRPr="00660918" w14:paraId="0ABF2B1E" w14:textId="77777777" w:rsidTr="000D6E31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5025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000 1 16 07010 05 0000 140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65C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proofErr w:type="gramStart"/>
            <w:r w:rsidRPr="0066091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1799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</w:tr>
      <w:tr w:rsidR="00835C90" w:rsidRPr="00660918" w14:paraId="719A73AC" w14:textId="77777777" w:rsidTr="000D6E31">
        <w:trPr>
          <w:cantSplit/>
          <w:trHeight w:val="111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CBE7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000 1 16 07090 05 0000 140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4AF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F3B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</w:tr>
      <w:tr w:rsidR="00835C90" w:rsidRPr="00660918" w14:paraId="677B7EAC" w14:textId="77777777" w:rsidTr="000D6E31">
        <w:trPr>
          <w:cantSplit/>
          <w:trHeight w:val="27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7423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000 1 16 10000 00 0000 140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36DC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6F1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69,3</w:t>
            </w:r>
          </w:p>
        </w:tc>
      </w:tr>
      <w:tr w:rsidR="00835C90" w:rsidRPr="00660918" w14:paraId="1C55A0E7" w14:textId="77777777" w:rsidTr="000D6E31">
        <w:trPr>
          <w:cantSplit/>
          <w:trHeight w:val="27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8AF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000 1 16 10031 05 0000 140</w:t>
            </w:r>
          </w:p>
          <w:p w14:paraId="275AF096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6F9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4660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</w:tr>
      <w:tr w:rsidR="00835C90" w:rsidRPr="00660918" w14:paraId="145A0FE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119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000 1 17 05000 00 0000 180</w:t>
            </w:r>
          </w:p>
          <w:p w14:paraId="57A181E1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E9C" w14:textId="77777777" w:rsidR="00835C90" w:rsidRPr="00660918" w:rsidRDefault="00835C90" w:rsidP="004F77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918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  <w:p w14:paraId="300619C3" w14:textId="77777777" w:rsidR="00835C90" w:rsidRPr="00660918" w:rsidRDefault="00835C90" w:rsidP="004F7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7AD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</w:tr>
      <w:tr w:rsidR="00835C90" w:rsidRPr="00660918" w14:paraId="3DFAF6FB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AA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300 1 17 05050 05 0000 180</w:t>
            </w:r>
          </w:p>
          <w:p w14:paraId="1310B1B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98A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97E" w14:textId="77777777" w:rsidR="00835C90" w:rsidRPr="00660918" w:rsidRDefault="00835C90" w:rsidP="004F7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835C90" w:rsidRPr="00660918" w14:paraId="745AB51F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BD7E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175" w14:textId="77777777" w:rsidR="00835C90" w:rsidRPr="00660918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AEB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474048,4</w:t>
            </w:r>
          </w:p>
        </w:tc>
      </w:tr>
      <w:tr w:rsidR="00835C90" w:rsidRPr="00660918" w14:paraId="3327125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89A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ECFA" w14:textId="77777777" w:rsidR="00835C90" w:rsidRPr="00660918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548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474010,5</w:t>
            </w:r>
          </w:p>
        </w:tc>
      </w:tr>
      <w:tr w:rsidR="00835C90" w:rsidRPr="00660918" w14:paraId="73F1D63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93B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E00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396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  <w:p w14:paraId="36D06650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83547,7</w:t>
            </w:r>
          </w:p>
        </w:tc>
      </w:tr>
      <w:tr w:rsidR="00835C90" w:rsidRPr="00660918" w14:paraId="2CB5E99B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CF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22FBED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2 02 15001 00 0000 150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841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10FC0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33494,5</w:t>
            </w:r>
          </w:p>
        </w:tc>
      </w:tr>
      <w:tr w:rsidR="00835C90" w:rsidRPr="00660918" w14:paraId="3EB318FA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34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0DB75E3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31A3" w14:textId="77777777" w:rsidR="00835C90" w:rsidRPr="00660918" w:rsidRDefault="00835C90" w:rsidP="004F77DA">
            <w:pPr>
              <w:pStyle w:val="Default"/>
              <w:ind w:firstLine="2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0E2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33494,5</w:t>
            </w:r>
          </w:p>
        </w:tc>
      </w:tr>
      <w:tr w:rsidR="00835C90" w:rsidRPr="00660918" w14:paraId="2214BC9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49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4CA0AFBA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2 02 15002 00 0000 150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40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84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50053,2</w:t>
            </w:r>
          </w:p>
        </w:tc>
      </w:tr>
      <w:tr w:rsidR="00835C90" w:rsidRPr="00660918" w14:paraId="6FD931A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AF2" w14:textId="77777777" w:rsidR="00835C90" w:rsidRPr="00660918" w:rsidRDefault="00835C90" w:rsidP="004F77D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5B4B617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2 02 15002 05 0000 150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88B0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D3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50053,2</w:t>
            </w:r>
          </w:p>
        </w:tc>
      </w:tr>
      <w:tr w:rsidR="00835C90" w:rsidRPr="00660918" w14:paraId="3490CFC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119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2 02 20 000 00 0000 150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86C7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C29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0918">
              <w:rPr>
                <w:b/>
                <w:sz w:val="22"/>
                <w:szCs w:val="22"/>
              </w:rPr>
              <w:t>98772,8</w:t>
            </w:r>
          </w:p>
        </w:tc>
      </w:tr>
      <w:tr w:rsidR="00835C90" w:rsidRPr="00660918" w14:paraId="5DB3D3E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74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202 29999 05 0078 150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3D28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Субсидии</w:t>
            </w:r>
            <w:r w:rsidRPr="00660918">
              <w:rPr>
                <w:sz w:val="22"/>
                <w:szCs w:val="22"/>
              </w:rPr>
              <w:t xml:space="preserve"> бюджетам муниципальных районов области на сохранение достигнутых </w:t>
            </w:r>
            <w:proofErr w:type="gramStart"/>
            <w:r w:rsidRPr="00660918">
              <w:rPr>
                <w:sz w:val="22"/>
                <w:szCs w:val="22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0ED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26929,3</w:t>
            </w:r>
          </w:p>
        </w:tc>
      </w:tr>
      <w:tr w:rsidR="00835C90" w:rsidRPr="00660918" w14:paraId="47D5091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7C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202 29999 05 0086 150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9DEF4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14A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7000,0</w:t>
            </w:r>
          </w:p>
        </w:tc>
      </w:tr>
      <w:tr w:rsidR="00835C90" w:rsidRPr="00660918" w14:paraId="61EE4BA5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679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2 02 25171 05 0000 150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119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14:paraId="540A308F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систем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5CE0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62,1</w:t>
            </w:r>
          </w:p>
        </w:tc>
      </w:tr>
      <w:tr w:rsidR="00835C90" w:rsidRPr="00660918" w14:paraId="1F02150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60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2 02 29999 05 0108 150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EC4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_Hlk153266111"/>
            <w:r w:rsidRPr="00660918">
              <w:rPr>
                <w:sz w:val="22"/>
                <w:szCs w:val="22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660918">
              <w:rPr>
                <w:sz w:val="22"/>
                <w:szCs w:val="22"/>
              </w:rPr>
              <w:t>естественно-научной</w:t>
            </w:r>
            <w:proofErr w:type="gramEnd"/>
            <w:r w:rsidRPr="00660918">
              <w:rPr>
                <w:sz w:val="22"/>
                <w:szCs w:val="22"/>
              </w:rPr>
              <w:t xml:space="preserve"> и технологической направленностей в общеобразовательных организациях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D33" w14:textId="77777777" w:rsidR="00835C90" w:rsidRPr="00660918" w:rsidRDefault="00835C90" w:rsidP="004F77D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28BF123A" w14:textId="77777777" w:rsidR="00835C90" w:rsidRPr="00660918" w:rsidRDefault="00835C90" w:rsidP="004F77D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452B08E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6716,9</w:t>
            </w:r>
          </w:p>
        </w:tc>
      </w:tr>
      <w:tr w:rsidR="00835C90" w:rsidRPr="00660918" w14:paraId="0A1D2A29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E50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2 02 25213 05 0000 150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BB5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образовательных</w:t>
            </w:r>
          </w:p>
          <w:p w14:paraId="330384E2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BC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13664,5</w:t>
            </w:r>
          </w:p>
        </w:tc>
      </w:tr>
      <w:tr w:rsidR="00835C90" w:rsidRPr="00660918" w14:paraId="1788DAAA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1B7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2 02 25304 05 0000 150</w:t>
            </w:r>
          </w:p>
          <w:p w14:paraId="0D05338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DC0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B5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08F816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2C64BFC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301E5AA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6754,6</w:t>
            </w:r>
          </w:p>
        </w:tc>
      </w:tr>
      <w:tr w:rsidR="00835C90" w:rsidRPr="00660918" w14:paraId="7A10612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A5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2 02 29999 05 0087 150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7E3A7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bookmarkStart w:id="2" w:name="_Hlk153266013"/>
            <w:r w:rsidRPr="00660918">
              <w:rPr>
                <w:sz w:val="22"/>
                <w:szCs w:val="22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B67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5331,7</w:t>
            </w:r>
          </w:p>
        </w:tc>
      </w:tr>
      <w:tr w:rsidR="00835C90" w:rsidRPr="00660918" w14:paraId="3779716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E42" w14:textId="77777777" w:rsidR="00835C90" w:rsidRPr="00660918" w:rsidRDefault="00835C90" w:rsidP="004F77DA">
            <w:pPr>
              <w:jc w:val="center"/>
              <w:rPr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202 25519 05 0000 150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CBC3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Субсидии</w:t>
            </w:r>
            <w:r w:rsidRPr="00660918">
              <w:rPr>
                <w:sz w:val="22"/>
                <w:szCs w:val="22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CE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105,5</w:t>
            </w:r>
          </w:p>
        </w:tc>
      </w:tr>
      <w:tr w:rsidR="00835C90" w:rsidRPr="00660918" w14:paraId="77FF880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C2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2 02 25750 05 0000 150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7072" w14:textId="77777777" w:rsidR="00835C90" w:rsidRPr="00660918" w:rsidRDefault="00835C90" w:rsidP="004F77DA">
            <w:pPr>
              <w:rPr>
                <w:bCs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D9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23772,2</w:t>
            </w:r>
          </w:p>
        </w:tc>
      </w:tr>
      <w:tr w:rsidR="00835C90" w:rsidRPr="00660918" w14:paraId="38FDACFE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667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2 02 29999 05 0120 150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996" w14:textId="77777777" w:rsidR="00835C90" w:rsidRPr="00660918" w:rsidRDefault="00835C90" w:rsidP="004F77DA">
            <w:pPr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3D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5436,0</w:t>
            </w:r>
          </w:p>
        </w:tc>
      </w:tr>
      <w:tr w:rsidR="00835C90" w:rsidRPr="00660918" w14:paraId="6F5A8065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F97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2 02 29999 05 0126 150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375" w14:textId="77777777" w:rsidR="00835C90" w:rsidRPr="00660918" w:rsidRDefault="00835C90" w:rsidP="004F77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091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области </w:t>
            </w:r>
            <w:r w:rsidRPr="00660918">
              <w:rPr>
                <w:rFonts w:ascii="Times New Roman" w:hAnsi="Times New Roman" w:cs="Times New Roman"/>
                <w:bCs/>
                <w:sz w:val="22"/>
                <w:szCs w:val="22"/>
              </w:rPr>
              <w:t>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63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3000,0</w:t>
            </w:r>
          </w:p>
        </w:tc>
      </w:tr>
      <w:tr w:rsidR="00835C90" w:rsidRPr="00660918" w14:paraId="3A94BFF9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35C90" w:rsidRPr="00660918" w14:paraId="5D335D45" w14:textId="77777777" w:rsidTr="004F77DA">
              <w:trPr>
                <w:trHeight w:val="373"/>
              </w:trPr>
              <w:tc>
                <w:tcPr>
                  <w:tcW w:w="3138" w:type="dxa"/>
                </w:tcPr>
                <w:p w14:paraId="7DFC9028" w14:textId="77777777" w:rsidR="00835C90" w:rsidRPr="00660918" w:rsidRDefault="00835C90" w:rsidP="004F77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0918">
                    <w:rPr>
                      <w:b/>
                      <w:bCs/>
                      <w:sz w:val="22"/>
                      <w:szCs w:val="22"/>
                    </w:rPr>
                    <w:t>2 02 30000 00 0000 150</w:t>
                  </w:r>
                </w:p>
              </w:tc>
            </w:tr>
          </w:tbl>
          <w:p w14:paraId="168DFAF5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4924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67F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257562,0</w:t>
            </w:r>
          </w:p>
        </w:tc>
      </w:tr>
      <w:tr w:rsidR="00835C90" w:rsidRPr="00660918" w14:paraId="3A8FBA5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44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2 02 30024 05 0001 150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97A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21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198065,1</w:t>
            </w:r>
          </w:p>
        </w:tc>
      </w:tr>
      <w:tr w:rsidR="00835C90" w:rsidRPr="00660918" w14:paraId="335B9C5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408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2 02 30024 05 0003 150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499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11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394,0</w:t>
            </w:r>
          </w:p>
        </w:tc>
      </w:tr>
      <w:tr w:rsidR="00835C90" w:rsidRPr="00660918" w14:paraId="66848B5E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0B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2 02 30024 05 0007 150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AC00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2F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719,2</w:t>
            </w:r>
          </w:p>
        </w:tc>
      </w:tr>
      <w:tr w:rsidR="00835C90" w:rsidRPr="00660918" w14:paraId="6265150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716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202 30024 05 0008 150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D7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70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394,0</w:t>
            </w:r>
          </w:p>
        </w:tc>
      </w:tr>
      <w:tr w:rsidR="00835C90" w:rsidRPr="00660918" w14:paraId="62E9E7B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D8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2 02 30024 05 0009 150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A7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</w:t>
            </w:r>
            <w:r w:rsidRPr="00660918">
              <w:rPr>
                <w:sz w:val="22"/>
                <w:szCs w:val="22"/>
              </w:rPr>
              <w:lastRenderedPageBreak/>
              <w:t>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D2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394,0</w:t>
            </w:r>
          </w:p>
        </w:tc>
      </w:tr>
      <w:tr w:rsidR="00835C90" w:rsidRPr="00660918" w14:paraId="49C5802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A86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2 02 30024 05 0010 150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A1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</w:t>
            </w:r>
          </w:p>
          <w:p w14:paraId="604FEF6F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84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394,0</w:t>
            </w:r>
          </w:p>
        </w:tc>
      </w:tr>
      <w:tr w:rsidR="00835C90" w:rsidRPr="00660918" w14:paraId="331CF98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D83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028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90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149,8</w:t>
            </w:r>
          </w:p>
        </w:tc>
      </w:tr>
      <w:tr w:rsidR="00835C90" w:rsidRPr="00660918" w14:paraId="2294156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60F" w14:textId="77777777" w:rsidR="00835C90" w:rsidRPr="00660918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2 02 30024 05 0014 150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45C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17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2456,4</w:t>
            </w:r>
          </w:p>
        </w:tc>
      </w:tr>
      <w:tr w:rsidR="00835C90" w:rsidRPr="00660918" w14:paraId="5AAB2D6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89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2 02 30024 05 0016 150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37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B9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328,5</w:t>
            </w:r>
          </w:p>
        </w:tc>
      </w:tr>
      <w:tr w:rsidR="00835C90" w:rsidRPr="00660918" w14:paraId="074BF05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2B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2 02 30024 05 0027 150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A35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C5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1990,9</w:t>
            </w:r>
          </w:p>
        </w:tc>
      </w:tr>
      <w:tr w:rsidR="00835C90" w:rsidRPr="00660918" w14:paraId="39C6D92E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D536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2 02 30024 05 0028 150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FA6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4A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552,5</w:t>
            </w:r>
          </w:p>
        </w:tc>
      </w:tr>
      <w:tr w:rsidR="00835C90" w:rsidRPr="00660918" w14:paraId="42DD602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CF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2 02 30024 05 0029 150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999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proofErr w:type="gramStart"/>
            <w:r w:rsidRPr="00660918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DC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116,6</w:t>
            </w:r>
          </w:p>
          <w:p w14:paraId="60DABEFA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35C90" w:rsidRPr="00660918" w14:paraId="1050E589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2A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2 02 30024 05 0037 150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4A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EA8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40641,5</w:t>
            </w:r>
          </w:p>
        </w:tc>
      </w:tr>
      <w:tr w:rsidR="00835C90" w:rsidRPr="00660918" w14:paraId="6A33DD0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C9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2 02 30024 05 0038 150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225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</w:t>
            </w:r>
            <w:r w:rsidRPr="00660918">
              <w:rPr>
                <w:sz w:val="22"/>
                <w:szCs w:val="22"/>
              </w:rPr>
              <w:lastRenderedPageBreak/>
              <w:t xml:space="preserve">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98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89,3</w:t>
            </w:r>
          </w:p>
        </w:tc>
      </w:tr>
      <w:tr w:rsidR="00835C90" w:rsidRPr="00660918" w14:paraId="17E3C0D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6D9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2 02 30024 05 0043 150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8F0" w14:textId="77777777" w:rsidR="00835C90" w:rsidRPr="00660918" w:rsidRDefault="00835C90" w:rsidP="004F77DA">
            <w:pPr>
              <w:ind w:left="-108" w:firstLine="108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Субвенции бюджетам муниципальных районов области  </w:t>
            </w:r>
            <w:proofErr w:type="gramStart"/>
            <w:r w:rsidRPr="00660918">
              <w:rPr>
                <w:sz w:val="22"/>
                <w:szCs w:val="22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C11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73,8</w:t>
            </w:r>
          </w:p>
        </w:tc>
      </w:tr>
      <w:tr w:rsidR="00835C90" w:rsidRPr="00660918" w14:paraId="04AD950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B02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2 02 30024 05 0045 150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6D2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66091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CC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19,4</w:t>
            </w:r>
          </w:p>
        </w:tc>
      </w:tr>
      <w:tr w:rsidR="00835C90" w:rsidRPr="00660918" w14:paraId="686131A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BFF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2 02 35303 05 0000 150</w:t>
            </w:r>
          </w:p>
          <w:p w14:paraId="7BE21FED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371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1C6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040C37E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6F9872D7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67A998B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10781,6</w:t>
            </w:r>
          </w:p>
        </w:tc>
      </w:tr>
      <w:tr w:rsidR="00835C90" w:rsidRPr="00660918" w14:paraId="1BAE821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A6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B294B3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5A36CC8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2 02 35120 05 0000150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36B3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73E1A76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32DFC1FB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4D21906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1,4</w:t>
            </w:r>
          </w:p>
        </w:tc>
      </w:tr>
      <w:tr w:rsidR="00835C90" w:rsidRPr="00660918" w14:paraId="7D0DDB0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58D6" w14:textId="77777777" w:rsidR="00835C90" w:rsidRPr="00660918" w:rsidRDefault="00835C90" w:rsidP="004F77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C5FC" w14:textId="77777777" w:rsidR="00835C90" w:rsidRPr="00660918" w:rsidRDefault="00835C90" w:rsidP="004F77DA">
            <w:pPr>
              <w:jc w:val="both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FE2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0918">
              <w:rPr>
                <w:b/>
                <w:sz w:val="22"/>
                <w:szCs w:val="22"/>
              </w:rPr>
              <w:t>34128,1</w:t>
            </w:r>
          </w:p>
        </w:tc>
      </w:tr>
      <w:tr w:rsidR="00835C90" w:rsidRPr="00660918" w14:paraId="39D1DF3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59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2 02 40014 05 0000 150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F67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98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3415,5</w:t>
            </w:r>
          </w:p>
        </w:tc>
      </w:tr>
      <w:tr w:rsidR="00835C90" w:rsidRPr="00660918" w14:paraId="2EA33CE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1A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2 02 49999 05 0015 150</w:t>
            </w:r>
          </w:p>
          <w:p w14:paraId="64AC3BF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044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54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904,1</w:t>
            </w:r>
          </w:p>
        </w:tc>
      </w:tr>
      <w:tr w:rsidR="00835C90" w:rsidRPr="00660918" w14:paraId="156EE24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A1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2 02 49999 05 0020 150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DEBA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A63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</w:tr>
      <w:tr w:rsidR="00835C90" w:rsidRPr="00660918" w14:paraId="53EC7B88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3F4" w14:textId="77777777" w:rsidR="00835C90" w:rsidRPr="00660918" w:rsidRDefault="00835C90" w:rsidP="004F77DA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660918">
              <w:rPr>
                <w:bCs/>
                <w:spacing w:val="-4"/>
                <w:sz w:val="22"/>
                <w:szCs w:val="22"/>
              </w:rPr>
              <w:t>2 02 49999 05 0067 150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9A6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F43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2662,0</w:t>
            </w:r>
          </w:p>
        </w:tc>
      </w:tr>
      <w:tr w:rsidR="00835C90" w:rsidRPr="00660918" w14:paraId="0267858F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E11B" w14:textId="77777777" w:rsidR="00835C90" w:rsidRPr="00660918" w:rsidRDefault="00835C90" w:rsidP="004F77DA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660918">
              <w:rPr>
                <w:bCs/>
                <w:spacing w:val="-4"/>
                <w:sz w:val="22"/>
                <w:szCs w:val="22"/>
              </w:rPr>
              <w:t>2 02 49999 05 0070 150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457" w14:textId="77777777" w:rsidR="00835C90" w:rsidRPr="00660918" w:rsidRDefault="00835C90" w:rsidP="004F77DA">
            <w:pPr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4A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1438CE1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6247421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  <w:p w14:paraId="62C032B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1000,0</w:t>
            </w:r>
          </w:p>
        </w:tc>
      </w:tr>
      <w:tr w:rsidR="00835C90" w:rsidRPr="00660918" w14:paraId="0082393A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CF4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18">
              <w:rPr>
                <w:bCs/>
                <w:spacing w:val="-4"/>
                <w:sz w:val="22"/>
                <w:szCs w:val="22"/>
              </w:rPr>
              <w:t>2 02 45179 0 50000 150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AB7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27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2043,7</w:t>
            </w:r>
          </w:p>
        </w:tc>
      </w:tr>
      <w:tr w:rsidR="00835C90" w:rsidRPr="00660918" w14:paraId="5A54B5E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73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lastRenderedPageBreak/>
              <w:t>2 02 49999 05 0026 150</w:t>
            </w:r>
          </w:p>
          <w:p w14:paraId="321E157F" w14:textId="77777777" w:rsidR="00835C90" w:rsidRPr="00660918" w:rsidRDefault="00835C90" w:rsidP="004F77DA">
            <w:pPr>
              <w:autoSpaceDE w:val="0"/>
              <w:autoSpaceDN w:val="0"/>
              <w:adjustRightInd w:val="0"/>
              <w:jc w:val="center"/>
              <w:rPr>
                <w:bCs/>
                <w:color w:val="C00000"/>
                <w:spacing w:val="-4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50B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628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2225,0</w:t>
            </w:r>
          </w:p>
        </w:tc>
      </w:tr>
      <w:tr w:rsidR="00835C90" w:rsidRPr="00660918" w14:paraId="6E6C973C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169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2 02 49999 05 0006 150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FD4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D6D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DCE80A4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6629D8BC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350,0</w:t>
            </w:r>
          </w:p>
        </w:tc>
      </w:tr>
      <w:tr w:rsidR="00835C90" w:rsidRPr="00660918" w14:paraId="26479CC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B1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2 02 49999 05 0076 150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CD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E15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1567,7</w:t>
            </w:r>
          </w:p>
        </w:tc>
      </w:tr>
      <w:tr w:rsidR="00835C90" w:rsidRPr="00660918" w14:paraId="5E8416DD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D4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2 02 49999 05 0106 150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4C7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60918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F6D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158,6</w:t>
            </w:r>
          </w:p>
        </w:tc>
      </w:tr>
      <w:tr w:rsidR="00835C90" w:rsidRPr="00660918" w14:paraId="7956F45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F3F4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2 02 49999 05 0013 150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F0B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D2C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13835,0</w:t>
            </w:r>
          </w:p>
        </w:tc>
      </w:tr>
      <w:tr w:rsidR="00835C90" w:rsidRPr="00660918" w14:paraId="3C1026D1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92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2 02 49999 05 0017 150</w:t>
            </w:r>
          </w:p>
          <w:p w14:paraId="5612BC7E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CA2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color w:val="000000"/>
                <w:spacing w:val="-4"/>
                <w:sz w:val="22"/>
                <w:szCs w:val="22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B0A" w14:textId="77777777" w:rsidR="00835C90" w:rsidRPr="00660918" w:rsidRDefault="00835C90" w:rsidP="004F77DA">
            <w:pPr>
              <w:jc w:val="center"/>
              <w:rPr>
                <w:sz w:val="22"/>
                <w:szCs w:val="22"/>
                <w:highlight w:val="yellow"/>
              </w:rPr>
            </w:pPr>
            <w:r w:rsidRPr="00660918">
              <w:rPr>
                <w:sz w:val="22"/>
                <w:szCs w:val="22"/>
              </w:rPr>
              <w:t>4218,2</w:t>
            </w:r>
          </w:p>
        </w:tc>
      </w:tr>
      <w:tr w:rsidR="00835C90" w:rsidRPr="00660918" w14:paraId="3CE8A100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74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2 02 49999 05 0080 150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0E98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Межбюджетные трансферты, передаваемые бюджетам муниципальных районов области  за  достижение показателей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01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1748,3</w:t>
            </w:r>
          </w:p>
        </w:tc>
      </w:tr>
      <w:tr w:rsidR="00835C90" w:rsidRPr="00660918" w14:paraId="65EF940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201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2 19 00000 05 0000 150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483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60918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865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-109,2</w:t>
            </w:r>
          </w:p>
        </w:tc>
      </w:tr>
      <w:tr w:rsidR="00835C90" w:rsidRPr="00660918" w14:paraId="22FC4B9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F35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2 19 25750 05 0000 150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F1C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A42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-25,5</w:t>
            </w:r>
          </w:p>
        </w:tc>
      </w:tr>
      <w:tr w:rsidR="00835C90" w:rsidRPr="00660918" w14:paraId="37E879B3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984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2 19 60010 05 0000 150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67E" w14:textId="77777777" w:rsidR="00835C90" w:rsidRPr="00660918" w:rsidRDefault="00835C90" w:rsidP="004F77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60918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BEF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-83,7</w:t>
            </w:r>
          </w:p>
        </w:tc>
      </w:tr>
      <w:tr w:rsidR="00835C90" w:rsidRPr="00660918" w14:paraId="4F9651A7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94D4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2 07 00000 00 0000 150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9D3" w14:textId="77777777" w:rsidR="00835C90" w:rsidRPr="00660918" w:rsidRDefault="00835C90" w:rsidP="004F77DA">
            <w:pPr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134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147,0</w:t>
            </w:r>
          </w:p>
        </w:tc>
      </w:tr>
      <w:tr w:rsidR="00835C90" w:rsidRPr="00660918" w14:paraId="2F3EBBC2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4BC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2 07 050</w:t>
            </w:r>
            <w:r w:rsidRPr="00660918">
              <w:rPr>
                <w:sz w:val="22"/>
                <w:szCs w:val="22"/>
                <w:lang w:val="en-US"/>
              </w:rPr>
              <w:t>3</w:t>
            </w:r>
            <w:r w:rsidRPr="00660918">
              <w:rPr>
                <w:sz w:val="22"/>
                <w:szCs w:val="22"/>
              </w:rPr>
              <w:t>0 05 0000 150</w:t>
            </w:r>
          </w:p>
          <w:p w14:paraId="00705DD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C0C" w14:textId="77777777" w:rsidR="00835C90" w:rsidRPr="00660918" w:rsidRDefault="00835C90" w:rsidP="004F77DA">
            <w:pPr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E00" w14:textId="77777777" w:rsidR="00835C90" w:rsidRPr="00660918" w:rsidRDefault="00835C90" w:rsidP="004F77DA">
            <w:pPr>
              <w:jc w:val="center"/>
              <w:rPr>
                <w:sz w:val="22"/>
                <w:szCs w:val="22"/>
              </w:rPr>
            </w:pPr>
            <w:r w:rsidRPr="00660918">
              <w:rPr>
                <w:sz w:val="22"/>
                <w:szCs w:val="22"/>
              </w:rPr>
              <w:t>147,0</w:t>
            </w:r>
          </w:p>
        </w:tc>
      </w:tr>
      <w:tr w:rsidR="00835C90" w:rsidRPr="00660918" w14:paraId="163A0756" w14:textId="77777777" w:rsidTr="000D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DF71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 w:rsidRPr="006609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CFD" w14:textId="77777777" w:rsidR="00835C90" w:rsidRPr="00660918" w:rsidRDefault="00835C90" w:rsidP="004F77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C75" w14:textId="77777777" w:rsidR="00835C90" w:rsidRPr="00660918" w:rsidRDefault="00835C90" w:rsidP="004F7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0918">
              <w:rPr>
                <w:b/>
                <w:sz w:val="22"/>
                <w:szCs w:val="22"/>
              </w:rPr>
              <w:t>608464,4</w:t>
            </w:r>
          </w:p>
        </w:tc>
      </w:tr>
    </w:tbl>
    <w:p w14:paraId="4B38381F" w14:textId="77777777" w:rsidR="00835C90" w:rsidRPr="00660918" w:rsidRDefault="00835C90" w:rsidP="00835C90">
      <w:pPr>
        <w:pStyle w:val="21"/>
        <w:jc w:val="both"/>
        <w:rPr>
          <w:b/>
          <w:sz w:val="22"/>
          <w:szCs w:val="22"/>
        </w:rPr>
      </w:pPr>
    </w:p>
    <w:p w14:paraId="46CDDAD9" w14:textId="77777777" w:rsidR="00835C90" w:rsidRPr="00660918" w:rsidRDefault="00835C90" w:rsidP="00835C90">
      <w:pPr>
        <w:pStyle w:val="21"/>
        <w:jc w:val="both"/>
        <w:rPr>
          <w:b/>
          <w:sz w:val="22"/>
          <w:szCs w:val="22"/>
        </w:rPr>
      </w:pPr>
    </w:p>
    <w:p w14:paraId="62518BA6" w14:textId="77777777" w:rsidR="00835C90" w:rsidRDefault="00835C90" w:rsidP="00835C90">
      <w:pPr>
        <w:pStyle w:val="21"/>
        <w:jc w:val="both"/>
        <w:rPr>
          <w:b/>
          <w:sz w:val="22"/>
          <w:szCs w:val="22"/>
        </w:rPr>
      </w:pPr>
    </w:p>
    <w:p w14:paraId="6D6750D2" w14:textId="77777777" w:rsidR="00835C90" w:rsidRPr="00660918" w:rsidRDefault="00835C90" w:rsidP="00835C90">
      <w:pPr>
        <w:pStyle w:val="21"/>
        <w:jc w:val="both"/>
        <w:rPr>
          <w:b/>
          <w:sz w:val="22"/>
          <w:szCs w:val="22"/>
        </w:rPr>
      </w:pPr>
    </w:p>
    <w:p w14:paraId="2F94693F" w14:textId="77777777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6B967186" w14:textId="0E32CE54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А.М. </w:t>
      </w:r>
      <w:proofErr w:type="gramStart"/>
      <w:r w:rsidR="000D6E31">
        <w:rPr>
          <w:b/>
          <w:szCs w:val="28"/>
        </w:rPr>
        <w:t>Нелин</w:t>
      </w:r>
      <w:proofErr w:type="gramEnd"/>
    </w:p>
    <w:p w14:paraId="058E0124" w14:textId="77777777" w:rsidR="00835C90" w:rsidRPr="00660918" w:rsidRDefault="00835C90" w:rsidP="00835C90">
      <w:pPr>
        <w:ind w:left="-284"/>
        <w:jc w:val="both"/>
        <w:rPr>
          <w:szCs w:val="28"/>
        </w:rPr>
      </w:pPr>
    </w:p>
    <w:p w14:paraId="33CE8571" w14:textId="77777777" w:rsidR="00835C90" w:rsidRPr="00660918" w:rsidRDefault="00835C90" w:rsidP="00835C90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82C9F" w14:textId="77777777" w:rsidR="000D6E31" w:rsidRDefault="00835C90" w:rsidP="000D6E31">
      <w:pPr>
        <w:tabs>
          <w:tab w:val="left" w:pos="2355"/>
        </w:tabs>
        <w:ind w:right="-30"/>
        <w:jc w:val="right"/>
      </w:pPr>
      <w:r>
        <w:rPr>
          <w:sz w:val="22"/>
          <w:szCs w:val="22"/>
        </w:rPr>
        <w:t xml:space="preserve">                                         </w:t>
      </w:r>
      <w:r>
        <w:t xml:space="preserve">                                                                                                             </w:t>
      </w:r>
    </w:p>
    <w:p w14:paraId="74B135DE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4D6C6C4D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53839A1E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7ABC4A0F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2472277F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05B9E807" w14:textId="77777777" w:rsidR="000D6E31" w:rsidRDefault="000D6E31" w:rsidP="000D6E31">
      <w:pPr>
        <w:tabs>
          <w:tab w:val="left" w:pos="2355"/>
        </w:tabs>
        <w:ind w:right="-30"/>
        <w:jc w:val="right"/>
      </w:pPr>
    </w:p>
    <w:p w14:paraId="4ECBD082" w14:textId="77777777" w:rsidR="000D6E31" w:rsidRDefault="000D6E31" w:rsidP="000D6E31">
      <w:pPr>
        <w:tabs>
          <w:tab w:val="left" w:pos="2355"/>
        </w:tabs>
        <w:ind w:right="-30"/>
        <w:jc w:val="right"/>
        <w:sectPr w:rsidR="000D6E31" w:rsidSect="000D6E31">
          <w:pgSz w:w="11906" w:h="16838"/>
          <w:pgMar w:top="454" w:right="707" w:bottom="567" w:left="1418" w:header="709" w:footer="709" w:gutter="0"/>
          <w:cols w:space="708"/>
          <w:docGrid w:linePitch="360"/>
        </w:sectPr>
      </w:pPr>
    </w:p>
    <w:p w14:paraId="4E2228AF" w14:textId="4806FAAE" w:rsidR="000D6E31" w:rsidRDefault="00835C90" w:rsidP="000D6E31">
      <w:pPr>
        <w:tabs>
          <w:tab w:val="left" w:pos="2355"/>
        </w:tabs>
        <w:ind w:right="-30"/>
        <w:jc w:val="right"/>
      </w:pPr>
      <w:r>
        <w:lastRenderedPageBreak/>
        <w:t xml:space="preserve">Приложение №2                                                                                        </w:t>
      </w:r>
    </w:p>
    <w:p w14:paraId="511D66AC" w14:textId="0F7F95F2" w:rsidR="00835C90" w:rsidRDefault="00835C90" w:rsidP="000D6E31">
      <w:pPr>
        <w:tabs>
          <w:tab w:val="left" w:pos="2355"/>
        </w:tabs>
        <w:ind w:right="-30"/>
        <w:jc w:val="right"/>
      </w:pPr>
      <w:r>
        <w:t xml:space="preserve"> </w:t>
      </w:r>
      <w:r w:rsidRPr="00660918">
        <w:t xml:space="preserve">к проекту решения </w:t>
      </w:r>
    </w:p>
    <w:p w14:paraId="6FF8C1F4" w14:textId="77777777" w:rsidR="00835C90" w:rsidRPr="00660918" w:rsidRDefault="00835C90" w:rsidP="000D6E31">
      <w:pPr>
        <w:tabs>
          <w:tab w:val="left" w:pos="2355"/>
        </w:tabs>
        <w:ind w:right="-30"/>
        <w:jc w:val="right"/>
      </w:pPr>
      <w:r w:rsidRPr="00660918">
        <w:t xml:space="preserve"> </w:t>
      </w:r>
      <w:proofErr w:type="spellStart"/>
      <w:r>
        <w:t>Ивантеевского</w:t>
      </w:r>
      <w:proofErr w:type="spellEnd"/>
      <w:r>
        <w:t xml:space="preserve"> </w:t>
      </w:r>
      <w:r w:rsidRPr="00660918">
        <w:t>районного Собрания</w:t>
      </w:r>
    </w:p>
    <w:p w14:paraId="353595F1" w14:textId="77777777" w:rsidR="00835C90" w:rsidRPr="00660918" w:rsidRDefault="00835C90" w:rsidP="000D6E31">
      <w:pPr>
        <w:ind w:right="-30"/>
        <w:jc w:val="right"/>
      </w:pPr>
      <w:r w:rsidRPr="00660918">
        <w:t xml:space="preserve">от </w:t>
      </w:r>
      <w:r>
        <w:t>24</w:t>
      </w:r>
      <w:r w:rsidRPr="00660918">
        <w:t xml:space="preserve">.04.2024  г. № </w:t>
      </w:r>
    </w:p>
    <w:p w14:paraId="63C61265" w14:textId="77777777" w:rsidR="00835C90" w:rsidRPr="00660918" w:rsidRDefault="00835C90" w:rsidP="000D6E31">
      <w:pPr>
        <w:ind w:right="-30"/>
        <w:jc w:val="right"/>
      </w:pPr>
      <w:r w:rsidRPr="00660918">
        <w:t xml:space="preserve">                                                                     «Об утверждении отчета об исполнении </w:t>
      </w:r>
    </w:p>
    <w:p w14:paraId="40BC9059" w14:textId="77777777" w:rsidR="00835C90" w:rsidRPr="00660918" w:rsidRDefault="00835C90" w:rsidP="000D6E31">
      <w:pPr>
        <w:ind w:right="-30"/>
        <w:jc w:val="right"/>
      </w:pPr>
      <w:r w:rsidRPr="00660918">
        <w:t xml:space="preserve">бюджета </w:t>
      </w:r>
      <w:proofErr w:type="spellStart"/>
      <w:r w:rsidRPr="00660918">
        <w:t>Ивантеевского</w:t>
      </w:r>
      <w:proofErr w:type="spellEnd"/>
      <w:r w:rsidRPr="00660918">
        <w:t xml:space="preserve"> муниципального</w:t>
      </w:r>
    </w:p>
    <w:p w14:paraId="1CFA7024" w14:textId="77777777" w:rsidR="00835C90" w:rsidRPr="00660918" w:rsidRDefault="00835C90" w:rsidP="000D6E31">
      <w:pPr>
        <w:pStyle w:val="Oaenoaieoiaioa"/>
        <w:ind w:right="-30"/>
        <w:jc w:val="right"/>
        <w:rPr>
          <w:sz w:val="24"/>
          <w:szCs w:val="24"/>
        </w:rPr>
      </w:pPr>
      <w:r w:rsidRPr="00660918">
        <w:rPr>
          <w:sz w:val="24"/>
          <w:szCs w:val="24"/>
        </w:rPr>
        <w:t>района за 2023 год»</w:t>
      </w:r>
    </w:p>
    <w:p w14:paraId="4EACC555" w14:textId="77777777" w:rsidR="00835C90" w:rsidRDefault="00835C90" w:rsidP="00835C90">
      <w:pPr>
        <w:jc w:val="right"/>
      </w:pPr>
    </w:p>
    <w:p w14:paraId="551B26D1" w14:textId="77777777" w:rsidR="00835C90" w:rsidRPr="00EF68F5" w:rsidRDefault="00835C90" w:rsidP="00835C90">
      <w:pPr>
        <w:pStyle w:val="2"/>
        <w:rPr>
          <w:sz w:val="24"/>
        </w:rPr>
      </w:pPr>
      <w:r w:rsidRPr="00EF68F5">
        <w:rPr>
          <w:sz w:val="24"/>
        </w:rPr>
        <w:t xml:space="preserve">Расходы по ведомственной  структуре бюджета </w:t>
      </w:r>
    </w:p>
    <w:p w14:paraId="0DAD1112" w14:textId="77777777" w:rsidR="00835C90" w:rsidRPr="00EF68F5" w:rsidRDefault="00835C90" w:rsidP="00835C90">
      <w:pPr>
        <w:pStyle w:val="2"/>
        <w:rPr>
          <w:sz w:val="24"/>
        </w:rPr>
      </w:pPr>
      <w:proofErr w:type="spellStart"/>
      <w:r w:rsidRPr="00EF68F5">
        <w:rPr>
          <w:sz w:val="24"/>
        </w:rPr>
        <w:t>Ивантеевского</w:t>
      </w:r>
      <w:proofErr w:type="spellEnd"/>
      <w:r w:rsidRPr="00EF68F5">
        <w:rPr>
          <w:sz w:val="24"/>
        </w:rPr>
        <w:t xml:space="preserve"> муниципального района за 202</w:t>
      </w:r>
      <w:r w:rsidRPr="00EF68F5">
        <w:rPr>
          <w:sz w:val="24"/>
          <w:lang w:val="ru-RU"/>
        </w:rPr>
        <w:t>3</w:t>
      </w:r>
      <w:r w:rsidRPr="00EF68F5">
        <w:rPr>
          <w:sz w:val="24"/>
        </w:rPr>
        <w:t xml:space="preserve"> год </w:t>
      </w:r>
    </w:p>
    <w:p w14:paraId="43749DA8" w14:textId="77777777" w:rsidR="00835C90" w:rsidRPr="00CB661C" w:rsidRDefault="00835C90" w:rsidP="00835C90">
      <w:pPr>
        <w:jc w:val="right"/>
      </w:pPr>
      <w:r w:rsidRPr="00CB661C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09"/>
        <w:gridCol w:w="850"/>
        <w:gridCol w:w="709"/>
        <w:gridCol w:w="1276"/>
        <w:gridCol w:w="850"/>
        <w:gridCol w:w="992"/>
      </w:tblGrid>
      <w:tr w:rsidR="00835C90" w14:paraId="2156B449" w14:textId="77777777" w:rsidTr="004F77DA">
        <w:trPr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0FFC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B7D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B78B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73C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67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98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0F1E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2023 г.</w:t>
            </w:r>
          </w:p>
        </w:tc>
      </w:tr>
      <w:tr w:rsidR="00835C90" w14:paraId="164C1EC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2BD0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957D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3CED4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25C94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67121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F73F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1A42" w14:textId="77777777" w:rsidR="00835C90" w:rsidRDefault="00835C90" w:rsidP="004F77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35C90" w14:paraId="0A061DF8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6B3F5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27FCB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54A9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821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B9DE1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9ED0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D5A18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78 236,9</w:t>
            </w:r>
          </w:p>
        </w:tc>
      </w:tr>
      <w:tr w:rsidR="00835C90" w14:paraId="118B4C0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5F0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16D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188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A7F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D19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BC9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5DCFA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78 236,9</w:t>
            </w:r>
          </w:p>
        </w:tc>
      </w:tr>
      <w:tr w:rsidR="00835C90" w14:paraId="01F5470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0368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BE2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AC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4A5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0CD4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246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1C7A8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</w:tr>
      <w:tr w:rsidR="00835C90" w14:paraId="31342C00" w14:textId="77777777" w:rsidTr="004F77DA">
        <w:trPr>
          <w:trHeight w:val="1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DC7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7D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B6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5A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55B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62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AA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</w:tr>
      <w:tr w:rsidR="00835C90" w14:paraId="4BC152E4" w14:textId="77777777" w:rsidTr="004F77DA">
        <w:trPr>
          <w:trHeight w:val="4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8DAD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102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AE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75E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C1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53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E49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</w:tr>
      <w:tr w:rsidR="00835C90" w14:paraId="6B3A96EB" w14:textId="77777777" w:rsidTr="004F77DA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5CD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9EA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60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48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72A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860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263C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</w:tr>
      <w:tr w:rsidR="00835C90" w14:paraId="31922AA8" w14:textId="77777777" w:rsidTr="004F77DA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C961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750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6CA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74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69A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9E8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AD60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</w:tr>
      <w:tr w:rsidR="00835C90" w14:paraId="0BB06BC5" w14:textId="77777777" w:rsidTr="004F77DA">
        <w:trPr>
          <w:trHeight w:val="1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B2D8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33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96C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85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974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6CA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75DA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</w:tr>
      <w:tr w:rsidR="00835C90" w14:paraId="709A6AAC" w14:textId="77777777" w:rsidTr="004F77DA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31C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7C8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F4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CC7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90D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DF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E2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</w:tr>
      <w:tr w:rsidR="00835C90" w14:paraId="798E8290" w14:textId="77777777" w:rsidTr="004F77DA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3E9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C4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B7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BB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E4D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E9E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E1C3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</w:tr>
      <w:tr w:rsidR="00835C90" w14:paraId="217CE042" w14:textId="77777777" w:rsidTr="004F77DA">
        <w:trPr>
          <w:trHeight w:val="2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3BAC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271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E5D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FDE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02C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0A9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C1C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835C90" w14:paraId="64904B57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400F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5FE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D03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7A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D8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6C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3D1B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835C90" w14:paraId="55FC6D32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32D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C4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758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94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B89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AC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2D11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835C90" w14:paraId="517234C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EB1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6F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D6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9F8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301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09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C7F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</w:tr>
      <w:tr w:rsidR="00835C90" w14:paraId="19DB1801" w14:textId="77777777" w:rsidTr="004F77D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1B6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C3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5F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B80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EF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E2C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4AE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</w:tr>
      <w:tr w:rsidR="00835C90" w14:paraId="3FE6081F" w14:textId="77777777" w:rsidTr="004F77DA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490C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78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5FF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CA9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19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B3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4741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</w:tr>
      <w:tr w:rsidR="00835C90" w14:paraId="7299860D" w14:textId="77777777" w:rsidTr="004F77D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253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903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52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97A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C66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670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5E18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</w:tr>
      <w:tr w:rsidR="00835C90" w14:paraId="539F3733" w14:textId="77777777" w:rsidTr="004F77DA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89FA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198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59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08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F1E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0D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0B2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</w:tr>
      <w:tr w:rsidR="00835C90" w14:paraId="297B4D5B" w14:textId="77777777" w:rsidTr="004F77DA">
        <w:trPr>
          <w:trHeight w:val="6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8E9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58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44C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0B3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F4B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4F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AE2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</w:tr>
      <w:tr w:rsidR="00835C90" w14:paraId="5975B93D" w14:textId="77777777" w:rsidTr="004F77DA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3715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F72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B1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FC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11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CB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C9D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</w:tr>
      <w:tr w:rsidR="00835C90" w14:paraId="662CB0B7" w14:textId="77777777" w:rsidTr="004F77D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3B7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62A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855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5A1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02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B4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D4B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</w:tr>
      <w:tr w:rsidR="00835C90" w14:paraId="21173330" w14:textId="77777777" w:rsidTr="004F77DA">
        <w:trPr>
          <w:trHeight w:val="4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4469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47D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7F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857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F4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E01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878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</w:tr>
      <w:tr w:rsidR="00835C90" w14:paraId="36FD23E2" w14:textId="77777777" w:rsidTr="004F77DA">
        <w:trPr>
          <w:trHeight w:val="4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36E0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3E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9E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3EC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1D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1D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2EB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</w:tr>
      <w:tr w:rsidR="00835C90" w14:paraId="5E26993F" w14:textId="77777777" w:rsidTr="004F77D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6632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799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A4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F7E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C3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09D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2D5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</w:tr>
      <w:tr w:rsidR="00835C90" w14:paraId="5C8B4821" w14:textId="77777777" w:rsidTr="004F77DA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F3B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031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FF8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90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6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74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6AA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</w:tr>
      <w:tr w:rsidR="00835C90" w14:paraId="05571C46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B147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25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9DA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37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77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153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5B4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</w:tr>
      <w:tr w:rsidR="00835C90" w14:paraId="52E5368F" w14:textId="77777777" w:rsidTr="004F77DA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45C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82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1F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CB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F6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EC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3490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</w:tr>
      <w:tr w:rsidR="00835C90" w14:paraId="3E2B259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DB7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99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05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4C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15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F7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03A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</w:tr>
      <w:tr w:rsidR="00835C90" w14:paraId="7C71D625" w14:textId="77777777" w:rsidTr="004F77D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D8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23E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4D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1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2B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DC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214B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</w:tr>
      <w:tr w:rsidR="00835C90" w14:paraId="480FDDB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13A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14A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DCC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D6E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58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F75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3F02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</w:tr>
      <w:tr w:rsidR="00835C90" w14:paraId="33662A07" w14:textId="77777777" w:rsidTr="004F77DA">
        <w:trPr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39A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682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0D5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00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AB7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D21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B6B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835C90" w14:paraId="32AAF031" w14:textId="77777777" w:rsidTr="004F77DA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141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0C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83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D8E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E21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BCC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07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835C90" w14:paraId="5326086D" w14:textId="77777777" w:rsidTr="004F77DA">
        <w:trPr>
          <w:trHeight w:val="6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D570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74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8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FC7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6B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F6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AF5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35C90" w14:paraId="4F7CA5BB" w14:textId="77777777" w:rsidTr="004F77DA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E0F6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263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461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8A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FE6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40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2D9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35C90" w14:paraId="6645CD8B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ECC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DF4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E6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A4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48E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94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2BA6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</w:tr>
      <w:tr w:rsidR="00835C90" w14:paraId="7E831400" w14:textId="77777777" w:rsidTr="004F77DA">
        <w:trPr>
          <w:trHeight w:val="4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B3C5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BB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BE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9E9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95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B5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FEAE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</w:tr>
      <w:tr w:rsidR="00835C90" w14:paraId="74B29FF1" w14:textId="77777777" w:rsidTr="004F77D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348C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BA8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2B9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4C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33A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11A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049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</w:tr>
      <w:tr w:rsidR="00835C90" w14:paraId="5954587E" w14:textId="77777777" w:rsidTr="004F77DA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DC4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4B1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D3B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B8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988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B5B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CAE3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</w:tr>
      <w:tr w:rsidR="00835C90" w14:paraId="081A1038" w14:textId="77777777" w:rsidTr="004F77DA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3C98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29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D09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7D4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E08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8F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28E4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</w:tr>
      <w:tr w:rsidR="00835C90" w14:paraId="6EF8C5C9" w14:textId="77777777" w:rsidTr="004F77DA">
        <w:trPr>
          <w:trHeight w:val="5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CEB9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5EE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B49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77C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1F9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1DB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7D37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</w:tr>
      <w:tr w:rsidR="00835C90" w14:paraId="515C944F" w14:textId="77777777" w:rsidTr="004F77DA">
        <w:trPr>
          <w:trHeight w:val="2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8A18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E5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CB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36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A88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93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AB2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</w:tr>
      <w:tr w:rsidR="00835C90" w14:paraId="5291D676" w14:textId="77777777" w:rsidTr="004F77DA">
        <w:trPr>
          <w:trHeight w:val="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26CE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870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BE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B5D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329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488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0D9D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835C90" w14:paraId="1EF5B71A" w14:textId="77777777" w:rsidTr="004F77D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D400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E8A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4E1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23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FB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C13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32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835C90" w14:paraId="7F6D8A88" w14:textId="77777777" w:rsidTr="004F77DA">
        <w:trPr>
          <w:trHeight w:val="3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E10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3C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28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CA5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4D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AE8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5F2B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835C90" w14:paraId="7B82152F" w14:textId="77777777" w:rsidTr="004F77DA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6FC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0BC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4311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B7BB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34A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2C8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565D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13 388,8</w:t>
            </w:r>
          </w:p>
        </w:tc>
      </w:tr>
      <w:tr w:rsidR="00835C90" w14:paraId="0FF019D1" w14:textId="77777777" w:rsidTr="004F77DA">
        <w:trPr>
          <w:trHeight w:val="2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39F6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687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F6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98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22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5A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1D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29F57BF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242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662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18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AF2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B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E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F06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060A57DC" w14:textId="77777777" w:rsidTr="004F77DA">
        <w:trPr>
          <w:trHeight w:val="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125F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B5F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571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424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71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965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938F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64488178" w14:textId="77777777" w:rsidTr="004F77DA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526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A74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24F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6C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06D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2DA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E0E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</w:tr>
      <w:tr w:rsidR="00835C90" w14:paraId="2BAA114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BA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10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B9D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C04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322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6D8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B54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51A04F05" w14:textId="77777777" w:rsidTr="004F77D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4DE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DA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F8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68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4A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FB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ACE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</w:tr>
      <w:tr w:rsidR="00835C90" w14:paraId="5FBE1756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4DA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F9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25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E0D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6B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3B25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CC6A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</w:tr>
      <w:tr w:rsidR="00835C90" w14:paraId="26425BF7" w14:textId="77777777" w:rsidTr="004F77DA">
        <w:trPr>
          <w:trHeight w:val="4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2254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98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C3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3F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5B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15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DD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</w:tr>
      <w:tr w:rsidR="00835C90" w14:paraId="63B94094" w14:textId="77777777" w:rsidTr="004F77D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E0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8E2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FF8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5B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FC9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C8D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ED47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</w:tr>
      <w:tr w:rsidR="00835C90" w14:paraId="59B1F7A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50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C67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B15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42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49B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38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E496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5C799F3A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6FE0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9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8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1CF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CDC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F2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94CF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</w:tr>
      <w:tr w:rsidR="00835C90" w14:paraId="0DF6C161" w14:textId="77777777" w:rsidTr="004F77DA">
        <w:trPr>
          <w:trHeight w:val="7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E609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75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8BC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7CB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C23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45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DA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</w:tr>
      <w:tr w:rsidR="00835C90" w14:paraId="2FF7CC4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57EA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964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32B2E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C6F4F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6FD40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E21AC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776A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419 170,9</w:t>
            </w:r>
          </w:p>
        </w:tc>
      </w:tr>
      <w:tr w:rsidR="00835C90" w14:paraId="5DFF056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0D5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9FA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573C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6503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F073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E72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68813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416 642,0</w:t>
            </w:r>
          </w:p>
        </w:tc>
      </w:tr>
      <w:tr w:rsidR="00835C90" w14:paraId="78AD118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E818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EF3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1E78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D1A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C29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318C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7DE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64 266,2</w:t>
            </w:r>
          </w:p>
        </w:tc>
      </w:tr>
      <w:tr w:rsidR="00835C90" w14:paraId="44773D2D" w14:textId="77777777" w:rsidTr="004F77D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8F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D86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03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F2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F4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4F6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3E50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64 266,2</w:t>
            </w:r>
          </w:p>
        </w:tc>
      </w:tr>
      <w:tr w:rsidR="00835C90" w14:paraId="45F7D658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2C13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A20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AB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81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56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80E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EE5E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64 266,2</w:t>
            </w:r>
          </w:p>
        </w:tc>
      </w:tr>
      <w:tr w:rsidR="00835C90" w14:paraId="42999EB1" w14:textId="77777777" w:rsidTr="004F77DA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6C39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B2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17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4F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29B0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50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B2C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59 329,8</w:t>
            </w:r>
          </w:p>
        </w:tc>
      </w:tr>
      <w:tr w:rsidR="00835C90" w14:paraId="3793CF49" w14:textId="77777777" w:rsidTr="004F77DA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9D0E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112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143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357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0B3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876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B80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16 018,9</w:t>
            </w:r>
          </w:p>
        </w:tc>
      </w:tr>
      <w:tr w:rsidR="00835C90" w14:paraId="4356CB30" w14:textId="77777777" w:rsidTr="004F77DA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403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78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BCC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0A0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33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C12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F93D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16 018,9</w:t>
            </w:r>
          </w:p>
        </w:tc>
      </w:tr>
      <w:tr w:rsidR="00835C90" w14:paraId="4F82E54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DB97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F4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22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E39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964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C72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2055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</w:tr>
      <w:tr w:rsidR="00835C90" w14:paraId="7663711F" w14:textId="77777777" w:rsidTr="004F77D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250A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B0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91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56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16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DC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746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</w:tr>
      <w:tr w:rsidR="00835C90" w14:paraId="33DE292D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7A1D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2D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D93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8C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6F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63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863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</w:tr>
      <w:tr w:rsidR="00835C90" w14:paraId="5903E852" w14:textId="77777777" w:rsidTr="004F77DA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6F7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63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B95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8B8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48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96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BD0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</w:tr>
      <w:tr w:rsidR="00835C90" w14:paraId="1EB0833B" w14:textId="77777777" w:rsidTr="004F77DA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47AC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77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179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366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7E4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25F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5CE1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332,4</w:t>
            </w:r>
          </w:p>
        </w:tc>
      </w:tr>
      <w:tr w:rsidR="00835C90" w14:paraId="06FAEA10" w14:textId="77777777" w:rsidTr="004F77DA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7225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F8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4AD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3CE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0C9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07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C28E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332,4</w:t>
            </w:r>
          </w:p>
        </w:tc>
      </w:tr>
      <w:tr w:rsidR="00835C90" w14:paraId="5DF04D7C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1E3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42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4F2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84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62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6BB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90CE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835C90" w14:paraId="47550BB9" w14:textId="77777777" w:rsidTr="004F77DA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972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CE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83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0A8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1F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E41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FF41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835C90" w14:paraId="4905B6DA" w14:textId="77777777" w:rsidTr="004F77DA">
        <w:trPr>
          <w:trHeight w:val="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F967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C4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7B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F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01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659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548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</w:tr>
      <w:tr w:rsidR="00835C90" w14:paraId="71B3AC55" w14:textId="77777777" w:rsidTr="004F77DA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B40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BE4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D19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C70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6A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924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27EB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</w:tr>
      <w:tr w:rsidR="00835C90" w14:paraId="23689122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73D2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E5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D15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815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19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2D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768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</w:tr>
      <w:tr w:rsidR="00835C90" w14:paraId="7CB94C79" w14:textId="77777777" w:rsidTr="004F77DA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488A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B3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136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E32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2C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F6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E4CE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</w:tr>
      <w:tr w:rsidR="00835C90" w14:paraId="269E539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C93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069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C37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A2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4A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CB2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8CF1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</w:tr>
      <w:tr w:rsidR="00835C90" w14:paraId="2D90C7B7" w14:textId="77777777" w:rsidTr="004F77DA">
        <w:trPr>
          <w:trHeight w:val="4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AA4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9FD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F6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74F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5E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30A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07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704EA4AA" w14:textId="77777777" w:rsidTr="004F77DA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A880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158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CE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49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49EE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04D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AC61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1078BCB0" w14:textId="77777777" w:rsidTr="004F77DA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00A1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EE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D7E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DD0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E3F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C9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9803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35C90" w14:paraId="05695A50" w14:textId="77777777" w:rsidTr="004F77DA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655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B4C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66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BBF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C8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0C4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F40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35C90" w14:paraId="1A9D7509" w14:textId="77777777" w:rsidTr="004F77DA">
        <w:trPr>
          <w:trHeight w:val="6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A5C6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64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3E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947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F4B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18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3B0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0286203D" w14:textId="77777777" w:rsidTr="004F77DA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F91C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8E3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C30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23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2E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D9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52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54043EE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F78A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5B8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3B4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A4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ABD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92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C6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</w:tr>
      <w:tr w:rsidR="00835C90" w14:paraId="65DEEE8C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D4AA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C2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66D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FB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DC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B7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960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</w:tr>
      <w:tr w:rsidR="00835C90" w14:paraId="4160AD09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266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E76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77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05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CB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C92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FD6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</w:tr>
      <w:tr w:rsidR="00835C90" w14:paraId="50510B64" w14:textId="77777777" w:rsidTr="004F77DA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B059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24B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BE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16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44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1FE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CA98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</w:tr>
      <w:tr w:rsidR="00835C90" w14:paraId="65C756F1" w14:textId="77777777" w:rsidTr="004F77DA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EE99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r>
              <w:rPr>
                <w:sz w:val="18"/>
                <w:szCs w:val="1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60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96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84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A4F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A3B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0B3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</w:tr>
      <w:tr w:rsidR="00835C90" w14:paraId="2A813E6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36B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CC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FBE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0A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25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F0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C11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</w:tr>
      <w:tr w:rsidR="00835C90" w14:paraId="770B1B1B" w14:textId="77777777" w:rsidTr="004F77DA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2C3F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95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691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054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34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50D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07EB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</w:tr>
      <w:tr w:rsidR="00835C90" w14:paraId="6459545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BE41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A41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C60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DD19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03F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F57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D52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312 768,0</w:t>
            </w:r>
          </w:p>
        </w:tc>
      </w:tr>
      <w:tr w:rsidR="00835C90" w14:paraId="083A2864" w14:textId="77777777" w:rsidTr="004F77D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594A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A4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B5B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3B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EC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00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5F8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312 768,0</w:t>
            </w:r>
          </w:p>
        </w:tc>
      </w:tr>
      <w:tr w:rsidR="00835C90" w14:paraId="1C5D129B" w14:textId="77777777" w:rsidTr="004F77DA">
        <w:trPr>
          <w:trHeight w:val="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C4B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2A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95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67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A4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97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4ED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312 768,0</w:t>
            </w:r>
          </w:p>
        </w:tc>
      </w:tr>
      <w:tr w:rsidR="00835C90" w14:paraId="204CE7E5" w14:textId="77777777" w:rsidTr="004F77DA">
        <w:trPr>
          <w:trHeight w:val="8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F73E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B2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27C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4F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39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DDE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F02D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225 265,3</w:t>
            </w:r>
          </w:p>
        </w:tc>
      </w:tr>
      <w:tr w:rsidR="00835C90" w14:paraId="4588E194" w14:textId="77777777" w:rsidTr="004F77DA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9045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A1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922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F9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8D8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F6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FDA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23 440,0</w:t>
            </w:r>
          </w:p>
        </w:tc>
      </w:tr>
      <w:tr w:rsidR="00835C90" w14:paraId="5D0E7281" w14:textId="77777777" w:rsidTr="004F77DA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2CA1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16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8B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09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98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0E0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7F6A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23 440,0</w:t>
            </w:r>
          </w:p>
        </w:tc>
      </w:tr>
      <w:tr w:rsidR="00835C90" w14:paraId="7DC6BBDF" w14:textId="77777777" w:rsidTr="004F77DA">
        <w:trPr>
          <w:trHeight w:val="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BB92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AB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70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7E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AC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BAE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434B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</w:tr>
      <w:tr w:rsidR="00835C90" w14:paraId="37C4DD13" w14:textId="77777777" w:rsidTr="004F77DA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25C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7E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A9E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85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46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80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F4E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220,2</w:t>
            </w:r>
          </w:p>
        </w:tc>
      </w:tr>
      <w:tr w:rsidR="00835C90" w14:paraId="156A5D60" w14:textId="77777777" w:rsidTr="004F77DA">
        <w:trPr>
          <w:trHeight w:val="3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1ECC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493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C0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EED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405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46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DEE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</w:tr>
      <w:tr w:rsidR="00835C90" w14:paraId="1CB93545" w14:textId="77777777" w:rsidTr="004F77DA">
        <w:trPr>
          <w:trHeight w:val="4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CDF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5C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98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66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5F4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886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E14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</w:tr>
      <w:tr w:rsidR="00835C90" w14:paraId="4588F61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59E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FCC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E7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174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56F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126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7767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835C90" w14:paraId="05FA0D2D" w14:textId="77777777" w:rsidTr="004F77DA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6C7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84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49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D33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631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C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5542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835C90" w14:paraId="7857AC29" w14:textId="77777777" w:rsidTr="004F77DA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822E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00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1B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B4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FC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0DA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22D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</w:tr>
      <w:tr w:rsidR="00835C90" w14:paraId="728DE0FD" w14:textId="77777777" w:rsidTr="004F77DA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490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B09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A90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8D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802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F44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AB27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</w:tr>
      <w:tr w:rsidR="00835C90" w14:paraId="039D4E29" w14:textId="77777777" w:rsidTr="004F77DA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D2E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21B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C58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5BC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ABA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F3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85C6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</w:tr>
      <w:tr w:rsidR="00835C90" w14:paraId="53C8491E" w14:textId="77777777" w:rsidTr="004F77DA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28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E6E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3E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D3B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9B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87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DF3A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</w:tr>
      <w:tr w:rsidR="00835C90" w14:paraId="3A98E929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9F7B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E0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CB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EE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D4E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7B9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750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10 566,2</w:t>
            </w:r>
          </w:p>
        </w:tc>
      </w:tr>
      <w:tr w:rsidR="00835C90" w14:paraId="5F401DAE" w14:textId="77777777" w:rsidTr="004F77DA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8C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37D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6F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A3E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84C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CC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950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</w:tr>
      <w:tr w:rsidR="00835C90" w14:paraId="4739D415" w14:textId="77777777" w:rsidTr="004F77DA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7FA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91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C8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3CB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EB0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A97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899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</w:tr>
      <w:tr w:rsidR="00835C90" w14:paraId="502A8F7A" w14:textId="77777777" w:rsidTr="004F77DA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9FE6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06D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4BD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BF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36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385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D47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1AE030C7" w14:textId="77777777" w:rsidTr="004F77DA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28A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F5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FA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D22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2D0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69B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91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835C90" w14:paraId="294DCDE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0E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AD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749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1F3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860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ED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2BA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</w:tr>
      <w:tr w:rsidR="00835C90" w14:paraId="13F7BADA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E26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753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C8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DDD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CF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301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3D7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</w:tr>
      <w:tr w:rsidR="00835C90" w14:paraId="49F7A276" w14:textId="77777777" w:rsidTr="004F77DA">
        <w:trPr>
          <w:trHeight w:val="7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EE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B2B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654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D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E48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05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04F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835C90" w14:paraId="19BD73B9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6DF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B8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EB9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28F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E8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576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1531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835C90" w14:paraId="526E094D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D361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8E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890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FC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1D5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3AF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494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</w:tr>
      <w:tr w:rsidR="00835C90" w14:paraId="18110051" w14:textId="77777777" w:rsidTr="004F77D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7A70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08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BA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82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9F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5B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80D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</w:tr>
      <w:tr w:rsidR="00835C90" w14:paraId="338963B7" w14:textId="77777777" w:rsidTr="004F77D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5E41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16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4A0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09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C3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8C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AF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</w:tr>
      <w:tr w:rsidR="00835C90" w14:paraId="142E19E5" w14:textId="77777777" w:rsidTr="004F77DA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3205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BD6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28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E3F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C8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CD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2297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</w:tr>
      <w:tr w:rsidR="00835C90" w14:paraId="623E9EBD" w14:textId="77777777" w:rsidTr="004F77DA">
        <w:trPr>
          <w:trHeight w:val="5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214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B9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23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848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9BF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05E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219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3E0FB180" w14:textId="77777777" w:rsidTr="004F77DA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CA3A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4C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CC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D6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10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4E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BA40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835C90" w14:paraId="22D9D415" w14:textId="77777777" w:rsidTr="004F77DA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94DF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08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E3F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2A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689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83D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47E9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</w:tr>
      <w:tr w:rsidR="00835C90" w14:paraId="64EE50B2" w14:textId="77777777" w:rsidTr="004F77DA">
        <w:trPr>
          <w:trHeight w:val="3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9DF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61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8CD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08C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7A6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69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B15C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</w:tr>
      <w:tr w:rsidR="00835C90" w14:paraId="102B33D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AB6B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0AC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D2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AB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D5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68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72D2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</w:tr>
      <w:tr w:rsidR="00835C90" w14:paraId="028A3531" w14:textId="77777777" w:rsidTr="004F77DA">
        <w:trPr>
          <w:trHeight w:val="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F90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3B5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53C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ED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502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FFF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B7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</w:tr>
      <w:tr w:rsidR="00835C90" w14:paraId="6F095FAF" w14:textId="77777777" w:rsidTr="004F77DA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592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88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E1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4F6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119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DB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58AC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</w:tr>
      <w:tr w:rsidR="00835C90" w14:paraId="0A10F5F6" w14:textId="77777777" w:rsidTr="004F77DA">
        <w:trPr>
          <w:trHeight w:val="3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E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CC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07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D38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86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65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8EB8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</w:tr>
      <w:tr w:rsidR="00835C90" w14:paraId="01B2A698" w14:textId="77777777" w:rsidTr="004F77DA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8964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975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EF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750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EA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705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90F7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835C90" w14:paraId="65C047A2" w14:textId="77777777" w:rsidTr="004F77DA">
        <w:trPr>
          <w:trHeight w:val="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B35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5EB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BE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65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FE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942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1142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835C90" w14:paraId="6D9BA59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8F5B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7E5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B5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119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AC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29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3713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</w:tr>
      <w:tr w:rsidR="00835C90" w14:paraId="118FEB1F" w14:textId="77777777" w:rsidTr="004F77DA">
        <w:trPr>
          <w:trHeight w:val="4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D9FA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89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70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71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D7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61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F6A5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</w:tr>
      <w:tr w:rsidR="00835C90" w14:paraId="2D61FC3B" w14:textId="77777777" w:rsidTr="004F77D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B1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04A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30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3D9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D8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5A4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47C5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10 781,6</w:t>
            </w:r>
          </w:p>
        </w:tc>
      </w:tr>
      <w:tr w:rsidR="00835C90" w14:paraId="1603C75F" w14:textId="77777777" w:rsidTr="004F77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1DE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0E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06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D9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FF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95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F635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10 781,6</w:t>
            </w:r>
          </w:p>
        </w:tc>
      </w:tr>
      <w:tr w:rsidR="00835C90" w14:paraId="5272E540" w14:textId="77777777" w:rsidTr="004F77DA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440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24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30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A8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E5D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64C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2909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10 781,6</w:t>
            </w:r>
          </w:p>
        </w:tc>
      </w:tr>
      <w:tr w:rsidR="00835C90" w14:paraId="30F075FC" w14:textId="77777777" w:rsidTr="004F77DA">
        <w:trPr>
          <w:trHeight w:val="9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198A7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EE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8AD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CE4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6E3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FA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AF9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9 015,3</w:t>
            </w:r>
          </w:p>
        </w:tc>
      </w:tr>
      <w:tr w:rsidR="00835C90" w14:paraId="6E33975C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B02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7E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CCC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DFF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4E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0B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7B62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</w:tr>
      <w:tr w:rsidR="00835C90" w14:paraId="06A726D6" w14:textId="77777777" w:rsidTr="004F77DA">
        <w:trPr>
          <w:trHeight w:val="3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902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1A3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0C2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BF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09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32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B78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</w:tr>
      <w:tr w:rsidR="00835C90" w14:paraId="78EEC133" w14:textId="77777777" w:rsidTr="004F77DA">
        <w:trPr>
          <w:trHeight w:val="8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99816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C74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25E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38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7B6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03C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31CA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1 990,9</w:t>
            </w:r>
          </w:p>
        </w:tc>
      </w:tr>
      <w:tr w:rsidR="00835C90" w14:paraId="53309C51" w14:textId="77777777" w:rsidTr="004F77DA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6CAD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A4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00E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19EC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12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AD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70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1 990,9</w:t>
            </w:r>
          </w:p>
        </w:tc>
      </w:tr>
      <w:tr w:rsidR="00835C90" w14:paraId="62BF62C0" w14:textId="77777777" w:rsidTr="004F77DA">
        <w:trPr>
          <w:trHeight w:val="6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A3A6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7D1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CA1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2A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C2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DFE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844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</w:tr>
      <w:tr w:rsidR="00835C90" w14:paraId="16C38CB9" w14:textId="77777777" w:rsidTr="004F77DA">
        <w:trPr>
          <w:trHeight w:val="2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45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73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30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83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28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32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303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</w:tr>
      <w:tr w:rsidR="00835C90" w14:paraId="668AFBAF" w14:textId="77777777" w:rsidTr="004F77DA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A52A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82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D4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09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F2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485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525E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</w:tr>
      <w:tr w:rsidR="00835C90" w14:paraId="0E1BF103" w14:textId="77777777" w:rsidTr="004F77D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455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C9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15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06F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066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CA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1C1F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</w:tr>
      <w:tr w:rsidR="00835C90" w14:paraId="4AFA5132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9BB5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85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9B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9A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6BD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EDC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51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</w:tr>
      <w:tr w:rsidR="00835C90" w14:paraId="59C8C50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9B5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03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FF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651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A4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B2F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347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72E67A62" w14:textId="77777777" w:rsidTr="004F77DA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C34F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3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92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C1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9A7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6B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B36E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35C90" w14:paraId="4F5B76A7" w14:textId="77777777" w:rsidTr="004F77DA">
        <w:trPr>
          <w:trHeight w:val="7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1F79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1F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9AC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603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4F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08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63A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</w:tr>
      <w:tr w:rsidR="00835C90" w14:paraId="45C605A0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3D53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74B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6F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88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65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42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9A1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</w:tr>
      <w:tr w:rsidR="00835C90" w14:paraId="67A01840" w14:textId="77777777" w:rsidTr="004F77DA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2977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A00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8F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807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4EE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06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9B8B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</w:tr>
      <w:tr w:rsidR="00835C90" w14:paraId="0C9569F6" w14:textId="77777777" w:rsidTr="004F77DA">
        <w:trPr>
          <w:trHeight w:val="3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F2C1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23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B56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89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EC2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E57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C1D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</w:tr>
      <w:tr w:rsidR="00835C90" w14:paraId="7E389020" w14:textId="77777777" w:rsidTr="004F77DA">
        <w:trPr>
          <w:trHeight w:val="4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EBF9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8A0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91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043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0A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E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DE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</w:tr>
      <w:tr w:rsidR="00835C90" w14:paraId="6CCCA71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E12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35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DFB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6D8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5D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448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FA6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35C90" w14:paraId="52658494" w14:textId="77777777" w:rsidTr="004F77DA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40D1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78B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2B9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736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808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DE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F74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835C90" w14:paraId="1E6E0634" w14:textId="77777777" w:rsidTr="004F77D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C074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A6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0F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C1D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52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47C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8A27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12 048,6</w:t>
            </w:r>
          </w:p>
        </w:tc>
      </w:tr>
      <w:tr w:rsidR="00835C90" w14:paraId="08407E07" w14:textId="77777777" w:rsidTr="004F77DA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B13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3B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02B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746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F2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7DD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BDE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835C90" w14:paraId="6A92C1E5" w14:textId="77777777" w:rsidTr="004F77DA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94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E6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B6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289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FF1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67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CCB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 w:rsidR="00835C90" w14:paraId="2B44ECD8" w14:textId="77777777" w:rsidTr="004F77DA">
        <w:trPr>
          <w:trHeight w:val="8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56A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B1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97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D60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0A4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37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57C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5 091,7</w:t>
            </w:r>
          </w:p>
        </w:tc>
      </w:tr>
      <w:tr w:rsidR="00835C90" w14:paraId="2C45AF91" w14:textId="77777777" w:rsidTr="004F77DA">
        <w:trPr>
          <w:trHeight w:val="3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EF0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12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AA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C4F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D9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02B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592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5 091,7</w:t>
            </w:r>
          </w:p>
        </w:tc>
      </w:tr>
      <w:tr w:rsidR="00835C90" w14:paraId="7A35659B" w14:textId="77777777" w:rsidTr="004F77DA">
        <w:trPr>
          <w:trHeight w:val="11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D205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DD1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952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0D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6EA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63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15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327,4</w:t>
            </w:r>
          </w:p>
        </w:tc>
      </w:tr>
      <w:tr w:rsidR="00835C90" w14:paraId="05F853AE" w14:textId="77777777" w:rsidTr="004F77DA">
        <w:trPr>
          <w:trHeight w:val="4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7EE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76D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67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AD7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9C5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55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1AA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327,4</w:t>
            </w:r>
          </w:p>
        </w:tc>
      </w:tr>
      <w:tr w:rsidR="00835C90" w14:paraId="669DCB9C" w14:textId="77777777" w:rsidTr="004F77DA">
        <w:trPr>
          <w:trHeight w:val="1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EEE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48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EBA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E63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A1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F6F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40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6 389,5</w:t>
            </w:r>
          </w:p>
        </w:tc>
      </w:tr>
      <w:tr w:rsidR="00835C90" w14:paraId="22E2E5DC" w14:textId="77777777" w:rsidTr="004F77DA">
        <w:trPr>
          <w:trHeight w:val="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91C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AB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68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552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CD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C83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F1EF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6 389,5</w:t>
            </w:r>
          </w:p>
        </w:tc>
      </w:tr>
      <w:tr w:rsidR="00835C90" w14:paraId="2F16555C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E86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7F2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15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319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B6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158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35A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</w:tr>
      <w:tr w:rsidR="00835C90" w14:paraId="768AB347" w14:textId="77777777" w:rsidTr="004F77DA">
        <w:trPr>
          <w:trHeight w:val="6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706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12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83F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723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D4D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758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79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</w:tr>
      <w:tr w:rsidR="00835C90" w14:paraId="0EE318AD" w14:textId="77777777" w:rsidTr="004F77D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C9A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0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8C0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B20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998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3B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22E9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</w:tr>
      <w:tr w:rsidR="00835C90" w14:paraId="42BEB27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5DF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D01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332D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24C6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E82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47D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63F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18 925,3</w:t>
            </w:r>
          </w:p>
        </w:tc>
      </w:tr>
      <w:tr w:rsidR="00835C90" w14:paraId="5C798F50" w14:textId="77777777" w:rsidTr="004F77DA">
        <w:trPr>
          <w:trHeight w:val="3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0AB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B2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89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D6B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0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31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C61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18 925,3</w:t>
            </w:r>
          </w:p>
        </w:tc>
      </w:tr>
      <w:tr w:rsidR="00835C90" w14:paraId="45004834" w14:textId="77777777" w:rsidTr="004F77DA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BCEE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0B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54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2A2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873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06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BA2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439B9570" w14:textId="77777777" w:rsidTr="004F77DA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ECB2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496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AA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BE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705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F55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0334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16E04255" w14:textId="77777777" w:rsidTr="004F77DA">
        <w:trPr>
          <w:trHeight w:val="1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CC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 w:type="page"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F4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CF5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CD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5D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36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22D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5BC744D2" w14:textId="77777777" w:rsidTr="004F77DA">
        <w:trPr>
          <w:trHeight w:val="4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D764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02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301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37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8F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90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DC1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835C90" w14:paraId="2A99F34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824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FD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2A9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54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06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C63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0806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18 863,2</w:t>
            </w:r>
          </w:p>
        </w:tc>
      </w:tr>
      <w:tr w:rsidR="00835C90" w14:paraId="45279B3D" w14:textId="77777777" w:rsidTr="004F77DA">
        <w:trPr>
          <w:trHeight w:val="6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2C0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2F3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5F6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55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CBC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CE6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B8C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13 441,9</w:t>
            </w:r>
          </w:p>
        </w:tc>
      </w:tr>
      <w:tr w:rsidR="00835C90" w14:paraId="784E4AB7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5C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030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63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DA5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4CA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B8E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ACC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13 161,9</w:t>
            </w:r>
          </w:p>
        </w:tc>
      </w:tr>
      <w:tr w:rsidR="00835C90" w14:paraId="054CFFA8" w14:textId="77777777" w:rsidTr="004F77DA">
        <w:trPr>
          <w:trHeight w:val="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5502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DE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AD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D0A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61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11C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54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13 161,9</w:t>
            </w:r>
          </w:p>
        </w:tc>
      </w:tr>
      <w:tr w:rsidR="00835C90" w14:paraId="7797B9D3" w14:textId="77777777" w:rsidTr="004F77DA">
        <w:trPr>
          <w:trHeight w:val="2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8C6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F4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01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785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80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96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A9B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2636EEB7" w14:textId="77777777" w:rsidTr="004F77DA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BB4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74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C6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1E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C0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CE8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A02B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0C223582" w14:textId="77777777" w:rsidTr="004F77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099D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B22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8AD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DB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0D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24B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C53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835C90" w14:paraId="76D0A5A2" w14:textId="77777777" w:rsidTr="004F77DA">
        <w:trPr>
          <w:trHeight w:val="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B78F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8E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E6F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DE3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3E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AF7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443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835C90" w14:paraId="5D98BA4D" w14:textId="77777777" w:rsidTr="004F77D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33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CA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F4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E1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E4A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9FE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056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</w:tr>
      <w:tr w:rsidR="00835C90" w14:paraId="06EA5819" w14:textId="77777777" w:rsidTr="004F77D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0136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56B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C80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748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FC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082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F869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</w:tr>
      <w:tr w:rsidR="00835C90" w14:paraId="45950F02" w14:textId="77777777" w:rsidTr="004F77DA">
        <w:trPr>
          <w:trHeight w:val="4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26E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3A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44C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653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75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7A0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F87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</w:tr>
      <w:tr w:rsidR="00835C90" w14:paraId="6262FA9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D9C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90B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D24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56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C5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ECE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E4B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1 674,4</w:t>
            </w:r>
          </w:p>
        </w:tc>
      </w:tr>
      <w:tr w:rsidR="00835C90" w14:paraId="5D2CB5FB" w14:textId="77777777" w:rsidTr="004F77DA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088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750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5C6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B2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4F8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D8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19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5C90" w14:paraId="34C9F4D5" w14:textId="77777777" w:rsidTr="004F77DA">
        <w:trPr>
          <w:trHeight w:val="2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E545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9E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D52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70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77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05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1B3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5C90" w14:paraId="74A3FAB0" w14:textId="77777777" w:rsidTr="004F77DA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25FC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12B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763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590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BC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78F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E3B4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835C90" w14:paraId="0660D57B" w14:textId="77777777" w:rsidTr="004F77DA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161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E51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DAB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94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66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C8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20C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</w:tr>
      <w:tr w:rsidR="00835C90" w14:paraId="3E739099" w14:textId="77777777" w:rsidTr="004F77D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78F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F9F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98B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37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57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5C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E627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</w:t>
            </w:r>
          </w:p>
        </w:tc>
      </w:tr>
      <w:tr w:rsidR="00835C90" w14:paraId="66878190" w14:textId="77777777" w:rsidTr="004F77DA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F079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D7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6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5D5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C8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31E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69F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</w:t>
            </w:r>
          </w:p>
        </w:tc>
      </w:tr>
      <w:tr w:rsidR="00835C90" w14:paraId="7C09866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5EA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47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E5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B5F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EA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2C0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E5F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</w:tr>
      <w:tr w:rsidR="00835C90" w14:paraId="3B24D7BF" w14:textId="77777777" w:rsidTr="004F77DA">
        <w:trPr>
          <w:trHeight w:val="2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D3B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434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33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4BE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619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813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6570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</w:tr>
      <w:tr w:rsidR="00835C90" w14:paraId="05DA608F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5831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20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E07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B2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00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2ED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57E4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</w:tr>
      <w:tr w:rsidR="00835C90" w14:paraId="30062A0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FD9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EA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E0C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70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2B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D2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214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</w:tr>
      <w:tr w:rsidR="00835C90" w14:paraId="50D74644" w14:textId="77777777" w:rsidTr="004F77DA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660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82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9F6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507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C3D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70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2648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</w:tr>
      <w:tr w:rsidR="00835C90" w14:paraId="31F4CE3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738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A6D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01A6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210A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913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DD90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C9B0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835C90" w14:paraId="7A508AD4" w14:textId="77777777" w:rsidTr="004F77D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8BA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A1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BF4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28A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681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F9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2317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</w:tr>
      <w:tr w:rsidR="00835C90" w14:paraId="1691D4F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AD6B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CBD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4F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3DC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40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CC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150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19794C6E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603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55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E7D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2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EFA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CB1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348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0CE57B9F" w14:textId="77777777" w:rsidTr="004F77DA">
        <w:trPr>
          <w:trHeight w:val="3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5D79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C04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FA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75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BF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BA2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52F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39F1AF1A" w14:textId="77777777" w:rsidTr="004F77D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42FB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77F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2F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9B1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F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3A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96C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32DC03C6" w14:textId="77777777" w:rsidTr="004F77DA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406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D8B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E31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FE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CA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647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2FC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37D6A3F3" w14:textId="77777777" w:rsidTr="004F77DA">
        <w:trPr>
          <w:trHeight w:val="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992A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BF4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3D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E8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FB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7B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12A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653DFC36" w14:textId="77777777" w:rsidTr="004F77DA">
        <w:trPr>
          <w:trHeight w:val="5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C65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04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A6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28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C71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D5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6B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093CE12C" w14:textId="77777777" w:rsidTr="004F77DA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199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CB2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F8B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092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149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08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D29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835C90" w14:paraId="6566067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013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595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30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12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E80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668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4C42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1704CA25" w14:textId="77777777" w:rsidTr="004F77DA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546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CB9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5F1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2B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87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21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254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53B73822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BAD8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C13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DE2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9A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71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D4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6195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0B1E847B" w14:textId="77777777" w:rsidTr="004F77DA">
        <w:trPr>
          <w:trHeight w:val="2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51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5F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72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619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9D5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CE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4F4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835C90" w14:paraId="6972821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D17CF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31B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51A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96D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674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754E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05A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20 662,0</w:t>
            </w:r>
          </w:p>
        </w:tc>
      </w:tr>
      <w:tr w:rsidR="00835C90" w14:paraId="518F3B01" w14:textId="77777777" w:rsidTr="004F77DA">
        <w:trPr>
          <w:trHeight w:val="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BE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6D0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C6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9F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015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761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6C7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2 754,9</w:t>
            </w:r>
          </w:p>
        </w:tc>
      </w:tr>
      <w:tr w:rsidR="00835C90" w14:paraId="3103D294" w14:textId="77777777" w:rsidTr="004F77DA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63C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D03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161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528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0F7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BE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8F5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55E38E08" w14:textId="77777777" w:rsidTr="004F77DA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251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F8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4B6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1EC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C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0C1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3738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226815B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CA52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46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594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A7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AF1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40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21D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6EE32492" w14:textId="77777777" w:rsidTr="004F77DA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4DFF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02D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CC8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97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B08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AB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E05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</w:tr>
      <w:tr w:rsidR="00835C90" w14:paraId="6D2A0AB9" w14:textId="77777777" w:rsidTr="004F77D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EF35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40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49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74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A10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AD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1D4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29968CDB" w14:textId="77777777" w:rsidTr="004F77D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A44C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83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BCC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5E4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39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4E4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C8C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5BB8BA22" w14:textId="77777777" w:rsidTr="004F77DA">
        <w:trPr>
          <w:trHeight w:val="6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66C2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ED4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699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86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388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7E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2393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2367DD87" w14:textId="77777777" w:rsidTr="004F77DA">
        <w:trPr>
          <w:trHeight w:val="2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801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04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C4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DD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AC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F2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878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</w:tr>
      <w:tr w:rsidR="00835C90" w14:paraId="441E0EFC" w14:textId="77777777" w:rsidTr="004F77DA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4A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5A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BD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8B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77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A5D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E0AB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835C90" w14:paraId="7F486EE1" w14:textId="77777777" w:rsidTr="004F77DA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1A0B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EE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7D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A12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1C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EBE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032C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835C90" w14:paraId="5B4B2A66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9A3D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состоя-</w:t>
            </w:r>
            <w:proofErr w:type="spellStart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здоровья временно или постоянно</w:t>
            </w:r>
            <w:proofErr w:type="gramEnd"/>
            <w:r>
              <w:rPr>
                <w:sz w:val="18"/>
                <w:szCs w:val="18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3CA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42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83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305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3C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6C2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835C90" w14:paraId="0A8FE7A4" w14:textId="77777777" w:rsidTr="004F77DA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66C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04A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FF5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5F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CD5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133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398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</w:tr>
      <w:tr w:rsidR="00835C90" w14:paraId="7C2B432C" w14:textId="77777777" w:rsidTr="004F77DA">
        <w:trPr>
          <w:trHeight w:val="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642F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B7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1AB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FF3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EF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5A4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EE8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835C90" w14:paraId="50FE600F" w14:textId="77777777" w:rsidTr="004F77DA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CED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199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8F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2EC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9B2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3BB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B238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835C90" w14:paraId="27B7B63A" w14:textId="77777777" w:rsidTr="004F77D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808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42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F3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614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96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73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A0C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835C90" w14:paraId="716475A8" w14:textId="77777777" w:rsidTr="004F77DA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685B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C1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3C8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50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E8C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09A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0E6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835C90" w14:paraId="6BA43CBA" w14:textId="77777777" w:rsidTr="004F77DA">
        <w:trPr>
          <w:trHeight w:val="1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B1F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BF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934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96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512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01B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E0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</w:tr>
      <w:tr w:rsidR="00835C90" w14:paraId="361916E6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AAE8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6F7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E7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DD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656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0EE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BE0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</w:tr>
      <w:tr w:rsidR="00835C90" w14:paraId="0B000568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03A0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F6C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91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246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D68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D75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A45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</w:tr>
      <w:tr w:rsidR="00835C90" w14:paraId="3A71DAD3" w14:textId="77777777" w:rsidTr="004F77DA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C26E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DF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CC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41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79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E7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12C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</w:tr>
      <w:tr w:rsidR="00835C90" w14:paraId="55A5D7A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4ABC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53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C77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253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7E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A4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3B1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835C90" w14:paraId="2C47E0B6" w14:textId="77777777" w:rsidTr="004F77DA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67B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EFA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D4F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E5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5EE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E0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075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15 625,6</w:t>
            </w:r>
          </w:p>
        </w:tc>
      </w:tr>
      <w:tr w:rsidR="00835C90" w14:paraId="612E53E2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77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739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39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84D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7C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1C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2867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13 933,0</w:t>
            </w:r>
          </w:p>
        </w:tc>
      </w:tr>
      <w:tr w:rsidR="00835C90" w14:paraId="56B056F1" w14:textId="77777777" w:rsidTr="004F77DA">
        <w:trPr>
          <w:trHeight w:val="8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E3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D6D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C18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B9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3C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3B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4669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</w:tr>
      <w:tr w:rsidR="00835C90" w14:paraId="4954E29C" w14:textId="77777777" w:rsidTr="004F77D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3C3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A3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0F0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E9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AF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89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1CD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850,9</w:t>
            </w:r>
          </w:p>
        </w:tc>
      </w:tr>
      <w:tr w:rsidR="00835C90" w14:paraId="3E657C3C" w14:textId="77777777" w:rsidTr="004F77DA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667E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75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C0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5E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9E7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17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9210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</w:tr>
      <w:tr w:rsidR="00835C90" w14:paraId="5AB1A8A0" w14:textId="77777777" w:rsidTr="004F77D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BF07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3F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F5A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98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F97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217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C0D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</w:tr>
      <w:tr w:rsidR="00835C90" w14:paraId="0181B18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EF55D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D89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D5D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940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E05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FE62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D7F18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</w:tr>
      <w:tr w:rsidR="00835C90" w14:paraId="4AEA4AA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3906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6D65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C67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8A4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F33C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BBD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03EE8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</w:tr>
      <w:tr w:rsidR="00835C90" w14:paraId="56AAD1C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E08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A47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9A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00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E36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49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C00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835C90" w14:paraId="23E05747" w14:textId="77777777" w:rsidTr="004F77DA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FDE5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0CD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10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39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02A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97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0E9A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835C90" w14:paraId="70BDB3D8" w14:textId="77777777" w:rsidTr="004F77DA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10DB1" w14:textId="77777777" w:rsidR="00835C90" w:rsidRDefault="00835C90" w:rsidP="004F77D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31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42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691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9D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250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BB93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</w:tr>
      <w:tr w:rsidR="00835C90" w14:paraId="06F648AB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954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A7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F72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3B2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F7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914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454C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835C90" w14:paraId="6D1B87A4" w14:textId="77777777" w:rsidTr="004F77DA">
        <w:trPr>
          <w:trHeight w:val="2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E75D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23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5EF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48C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15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5C0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4C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835C90" w14:paraId="126E7ABA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F80C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D64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74B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AE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34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520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E0EE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</w:tr>
      <w:tr w:rsidR="00835C90" w14:paraId="328347B5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FE1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DE3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66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5B8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61EB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61B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DA0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</w:tr>
      <w:tr w:rsidR="00835C90" w14:paraId="22AF8E22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C19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9D2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C94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0A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03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02B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BB3D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4CE3906C" w14:textId="77777777" w:rsidTr="004F77DA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C835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B9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C5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4CF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86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09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5AF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45616234" w14:textId="77777777" w:rsidTr="004F77DA">
        <w:trPr>
          <w:trHeight w:val="7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86A6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01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10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32F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E02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BE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8E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78DD796C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12CA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9C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A2D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0C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B02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5F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3EC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</w:tr>
      <w:tr w:rsidR="00835C90" w14:paraId="6D64C8B8" w14:textId="77777777" w:rsidTr="004F77DA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828F8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9692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54F21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99B00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2C2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60C1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A8BDF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69 141,8</w:t>
            </w:r>
          </w:p>
        </w:tc>
      </w:tr>
      <w:tr w:rsidR="00835C90" w14:paraId="1BECDDC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52B76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280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9BE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028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B89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128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AB70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43 465,6</w:t>
            </w:r>
          </w:p>
        </w:tc>
      </w:tr>
      <w:tr w:rsidR="00835C90" w14:paraId="72E2E91B" w14:textId="77777777" w:rsidTr="004F77DA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4679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70DB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5AA4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2313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8145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B21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E2D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</w:tr>
      <w:tr w:rsidR="00835C90" w14:paraId="53935108" w14:textId="77777777" w:rsidTr="004F77DA">
        <w:trPr>
          <w:trHeight w:val="2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5A80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BA1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FC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DDA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963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83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F1E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</w:tr>
      <w:tr w:rsidR="00835C90" w14:paraId="13AC90D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8947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97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0D1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AC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E3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D1C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7CE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</w:tr>
      <w:tr w:rsidR="00835C90" w14:paraId="25C6DF06" w14:textId="77777777" w:rsidTr="004F77DA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CA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057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23A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9C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9B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76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701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</w:tr>
      <w:tr w:rsidR="00835C90" w14:paraId="6AD8341E" w14:textId="77777777" w:rsidTr="004F77DA">
        <w:trPr>
          <w:trHeight w:val="1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6B8F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39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DEF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F7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CD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527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8F0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</w:tr>
      <w:tr w:rsidR="00835C90" w14:paraId="644F9EC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459A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7E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4F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482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D75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171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87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</w:tr>
      <w:tr w:rsidR="00835C90" w14:paraId="73AA7223" w14:textId="77777777" w:rsidTr="004F77DA">
        <w:trPr>
          <w:trHeight w:val="7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58F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DFF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F2A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3BA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59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26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BDF8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</w:tr>
      <w:tr w:rsidR="00835C90" w14:paraId="703BA3F9" w14:textId="77777777" w:rsidTr="004F77DA">
        <w:trPr>
          <w:trHeight w:val="3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9A8D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315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4025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83A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F67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A69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143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19 914,0</w:t>
            </w:r>
          </w:p>
        </w:tc>
      </w:tr>
      <w:tr w:rsidR="00835C90" w14:paraId="1366C2E8" w14:textId="77777777" w:rsidTr="004F77DA">
        <w:trPr>
          <w:trHeight w:val="6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7C6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803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A9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C55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42D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4B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2439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835C90" w14:paraId="43FE0C38" w14:textId="77777777" w:rsidTr="004F77D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FEB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BBA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27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4B7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F46F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354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588C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835C90" w14:paraId="53B0E591" w14:textId="77777777" w:rsidTr="004F77D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7A1D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801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07F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EB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C7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749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E68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4B18CCC6" w14:textId="77777777" w:rsidTr="004F77DA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3D6A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F6D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5CE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F5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152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899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075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</w:tr>
      <w:tr w:rsidR="00835C90" w14:paraId="4B316E2F" w14:textId="77777777" w:rsidTr="004F77DA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4AB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E2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D8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97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36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5AC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139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835C90" w14:paraId="2A753CE9" w14:textId="77777777" w:rsidTr="004F77DA">
        <w:trPr>
          <w:trHeight w:val="6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CE80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1E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93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D25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A72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200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92D8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6230C2F5" w14:textId="77777777" w:rsidTr="004F77DA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837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8D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91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C6A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7C5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4E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49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</w:tr>
      <w:tr w:rsidR="00835C90" w14:paraId="3E1F7620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28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5A2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DD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A0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55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027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B0D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835C90" w14:paraId="6C315EDA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38DC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3EC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B5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C00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B9C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A1F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E3B3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41D204D3" w14:textId="77777777" w:rsidTr="004F77DA">
        <w:trPr>
          <w:trHeight w:val="8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0B6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95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6C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CA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4A4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FE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2CCA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</w:tr>
      <w:tr w:rsidR="00835C90" w14:paraId="17A1E5BE" w14:textId="77777777" w:rsidTr="004F77DA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FEA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B2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80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24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533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7A2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1FC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</w:tr>
      <w:tr w:rsidR="00835C90" w14:paraId="5AC4FCA7" w14:textId="77777777" w:rsidTr="004F77DA">
        <w:trPr>
          <w:trHeight w:val="8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778E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D9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FDA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B9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A0D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2C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0C22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835C90" w14:paraId="4687D174" w14:textId="77777777" w:rsidTr="004F77DA">
        <w:trPr>
          <w:trHeight w:val="7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6C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29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8A7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59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DFD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92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80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</w:tr>
      <w:tr w:rsidR="00835C90" w14:paraId="002B1977" w14:textId="77777777" w:rsidTr="004F77DA">
        <w:trPr>
          <w:trHeight w:val="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B353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81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75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131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6E1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D3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351F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835C90" w14:paraId="195752DA" w14:textId="77777777" w:rsidTr="004F77DA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CA35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290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715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66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1CB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046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B5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18 338,0</w:t>
            </w:r>
          </w:p>
        </w:tc>
      </w:tr>
      <w:tr w:rsidR="00835C90" w14:paraId="3B296BD2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21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0C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02C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A3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CB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18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D725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18 338,0</w:t>
            </w:r>
          </w:p>
        </w:tc>
      </w:tr>
      <w:tr w:rsidR="00835C90" w14:paraId="268E2729" w14:textId="77777777" w:rsidTr="004F77DA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A31C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56F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35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CB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03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DA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064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15 622,7</w:t>
            </w:r>
          </w:p>
        </w:tc>
      </w:tr>
      <w:tr w:rsidR="00835C90" w14:paraId="16545AC0" w14:textId="77777777" w:rsidTr="004F77DA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1C2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29A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93F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37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BF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59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FFA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</w:tr>
      <w:tr w:rsidR="00835C90" w14:paraId="78F0D729" w14:textId="77777777" w:rsidTr="004F77DA">
        <w:trPr>
          <w:trHeight w:val="2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A2A4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C3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CEE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351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FF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2B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49EE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1 036,8</w:t>
            </w:r>
          </w:p>
        </w:tc>
      </w:tr>
      <w:tr w:rsidR="00835C90" w14:paraId="72901C4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B388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7D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14E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533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719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C5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2F14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835C90" w14:paraId="7EB2DA48" w14:textId="77777777" w:rsidTr="004F77DA">
        <w:trPr>
          <w:trHeight w:val="3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962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A18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AE5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5E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EDB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94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6B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835C90" w14:paraId="111F9E3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07D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F3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E6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5F8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11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B22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44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835C90" w14:paraId="6FD4EE05" w14:textId="77777777" w:rsidTr="004F77DA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4715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организации деятельности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военно-патриотического</w:t>
            </w:r>
            <w:proofErr w:type="gramEnd"/>
            <w:r>
              <w:rPr>
                <w:sz w:val="18"/>
                <w:szCs w:val="18"/>
              </w:rPr>
              <w:t xml:space="preserve"> воспитания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D62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52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43A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932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3A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88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</w:tr>
      <w:tr w:rsidR="00835C90" w14:paraId="7FB0AD1F" w14:textId="77777777" w:rsidTr="004F77D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39C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0E9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B36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B45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ECC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8C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5295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</w:tr>
      <w:tr w:rsidR="00835C90" w14:paraId="474E605F" w14:textId="77777777" w:rsidTr="004F77DA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E847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C62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AA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26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0C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10C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9CB0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</w:tr>
      <w:tr w:rsidR="00835C90" w14:paraId="5F8A727F" w14:textId="77777777" w:rsidTr="004F77DA">
        <w:trPr>
          <w:trHeight w:val="8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096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CB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47B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EE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733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9EA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42E8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</w:tr>
      <w:tr w:rsidR="00835C90" w14:paraId="096E87A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7507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6FF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D97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D3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045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5DB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36F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</w:tr>
      <w:tr w:rsidR="00835C90" w14:paraId="1BC4B683" w14:textId="77777777" w:rsidTr="004F77DA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62C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F4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426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21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7A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332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CDB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</w:tr>
      <w:tr w:rsidR="00835C90" w14:paraId="743A9E0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73D0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9E38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B952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4E4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804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594C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967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835C90" w14:paraId="1CE270D9" w14:textId="77777777" w:rsidTr="004F77DA">
        <w:trPr>
          <w:trHeight w:val="3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D741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98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1F9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BE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54A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6FF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5329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48523C25" w14:textId="77777777" w:rsidTr="004F77DA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FEBD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B6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A36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4A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852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B2F4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7EF50467" w14:textId="77777777" w:rsidTr="004F77DA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A208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85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2BE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44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0EF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853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885E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740D43AE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6EF1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EE8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F0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CD4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9D3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6F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24A6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835C90" w14:paraId="15114B0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A6A7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16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EC5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6F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AC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894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44CC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20 319,8</w:t>
            </w:r>
          </w:p>
        </w:tc>
      </w:tr>
      <w:tr w:rsidR="00835C90" w14:paraId="457B5A06" w14:textId="77777777" w:rsidTr="004F77DA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81DE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F7F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E3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132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20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66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1F3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835C90" w14:paraId="019A760E" w14:textId="77777777" w:rsidTr="004F77DA">
        <w:trPr>
          <w:trHeight w:val="5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837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5BD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E24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45C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E6C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F14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F1EB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</w:tr>
      <w:tr w:rsidR="00835C90" w14:paraId="6D9F86D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983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E7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A7C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8A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A4F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E0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15C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</w:tr>
      <w:tr w:rsidR="00835C90" w14:paraId="7E8C272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43F7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B6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B89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2BF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93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27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1D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</w:tr>
      <w:tr w:rsidR="00835C90" w14:paraId="0DA14A8A" w14:textId="77777777" w:rsidTr="004F77DA">
        <w:trPr>
          <w:trHeight w:val="4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6345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2EA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75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9E4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CF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B9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A1D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835C90" w14:paraId="15002CD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541C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A8C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E1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A8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CE7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77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0D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835C90" w14:paraId="42CC436B" w14:textId="77777777" w:rsidTr="004F77DA">
        <w:trPr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F5B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F9E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89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694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27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9F3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5A2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835C90" w14:paraId="0517A48C" w14:textId="77777777" w:rsidTr="004F77DA">
        <w:trPr>
          <w:trHeight w:val="6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3266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42E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82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CB7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878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506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336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835C90" w14:paraId="142F199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04AF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40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DB1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9E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23A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0E5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8BC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835C90" w14:paraId="0C67CB1A" w14:textId="77777777" w:rsidTr="004F77D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5E74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BA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053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F36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D1D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88A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FC8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835C90" w14:paraId="2E3AF2D7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4D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DD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A40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936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9E5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C07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A48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835C90" w14:paraId="052F6DA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EC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95E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94DC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8EC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A1B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CA6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23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835C90" w14:paraId="05B7E08F" w14:textId="77777777" w:rsidTr="004F77DA">
        <w:trPr>
          <w:trHeight w:val="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E00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4A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CD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8B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DDC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2A9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F499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835C90" w14:paraId="0A90208B" w14:textId="77777777" w:rsidTr="004F77DA">
        <w:trPr>
          <w:trHeight w:val="9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7D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70B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17A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E1F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8A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D0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E1F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835C90" w14:paraId="0ECE253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D3D7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48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37B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275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92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7EB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9242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835C90" w14:paraId="29D005FE" w14:textId="77777777" w:rsidTr="004F77DA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5CE6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BF3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E3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7F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962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98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645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835C90" w14:paraId="2DEA406D" w14:textId="77777777" w:rsidTr="004F77DA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2B7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3F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9B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31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83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FAC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169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2FB2BA34" w14:textId="77777777" w:rsidTr="004F77DA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6577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616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35E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8A7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23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3BD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EB8C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0A14EA7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E1A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A6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F0D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58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4BB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64F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C5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1242684C" w14:textId="77777777" w:rsidTr="004F77DA">
        <w:trPr>
          <w:trHeight w:val="2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3F4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21D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4F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D17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C75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16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797A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</w:tr>
      <w:tr w:rsidR="00835C90" w14:paraId="1FB4C875" w14:textId="77777777" w:rsidTr="004F77DA">
        <w:trPr>
          <w:trHeight w:val="3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7E8A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B4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C73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724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D7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99F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1D9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835C90" w14:paraId="37DB2D44" w14:textId="77777777" w:rsidTr="004F77D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B01B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E12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912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C07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6D3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6A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7F05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835C90" w14:paraId="3E239EEA" w14:textId="77777777" w:rsidTr="004F77DA">
        <w:trPr>
          <w:trHeight w:val="5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5B5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24B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3E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7F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136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04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B7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835C90" w14:paraId="79615EA5" w14:textId="77777777" w:rsidTr="004F77DA">
        <w:trPr>
          <w:trHeight w:val="6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42A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F1E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0EF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01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08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14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37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835C90" w14:paraId="7E78D32C" w14:textId="77777777" w:rsidTr="004F77DA">
        <w:trPr>
          <w:trHeight w:val="1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8CD4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5D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7E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CFB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7F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E7E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81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835C90" w14:paraId="2A11F590" w14:textId="77777777" w:rsidTr="004F77DA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A42E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9F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28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EEB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AFF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5ED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D5E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16 884,9</w:t>
            </w:r>
          </w:p>
        </w:tc>
      </w:tr>
      <w:tr w:rsidR="00835C90" w14:paraId="2E48BBF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50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31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1DA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90C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7F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DE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54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16 124,9</w:t>
            </w:r>
          </w:p>
        </w:tc>
      </w:tr>
      <w:tr w:rsidR="00835C90" w14:paraId="0EDE4FF0" w14:textId="77777777" w:rsidTr="004F77DA">
        <w:trPr>
          <w:trHeight w:val="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0567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E0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B0C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BF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06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74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69E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</w:tr>
      <w:tr w:rsidR="00835C90" w14:paraId="1E1B209E" w14:textId="77777777" w:rsidTr="004F77DA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58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3D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B6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183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1A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D5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3010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4 992,7</w:t>
            </w:r>
          </w:p>
        </w:tc>
      </w:tr>
      <w:tr w:rsidR="00835C90" w14:paraId="5D4926A5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14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9E1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BE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C647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80A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F5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45D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835C90" w14:paraId="43C62DE5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C6F5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4F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D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C19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E0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A93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EF0B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835C90" w14:paraId="62A09AD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7C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8656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62B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0BA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707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F30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1D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35C90" w14:paraId="1841DE31" w14:textId="77777777" w:rsidTr="004F77DA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06F4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A2D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3A8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CD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CA9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E378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628A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835C90" w14:paraId="1D4D1F6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C3A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02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A7F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EB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B8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13F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EE0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</w:tr>
      <w:tr w:rsidR="00835C90" w14:paraId="2653DEA0" w14:textId="77777777" w:rsidTr="004F77DA">
        <w:trPr>
          <w:trHeight w:val="2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A168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FBC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B94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5A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B5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B0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280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35C90" w14:paraId="71FD3A00" w14:textId="77777777" w:rsidTr="004F77D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075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A320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43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F9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09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27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60F7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35C90" w14:paraId="62807EE4" w14:textId="77777777" w:rsidTr="004F77D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6FB0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EE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2B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3B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1C2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EB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2A56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835C90" w14:paraId="33DC038B" w14:textId="77777777" w:rsidTr="004F77DA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D12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5E8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E8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9EA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2C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436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9C79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835C90" w14:paraId="1DA91BC3" w14:textId="77777777" w:rsidTr="004F77D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AAB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2D3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24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0E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05B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05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B6D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</w:tr>
      <w:tr w:rsidR="00835C90" w14:paraId="2D1B7B1A" w14:textId="77777777" w:rsidTr="004F77DA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AC54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32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070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B71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00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C57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1F4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</w:tr>
      <w:tr w:rsidR="00835C90" w14:paraId="7C9895E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50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48B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9D2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0A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DB9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E8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20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</w:tr>
      <w:tr w:rsidR="00835C90" w14:paraId="12098BB3" w14:textId="77777777" w:rsidTr="004F77DA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5A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6D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A8A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017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1B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A6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AE89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</w:tr>
      <w:tr w:rsidR="00835C90" w14:paraId="65FB86E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1174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638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24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85F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816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2BA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467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38078CA2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3907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9C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870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668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201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2C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7E2E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7224F991" w14:textId="77777777" w:rsidTr="004F77D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F3D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9B3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D1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7B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76C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E53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CAD6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835C90" w14:paraId="414853DE" w14:textId="77777777" w:rsidTr="004F77DA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735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92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538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6D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58A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44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D47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835C90" w14:paraId="5E9003B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635C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F9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E87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374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A9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533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A0E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35C90" w14:paraId="6579D1D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BEC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576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1B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31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353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8B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7E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835C90" w14:paraId="56663DE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438C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77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B6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22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49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76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9051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35C90" w14:paraId="76D4F3E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46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C1FD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EFA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9BB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B2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595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BA13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35C90" w14:paraId="71E36A1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DC9D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57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AA4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4D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EB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8C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7A2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835C90" w14:paraId="49B11C29" w14:textId="77777777" w:rsidTr="004F77DA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F36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C5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3EF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07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E1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75C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3D7F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835C90" w14:paraId="7B57C3CC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22D6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5BB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FCA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38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91F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FD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FA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835C90" w14:paraId="15BF2A30" w14:textId="77777777" w:rsidTr="004F77DA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F69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234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58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173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984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D5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2EB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</w:tr>
      <w:tr w:rsidR="00835C90" w14:paraId="75D915D0" w14:textId="77777777" w:rsidTr="004F77DA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213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3A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E6C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4FE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129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460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C399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835C90" w14:paraId="4F7BAEAD" w14:textId="77777777" w:rsidTr="004F77DA">
        <w:trPr>
          <w:trHeight w:val="4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6B7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50F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9F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8F3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5E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95F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B7CB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835C90" w14:paraId="04A9438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8FFE8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580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4AC5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23C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9974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60E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FC1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</w:tr>
      <w:tr w:rsidR="00835C90" w14:paraId="5B193FF5" w14:textId="77777777" w:rsidTr="004F77DA">
        <w:trPr>
          <w:trHeight w:val="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C86B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58F0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DF25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7B14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9B6C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E2E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B077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</w:tr>
      <w:tr w:rsidR="00835C90" w14:paraId="55E4637F" w14:textId="77777777" w:rsidTr="004F77D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85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8B7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6A9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9F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6F3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620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E94E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111C0D8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9F4B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50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86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BB3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24F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A1FD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11C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6FF8FDA6" w14:textId="77777777" w:rsidTr="004F77DA">
        <w:trPr>
          <w:trHeight w:val="2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02AB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3A8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58B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5DC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16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A8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E9A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4399F5C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7BF2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A3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88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AE9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B57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A0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4D5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4316169F" w14:textId="77777777" w:rsidTr="004F77DA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8D7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AFF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03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92C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A04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FD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1A4A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</w:tr>
      <w:tr w:rsidR="00835C90" w14:paraId="2818535A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B318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77A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157D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439E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7E5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0D3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F9BA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188,1</w:t>
            </w:r>
          </w:p>
        </w:tc>
      </w:tr>
      <w:tr w:rsidR="00835C90" w14:paraId="50D016CA" w14:textId="77777777" w:rsidTr="004F77D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2640F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6E6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99F9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325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0E1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7ECA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E661C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188,1</w:t>
            </w:r>
          </w:p>
        </w:tc>
      </w:tr>
      <w:tr w:rsidR="00835C90" w14:paraId="274E0F02" w14:textId="77777777" w:rsidTr="004F77DA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71C5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666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9C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93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B00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BB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30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</w:tr>
      <w:tr w:rsidR="00835C90" w14:paraId="7749B9D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277B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6DB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B36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EA7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96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A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405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188,1</w:t>
            </w:r>
          </w:p>
        </w:tc>
      </w:tr>
      <w:tr w:rsidR="00835C90" w14:paraId="09498657" w14:textId="77777777" w:rsidTr="004F77DA">
        <w:trPr>
          <w:trHeight w:val="4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C744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6BB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46E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327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8E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3B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2F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835C90" w14:paraId="7067C25C" w14:textId="77777777" w:rsidTr="004F77DA">
        <w:trPr>
          <w:trHeight w:val="3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6DC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751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05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102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277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EC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D92D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835C90" w14:paraId="5F6E8CE4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25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D7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89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65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16A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DC9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83A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35C90" w14:paraId="34005FEB" w14:textId="77777777" w:rsidTr="004F77DA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FE9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A3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EF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9E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57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6FA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D31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835C90" w14:paraId="48216385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C7B30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987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A1C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7ACE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0B8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1884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ADEF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9 146,2</w:t>
            </w:r>
          </w:p>
        </w:tc>
      </w:tr>
      <w:tr w:rsidR="00835C90" w14:paraId="2143C27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B9E9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FC4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36E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1494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4726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6B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8F88A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153,8</w:t>
            </w:r>
          </w:p>
        </w:tc>
      </w:tr>
      <w:tr w:rsidR="00835C90" w14:paraId="740A6305" w14:textId="77777777" w:rsidTr="004F77D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729A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542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00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A15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23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E3E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4DC7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35C90" w14:paraId="39898A6E" w14:textId="77777777" w:rsidTr="004F77DA">
        <w:trPr>
          <w:trHeight w:val="1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5B3F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31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BB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B2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DF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508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8B73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35C90" w14:paraId="528F178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62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D8A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413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50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31D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A7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9925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35C90" w14:paraId="782357AF" w14:textId="77777777" w:rsidTr="004F77DA">
        <w:trPr>
          <w:trHeight w:val="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6514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A37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7B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28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535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349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A67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835C90" w14:paraId="0DB5BB61" w14:textId="77777777" w:rsidTr="004F77DA">
        <w:trPr>
          <w:trHeight w:val="7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D70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0E4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D0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F8B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0D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914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FE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35C90" w14:paraId="17E666F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28C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3C2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D8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D6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590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374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6173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35C90" w14:paraId="3DE5F6BA" w14:textId="77777777" w:rsidTr="004F77DA">
        <w:trPr>
          <w:trHeight w:val="2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7CE9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5D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3E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152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B60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A62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F57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835C90" w14:paraId="6A8EAC83" w14:textId="77777777" w:rsidTr="004F77DA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71A6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CE3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5FE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40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E31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7B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761C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33DFE071" w14:textId="77777777" w:rsidTr="004F77DA">
        <w:trPr>
          <w:trHeight w:val="3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D17A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111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E5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B7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52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2F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546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27D4A207" w14:textId="77777777" w:rsidTr="004F77DA">
        <w:trPr>
          <w:trHeight w:val="9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20D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61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92A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716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F1F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CC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C7F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6198F741" w14:textId="77777777" w:rsidTr="004F77DA">
        <w:trPr>
          <w:trHeight w:val="2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8AD8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4E1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9B7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C9A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CB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42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C33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</w:tr>
      <w:tr w:rsidR="00835C90" w14:paraId="37675DF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6B4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730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DD7C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2AF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CC28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FFC6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3C8B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4 433,4</w:t>
            </w:r>
          </w:p>
        </w:tc>
      </w:tr>
      <w:tr w:rsidR="00835C90" w14:paraId="2B5D247A" w14:textId="77777777" w:rsidTr="004F77DA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DA9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B56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FF4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EC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F27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79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816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4 433,4</w:t>
            </w:r>
          </w:p>
        </w:tc>
      </w:tr>
      <w:tr w:rsidR="00835C90" w14:paraId="5F60AB05" w14:textId="77777777" w:rsidTr="004F77DA">
        <w:trPr>
          <w:trHeight w:val="4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D2A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A94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CF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D00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2E8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5950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33F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4 433,4</w:t>
            </w:r>
          </w:p>
        </w:tc>
      </w:tr>
      <w:tr w:rsidR="00835C90" w14:paraId="177C3D56" w14:textId="77777777" w:rsidTr="004F77DA">
        <w:trPr>
          <w:trHeight w:val="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DC09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288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E69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4C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CD4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2FC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38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2 615,8</w:t>
            </w:r>
          </w:p>
        </w:tc>
      </w:tr>
      <w:tr w:rsidR="00835C90" w14:paraId="4E0FCDA0" w14:textId="77777777" w:rsidTr="004F77D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9C91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17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A0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E3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C4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11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EB4E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2 615,8</w:t>
            </w:r>
          </w:p>
        </w:tc>
      </w:tr>
      <w:tr w:rsidR="00835C90" w14:paraId="5FF85BA3" w14:textId="77777777" w:rsidTr="004F77D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051C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D69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6CE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C1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05C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53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9261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2 615,8</w:t>
            </w:r>
          </w:p>
        </w:tc>
      </w:tr>
      <w:tr w:rsidR="00835C90" w14:paraId="37FDA6C2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0570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87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D4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3EC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21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2D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0FB8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1 817,6</w:t>
            </w:r>
          </w:p>
        </w:tc>
      </w:tr>
      <w:tr w:rsidR="00835C90" w14:paraId="031C3168" w14:textId="77777777" w:rsidTr="004F77DA">
        <w:trPr>
          <w:trHeight w:val="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5F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A4E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2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7B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CB6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45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9E11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1 817,6</w:t>
            </w:r>
          </w:p>
        </w:tc>
      </w:tr>
      <w:tr w:rsidR="00835C90" w14:paraId="679B96C4" w14:textId="77777777" w:rsidTr="004F77DA">
        <w:trPr>
          <w:trHeight w:val="1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094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6A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48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80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5A0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469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90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1 817,6</w:t>
            </w:r>
          </w:p>
        </w:tc>
      </w:tr>
      <w:tr w:rsidR="00835C90" w14:paraId="187DD82B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3DB3B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E543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2CB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CB8C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882E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2BA0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662EC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</w:tr>
      <w:tr w:rsidR="00835C90" w14:paraId="07099816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BAB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906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BD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895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ED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FD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22CB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</w:tr>
      <w:tr w:rsidR="00835C90" w14:paraId="477E3554" w14:textId="77777777" w:rsidTr="004F77DA">
        <w:trPr>
          <w:trHeight w:val="3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C3B4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B61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ECA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C0B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9C7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6C35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03AD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</w:tr>
      <w:tr w:rsidR="00835C90" w14:paraId="3405D0B8" w14:textId="77777777" w:rsidTr="004F77D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AE9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666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7AE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932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96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14EB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5846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</w:tr>
      <w:tr w:rsidR="00835C90" w14:paraId="251E8D10" w14:textId="77777777" w:rsidTr="004F77D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4E0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68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18C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885C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7A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AD3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6EA7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</w:tr>
      <w:tr w:rsidR="00835C90" w14:paraId="44DB7C18" w14:textId="77777777" w:rsidTr="004F77DA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655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E2C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F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26F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47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FB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0384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</w:tr>
      <w:tr w:rsidR="00835C90" w14:paraId="68DDD637" w14:textId="77777777" w:rsidTr="004F77DA">
        <w:trPr>
          <w:trHeight w:val="7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4741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97B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A95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90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842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1F6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CED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</w:tr>
      <w:tr w:rsidR="00835C90" w14:paraId="5B11A8EB" w14:textId="77777777" w:rsidTr="004F77DA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FE55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B0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D18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352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82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19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1539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</w:tr>
      <w:tr w:rsidR="00835C90" w14:paraId="5D8B3CB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A150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505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20C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5E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B61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79A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0F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35C90" w14:paraId="4DDC9730" w14:textId="77777777" w:rsidTr="004F77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504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CFC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ED8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CE3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46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07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D26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35C90" w14:paraId="52B35F28" w14:textId="77777777" w:rsidTr="004F77DA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0F4F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6A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D8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B9A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C3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82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9537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</w:tr>
      <w:tr w:rsidR="00835C90" w14:paraId="46C1DBF6" w14:textId="77777777" w:rsidTr="004F77D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6F7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7A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F48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32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C77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C4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F9E1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444FF52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37E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D29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2CC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2C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203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2C8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B36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328C0E66" w14:textId="77777777" w:rsidTr="004F77DA">
        <w:trPr>
          <w:trHeight w:val="5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B64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E5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C1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848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1A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6E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419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6D87C3CD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1355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60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D8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86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05A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584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5F5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</w:tr>
      <w:tr w:rsidR="00835C90" w14:paraId="1092C16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F93F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8A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FA87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F0D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29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E9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775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35C90" w14:paraId="1FADEC4D" w14:textId="77777777" w:rsidTr="004F77DA">
        <w:trPr>
          <w:trHeight w:val="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1B95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6E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E5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FB6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8A8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5E4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A403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35C90" w14:paraId="6ADB957F" w14:textId="77777777" w:rsidTr="004F77D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EFE8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7F9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16F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E00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437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5BE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A8DB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835C90" w14:paraId="7EF3EE9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3182F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7E0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743F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717A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08A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EFF4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1046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678,8</w:t>
            </w:r>
          </w:p>
        </w:tc>
      </w:tr>
      <w:tr w:rsidR="00835C90" w14:paraId="33BD908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358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B4C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66E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644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A4E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E71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5DC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835C90" w14:paraId="275265A2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559A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69E2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3A9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BDAA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FF9E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015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62CE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835C90" w14:paraId="6386D613" w14:textId="77777777" w:rsidTr="004F77DA">
        <w:trPr>
          <w:trHeight w:val="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1C7CD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D60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2444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414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FAA7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C923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23E2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</w:tr>
      <w:tr w:rsidR="00835C90" w14:paraId="71BF73EB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F7F6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8615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6A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647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B0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16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891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</w:tr>
      <w:tr w:rsidR="00835C90" w14:paraId="48213B54" w14:textId="77777777" w:rsidTr="004F77DA">
        <w:trPr>
          <w:trHeight w:val="2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EC4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BBE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FE7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04E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E53E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A9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F71E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</w:tr>
      <w:tr w:rsidR="00835C90" w14:paraId="74F5408F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DD6E3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A65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5CA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497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344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107D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5F6AE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643,0</w:t>
            </w:r>
          </w:p>
        </w:tc>
      </w:tr>
      <w:tr w:rsidR="00835C90" w14:paraId="10876758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957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2A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ABE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2BB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86F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95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FF85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</w:tr>
      <w:tr w:rsidR="00835C90" w14:paraId="7A45B3FD" w14:textId="77777777" w:rsidTr="004F77DA">
        <w:trPr>
          <w:trHeight w:val="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5BD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4C5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A58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DE82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ECE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114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AD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</w:tr>
      <w:tr w:rsidR="00835C90" w14:paraId="1375E01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6F7E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4B9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A9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2EF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701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F0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5F7F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</w:tr>
      <w:tr w:rsidR="00835C90" w14:paraId="27B6C5DD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2E91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C2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AF3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25D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F8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92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B6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</w:tr>
      <w:tr w:rsidR="00835C90" w14:paraId="19AF6955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1736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4C7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E2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30E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D28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9C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BF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</w:tr>
      <w:tr w:rsidR="00835C90" w14:paraId="4E07556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B02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A7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15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66F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B09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9E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456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35C90" w14:paraId="3ED07275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B62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CA6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B6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8897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0A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85E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692F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35C90" w14:paraId="2362913E" w14:textId="77777777" w:rsidTr="004F77DA">
        <w:trPr>
          <w:trHeight w:val="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3C7D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6A5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4248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A2D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31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14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4739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835C90" w14:paraId="3BD2270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AABE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16F1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0C69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E551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3E1F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D0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30D4D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</w:tr>
      <w:tr w:rsidR="00835C90" w14:paraId="7B2877B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17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FD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4E73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EE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CECD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ED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4980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835C90" w14:paraId="5EFA60BB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86E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D5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60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59F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22D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9CA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CA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60524BE3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D8E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D54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3DE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39E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5D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74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1165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2AB508A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263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51B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15E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06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BA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778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973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5F816FA5" w14:textId="77777777" w:rsidTr="004F77D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9D46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700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B9A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266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97C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602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E52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835C90" w14:paraId="0F16F294" w14:textId="77777777" w:rsidTr="004F77DA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502A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3A8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47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E89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B05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01F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B9B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35C90" w14:paraId="3C4D3DC6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4D7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A55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2CE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76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BA5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8A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42F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35C90" w14:paraId="6AD4A6AF" w14:textId="77777777" w:rsidTr="004F77DA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9D4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ACB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D6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A6E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DA5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0D8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33D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835C90" w14:paraId="73FBAC8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B7C0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636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E21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1DE4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458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DF2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9AD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5 030,5</w:t>
            </w:r>
          </w:p>
        </w:tc>
      </w:tr>
      <w:tr w:rsidR="00835C90" w14:paraId="3DFE91D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C9A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DDD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915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839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5871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D00A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064E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</w:tr>
      <w:tr w:rsidR="00835C90" w14:paraId="177BF83D" w14:textId="77777777" w:rsidTr="004F77DA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CAA3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B99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094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09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B2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845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537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</w:tr>
      <w:tr w:rsidR="00835C90" w14:paraId="2F46E98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073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89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B566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EF1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89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9D6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4FD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</w:tr>
      <w:tr w:rsidR="00835C90" w14:paraId="57F78093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C4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7B9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D2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2DD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DC2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E1F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346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</w:tr>
      <w:tr w:rsidR="00835C90" w14:paraId="5C261A1E" w14:textId="77777777" w:rsidTr="004F77DA">
        <w:trPr>
          <w:trHeight w:val="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C7ED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C6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F0F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51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BF31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BF7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564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</w:tr>
      <w:tr w:rsidR="00835C90" w14:paraId="284494FD" w14:textId="77777777" w:rsidTr="004F77DA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CE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1F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5C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3D3A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AC5D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3C6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7AC9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</w:tr>
      <w:tr w:rsidR="00835C90" w14:paraId="754F3EFF" w14:textId="77777777" w:rsidTr="004F77D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4850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271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4FE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9B0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719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D391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446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</w:tr>
      <w:tr w:rsidR="00835C90" w14:paraId="471DA208" w14:textId="77777777" w:rsidTr="004F77DA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0B36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26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4E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B4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494B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4F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4005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35C90" w14:paraId="19DBC382" w14:textId="77777777" w:rsidTr="004F77DA">
        <w:trPr>
          <w:trHeight w:val="1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DEEF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30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3B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6B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114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197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231C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</w:tr>
      <w:tr w:rsidR="00835C90" w14:paraId="0E2969CC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8189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FB7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327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4EB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63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49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FDB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835C90" w14:paraId="13B04C22" w14:textId="77777777" w:rsidTr="004F77DA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6FA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45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1B3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7CE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C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D9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157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35C90" w14:paraId="2C3F428C" w14:textId="77777777" w:rsidTr="004F77DA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5612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D2D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C6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CE0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E8D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D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4759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</w:tr>
      <w:tr w:rsidR="00835C90" w14:paraId="24DA28F0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8CCE7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7DCE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C110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6983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E2F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7EF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DA406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1 242,2</w:t>
            </w:r>
          </w:p>
        </w:tc>
      </w:tr>
      <w:tr w:rsidR="00835C90" w14:paraId="6A52ADD1" w14:textId="77777777" w:rsidTr="004F77DA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3FD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5EA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A31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D2C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22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B3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1360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</w:tr>
      <w:tr w:rsidR="00835C90" w14:paraId="282C174C" w14:textId="77777777" w:rsidTr="004F77DA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30DC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395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A1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17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43F1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5B98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AB41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</w:tr>
      <w:tr w:rsidR="00835C90" w14:paraId="2D70C177" w14:textId="77777777" w:rsidTr="004F77DA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68DE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DF7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D3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E1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66A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2B1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C457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</w:tr>
      <w:tr w:rsidR="00835C90" w14:paraId="206189AA" w14:textId="77777777" w:rsidTr="004F77DA">
        <w:trPr>
          <w:trHeight w:val="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ABBA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E1C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7A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AB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DA9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90C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3E7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835C90" w14:paraId="62E7C67E" w14:textId="77777777" w:rsidTr="004F77DA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B13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809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09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0AFF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C60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45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BB41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835C90" w14:paraId="09FF26AA" w14:textId="77777777" w:rsidTr="004F77DA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B3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5AD2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094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60D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76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C1B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8BED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</w:tr>
      <w:tr w:rsidR="00835C90" w14:paraId="13453741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AFD5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57A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AF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C9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1D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DEC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556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</w:tr>
      <w:tr w:rsidR="00835C90" w14:paraId="6541962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5675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68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856D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93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CE3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973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FCC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</w:tr>
      <w:tr w:rsidR="00835C90" w14:paraId="439D8BB5" w14:textId="77777777" w:rsidTr="004F77DA">
        <w:trPr>
          <w:trHeight w:val="3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9A5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3E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D72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E3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170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89C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8742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</w:tr>
      <w:tr w:rsidR="00835C90" w14:paraId="34EDD76B" w14:textId="77777777" w:rsidTr="004F77DA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82C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1F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B55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1F2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54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C4F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641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</w:tr>
      <w:tr w:rsidR="00835C90" w14:paraId="197A44DF" w14:textId="77777777" w:rsidTr="004F77DA">
        <w:trPr>
          <w:trHeight w:val="1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DF08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117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520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43C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099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7E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E93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</w:tr>
      <w:tr w:rsidR="00835C90" w14:paraId="4F7A4CBB" w14:textId="77777777" w:rsidTr="004F77DA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0E77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CB2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EB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1CF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79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C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3FB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835C90" w14:paraId="748C442F" w14:textId="77777777" w:rsidTr="004F77D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E7D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5CA2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8C5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4A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01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EA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6418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</w:tr>
      <w:tr w:rsidR="00835C90" w14:paraId="1911989E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BA2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615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E5E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8C1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923C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E3F7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9E9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</w:tr>
      <w:tr w:rsidR="00835C90" w14:paraId="385A3F27" w14:textId="77777777" w:rsidTr="004F77DA">
        <w:trPr>
          <w:trHeight w:val="6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9A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857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B5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5D5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3FD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31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CA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45F57D02" w14:textId="77777777" w:rsidTr="004F77DA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582F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7E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D55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413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6D4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B3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279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3DF94309" w14:textId="77777777" w:rsidTr="004F77DA">
        <w:trPr>
          <w:trHeight w:val="1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958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750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46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21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5FC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FE3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A98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0A64F3DD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D96A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30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FBC9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200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D2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064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9EC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835C90" w14:paraId="0778B3C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C2846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1DEB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B0A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04A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5CCB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9BC7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F6669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9 095,1</w:t>
            </w:r>
          </w:p>
        </w:tc>
      </w:tr>
      <w:tr w:rsidR="00835C90" w14:paraId="23341E7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511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1606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3E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B6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E892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1C2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1BC5D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9 095,1</w:t>
            </w:r>
          </w:p>
        </w:tc>
      </w:tr>
      <w:tr w:rsidR="00835C90" w14:paraId="237D4A32" w14:textId="77777777" w:rsidTr="004F77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19D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76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39F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09BD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8511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BB7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087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9 095,1</w:t>
            </w:r>
          </w:p>
        </w:tc>
      </w:tr>
      <w:tr w:rsidR="00835C90" w14:paraId="466EFA2C" w14:textId="77777777" w:rsidTr="004F77DA">
        <w:trPr>
          <w:trHeight w:val="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423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10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3CE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5B9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E2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54A8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14C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9 095,1</w:t>
            </w:r>
          </w:p>
        </w:tc>
      </w:tr>
      <w:tr w:rsidR="00835C90" w14:paraId="30968F01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48B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9E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A777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4C3E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41F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AB0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8ED5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835C90" w14:paraId="40CC84A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8F62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FE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06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6D3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D97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B7D7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4E5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835C90" w14:paraId="0D019D63" w14:textId="77777777" w:rsidTr="004F77DA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9A3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1B9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F66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8C4B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7D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CD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A8C9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835C90" w14:paraId="4F82E5D3" w14:textId="77777777" w:rsidTr="004F77DA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888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65B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C5B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D050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47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03F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10E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</w:tr>
      <w:tr w:rsidR="00835C90" w14:paraId="47A00FB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B82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7F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5B98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22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2F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6B90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BEF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</w:tr>
      <w:tr w:rsidR="00835C90" w14:paraId="12710D59" w14:textId="77777777" w:rsidTr="004F77DA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63A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30A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6C9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6071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D66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CC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E0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</w:tr>
      <w:tr w:rsidR="00835C90" w14:paraId="3011F3D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9DB7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5065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6A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D48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82AD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22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DD1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</w:tr>
      <w:tr w:rsidR="00835C90" w14:paraId="492C6325" w14:textId="77777777" w:rsidTr="004F77DA">
        <w:trPr>
          <w:trHeight w:val="2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C9E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5A47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36B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F5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446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F89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ABAC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835C90" w14:paraId="73F2B206" w14:textId="77777777" w:rsidTr="004F77DA">
        <w:trPr>
          <w:trHeight w:val="2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702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C5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C66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24EB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38E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65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BDF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</w:tr>
      <w:tr w:rsidR="00835C90" w14:paraId="1A80B94C" w14:textId="77777777" w:rsidTr="004F77DA">
        <w:trPr>
          <w:trHeight w:val="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95B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FE83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D6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AF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F8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D4D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929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7 934,5</w:t>
            </w:r>
          </w:p>
        </w:tc>
      </w:tr>
      <w:tr w:rsidR="00835C90" w14:paraId="591CDBC6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1579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65B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B3B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274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1D5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8C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BC1F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7 109,1</w:t>
            </w:r>
          </w:p>
        </w:tc>
      </w:tr>
      <w:tr w:rsidR="00835C90" w14:paraId="20ED72B5" w14:textId="77777777" w:rsidTr="004F77DA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19D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127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16D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D9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9B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E0AE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57A3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7 109,1</w:t>
            </w:r>
          </w:p>
        </w:tc>
      </w:tr>
      <w:tr w:rsidR="00835C90" w14:paraId="2880F021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6597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81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61FF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5A23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32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C80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ED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</w:tr>
      <w:tr w:rsidR="00835C90" w14:paraId="618ADE80" w14:textId="77777777" w:rsidTr="004F77DA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E23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AB1E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853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0A1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C7A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D260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FE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</w:tr>
      <w:tr w:rsidR="00835C90" w14:paraId="6A0EE87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B4A3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C866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690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EC6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72F9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9D9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F1BE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</w:tr>
      <w:tr w:rsidR="00835C90" w14:paraId="23441426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7B10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5F53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E42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9F6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DEEB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B5E8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5896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</w:tr>
      <w:tr w:rsidR="00835C90" w14:paraId="282612C8" w14:textId="77777777" w:rsidTr="004F77D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BB5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0C1A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24E0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94AD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A3A6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F891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F5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</w:tr>
      <w:tr w:rsidR="00835C90" w14:paraId="0BD026AB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B4FF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3B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DB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DF0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56CC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35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E6D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</w:tr>
      <w:tr w:rsidR="00835C90" w14:paraId="61DDE847" w14:textId="77777777" w:rsidTr="004F77DA">
        <w:trPr>
          <w:trHeight w:val="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8302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B63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821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33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611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289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8E6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</w:tr>
      <w:tr w:rsidR="00835C90" w14:paraId="0DCD979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4CF3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98F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45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C1B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9852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58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08F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</w:tr>
      <w:tr w:rsidR="00835C90" w14:paraId="01705090" w14:textId="77777777" w:rsidTr="004F77DA">
        <w:trPr>
          <w:trHeight w:val="6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79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E20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4F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578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0A7E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6E47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6CFD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</w:tr>
      <w:tr w:rsidR="00835C90" w14:paraId="5B516FF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558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75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63F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28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94C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4AA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EDC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</w:tr>
      <w:tr w:rsidR="00835C90" w14:paraId="245C11DC" w14:textId="77777777" w:rsidTr="004F77DA">
        <w:trPr>
          <w:trHeight w:val="10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1542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685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3F39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0E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7502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48B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1EFD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62DEFEF9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5E23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21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0F2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10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2831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B2A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860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5C90" w14:paraId="7255DD55" w14:textId="77777777" w:rsidTr="004F77DA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88727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9DD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FD3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25AEE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72849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71D3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AEC7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16 166,2</w:t>
            </w:r>
          </w:p>
        </w:tc>
      </w:tr>
      <w:tr w:rsidR="00835C90" w14:paraId="679CB934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0C4C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9BAB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CE907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4969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2CE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626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82EF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10 436,6</w:t>
            </w:r>
          </w:p>
        </w:tc>
      </w:tr>
      <w:tr w:rsidR="00835C90" w14:paraId="4E29A6F4" w14:textId="77777777" w:rsidTr="004F77DA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9EA71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  <w:sz w:val="18"/>
                <w:szCs w:val="18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3AFC5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ACD5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388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760F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F1FB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FCC34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10 436,6</w:t>
            </w:r>
          </w:p>
        </w:tc>
      </w:tr>
      <w:tr w:rsidR="00835C90" w14:paraId="3A18F794" w14:textId="77777777" w:rsidTr="004F77DA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C41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A44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51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47D6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CCE5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3955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6543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1 823,6</w:t>
            </w:r>
          </w:p>
        </w:tc>
      </w:tr>
      <w:tr w:rsidR="00835C90" w14:paraId="1FA9655E" w14:textId="77777777" w:rsidTr="004F77DA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B47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3E6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9A5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CA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7D54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5E4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BC0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835C90" w14:paraId="7608362A" w14:textId="77777777" w:rsidTr="004F77DA">
        <w:trPr>
          <w:trHeight w:val="5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906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982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52B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5CB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59BB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145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13B2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835C90" w14:paraId="65763CE0" w14:textId="77777777" w:rsidTr="004F77D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2DD0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5FB1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2E8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632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0A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634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B5E1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</w:tr>
      <w:tr w:rsidR="00835C90" w14:paraId="043BE900" w14:textId="77777777" w:rsidTr="004F77DA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A3C03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02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FB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C54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5B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30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2681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</w:tr>
      <w:tr w:rsidR="00835C90" w14:paraId="54263C8A" w14:textId="77777777" w:rsidTr="004F77DA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6591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410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65C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CC79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5B4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38D3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CCD8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</w:tr>
      <w:tr w:rsidR="00835C90" w14:paraId="055648B3" w14:textId="77777777" w:rsidTr="004F77DA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5B5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FC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D9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1B5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1952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A3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172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</w:tr>
      <w:tr w:rsidR="00835C90" w14:paraId="566D32B2" w14:textId="77777777" w:rsidTr="004F77DA">
        <w:trPr>
          <w:trHeight w:val="7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FAA3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83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396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908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B8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6FD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723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</w:tr>
      <w:tr w:rsidR="00835C90" w14:paraId="3F40AEFD" w14:textId="77777777" w:rsidTr="004F77D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EAF8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0B8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FE9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E63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B5F3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0B2A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252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8 613,0</w:t>
            </w:r>
          </w:p>
        </w:tc>
      </w:tr>
      <w:tr w:rsidR="00835C90" w14:paraId="775D84B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5F22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8B9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9DA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D77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7C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4C65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A5C23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8 613,0</w:t>
            </w:r>
          </w:p>
        </w:tc>
      </w:tr>
      <w:tr w:rsidR="00835C90" w14:paraId="5FCABD53" w14:textId="77777777" w:rsidTr="004F77DA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CCF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4A2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262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57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7A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DA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38E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7 739,4</w:t>
            </w:r>
          </w:p>
        </w:tc>
      </w:tr>
      <w:tr w:rsidR="00835C90" w14:paraId="63768E12" w14:textId="77777777" w:rsidTr="004F77DA">
        <w:trPr>
          <w:trHeight w:val="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DF6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825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C89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E5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E2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9C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C29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</w:tr>
      <w:tr w:rsidR="00835C90" w14:paraId="70635486" w14:textId="77777777" w:rsidTr="004F77DA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399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FCCD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62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ECE5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334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F09C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7E39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732,1</w:t>
            </w:r>
          </w:p>
        </w:tc>
      </w:tr>
      <w:tr w:rsidR="00835C90" w14:paraId="44ED0EB5" w14:textId="77777777" w:rsidTr="004F77DA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80E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4113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F32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F10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1275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EAB8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7A7C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35C90" w14:paraId="13C40D52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A084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58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79E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F95C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19F8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0D1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CCF2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35C90" w14:paraId="34646A11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C9D2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E5E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0D1B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AF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90B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BD8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FD3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</w:tr>
      <w:tr w:rsidR="00835C90" w14:paraId="223AD3EE" w14:textId="77777777" w:rsidTr="004F77DA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CE3E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5DF9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61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E1D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EEF0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C8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BBA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</w:tr>
      <w:tr w:rsidR="00835C90" w14:paraId="13B7EB42" w14:textId="77777777" w:rsidTr="004F77DA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1184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CDB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D551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6A89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F3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D350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2B89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835C90" w14:paraId="1016F22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8F73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0508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D4D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CDE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99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BEB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DB1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</w:tr>
      <w:tr w:rsidR="00835C90" w14:paraId="2444D9C6" w14:textId="77777777" w:rsidTr="004F77DA">
        <w:trPr>
          <w:trHeight w:val="2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49D81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B47D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ECA4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21BB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D4D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14F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E7AF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</w:tr>
      <w:tr w:rsidR="00835C90" w14:paraId="32C1A02B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3596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4B9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1D0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54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24E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C9F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E9D6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460EFFF3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A5AE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E1C1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A0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6481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897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856E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84B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56ECC78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DF235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A86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613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A8D3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92C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7A20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F0E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70BA8FB5" w14:textId="77777777" w:rsidTr="004F77DA">
        <w:trPr>
          <w:trHeight w:val="1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F585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BDFD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6E8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068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08B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54BA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535B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4DD718A9" w14:textId="77777777" w:rsidTr="004F77DA">
        <w:trPr>
          <w:trHeight w:val="2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817F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AA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C6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9D3C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D59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9F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C255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835C90" w14:paraId="141B3D53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E6CE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DC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84B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2A2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032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8E5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38ED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</w:tr>
      <w:tr w:rsidR="00835C90" w14:paraId="2CF72904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C589D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079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0C2F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362ED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713F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5939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FB4B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</w:tr>
      <w:tr w:rsidR="00835C90" w14:paraId="738A1EB3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D3DD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549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3B5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0F57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97A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584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A10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</w:tr>
      <w:tr w:rsidR="00835C90" w14:paraId="5CFE42AD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B4F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05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B7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EA2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8B0F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A617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A6C6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</w:tr>
      <w:tr w:rsidR="00835C90" w14:paraId="15C757C7" w14:textId="77777777" w:rsidTr="004F77DA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BFB7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выравнивание бюджетной обеспеченности  поселений </w:t>
            </w:r>
            <w:r>
              <w:rPr>
                <w:sz w:val="18"/>
                <w:szCs w:val="18"/>
              </w:rPr>
              <w:lastRenderedPageBreak/>
              <w:t>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7934B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667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A6C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7E9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E324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CD72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835C90" w14:paraId="24182477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F27E4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0AF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3042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38A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D3EA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9AB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0040C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835C90" w14:paraId="38098A90" w14:textId="77777777" w:rsidTr="004F77DA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BB67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70F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826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78E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78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DC7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7B0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</w:tr>
      <w:tr w:rsidR="00835C90" w14:paraId="71DD4AE1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8ECD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43C2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147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EE0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8AE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58D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2924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</w:tr>
      <w:tr w:rsidR="00835C90" w14:paraId="54F6D72A" w14:textId="77777777" w:rsidTr="004F77DA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E7CDE" w14:textId="77777777" w:rsidR="00835C90" w:rsidRDefault="00835C90" w:rsidP="004F77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93679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BA65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A6086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D87C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EE4CA" w14:textId="77777777" w:rsidR="00835C90" w:rsidRDefault="00835C90" w:rsidP="004F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BE7C2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678,5</w:t>
            </w:r>
          </w:p>
        </w:tc>
      </w:tr>
      <w:tr w:rsidR="00835C90" w14:paraId="1C63BAEC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9505C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94B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17C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A00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412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5ED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27C35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</w:tr>
      <w:tr w:rsidR="00835C90" w14:paraId="5ECD607F" w14:textId="77777777" w:rsidTr="004F77DA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6B605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9FD4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62D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3E8C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D7179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2F7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892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</w:tr>
      <w:tr w:rsidR="00835C90" w14:paraId="117407EB" w14:textId="77777777" w:rsidTr="004F77DA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DA1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FBD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9CF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36C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8269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E49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AB5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</w:tr>
      <w:tr w:rsidR="00835C90" w14:paraId="6435C51A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077A6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AD4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36A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95B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304B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B0A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DE4A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</w:tr>
      <w:tr w:rsidR="00835C90" w14:paraId="07C72B5E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58F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D433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776A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EC4A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A3E1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D62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AF008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</w:tr>
      <w:tr w:rsidR="00835C90" w14:paraId="62F0CE70" w14:textId="77777777" w:rsidTr="004F77D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5B0F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4B3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F45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71E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3D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C53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46D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</w:tr>
      <w:tr w:rsidR="00835C90" w14:paraId="57773E7C" w14:textId="77777777" w:rsidTr="004F77DA">
        <w:trPr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8B1C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184A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A6EC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C08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1A96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D7EC8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A3BD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835C90" w14:paraId="31E681C3" w14:textId="77777777" w:rsidTr="004F77DA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F710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6D66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B68EE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71E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F6C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D36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970BB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835C90" w14:paraId="1420E9A5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CE8C8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B43C8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24B3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C71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26B96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6361A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70C3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835C90" w14:paraId="7818CAB9" w14:textId="77777777" w:rsidTr="004F77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01BA2" w14:textId="77777777" w:rsidR="00835C90" w:rsidRDefault="00835C90" w:rsidP="004F77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0F4A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E270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B8A2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3DF71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FBB8F" w14:textId="77777777" w:rsidR="00835C90" w:rsidRDefault="00835C90" w:rsidP="004F7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17B1" w14:textId="77777777" w:rsidR="00835C90" w:rsidRDefault="00835C90" w:rsidP="004F77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835C90" w14:paraId="00A70C7A" w14:textId="77777777" w:rsidTr="004F77DA">
        <w:trPr>
          <w:trHeight w:val="2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60AD9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198C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ED3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63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6A24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5DA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A92E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626850D2" w14:textId="77777777" w:rsidTr="004F77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651BB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A294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DA26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2E45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F9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C39F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89B2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788C749A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17C5A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C7066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0BB83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6953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25F0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428D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F750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511113C6" w14:textId="77777777" w:rsidTr="004F77DA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2F28" w14:textId="77777777" w:rsidR="00835C90" w:rsidRDefault="00835C90" w:rsidP="004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EB12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EDB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D5E7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2CBA4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52C9" w14:textId="77777777" w:rsidR="00835C90" w:rsidRDefault="00835C90" w:rsidP="004F7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39467" w14:textId="77777777" w:rsidR="00835C90" w:rsidRDefault="00835C90" w:rsidP="004F7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835C90" w14:paraId="2E77E358" w14:textId="77777777" w:rsidTr="004F77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8366" w14:textId="77777777" w:rsidR="00835C90" w:rsidRDefault="00835C90" w:rsidP="004F77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DAC2F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4F87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E0AE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E6FF7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4121" w14:textId="77777777" w:rsidR="00835C90" w:rsidRDefault="00835C90" w:rsidP="004F7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16620" w14:textId="77777777" w:rsidR="00835C90" w:rsidRDefault="00835C90" w:rsidP="004F77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583 394,3</w:t>
            </w:r>
          </w:p>
        </w:tc>
      </w:tr>
    </w:tbl>
    <w:p w14:paraId="48597B6A" w14:textId="77777777" w:rsidR="00835C90" w:rsidRDefault="00835C90" w:rsidP="00835C90">
      <w:pPr>
        <w:pStyle w:val="21"/>
        <w:jc w:val="both"/>
        <w:rPr>
          <w:b/>
          <w:sz w:val="22"/>
          <w:szCs w:val="22"/>
        </w:rPr>
      </w:pPr>
    </w:p>
    <w:p w14:paraId="2BE0602F" w14:textId="77777777" w:rsidR="00835C90" w:rsidRDefault="00835C90" w:rsidP="00835C90">
      <w:pPr>
        <w:pStyle w:val="21"/>
        <w:jc w:val="both"/>
        <w:rPr>
          <w:b/>
          <w:sz w:val="22"/>
          <w:szCs w:val="22"/>
        </w:rPr>
      </w:pPr>
    </w:p>
    <w:p w14:paraId="59D6BA46" w14:textId="77777777" w:rsidR="00835C90" w:rsidRPr="001649A4" w:rsidRDefault="00835C90" w:rsidP="00835C90">
      <w:pPr>
        <w:pStyle w:val="21"/>
        <w:jc w:val="both"/>
        <w:rPr>
          <w:b/>
          <w:sz w:val="22"/>
          <w:szCs w:val="22"/>
        </w:rPr>
      </w:pPr>
    </w:p>
    <w:p w14:paraId="1DB4E90C" w14:textId="77777777" w:rsidR="00835C90" w:rsidRDefault="00835C90" w:rsidP="00835C90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405D2E20" w14:textId="132FC4EA" w:rsidR="00835C90" w:rsidRDefault="00835C90" w:rsidP="00835C90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</w:t>
      </w:r>
      <w:r w:rsidR="000D6E31">
        <w:rPr>
          <w:b/>
          <w:szCs w:val="28"/>
        </w:rPr>
        <w:t xml:space="preserve">      </w:t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       </w:t>
      </w:r>
      <w:r w:rsidR="000D6E31">
        <w:rPr>
          <w:b/>
          <w:szCs w:val="28"/>
        </w:rPr>
        <w:tab/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14:paraId="51BF6760" w14:textId="77777777" w:rsidR="00835C90" w:rsidRPr="00660918" w:rsidRDefault="00835C90" w:rsidP="00835C90">
      <w:pPr>
        <w:jc w:val="both"/>
        <w:rPr>
          <w:szCs w:val="28"/>
        </w:rPr>
      </w:pPr>
    </w:p>
    <w:p w14:paraId="36EDC157" w14:textId="77777777" w:rsidR="00835C90" w:rsidRPr="00660918" w:rsidRDefault="00835C90" w:rsidP="00835C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A3879B" w14:textId="77777777" w:rsidR="000D6E31" w:rsidRDefault="000D6E31" w:rsidP="00835C90">
      <w:pPr>
        <w:jc w:val="right"/>
        <w:rPr>
          <w:sz w:val="22"/>
          <w:szCs w:val="22"/>
        </w:rPr>
        <w:sectPr w:rsidR="000D6E31" w:rsidSect="000D6E31">
          <w:pgSz w:w="11906" w:h="16838"/>
          <w:pgMar w:top="454" w:right="709" w:bottom="567" w:left="567" w:header="709" w:footer="709" w:gutter="0"/>
          <w:cols w:space="708"/>
          <w:docGrid w:linePitch="360"/>
        </w:sectPr>
      </w:pPr>
    </w:p>
    <w:p w14:paraId="5A1EFCEC" w14:textId="7C0AE942" w:rsidR="00835C90" w:rsidRDefault="00835C90" w:rsidP="00835C90">
      <w:pPr>
        <w:jc w:val="right"/>
        <w:rPr>
          <w:sz w:val="22"/>
          <w:szCs w:val="22"/>
        </w:rPr>
      </w:pPr>
    </w:p>
    <w:p w14:paraId="7F3A83F0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</w:t>
      </w:r>
      <w:r w:rsidRPr="000D6E31">
        <w:rPr>
          <w:sz w:val="24"/>
          <w:szCs w:val="24"/>
        </w:rPr>
        <w:t xml:space="preserve">Приложение № 3 </w:t>
      </w:r>
    </w:p>
    <w:p w14:paraId="02E49C1B" w14:textId="77777777" w:rsidR="00835C90" w:rsidRPr="000D6E31" w:rsidRDefault="00835C90" w:rsidP="00835C90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к проекту решения  </w:t>
      </w:r>
      <w:proofErr w:type="spellStart"/>
      <w:r w:rsidRPr="000D6E31">
        <w:rPr>
          <w:sz w:val="24"/>
          <w:szCs w:val="24"/>
        </w:rPr>
        <w:t>Ивантеевского</w:t>
      </w:r>
      <w:proofErr w:type="spellEnd"/>
      <w:r w:rsidRPr="000D6E31">
        <w:rPr>
          <w:sz w:val="24"/>
          <w:szCs w:val="24"/>
        </w:rPr>
        <w:t xml:space="preserve"> </w:t>
      </w:r>
    </w:p>
    <w:p w14:paraId="17456C7C" w14:textId="77777777" w:rsidR="00835C90" w:rsidRPr="000D6E31" w:rsidRDefault="00835C90" w:rsidP="00835C90">
      <w:pPr>
        <w:tabs>
          <w:tab w:val="left" w:pos="2355"/>
        </w:tabs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>районного Собрания</w:t>
      </w:r>
    </w:p>
    <w:p w14:paraId="5D5F9F1F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от 24.04.2024  г. № </w:t>
      </w:r>
    </w:p>
    <w:p w14:paraId="38686372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14:paraId="17BBD792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 xml:space="preserve">бюджета </w:t>
      </w:r>
      <w:proofErr w:type="spellStart"/>
      <w:r w:rsidRPr="000D6E31">
        <w:rPr>
          <w:sz w:val="24"/>
          <w:szCs w:val="24"/>
        </w:rPr>
        <w:t>Ивантеевского</w:t>
      </w:r>
      <w:proofErr w:type="spellEnd"/>
      <w:r w:rsidRPr="000D6E31">
        <w:rPr>
          <w:sz w:val="24"/>
          <w:szCs w:val="24"/>
        </w:rPr>
        <w:t xml:space="preserve"> муниципального</w:t>
      </w:r>
    </w:p>
    <w:p w14:paraId="1C49B6A3" w14:textId="77777777" w:rsidR="00835C90" w:rsidRPr="000D6E31" w:rsidRDefault="00835C90" w:rsidP="00835C90">
      <w:pPr>
        <w:pStyle w:val="Oaenoaieoiaioa"/>
        <w:ind w:right="-284"/>
        <w:jc w:val="right"/>
        <w:rPr>
          <w:sz w:val="24"/>
          <w:szCs w:val="24"/>
        </w:rPr>
      </w:pPr>
      <w:r w:rsidRPr="000D6E31">
        <w:rPr>
          <w:sz w:val="24"/>
          <w:szCs w:val="24"/>
        </w:rPr>
        <w:t>района за 2023 год»</w:t>
      </w:r>
    </w:p>
    <w:p w14:paraId="52F04057" w14:textId="77777777" w:rsidR="00835C90" w:rsidRPr="000D6E31" w:rsidRDefault="00835C90" w:rsidP="00835C90">
      <w:pPr>
        <w:ind w:right="-284"/>
        <w:jc w:val="right"/>
        <w:rPr>
          <w:sz w:val="24"/>
          <w:szCs w:val="24"/>
        </w:rPr>
      </w:pPr>
    </w:p>
    <w:p w14:paraId="65E11B20" w14:textId="77777777" w:rsidR="00835C90" w:rsidRPr="00CF342A" w:rsidRDefault="00835C90" w:rsidP="00835C90">
      <w:pPr>
        <w:jc w:val="center"/>
        <w:rPr>
          <w:b/>
        </w:rPr>
      </w:pPr>
      <w:r w:rsidRPr="00667669">
        <w:rPr>
          <w:szCs w:val="28"/>
        </w:rPr>
        <w:t xml:space="preserve">    </w:t>
      </w:r>
      <w:r w:rsidRPr="00CF342A">
        <w:rPr>
          <w:b/>
        </w:rPr>
        <w:t xml:space="preserve">Расходы бюджета </w:t>
      </w:r>
      <w:proofErr w:type="spellStart"/>
      <w:r w:rsidRPr="00CF342A">
        <w:rPr>
          <w:b/>
        </w:rPr>
        <w:t>Ивантеевского</w:t>
      </w:r>
      <w:proofErr w:type="spellEnd"/>
      <w:r w:rsidRPr="00CF342A">
        <w:rPr>
          <w:b/>
        </w:rPr>
        <w:t xml:space="preserve"> муниципального района за 2023 год по разделам и подразделам классификации расходов бюджетов                                                                                                                 </w:t>
      </w:r>
    </w:p>
    <w:p w14:paraId="07DA8C72" w14:textId="77777777" w:rsidR="00835C90" w:rsidRPr="00CF342A" w:rsidRDefault="00835C90" w:rsidP="00835C90">
      <w:pPr>
        <w:jc w:val="right"/>
      </w:pPr>
      <w:r w:rsidRPr="002721E5">
        <w:t xml:space="preserve">                                                                                                                                                 </w:t>
      </w:r>
      <w:r>
        <w:t xml:space="preserve">   </w:t>
      </w:r>
      <w:r w:rsidRPr="002721E5"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567"/>
        <w:gridCol w:w="1134"/>
        <w:gridCol w:w="1275"/>
        <w:gridCol w:w="1418"/>
      </w:tblGrid>
      <w:tr w:rsidR="00835C90" w:rsidRPr="00431B45" w14:paraId="0B338A72" w14:textId="77777777" w:rsidTr="004F77DA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A184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3652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BACF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AE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CD3B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94C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BA4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</w:t>
            </w:r>
            <w:r w:rsidRPr="00431B45">
              <w:rPr>
                <w:b/>
                <w:bCs/>
                <w:sz w:val="22"/>
                <w:szCs w:val="22"/>
              </w:rPr>
              <w:t>сполнение</w:t>
            </w:r>
          </w:p>
        </w:tc>
      </w:tr>
      <w:tr w:rsidR="00835C90" w:rsidRPr="00431B45" w14:paraId="1CB6D091" w14:textId="77777777" w:rsidTr="004F77DA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DCCD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96D1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8A72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0BF0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577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7AC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1B7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35C90" w:rsidRPr="00431B45" w14:paraId="0D71D1FD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1BD4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3A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97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717" w14:textId="77777777" w:rsidR="00835C90" w:rsidRPr="00DD52DB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54575,2</w:t>
            </w:r>
          </w:p>
        </w:tc>
      </w:tr>
      <w:tr w:rsidR="00835C90" w:rsidRPr="00431B45" w14:paraId="2D7BB8D3" w14:textId="77777777" w:rsidTr="004F77DA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8836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D6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CC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1A7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3230,4</w:t>
            </w:r>
          </w:p>
        </w:tc>
      </w:tr>
      <w:tr w:rsidR="00835C90" w:rsidRPr="00431B45" w14:paraId="70F4853A" w14:textId="77777777" w:rsidTr="004F77DA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325E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76F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DC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C8D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19914,0</w:t>
            </w:r>
          </w:p>
        </w:tc>
      </w:tr>
      <w:tr w:rsidR="00835C90" w:rsidRPr="00431B45" w14:paraId="6ACFC4F9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F14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867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EB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8D0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835C90" w:rsidRPr="00431B45" w14:paraId="53149D29" w14:textId="77777777" w:rsidTr="004F77DA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7440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0E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09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1A8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11109,5</w:t>
            </w:r>
          </w:p>
        </w:tc>
      </w:tr>
      <w:tr w:rsidR="00835C90" w:rsidRPr="00431B45" w14:paraId="161B06E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13A5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46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01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283" w14:textId="77777777" w:rsidR="00835C90" w:rsidRPr="00DD52DB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20319,9</w:t>
            </w:r>
          </w:p>
        </w:tc>
      </w:tr>
      <w:tr w:rsidR="00835C90" w:rsidRPr="00431B45" w14:paraId="731DFDF7" w14:textId="77777777" w:rsidTr="004F77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9C0C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C0D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AC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2E2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141,1</w:t>
            </w:r>
          </w:p>
        </w:tc>
      </w:tr>
      <w:tr w:rsidR="00835C90" w:rsidRPr="00431B45" w14:paraId="027F3349" w14:textId="77777777" w:rsidTr="004F77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F313" w14:textId="77777777" w:rsidR="00835C90" w:rsidRPr="00DE6888" w:rsidRDefault="00835C90" w:rsidP="004F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F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D26F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AEC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</w:tr>
      <w:tr w:rsidR="00835C90" w:rsidRPr="00431B45" w14:paraId="370E4EAA" w14:textId="77777777" w:rsidTr="004F77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17F6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B28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8DC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F60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835C90" w:rsidRPr="00431B45" w14:paraId="07F07CBC" w14:textId="77777777" w:rsidTr="004F77DA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B2F7" w14:textId="77777777" w:rsidR="00835C90" w:rsidRPr="00DE6888" w:rsidRDefault="00835C90" w:rsidP="004F77DA">
            <w:pPr>
              <w:rPr>
                <w:sz w:val="22"/>
                <w:szCs w:val="22"/>
              </w:rPr>
            </w:pPr>
            <w:r w:rsidRPr="00DE68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41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F5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CEE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</w:tr>
      <w:tr w:rsidR="00835C90" w:rsidRPr="00431B45" w14:paraId="0805D3D0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EF5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B7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D59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BA61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9146,1</w:t>
            </w:r>
          </w:p>
        </w:tc>
      </w:tr>
      <w:tr w:rsidR="00835C90" w:rsidRPr="00431B45" w14:paraId="41167E10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8B5B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62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AF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832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835C90" w:rsidRPr="00431B45" w14:paraId="21886D51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F29F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A3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37C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C5C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4433,4</w:t>
            </w:r>
          </w:p>
        </w:tc>
      </w:tr>
      <w:tr w:rsidR="00835C90" w:rsidRPr="00431B45" w14:paraId="62877577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7261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E5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AA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9CF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4559,0</w:t>
            </w:r>
          </w:p>
        </w:tc>
      </w:tr>
      <w:tr w:rsidR="00835C90" w:rsidRPr="006E0415" w14:paraId="6EDB30BB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4A13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756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D1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952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678,8</w:t>
            </w:r>
          </w:p>
        </w:tc>
      </w:tr>
      <w:tr w:rsidR="00835C90" w:rsidRPr="00431B45" w14:paraId="23C115DA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AA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DD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77C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7DF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</w:tr>
      <w:tr w:rsidR="00835C90" w:rsidRPr="00431B45" w14:paraId="13E8A94B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1CBE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8F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48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8A1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643,0</w:t>
            </w:r>
          </w:p>
        </w:tc>
      </w:tr>
      <w:tr w:rsidR="00835C90" w:rsidRPr="00431B45" w14:paraId="04223433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5EF0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BF8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50AD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928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416663,3</w:t>
            </w:r>
          </w:p>
        </w:tc>
      </w:tr>
      <w:tr w:rsidR="00835C90" w:rsidRPr="00431B45" w14:paraId="11498965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32A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43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254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646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64266,2</w:t>
            </w:r>
          </w:p>
        </w:tc>
      </w:tr>
      <w:tr w:rsidR="00835C90" w:rsidRPr="00431B45" w14:paraId="042961B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92A0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10A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919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454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312768,0</w:t>
            </w:r>
          </w:p>
        </w:tc>
      </w:tr>
      <w:tr w:rsidR="00835C90" w:rsidRPr="00431B45" w14:paraId="11CEE5A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647B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955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9E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B13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18925,3</w:t>
            </w:r>
          </w:p>
        </w:tc>
      </w:tr>
      <w:tr w:rsidR="00835C90" w:rsidRPr="00431B45" w14:paraId="584D361D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0C84" w14:textId="77777777" w:rsidR="00835C90" w:rsidRPr="006E0415" w:rsidRDefault="00835C90" w:rsidP="004F7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8A8" w14:textId="77777777" w:rsidR="00835C90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F3AA" w14:textId="77777777" w:rsidR="00835C90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A69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</w:tr>
      <w:tr w:rsidR="00835C90" w:rsidRPr="00431B45" w14:paraId="5E4D57AA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EAAD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728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7DE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4A6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20662,0</w:t>
            </w:r>
          </w:p>
        </w:tc>
      </w:tr>
      <w:tr w:rsidR="00835C90" w:rsidRPr="00431B45" w14:paraId="723DB153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F9E9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1B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D7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BB35" w14:textId="77777777" w:rsidR="00835C90" w:rsidRPr="006E0415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78237,0</w:t>
            </w:r>
          </w:p>
        </w:tc>
      </w:tr>
      <w:tr w:rsidR="00835C90" w:rsidRPr="00431B45" w14:paraId="760A995F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AB86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C9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637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003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64848,1</w:t>
            </w:r>
          </w:p>
        </w:tc>
      </w:tr>
      <w:tr w:rsidR="00835C90" w:rsidRPr="00431B45" w14:paraId="270AEEF7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B9E4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45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732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595" w14:textId="77777777" w:rsidR="00835C90" w:rsidRPr="006E0415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13388,9</w:t>
            </w:r>
          </w:p>
        </w:tc>
      </w:tr>
      <w:tr w:rsidR="00835C90" w:rsidRPr="00431B45" w14:paraId="597D49A6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3A8B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C4E8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CD06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9BB" w14:textId="77777777" w:rsidR="00835C90" w:rsidRPr="008565AB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7559,4</w:t>
            </w:r>
          </w:p>
        </w:tc>
      </w:tr>
      <w:tr w:rsidR="00835C90" w:rsidRPr="00431B45" w14:paraId="24F13A6E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406C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34E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25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F35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3699,0</w:t>
            </w:r>
          </w:p>
        </w:tc>
      </w:tr>
      <w:tr w:rsidR="00835C90" w:rsidRPr="00431B45" w14:paraId="401549C2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DF3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1C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18E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4A7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</w:t>
            </w:r>
          </w:p>
        </w:tc>
      </w:tr>
      <w:tr w:rsidR="00835C90" w:rsidRPr="00431B45" w14:paraId="42BA2BC2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6F12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5FB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9C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419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2618,2</w:t>
            </w:r>
          </w:p>
        </w:tc>
      </w:tr>
      <w:tr w:rsidR="00835C90" w:rsidRPr="00431B45" w14:paraId="52AC3501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81CC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6486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346E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24D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9095,1</w:t>
            </w:r>
          </w:p>
        </w:tc>
      </w:tr>
      <w:tr w:rsidR="00835C90" w:rsidRPr="00431B45" w14:paraId="72203595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49D2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AB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421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8F0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9095,1</w:t>
            </w:r>
          </w:p>
        </w:tc>
      </w:tr>
      <w:tr w:rsidR="00835C90" w:rsidRPr="00431B45" w14:paraId="4ECC3604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9063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82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0B2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AC5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1380,6</w:t>
            </w:r>
          </w:p>
        </w:tc>
      </w:tr>
      <w:tr w:rsidR="00835C90" w:rsidRPr="00431B45" w14:paraId="30752882" w14:textId="77777777" w:rsidTr="004F77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181D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026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3D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C84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</w:t>
            </w:r>
          </w:p>
        </w:tc>
      </w:tr>
      <w:tr w:rsidR="00835C90" w:rsidRPr="00431B45" w14:paraId="77C2FD8E" w14:textId="77777777" w:rsidTr="004F77DA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D3ED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6A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590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C32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</w:t>
            </w:r>
          </w:p>
        </w:tc>
      </w:tr>
      <w:tr w:rsidR="00835C90" w:rsidRPr="001D0EF1" w14:paraId="1B2AEBFB" w14:textId="77777777" w:rsidTr="004F77DA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3729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C10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62F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A0C8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835C90" w:rsidRPr="00431B45" w14:paraId="04C4FBB9" w14:textId="77777777" w:rsidTr="004F77DA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AF0F" w14:textId="77777777" w:rsidR="00835C90" w:rsidRPr="00431B45" w:rsidRDefault="00835C90" w:rsidP="004F77D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91A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E71" w14:textId="77777777" w:rsidR="00835C90" w:rsidRPr="00431B45" w:rsidRDefault="00835C90" w:rsidP="004F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047" w14:textId="77777777" w:rsidR="00835C90" w:rsidRPr="001D0EF1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5719,2</w:t>
            </w:r>
          </w:p>
        </w:tc>
      </w:tr>
      <w:tr w:rsidR="00835C90" w:rsidRPr="00431B45" w14:paraId="37640E65" w14:textId="77777777" w:rsidTr="004F77DA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9937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E8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5E3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753" w14:textId="77777777" w:rsidR="00835C90" w:rsidRPr="001D0EF1" w:rsidRDefault="00835C90" w:rsidP="004F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5719,2</w:t>
            </w:r>
          </w:p>
        </w:tc>
      </w:tr>
      <w:tr w:rsidR="00835C90" w:rsidRPr="008076CA" w14:paraId="6EDEE56F" w14:textId="77777777" w:rsidTr="004F77DA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FA1B" w14:textId="77777777" w:rsidR="00835C90" w:rsidRPr="00431B45" w:rsidRDefault="00835C90" w:rsidP="004F77DA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73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94D" w14:textId="77777777" w:rsidR="00835C90" w:rsidRPr="00431B45" w:rsidRDefault="00835C90" w:rsidP="004F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628" w14:textId="77777777" w:rsidR="00835C90" w:rsidRPr="00A91562" w:rsidRDefault="00835C90" w:rsidP="004F7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583394,3</w:t>
            </w:r>
          </w:p>
        </w:tc>
      </w:tr>
    </w:tbl>
    <w:p w14:paraId="7814C968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07FA52C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BF075B4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2E069BB" w14:textId="77777777" w:rsidR="00835C90" w:rsidRPr="00660918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4527FD" w14:textId="77777777" w:rsidR="00835C90" w:rsidRDefault="00835C90" w:rsidP="00835C90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361BF4D2" w14:textId="2267495E" w:rsidR="00835C90" w:rsidRDefault="00835C90" w:rsidP="00835C90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</w:t>
      </w:r>
      <w:r w:rsidR="000D6E31">
        <w:rPr>
          <w:b/>
          <w:szCs w:val="28"/>
        </w:rPr>
        <w:t xml:space="preserve"> </w:t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      </w:t>
      </w:r>
      <w:r w:rsidR="000D6E31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А.М. </w:t>
      </w:r>
      <w:proofErr w:type="gramStart"/>
      <w:r>
        <w:rPr>
          <w:b/>
          <w:szCs w:val="28"/>
        </w:rPr>
        <w:t>Нелин</w:t>
      </w:r>
      <w:proofErr w:type="gramEnd"/>
    </w:p>
    <w:p w14:paraId="698BE2F2" w14:textId="77777777" w:rsidR="00835C90" w:rsidRPr="00660918" w:rsidRDefault="00835C90" w:rsidP="00835C90">
      <w:pPr>
        <w:ind w:left="-709"/>
        <w:jc w:val="both"/>
        <w:rPr>
          <w:szCs w:val="28"/>
        </w:rPr>
      </w:pPr>
    </w:p>
    <w:p w14:paraId="368E42C5" w14:textId="77777777" w:rsidR="00835C90" w:rsidRPr="00660918" w:rsidRDefault="00835C90" w:rsidP="00835C9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45C7" w14:textId="77777777" w:rsidR="00835C90" w:rsidRDefault="00835C90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F766BF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D19EF1A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F68DCA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BAA53F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0637BC0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38F52DC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C6AA129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71B5503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3D2981B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1222D15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7286056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30497AF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723C099C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4499B3D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6D5267D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A324D26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6C6661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446B461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782C008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E0DE819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68DBDDC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B94BE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DA2CD58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9AC6152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351E2AA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61582F46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F1A770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55454C2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F443F77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843796B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F95D8C2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2A970FB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960133F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45CF04F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31FF6B7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EC9F930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5697B2F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AA77E4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6A38F0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5BB3E73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1FB96493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26541519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2BA34AE" w14:textId="77777777" w:rsidR="000D6E31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3C83AD76" w14:textId="77777777" w:rsidR="000D6E31" w:rsidRPr="00431B45" w:rsidRDefault="000D6E31" w:rsidP="00835C90">
      <w:pPr>
        <w:pStyle w:val="21"/>
        <w:ind w:left="-709"/>
        <w:jc w:val="both"/>
        <w:rPr>
          <w:b/>
          <w:sz w:val="22"/>
          <w:szCs w:val="22"/>
        </w:rPr>
      </w:pPr>
    </w:p>
    <w:p w14:paraId="033B2B15" w14:textId="77777777" w:rsidR="00835C90" w:rsidRDefault="00835C90" w:rsidP="00835C90">
      <w:r>
        <w:t xml:space="preserve">                                                        </w:t>
      </w:r>
    </w:p>
    <w:p w14:paraId="22A24ED4" w14:textId="77777777" w:rsidR="000D6E31" w:rsidRDefault="00835C90" w:rsidP="00835C90">
      <w:pPr>
        <w:tabs>
          <w:tab w:val="left" w:pos="2355"/>
        </w:tabs>
        <w:ind w:right="-427"/>
        <w:jc w:val="right"/>
      </w:pPr>
      <w:r>
        <w:t xml:space="preserve">                                </w:t>
      </w:r>
    </w:p>
    <w:p w14:paraId="0FF0799B" w14:textId="47B6E605" w:rsidR="00835C90" w:rsidRPr="00714EA9" w:rsidRDefault="00835C90" w:rsidP="00835C90">
      <w:pPr>
        <w:tabs>
          <w:tab w:val="left" w:pos="2355"/>
        </w:tabs>
        <w:ind w:right="-427"/>
        <w:jc w:val="right"/>
      </w:pPr>
      <w:r w:rsidRPr="00714EA9">
        <w:lastRenderedPageBreak/>
        <w:t>Приложение №</w:t>
      </w:r>
      <w:r>
        <w:t>4</w:t>
      </w:r>
    </w:p>
    <w:p w14:paraId="1775F2E6" w14:textId="77777777" w:rsidR="00835C90" w:rsidRDefault="00835C90" w:rsidP="00835C90">
      <w:pPr>
        <w:tabs>
          <w:tab w:val="left" w:pos="2355"/>
        </w:tabs>
        <w:ind w:right="-427"/>
        <w:jc w:val="right"/>
      </w:pPr>
      <w:r w:rsidRPr="00660918">
        <w:t xml:space="preserve">к проекту решения  </w:t>
      </w:r>
      <w:proofErr w:type="spellStart"/>
      <w:r>
        <w:t>Ивантеевского</w:t>
      </w:r>
      <w:proofErr w:type="spellEnd"/>
    </w:p>
    <w:p w14:paraId="22F425E4" w14:textId="77777777" w:rsidR="00835C90" w:rsidRPr="00660918" w:rsidRDefault="00835C90" w:rsidP="00835C90">
      <w:pPr>
        <w:tabs>
          <w:tab w:val="left" w:pos="2355"/>
        </w:tabs>
        <w:ind w:right="-427"/>
        <w:jc w:val="right"/>
      </w:pPr>
      <w:r>
        <w:t xml:space="preserve"> </w:t>
      </w:r>
      <w:r w:rsidRPr="00660918">
        <w:t>районного Собрания</w:t>
      </w:r>
    </w:p>
    <w:p w14:paraId="0B5E687C" w14:textId="77777777" w:rsidR="00835C90" w:rsidRPr="00660918" w:rsidRDefault="00835C90" w:rsidP="00835C90">
      <w:pPr>
        <w:ind w:right="-427"/>
        <w:jc w:val="right"/>
      </w:pPr>
      <w:r w:rsidRPr="00660918">
        <w:t xml:space="preserve">от </w:t>
      </w:r>
      <w:r>
        <w:t>24</w:t>
      </w:r>
      <w:r w:rsidRPr="00660918">
        <w:t xml:space="preserve">.04.2024  г. № </w:t>
      </w:r>
    </w:p>
    <w:p w14:paraId="3FDB098E" w14:textId="77777777" w:rsidR="00835C90" w:rsidRPr="00660918" w:rsidRDefault="00835C90" w:rsidP="00835C90">
      <w:pPr>
        <w:ind w:right="-427"/>
        <w:jc w:val="right"/>
      </w:pPr>
      <w:r w:rsidRPr="00660918">
        <w:t xml:space="preserve">                                                                     «Об утверждении отчета об исполнении </w:t>
      </w:r>
    </w:p>
    <w:p w14:paraId="510A6261" w14:textId="77777777" w:rsidR="00835C90" w:rsidRPr="00660918" w:rsidRDefault="00835C90" w:rsidP="00835C90">
      <w:pPr>
        <w:ind w:right="-427"/>
        <w:jc w:val="right"/>
      </w:pPr>
      <w:r w:rsidRPr="00660918">
        <w:t xml:space="preserve">бюджета </w:t>
      </w:r>
      <w:proofErr w:type="spellStart"/>
      <w:r w:rsidRPr="00660918">
        <w:t>Ивантеевского</w:t>
      </w:r>
      <w:proofErr w:type="spellEnd"/>
      <w:r w:rsidRPr="00660918">
        <w:t xml:space="preserve"> муниципального</w:t>
      </w:r>
    </w:p>
    <w:p w14:paraId="166CFC42" w14:textId="77777777" w:rsidR="00835C90" w:rsidRPr="00660918" w:rsidRDefault="00835C90" w:rsidP="00835C90">
      <w:pPr>
        <w:pStyle w:val="Oaenoaieoiaioa"/>
        <w:ind w:right="-427"/>
        <w:jc w:val="right"/>
        <w:rPr>
          <w:sz w:val="24"/>
          <w:szCs w:val="24"/>
        </w:rPr>
      </w:pPr>
      <w:r w:rsidRPr="00660918">
        <w:rPr>
          <w:sz w:val="24"/>
          <w:szCs w:val="24"/>
        </w:rPr>
        <w:t>района за 2023 год»</w:t>
      </w:r>
    </w:p>
    <w:p w14:paraId="6E161B5C" w14:textId="77777777" w:rsidR="00835C90" w:rsidRDefault="00835C90" w:rsidP="00835C90">
      <w:pPr>
        <w:jc w:val="center"/>
        <w:rPr>
          <w:b/>
          <w:szCs w:val="28"/>
        </w:rPr>
      </w:pPr>
    </w:p>
    <w:p w14:paraId="612478C7" w14:textId="77777777" w:rsidR="00835C90" w:rsidRPr="00D77F81" w:rsidRDefault="00835C90" w:rsidP="00835C90">
      <w:pPr>
        <w:jc w:val="center"/>
        <w:rPr>
          <w:b/>
        </w:rPr>
      </w:pPr>
      <w:r w:rsidRPr="00D77F81">
        <w:rPr>
          <w:b/>
        </w:rPr>
        <w:t>Источники  финансирования</w:t>
      </w:r>
    </w:p>
    <w:p w14:paraId="4F3A5AE9" w14:textId="77777777" w:rsidR="00835C90" w:rsidRPr="00D77F81" w:rsidRDefault="00835C90" w:rsidP="00835C90">
      <w:pPr>
        <w:jc w:val="center"/>
        <w:rPr>
          <w:b/>
        </w:rPr>
      </w:pPr>
      <w:r w:rsidRPr="00D77F81">
        <w:rPr>
          <w:b/>
        </w:rPr>
        <w:t xml:space="preserve">дефицита бюджета </w:t>
      </w:r>
      <w:proofErr w:type="spellStart"/>
      <w:r w:rsidRPr="00D77F81">
        <w:rPr>
          <w:b/>
        </w:rPr>
        <w:t>Ивантеевского</w:t>
      </w:r>
      <w:proofErr w:type="spellEnd"/>
      <w:r w:rsidRPr="00D77F81">
        <w:rPr>
          <w:b/>
        </w:rPr>
        <w:t xml:space="preserve"> муниципального района за 2023 год по кодам </w:t>
      </w:r>
      <w:proofErr w:type="gramStart"/>
      <w:r w:rsidRPr="00D77F81">
        <w:rPr>
          <w:b/>
        </w:rPr>
        <w:t>классификации  источников  финансирования дефицита бюджета</w:t>
      </w:r>
      <w:proofErr w:type="gramEnd"/>
      <w:r w:rsidRPr="00D77F81">
        <w:rPr>
          <w:b/>
        </w:rPr>
        <w:t xml:space="preserve">  </w:t>
      </w:r>
    </w:p>
    <w:p w14:paraId="0CBE76B6" w14:textId="77777777" w:rsidR="00835C90" w:rsidRDefault="00835C90" w:rsidP="00835C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14:paraId="01DCE456" w14:textId="77777777" w:rsidR="00835C90" w:rsidRPr="001A6DDE" w:rsidRDefault="00835C90" w:rsidP="00835C90">
      <w:pPr>
        <w:jc w:val="right"/>
        <w:rPr>
          <w:b/>
        </w:rPr>
      </w:pPr>
      <w:r>
        <w:rPr>
          <w:b/>
        </w:rPr>
        <w:t xml:space="preserve">   </w:t>
      </w:r>
      <w:r w:rsidRPr="001A6DDE">
        <w:rPr>
          <w:b/>
        </w:rPr>
        <w:t>т</w:t>
      </w:r>
      <w:r>
        <w:rPr>
          <w:b/>
        </w:rPr>
        <w:t>ыс. руб.</w:t>
      </w:r>
      <w:r w:rsidRPr="001A6DDE">
        <w:rPr>
          <w:b/>
        </w:rPr>
        <w:t xml:space="preserve">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394"/>
        <w:gridCol w:w="1985"/>
      </w:tblGrid>
      <w:tr w:rsidR="00835C90" w14:paraId="699FF6D1" w14:textId="77777777" w:rsidTr="000D6E31">
        <w:tc>
          <w:tcPr>
            <w:tcW w:w="3970" w:type="dxa"/>
          </w:tcPr>
          <w:p w14:paraId="12305DE9" w14:textId="77777777" w:rsidR="00835C90" w:rsidRDefault="00835C90" w:rsidP="004F77D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394" w:type="dxa"/>
          </w:tcPr>
          <w:p w14:paraId="648F5CA1" w14:textId="77777777" w:rsidR="00835C90" w:rsidRDefault="00835C90" w:rsidP="004F77D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</w:tcPr>
          <w:p w14:paraId="6AE18B0A" w14:textId="77777777" w:rsidR="00835C90" w:rsidRDefault="00835C90" w:rsidP="004F77DA">
            <w:pPr>
              <w:jc w:val="center"/>
            </w:pPr>
            <w:r>
              <w:t>Исполнено за 2023 г.</w:t>
            </w:r>
          </w:p>
        </w:tc>
      </w:tr>
      <w:tr w:rsidR="00835C90" w14:paraId="4C0170ED" w14:textId="77777777" w:rsidTr="000D6E31">
        <w:tc>
          <w:tcPr>
            <w:tcW w:w="3970" w:type="dxa"/>
          </w:tcPr>
          <w:p w14:paraId="38CC9741" w14:textId="77777777" w:rsidR="00835C90" w:rsidRDefault="00835C90" w:rsidP="004F77DA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1BD35E99" w14:textId="77777777" w:rsidR="00835C90" w:rsidRDefault="00835C90" w:rsidP="004F77D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16E0E016" w14:textId="77777777" w:rsidR="00835C90" w:rsidRDefault="00835C90" w:rsidP="004F77DA">
            <w:pPr>
              <w:jc w:val="center"/>
            </w:pPr>
            <w:r>
              <w:t>3</w:t>
            </w:r>
          </w:p>
        </w:tc>
      </w:tr>
      <w:tr w:rsidR="00835C90" w14:paraId="2E464C76" w14:textId="77777777" w:rsidTr="000D6E31">
        <w:tc>
          <w:tcPr>
            <w:tcW w:w="3970" w:type="dxa"/>
          </w:tcPr>
          <w:p w14:paraId="6E561221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301 01 06 00 00 00 0000000</w:t>
            </w:r>
          </w:p>
        </w:tc>
        <w:tc>
          <w:tcPr>
            <w:tcW w:w="4394" w:type="dxa"/>
          </w:tcPr>
          <w:p w14:paraId="77027A9D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85" w:type="dxa"/>
          </w:tcPr>
          <w:p w14:paraId="3526D857" w14:textId="77777777" w:rsidR="00835C90" w:rsidRDefault="00835C90" w:rsidP="004F77DA">
            <w:pPr>
              <w:jc w:val="center"/>
            </w:pPr>
          </w:p>
        </w:tc>
      </w:tr>
      <w:tr w:rsidR="00835C90" w14:paraId="602792F8" w14:textId="77777777" w:rsidTr="000D6E31">
        <w:tc>
          <w:tcPr>
            <w:tcW w:w="3970" w:type="dxa"/>
          </w:tcPr>
          <w:p w14:paraId="59F00FF3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301 01 06 05 00 00 0000000</w:t>
            </w:r>
          </w:p>
        </w:tc>
        <w:tc>
          <w:tcPr>
            <w:tcW w:w="4394" w:type="dxa"/>
          </w:tcPr>
          <w:p w14:paraId="69A0C93F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</w:tcPr>
          <w:p w14:paraId="58556C46" w14:textId="77777777" w:rsidR="00835C90" w:rsidRDefault="00835C90" w:rsidP="004F77DA">
            <w:pPr>
              <w:jc w:val="center"/>
            </w:pPr>
          </w:p>
        </w:tc>
      </w:tr>
      <w:tr w:rsidR="00835C90" w14:paraId="7580EF8D" w14:textId="77777777" w:rsidTr="000D6E31">
        <w:tc>
          <w:tcPr>
            <w:tcW w:w="3970" w:type="dxa"/>
          </w:tcPr>
          <w:p w14:paraId="693E1041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4394" w:type="dxa"/>
          </w:tcPr>
          <w:p w14:paraId="0D02777E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985" w:type="dxa"/>
          </w:tcPr>
          <w:p w14:paraId="32AEC323" w14:textId="77777777" w:rsidR="00835C90" w:rsidRDefault="00835C90" w:rsidP="004F77DA">
            <w:pPr>
              <w:jc w:val="center"/>
            </w:pPr>
            <w:r>
              <w:t>500,0</w:t>
            </w:r>
          </w:p>
        </w:tc>
      </w:tr>
      <w:tr w:rsidR="00835C90" w14:paraId="5449B747" w14:textId="77777777" w:rsidTr="000D6E31">
        <w:tc>
          <w:tcPr>
            <w:tcW w:w="3970" w:type="dxa"/>
          </w:tcPr>
          <w:p w14:paraId="6E72EC41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4394" w:type="dxa"/>
          </w:tcPr>
          <w:p w14:paraId="49DE7984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14:paraId="76E89930" w14:textId="77777777" w:rsidR="00835C90" w:rsidRDefault="00835C90" w:rsidP="004F77DA">
            <w:pPr>
              <w:jc w:val="center"/>
            </w:pPr>
            <w:r>
              <w:t>500,0</w:t>
            </w:r>
          </w:p>
        </w:tc>
      </w:tr>
      <w:tr w:rsidR="00835C90" w14:paraId="5DC7A059" w14:textId="77777777" w:rsidTr="000D6E31">
        <w:tc>
          <w:tcPr>
            <w:tcW w:w="3970" w:type="dxa"/>
          </w:tcPr>
          <w:p w14:paraId="2B090DEA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301 01 06 05 02 05 0000 640</w:t>
            </w:r>
          </w:p>
        </w:tc>
        <w:tc>
          <w:tcPr>
            <w:tcW w:w="4394" w:type="dxa"/>
          </w:tcPr>
          <w:p w14:paraId="15678BCC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985" w:type="dxa"/>
          </w:tcPr>
          <w:p w14:paraId="406AD705" w14:textId="77777777" w:rsidR="00835C90" w:rsidRDefault="00835C90" w:rsidP="004F77DA">
            <w:pPr>
              <w:jc w:val="center"/>
            </w:pPr>
            <w:r>
              <w:t>500,0</w:t>
            </w:r>
          </w:p>
        </w:tc>
      </w:tr>
      <w:tr w:rsidR="00835C90" w14:paraId="2ECA66DC" w14:textId="77777777" w:rsidTr="000D6E31">
        <w:tc>
          <w:tcPr>
            <w:tcW w:w="3970" w:type="dxa"/>
          </w:tcPr>
          <w:p w14:paraId="4E5F65C0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4394" w:type="dxa"/>
          </w:tcPr>
          <w:p w14:paraId="3CCF5469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985" w:type="dxa"/>
          </w:tcPr>
          <w:p w14:paraId="78E61BEE" w14:textId="77777777" w:rsidR="00835C90" w:rsidRDefault="00835C90" w:rsidP="004F77DA">
            <w:pPr>
              <w:jc w:val="center"/>
            </w:pPr>
            <w:r>
              <w:t>-500,0</w:t>
            </w:r>
          </w:p>
        </w:tc>
      </w:tr>
      <w:tr w:rsidR="00835C90" w14:paraId="4521DEDE" w14:textId="77777777" w:rsidTr="000D6E31">
        <w:tc>
          <w:tcPr>
            <w:tcW w:w="3970" w:type="dxa"/>
          </w:tcPr>
          <w:p w14:paraId="25D8C0E4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4394" w:type="dxa"/>
          </w:tcPr>
          <w:p w14:paraId="076CC2CC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985" w:type="dxa"/>
          </w:tcPr>
          <w:p w14:paraId="7279C906" w14:textId="77777777" w:rsidR="00835C90" w:rsidRDefault="00835C90" w:rsidP="004F77DA">
            <w:pPr>
              <w:jc w:val="center"/>
            </w:pPr>
            <w:r>
              <w:t>-500,0</w:t>
            </w:r>
          </w:p>
        </w:tc>
      </w:tr>
      <w:tr w:rsidR="00835C90" w14:paraId="310D6916" w14:textId="77777777" w:rsidTr="000D6E31">
        <w:tc>
          <w:tcPr>
            <w:tcW w:w="3970" w:type="dxa"/>
          </w:tcPr>
          <w:p w14:paraId="3F6FD5DF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4394" w:type="dxa"/>
          </w:tcPr>
          <w:p w14:paraId="406CA314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</w:t>
            </w:r>
            <w:r>
              <w:rPr>
                <w:bCs/>
              </w:rPr>
              <w:lastRenderedPageBreak/>
              <w:t xml:space="preserve">Федерации </w:t>
            </w:r>
          </w:p>
        </w:tc>
        <w:tc>
          <w:tcPr>
            <w:tcW w:w="1985" w:type="dxa"/>
          </w:tcPr>
          <w:p w14:paraId="22B912A8" w14:textId="77777777" w:rsidR="00835C90" w:rsidRDefault="00835C90" w:rsidP="004F77DA">
            <w:pPr>
              <w:jc w:val="center"/>
            </w:pPr>
            <w:r>
              <w:lastRenderedPageBreak/>
              <w:t>-500,0</w:t>
            </w:r>
          </w:p>
        </w:tc>
      </w:tr>
      <w:tr w:rsidR="00835C90" w14:paraId="27C41023" w14:textId="77777777" w:rsidTr="000D6E31">
        <w:trPr>
          <w:trHeight w:val="395"/>
        </w:trPr>
        <w:tc>
          <w:tcPr>
            <w:tcW w:w="3970" w:type="dxa"/>
          </w:tcPr>
          <w:p w14:paraId="6A85315A" w14:textId="77777777" w:rsidR="00835C90" w:rsidRDefault="00835C90" w:rsidP="004F77DA">
            <w:pPr>
              <w:jc w:val="center"/>
              <w:rPr>
                <w:bCs/>
              </w:rPr>
            </w:pPr>
          </w:p>
          <w:p w14:paraId="12C34B06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4394" w:type="dxa"/>
          </w:tcPr>
          <w:p w14:paraId="6921EC49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</w:tcPr>
          <w:p w14:paraId="557294D2" w14:textId="77777777" w:rsidR="00835C90" w:rsidRDefault="00835C90" w:rsidP="004F77DA">
            <w:pPr>
              <w:jc w:val="center"/>
            </w:pPr>
            <w:r>
              <w:t>-25070,1</w:t>
            </w:r>
          </w:p>
        </w:tc>
      </w:tr>
      <w:tr w:rsidR="00835C90" w14:paraId="56AE591E" w14:textId="77777777" w:rsidTr="000D6E31">
        <w:tc>
          <w:tcPr>
            <w:tcW w:w="3970" w:type="dxa"/>
          </w:tcPr>
          <w:p w14:paraId="27ABCC02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4394" w:type="dxa"/>
          </w:tcPr>
          <w:p w14:paraId="04BE3289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985" w:type="dxa"/>
          </w:tcPr>
          <w:p w14:paraId="0FA56207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767C9738" w14:textId="77777777" w:rsidTr="000D6E31">
        <w:tc>
          <w:tcPr>
            <w:tcW w:w="3970" w:type="dxa"/>
          </w:tcPr>
          <w:p w14:paraId="799DC509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4394" w:type="dxa"/>
          </w:tcPr>
          <w:p w14:paraId="349CF51D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985" w:type="dxa"/>
          </w:tcPr>
          <w:p w14:paraId="04742358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06B480CC" w14:textId="77777777" w:rsidTr="000D6E31">
        <w:tc>
          <w:tcPr>
            <w:tcW w:w="3970" w:type="dxa"/>
          </w:tcPr>
          <w:p w14:paraId="24C23EA6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4394" w:type="dxa"/>
          </w:tcPr>
          <w:p w14:paraId="4AEA3128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985" w:type="dxa"/>
          </w:tcPr>
          <w:p w14:paraId="156CB6FB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77D43D1D" w14:textId="77777777" w:rsidTr="000D6E31">
        <w:tc>
          <w:tcPr>
            <w:tcW w:w="3970" w:type="dxa"/>
          </w:tcPr>
          <w:p w14:paraId="55BDBBC5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4394" w:type="dxa"/>
          </w:tcPr>
          <w:p w14:paraId="6AD94E1A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985" w:type="dxa"/>
          </w:tcPr>
          <w:p w14:paraId="2D963DF9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4443B24E" w14:textId="77777777" w:rsidTr="000D6E31">
        <w:tc>
          <w:tcPr>
            <w:tcW w:w="3970" w:type="dxa"/>
          </w:tcPr>
          <w:p w14:paraId="24398290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4394" w:type="dxa"/>
          </w:tcPr>
          <w:p w14:paraId="4D52A00F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бюджетов</w:t>
            </w:r>
          </w:p>
        </w:tc>
        <w:tc>
          <w:tcPr>
            <w:tcW w:w="1985" w:type="dxa"/>
          </w:tcPr>
          <w:p w14:paraId="75D33FCE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685363A6" w14:textId="77777777" w:rsidTr="000D6E31">
        <w:tc>
          <w:tcPr>
            <w:tcW w:w="3970" w:type="dxa"/>
          </w:tcPr>
          <w:p w14:paraId="741C2689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4394" w:type="dxa"/>
          </w:tcPr>
          <w:p w14:paraId="76FF4B8E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985" w:type="dxa"/>
          </w:tcPr>
          <w:p w14:paraId="3B02751B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09563F77" w14:textId="77777777" w:rsidTr="000D6E31">
        <w:tc>
          <w:tcPr>
            <w:tcW w:w="3970" w:type="dxa"/>
          </w:tcPr>
          <w:p w14:paraId="6222C526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4394" w:type="dxa"/>
          </w:tcPr>
          <w:p w14:paraId="6AF22795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5" w:type="dxa"/>
          </w:tcPr>
          <w:p w14:paraId="66E564BB" w14:textId="77777777" w:rsidR="00835C90" w:rsidRDefault="00835C90" w:rsidP="004F77DA">
            <w:pPr>
              <w:jc w:val="center"/>
            </w:pPr>
            <w:r>
              <w:t>-618982,6</w:t>
            </w:r>
          </w:p>
        </w:tc>
      </w:tr>
      <w:tr w:rsidR="00835C90" w14:paraId="644C7AE9" w14:textId="77777777" w:rsidTr="000D6E31">
        <w:tc>
          <w:tcPr>
            <w:tcW w:w="3970" w:type="dxa"/>
          </w:tcPr>
          <w:p w14:paraId="4CCD706D" w14:textId="77777777" w:rsidR="00835C90" w:rsidRDefault="00835C90" w:rsidP="004F77DA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4394" w:type="dxa"/>
          </w:tcPr>
          <w:p w14:paraId="005EE848" w14:textId="77777777" w:rsidR="00835C90" w:rsidRDefault="00835C90" w:rsidP="004F77DA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985" w:type="dxa"/>
          </w:tcPr>
          <w:p w14:paraId="5401CE19" w14:textId="77777777" w:rsidR="00835C90" w:rsidRDefault="00835C90" w:rsidP="004F77DA">
            <w:pPr>
              <w:jc w:val="center"/>
            </w:pPr>
            <w:r>
              <w:t>593912,5</w:t>
            </w:r>
          </w:p>
        </w:tc>
      </w:tr>
      <w:tr w:rsidR="00835C90" w14:paraId="549E9357" w14:textId="77777777" w:rsidTr="000D6E31">
        <w:tc>
          <w:tcPr>
            <w:tcW w:w="3970" w:type="dxa"/>
          </w:tcPr>
          <w:p w14:paraId="65141F19" w14:textId="77777777" w:rsidR="00835C90" w:rsidRDefault="00835C90" w:rsidP="004F77DA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4FF9F5D8" w14:textId="77777777" w:rsidR="00835C90" w:rsidRPr="007B1177" w:rsidRDefault="00835C90" w:rsidP="004F77DA">
            <w:pPr>
              <w:rPr>
                <w:b/>
                <w:bCs/>
              </w:rPr>
            </w:pPr>
            <w:r w:rsidRPr="007B1177">
              <w:rPr>
                <w:b/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985" w:type="dxa"/>
          </w:tcPr>
          <w:p w14:paraId="435951A9" w14:textId="77777777" w:rsidR="00835C90" w:rsidRPr="007B1177" w:rsidRDefault="00835C90" w:rsidP="004F77DA">
            <w:pPr>
              <w:jc w:val="center"/>
              <w:rPr>
                <w:b/>
              </w:rPr>
            </w:pPr>
            <w:r w:rsidRPr="007B1177">
              <w:rPr>
                <w:b/>
              </w:rPr>
              <w:t>-25070,1</w:t>
            </w:r>
          </w:p>
        </w:tc>
      </w:tr>
    </w:tbl>
    <w:p w14:paraId="62874D5D" w14:textId="77777777" w:rsidR="00835C90" w:rsidRDefault="00835C90" w:rsidP="00835C90">
      <w:pPr>
        <w:ind w:left="-284"/>
      </w:pPr>
    </w:p>
    <w:p w14:paraId="7BAFE40A" w14:textId="77777777" w:rsidR="00835C90" w:rsidRPr="005E495D" w:rsidRDefault="00835C90" w:rsidP="00835C90">
      <w:pPr>
        <w:ind w:left="-284"/>
      </w:pPr>
    </w:p>
    <w:p w14:paraId="25CC4C1F" w14:textId="77777777" w:rsidR="00835C90" w:rsidRDefault="00835C90" w:rsidP="00835C90">
      <w:pPr>
        <w:ind w:left="-284"/>
      </w:pPr>
    </w:p>
    <w:p w14:paraId="2990F7BC" w14:textId="77777777" w:rsidR="00835C90" w:rsidRPr="00660918" w:rsidRDefault="00835C90" w:rsidP="00835C90">
      <w:pPr>
        <w:pStyle w:val="21"/>
        <w:ind w:left="-284"/>
        <w:jc w:val="both"/>
        <w:rPr>
          <w:b/>
          <w:sz w:val="22"/>
          <w:szCs w:val="22"/>
        </w:rPr>
      </w:pPr>
    </w:p>
    <w:p w14:paraId="397CC329" w14:textId="77777777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14:paraId="0257C9E6" w14:textId="0E6AC273" w:rsidR="00835C90" w:rsidRDefault="00835C90" w:rsidP="00835C90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</w:t>
      </w:r>
      <w:r w:rsidR="000D6E31">
        <w:rPr>
          <w:b/>
          <w:szCs w:val="28"/>
        </w:rPr>
        <w:t xml:space="preserve">        </w:t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</w:r>
      <w:r w:rsidR="000D6E31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А.М. </w:t>
      </w:r>
      <w:proofErr w:type="gramStart"/>
      <w:r>
        <w:rPr>
          <w:b/>
          <w:szCs w:val="28"/>
        </w:rPr>
        <w:t>Нелин</w:t>
      </w:r>
      <w:proofErr w:type="gramEnd"/>
    </w:p>
    <w:p w14:paraId="7CE93366" w14:textId="77777777" w:rsidR="00835C90" w:rsidRPr="00660918" w:rsidRDefault="00835C90" w:rsidP="00835C90">
      <w:pPr>
        <w:ind w:left="-284"/>
        <w:jc w:val="both"/>
        <w:rPr>
          <w:szCs w:val="28"/>
        </w:rPr>
      </w:pPr>
    </w:p>
    <w:p w14:paraId="1965CEC3" w14:textId="77777777" w:rsidR="00835C90" w:rsidRPr="00660918" w:rsidRDefault="00835C90" w:rsidP="00835C90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9DF3C" w14:textId="77777777" w:rsidR="00835C90" w:rsidRPr="005E495D" w:rsidRDefault="00835C90" w:rsidP="00835C90">
      <w:pPr>
        <w:ind w:left="-284"/>
      </w:pPr>
    </w:p>
    <w:p w14:paraId="09D99276" w14:textId="77777777" w:rsidR="00835C90" w:rsidRDefault="00835C90" w:rsidP="00090392">
      <w:pPr>
        <w:ind w:left="-142"/>
        <w:rPr>
          <w:b/>
          <w:szCs w:val="28"/>
        </w:rPr>
      </w:pPr>
    </w:p>
    <w:sectPr w:rsidR="00835C90" w:rsidSect="000D6E31">
      <w:pgSz w:w="11906" w:h="16838"/>
      <w:pgMar w:top="45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D6E31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2939"/>
    <w:rsid w:val="001B1323"/>
    <w:rsid w:val="001C02D8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82780"/>
    <w:rsid w:val="002A1171"/>
    <w:rsid w:val="002A58E0"/>
    <w:rsid w:val="002C7EF8"/>
    <w:rsid w:val="002F241A"/>
    <w:rsid w:val="002F3568"/>
    <w:rsid w:val="0030455B"/>
    <w:rsid w:val="00315BCC"/>
    <w:rsid w:val="003276D7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12DB2"/>
    <w:rsid w:val="00526053"/>
    <w:rsid w:val="005508E7"/>
    <w:rsid w:val="00550EB0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C7009"/>
    <w:rsid w:val="005D375E"/>
    <w:rsid w:val="005E2C4C"/>
    <w:rsid w:val="005F30CC"/>
    <w:rsid w:val="005F3A0C"/>
    <w:rsid w:val="005F3D14"/>
    <w:rsid w:val="005F4527"/>
    <w:rsid w:val="006019D8"/>
    <w:rsid w:val="006053AA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D5FC2"/>
    <w:rsid w:val="007E3F6D"/>
    <w:rsid w:val="00804AAE"/>
    <w:rsid w:val="0080637B"/>
    <w:rsid w:val="0081018E"/>
    <w:rsid w:val="00814D95"/>
    <w:rsid w:val="00835C90"/>
    <w:rsid w:val="008619E3"/>
    <w:rsid w:val="00865C23"/>
    <w:rsid w:val="00870567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0F6D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3B24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9F0C32"/>
    <w:rsid w:val="009F659D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A5448"/>
    <w:rsid w:val="00AC2432"/>
    <w:rsid w:val="00AC3215"/>
    <w:rsid w:val="00AC3BB5"/>
    <w:rsid w:val="00AC5AC0"/>
    <w:rsid w:val="00AC6316"/>
    <w:rsid w:val="00AD0DBD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463A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246E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5814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8B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C9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35C90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02D8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83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35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C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835C9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5C90"/>
  </w:style>
  <w:style w:type="paragraph" w:styleId="aa">
    <w:name w:val="header"/>
    <w:basedOn w:val="a"/>
    <w:link w:val="ab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35C90"/>
    <w:rPr>
      <w:color w:val="800080"/>
      <w:u w:val="single"/>
    </w:rPr>
  </w:style>
  <w:style w:type="paragraph" w:customStyle="1" w:styleId="msonormal0">
    <w:name w:val="msonormal"/>
    <w:basedOn w:val="a"/>
    <w:rsid w:val="00835C9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35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C9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835C90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02D8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835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3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35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C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835C9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5C90"/>
  </w:style>
  <w:style w:type="paragraph" w:styleId="aa">
    <w:name w:val="header"/>
    <w:basedOn w:val="a"/>
    <w:link w:val="ab"/>
    <w:rsid w:val="00835C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35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835C90"/>
    <w:rPr>
      <w:color w:val="800080"/>
      <w:u w:val="single"/>
    </w:rPr>
  </w:style>
  <w:style w:type="paragraph" w:customStyle="1" w:styleId="msonormal0">
    <w:name w:val="msonormal"/>
    <w:basedOn w:val="a"/>
    <w:rsid w:val="00835C9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35C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835C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35C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83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/byudzhet-dlya-grazhdan/proekt-byudzheta-dlya%20grazhdan/%20proekt-resheniya-ob-ispolnenii-byudzheta-za-2023-go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6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1950-0C88-4215-B13F-877382B7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16013</Words>
  <Characters>91280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111</cp:revision>
  <cp:lastPrinted>2024-04-24T09:22:00Z</cp:lastPrinted>
  <dcterms:created xsi:type="dcterms:W3CDTF">2014-04-09T06:30:00Z</dcterms:created>
  <dcterms:modified xsi:type="dcterms:W3CDTF">2024-04-24T10:29:00Z</dcterms:modified>
</cp:coreProperties>
</file>