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6645C" w:rsidRDefault="00A6645C" w:rsidP="003653E5">
      <w:pPr>
        <w:spacing w:line="252" w:lineRule="auto"/>
        <w:rPr>
          <w:rFonts w:ascii="Arial" w:hAnsi="Arial"/>
          <w:b/>
          <w:spacing w:val="22"/>
          <w:sz w:val="26"/>
          <w:szCs w:val="26"/>
        </w:rPr>
      </w:pP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  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8418D0" w:rsidRPr="00F07658" w:rsidRDefault="00AA5DCF" w:rsidP="00EC38D4">
      <w:pPr>
        <w:outlineLvl w:val="0"/>
        <w:rPr>
          <w:sz w:val="28"/>
          <w:szCs w:val="28"/>
        </w:rPr>
      </w:pPr>
      <w:r w:rsidRPr="00F07658">
        <w:rPr>
          <w:b/>
          <w:sz w:val="28"/>
          <w:szCs w:val="28"/>
        </w:rPr>
        <w:t>От</w:t>
      </w:r>
      <w:r w:rsidR="00B92295" w:rsidRPr="00F07658">
        <w:rPr>
          <w:b/>
          <w:sz w:val="28"/>
          <w:szCs w:val="28"/>
        </w:rPr>
        <w:t xml:space="preserve"> </w:t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E214E3">
        <w:rPr>
          <w:b/>
          <w:sz w:val="28"/>
          <w:szCs w:val="28"/>
        </w:rPr>
        <w:t xml:space="preserve"> </w:t>
      </w:r>
      <w:r w:rsidR="003F2782">
        <w:rPr>
          <w:b/>
          <w:sz w:val="28"/>
          <w:szCs w:val="28"/>
        </w:rPr>
        <w:t>20.11.2017 г</w:t>
      </w:r>
      <w:r w:rsidR="003F2782" w:rsidRPr="003F2782">
        <w:rPr>
          <w:sz w:val="28"/>
          <w:szCs w:val="28"/>
        </w:rPr>
        <w:t>.</w:t>
      </w:r>
      <w:r w:rsidR="00E214E3" w:rsidRPr="003F2782">
        <w:rPr>
          <w:sz w:val="28"/>
          <w:szCs w:val="28"/>
        </w:rPr>
        <w:t xml:space="preserve">  </w:t>
      </w:r>
      <w:r w:rsidR="00A6645C" w:rsidRPr="003F2782">
        <w:rPr>
          <w:sz w:val="28"/>
          <w:szCs w:val="28"/>
        </w:rPr>
        <w:t>№</w:t>
      </w:r>
      <w:r w:rsidR="003F2782" w:rsidRPr="003F2782">
        <w:rPr>
          <w:sz w:val="28"/>
          <w:szCs w:val="28"/>
        </w:rPr>
        <w:t xml:space="preserve"> 430-р</w:t>
      </w:r>
      <w:r w:rsidR="00EB33DF" w:rsidRPr="003F2782">
        <w:rPr>
          <w:sz w:val="28"/>
          <w:szCs w:val="28"/>
        </w:rPr>
        <w:t xml:space="preserve"> </w:t>
      </w:r>
      <w:r w:rsidR="00E214E3" w:rsidRPr="003F2782">
        <w:rPr>
          <w:sz w:val="28"/>
          <w:szCs w:val="28"/>
        </w:rPr>
        <w:t xml:space="preserve">            </w:t>
      </w:r>
      <w:r w:rsidR="00F07658" w:rsidRPr="003F2782">
        <w:rPr>
          <w:sz w:val="28"/>
          <w:szCs w:val="28"/>
        </w:rPr>
        <w:t xml:space="preserve">                                                                 </w:t>
      </w:r>
    </w:p>
    <w:p w:rsidR="00A6645C" w:rsidRDefault="00A6645C" w:rsidP="00EC38D4">
      <w:pPr>
        <w:outlineLvl w:val="0"/>
        <w:rPr>
          <w:sz w:val="28"/>
          <w:szCs w:val="28"/>
        </w:rPr>
      </w:pPr>
    </w:p>
    <w:p w:rsidR="00AA5DCF" w:rsidRPr="00A6645C" w:rsidRDefault="00A6645C" w:rsidP="00AA5DCF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AA5DCF" w:rsidRPr="00A6645C">
        <w:rPr>
          <w:sz w:val="24"/>
          <w:szCs w:val="24"/>
        </w:rPr>
        <w:t>. Ивантеевка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пассажирских</w:t>
      </w:r>
      <w:proofErr w:type="gramEnd"/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 автомобильным транспортом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214E3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AA5DCF" w:rsidRDefault="00AA5DCF" w:rsidP="00AA5DCF">
      <w:pPr>
        <w:jc w:val="center"/>
        <w:outlineLvl w:val="0"/>
        <w:rPr>
          <w:sz w:val="28"/>
          <w:szCs w:val="28"/>
        </w:rPr>
      </w:pPr>
    </w:p>
    <w:p w:rsidR="00AA5DCF" w:rsidRDefault="00E214E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44DC3">
        <w:rPr>
          <w:sz w:val="28"/>
          <w:szCs w:val="28"/>
        </w:rPr>
        <w:t xml:space="preserve"> законом Саратовской области № </w:t>
      </w:r>
      <w:r w:rsidR="00DC46F7">
        <w:rPr>
          <w:sz w:val="28"/>
          <w:szCs w:val="28"/>
        </w:rPr>
        <w:t>3</w:t>
      </w:r>
      <w:r w:rsidR="00944DC3">
        <w:rPr>
          <w:sz w:val="28"/>
          <w:szCs w:val="28"/>
        </w:rPr>
        <w:t>1</w:t>
      </w:r>
      <w:r w:rsidR="00DC46F7">
        <w:rPr>
          <w:sz w:val="28"/>
          <w:szCs w:val="28"/>
        </w:rPr>
        <w:t>-ЗСО от 28</w:t>
      </w:r>
      <w:r>
        <w:rPr>
          <w:sz w:val="28"/>
          <w:szCs w:val="28"/>
        </w:rPr>
        <w:t>.</w:t>
      </w:r>
      <w:r w:rsidR="00DC46F7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944DC3">
        <w:rPr>
          <w:sz w:val="28"/>
          <w:szCs w:val="28"/>
        </w:rPr>
        <w:t>1</w:t>
      </w:r>
      <w:r w:rsidR="00DC46F7">
        <w:rPr>
          <w:sz w:val="28"/>
          <w:szCs w:val="28"/>
        </w:rPr>
        <w:t>6</w:t>
      </w:r>
      <w:r>
        <w:rPr>
          <w:sz w:val="28"/>
          <w:szCs w:val="28"/>
        </w:rPr>
        <w:t xml:space="preserve"> г. «Об </w:t>
      </w:r>
      <w:r w:rsidR="00DC46F7">
        <w:rPr>
          <w:sz w:val="28"/>
          <w:szCs w:val="28"/>
        </w:rPr>
        <w:t xml:space="preserve">отдельных вопросах организации регулярных перевозок пассажиров и багажа </w:t>
      </w:r>
      <w:proofErr w:type="spellStart"/>
      <w:r w:rsidR="00DC46F7">
        <w:rPr>
          <w:sz w:val="28"/>
          <w:szCs w:val="28"/>
        </w:rPr>
        <w:t>автомобильнвм</w:t>
      </w:r>
      <w:proofErr w:type="spellEnd"/>
      <w:r w:rsidR="00DC46F7">
        <w:rPr>
          <w:sz w:val="28"/>
          <w:szCs w:val="28"/>
        </w:rPr>
        <w:t xml:space="preserve"> транспортом и городским наземным электрическим транспортом в Саратовской области»</w:t>
      </w:r>
      <w:proofErr w:type="gramStart"/>
      <w:r w:rsidR="00AA5DC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Уставом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района, в целях дальнейшего развития пассажирских перевозок автомобильным транспортом на территории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6645C" w:rsidRDefault="00AA5DCF" w:rsidP="00A6645C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45C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A6645C">
        <w:rPr>
          <w:sz w:val="28"/>
          <w:szCs w:val="28"/>
        </w:rPr>
        <w:t xml:space="preserve"> </w:t>
      </w:r>
      <w:r w:rsidR="00A8787B">
        <w:rPr>
          <w:sz w:val="28"/>
          <w:szCs w:val="28"/>
        </w:rPr>
        <w:t>Объявить конкурс</w:t>
      </w:r>
      <w:r w:rsidR="00A532A2">
        <w:rPr>
          <w:sz w:val="28"/>
          <w:szCs w:val="28"/>
        </w:rPr>
        <w:t xml:space="preserve"> 11 января 2018 года</w:t>
      </w:r>
      <w:r w:rsidR="00A8787B">
        <w:rPr>
          <w:sz w:val="28"/>
          <w:szCs w:val="28"/>
        </w:rPr>
        <w:t xml:space="preserve"> перевозчиков всех форм собственности на право осуществления пассажирских перевозок автомобильным транспортом на территории </w:t>
      </w:r>
      <w:proofErr w:type="spellStart"/>
      <w:r w:rsidR="00A8787B">
        <w:rPr>
          <w:sz w:val="28"/>
          <w:szCs w:val="28"/>
        </w:rPr>
        <w:t>Ивантеевского</w:t>
      </w:r>
      <w:proofErr w:type="spellEnd"/>
      <w:r w:rsidR="00A8787B">
        <w:rPr>
          <w:sz w:val="28"/>
          <w:szCs w:val="28"/>
        </w:rPr>
        <w:t xml:space="preserve"> муниципального района Саратовской области, и утвердить условия конкурса согласно приложению.</w:t>
      </w:r>
    </w:p>
    <w:p w:rsidR="00AA5DCF" w:rsidRDefault="00AA5DCF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645C">
        <w:rPr>
          <w:sz w:val="28"/>
          <w:szCs w:val="28"/>
        </w:rPr>
        <w:t xml:space="preserve"> </w:t>
      </w:r>
      <w:r w:rsidR="00A8787B">
        <w:rPr>
          <w:sz w:val="28"/>
          <w:szCs w:val="28"/>
        </w:rPr>
        <w:t xml:space="preserve">Конкурсной комиссии по отбору перевозчиков всех форм собственности на право осуществления пассажирских перевозок автомобильным транспортом на территории </w:t>
      </w:r>
      <w:proofErr w:type="spellStart"/>
      <w:r w:rsidR="00A8787B">
        <w:rPr>
          <w:sz w:val="28"/>
          <w:szCs w:val="28"/>
        </w:rPr>
        <w:t>Ивантеевского</w:t>
      </w:r>
      <w:proofErr w:type="spellEnd"/>
      <w:r w:rsidR="00A8787B">
        <w:rPr>
          <w:sz w:val="28"/>
          <w:szCs w:val="28"/>
        </w:rPr>
        <w:t xml:space="preserve"> муниципального района Саратовской области:</w:t>
      </w:r>
    </w:p>
    <w:p w:rsidR="00A8787B" w:rsidRDefault="00A8787B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Опубликовать в газете «</w:t>
      </w:r>
      <w:proofErr w:type="spellStart"/>
      <w:r>
        <w:rPr>
          <w:sz w:val="28"/>
          <w:szCs w:val="28"/>
        </w:rPr>
        <w:t>Ивантеевский</w:t>
      </w:r>
      <w:proofErr w:type="spellEnd"/>
      <w:r>
        <w:rPr>
          <w:sz w:val="28"/>
          <w:szCs w:val="28"/>
        </w:rPr>
        <w:t xml:space="preserve"> вестник» объявление о конкурсе и обеспечить прием документов от претендентов;</w:t>
      </w:r>
    </w:p>
    <w:p w:rsidR="00A8787B" w:rsidRDefault="00A8787B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Провести конкурс в соответствии с требованиями законодательства</w:t>
      </w:r>
    </w:p>
    <w:p w:rsidR="00A8787B" w:rsidRDefault="00A8787B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области- Савенкова Юрия Николаевича.</w:t>
      </w: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proofErr w:type="spellStart"/>
      <w:r w:rsidR="003653E5">
        <w:rPr>
          <w:b/>
          <w:sz w:val="28"/>
          <w:szCs w:val="28"/>
        </w:rPr>
        <w:t>Ивантеевского</w:t>
      </w:r>
      <w:proofErr w:type="spellEnd"/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418D0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8418D0" w:rsidRPr="00A6645C">
        <w:rPr>
          <w:b/>
          <w:sz w:val="28"/>
          <w:szCs w:val="28"/>
        </w:rPr>
        <w:tab/>
      </w:r>
      <w:r w:rsidR="00A6645C" w:rsidRPr="00A6645C">
        <w:rPr>
          <w:b/>
          <w:sz w:val="28"/>
          <w:szCs w:val="28"/>
        </w:rPr>
        <w:t xml:space="preserve">              </w:t>
      </w:r>
      <w:r w:rsidR="00A6645C">
        <w:rPr>
          <w:b/>
          <w:sz w:val="28"/>
          <w:szCs w:val="28"/>
        </w:rPr>
        <w:t xml:space="preserve"> </w:t>
      </w:r>
      <w:r w:rsidR="00A6645C" w:rsidRPr="00A6645C">
        <w:rPr>
          <w:b/>
          <w:sz w:val="28"/>
          <w:szCs w:val="28"/>
        </w:rPr>
        <w:t xml:space="preserve">                                              </w:t>
      </w:r>
      <w:r w:rsidR="008418D0" w:rsidRPr="00A66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15382" w:rsidRPr="00A664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515382" w:rsidRPr="00A664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Басов</w:t>
      </w: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sectPr w:rsidR="008418D0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127B5"/>
    <w:rsid w:val="000135F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5128"/>
    <w:rsid w:val="00066B83"/>
    <w:rsid w:val="000759DC"/>
    <w:rsid w:val="000853BA"/>
    <w:rsid w:val="000917E9"/>
    <w:rsid w:val="00096780"/>
    <w:rsid w:val="000A1F1F"/>
    <w:rsid w:val="000B4345"/>
    <w:rsid w:val="000C00C7"/>
    <w:rsid w:val="000C3CA4"/>
    <w:rsid w:val="000C7DAD"/>
    <w:rsid w:val="000D3CD7"/>
    <w:rsid w:val="000D5266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4B74"/>
    <w:rsid w:val="0017761F"/>
    <w:rsid w:val="001A2CA6"/>
    <w:rsid w:val="001A34F0"/>
    <w:rsid w:val="001A43FE"/>
    <w:rsid w:val="001B314E"/>
    <w:rsid w:val="001E08AD"/>
    <w:rsid w:val="001E0B5B"/>
    <w:rsid w:val="001E66FA"/>
    <w:rsid w:val="00201280"/>
    <w:rsid w:val="0020258C"/>
    <w:rsid w:val="0020300B"/>
    <w:rsid w:val="002216D9"/>
    <w:rsid w:val="0022561E"/>
    <w:rsid w:val="0023194F"/>
    <w:rsid w:val="00231A8A"/>
    <w:rsid w:val="00246CA1"/>
    <w:rsid w:val="00255422"/>
    <w:rsid w:val="00255563"/>
    <w:rsid w:val="002863DC"/>
    <w:rsid w:val="0029700E"/>
    <w:rsid w:val="0029750B"/>
    <w:rsid w:val="002A7843"/>
    <w:rsid w:val="002B65AF"/>
    <w:rsid w:val="002C0800"/>
    <w:rsid w:val="002C5BD9"/>
    <w:rsid w:val="002D5C22"/>
    <w:rsid w:val="002D6916"/>
    <w:rsid w:val="002E1C32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53E5"/>
    <w:rsid w:val="003819D2"/>
    <w:rsid w:val="003855FB"/>
    <w:rsid w:val="00393325"/>
    <w:rsid w:val="003A09F8"/>
    <w:rsid w:val="003A76B2"/>
    <w:rsid w:val="003B4443"/>
    <w:rsid w:val="003C0FFD"/>
    <w:rsid w:val="003F2782"/>
    <w:rsid w:val="003F59B0"/>
    <w:rsid w:val="0040727D"/>
    <w:rsid w:val="00411BC2"/>
    <w:rsid w:val="00414CF5"/>
    <w:rsid w:val="004436FB"/>
    <w:rsid w:val="00445564"/>
    <w:rsid w:val="004473EA"/>
    <w:rsid w:val="0045119D"/>
    <w:rsid w:val="004572D1"/>
    <w:rsid w:val="00457F29"/>
    <w:rsid w:val="004710A9"/>
    <w:rsid w:val="00494789"/>
    <w:rsid w:val="00495D78"/>
    <w:rsid w:val="004A3442"/>
    <w:rsid w:val="004C42BA"/>
    <w:rsid w:val="004F09EB"/>
    <w:rsid w:val="004F0DDB"/>
    <w:rsid w:val="004F6EC4"/>
    <w:rsid w:val="004F7F62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A65"/>
    <w:rsid w:val="00652A22"/>
    <w:rsid w:val="0065588E"/>
    <w:rsid w:val="00660604"/>
    <w:rsid w:val="0066176D"/>
    <w:rsid w:val="00693AFC"/>
    <w:rsid w:val="006B592F"/>
    <w:rsid w:val="006B6FBD"/>
    <w:rsid w:val="006E57B2"/>
    <w:rsid w:val="007041AB"/>
    <w:rsid w:val="00706D97"/>
    <w:rsid w:val="0071240D"/>
    <w:rsid w:val="007223E0"/>
    <w:rsid w:val="0072544E"/>
    <w:rsid w:val="00734052"/>
    <w:rsid w:val="00755812"/>
    <w:rsid w:val="00764D47"/>
    <w:rsid w:val="00775265"/>
    <w:rsid w:val="00776E8A"/>
    <w:rsid w:val="007836F3"/>
    <w:rsid w:val="00786621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6176"/>
    <w:rsid w:val="008220BF"/>
    <w:rsid w:val="00832EF6"/>
    <w:rsid w:val="00834014"/>
    <w:rsid w:val="008418D0"/>
    <w:rsid w:val="00846A61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307C"/>
    <w:rsid w:val="00895DDE"/>
    <w:rsid w:val="008A65A0"/>
    <w:rsid w:val="008A7C93"/>
    <w:rsid w:val="008B3AE2"/>
    <w:rsid w:val="008C2147"/>
    <w:rsid w:val="008D38EE"/>
    <w:rsid w:val="008E6ED6"/>
    <w:rsid w:val="008F0C57"/>
    <w:rsid w:val="008F2B6D"/>
    <w:rsid w:val="008F3C00"/>
    <w:rsid w:val="00922868"/>
    <w:rsid w:val="00944DC3"/>
    <w:rsid w:val="00945234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A5DCF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110B8"/>
    <w:rsid w:val="00B1400C"/>
    <w:rsid w:val="00B32C6C"/>
    <w:rsid w:val="00B4180A"/>
    <w:rsid w:val="00B50176"/>
    <w:rsid w:val="00B50B90"/>
    <w:rsid w:val="00B60A81"/>
    <w:rsid w:val="00B81FCD"/>
    <w:rsid w:val="00B92295"/>
    <w:rsid w:val="00BC6FC0"/>
    <w:rsid w:val="00BD5655"/>
    <w:rsid w:val="00BE3060"/>
    <w:rsid w:val="00C1086C"/>
    <w:rsid w:val="00C12A27"/>
    <w:rsid w:val="00C13331"/>
    <w:rsid w:val="00C21189"/>
    <w:rsid w:val="00C24B7E"/>
    <w:rsid w:val="00C34699"/>
    <w:rsid w:val="00C40255"/>
    <w:rsid w:val="00C40F39"/>
    <w:rsid w:val="00C61B8B"/>
    <w:rsid w:val="00C65F86"/>
    <w:rsid w:val="00C77913"/>
    <w:rsid w:val="00C933B0"/>
    <w:rsid w:val="00C9751C"/>
    <w:rsid w:val="00CA2723"/>
    <w:rsid w:val="00CB38A5"/>
    <w:rsid w:val="00CB6C1D"/>
    <w:rsid w:val="00CC3448"/>
    <w:rsid w:val="00CD0872"/>
    <w:rsid w:val="00CF5E23"/>
    <w:rsid w:val="00CF6E68"/>
    <w:rsid w:val="00CF7B7B"/>
    <w:rsid w:val="00D01334"/>
    <w:rsid w:val="00D105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917D9"/>
    <w:rsid w:val="00D93DED"/>
    <w:rsid w:val="00D95C4C"/>
    <w:rsid w:val="00DA7EB6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6781F"/>
    <w:rsid w:val="00E80FFA"/>
    <w:rsid w:val="00E90E01"/>
    <w:rsid w:val="00EB078B"/>
    <w:rsid w:val="00EB33DF"/>
    <w:rsid w:val="00EB48D8"/>
    <w:rsid w:val="00EE7A39"/>
    <w:rsid w:val="00EF45BB"/>
    <w:rsid w:val="00EF5CC8"/>
    <w:rsid w:val="00F01C41"/>
    <w:rsid w:val="00F02955"/>
    <w:rsid w:val="00F07658"/>
    <w:rsid w:val="00F31929"/>
    <w:rsid w:val="00F37BF2"/>
    <w:rsid w:val="00F469ED"/>
    <w:rsid w:val="00F631A4"/>
    <w:rsid w:val="00F8463A"/>
    <w:rsid w:val="00FB04C4"/>
    <w:rsid w:val="00FC647C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25</cp:revision>
  <cp:lastPrinted>2017-11-29T06:39:00Z</cp:lastPrinted>
  <dcterms:created xsi:type="dcterms:W3CDTF">2014-12-15T07:19:00Z</dcterms:created>
  <dcterms:modified xsi:type="dcterms:W3CDTF">2017-11-29T06:48:00Z</dcterms:modified>
</cp:coreProperties>
</file>