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3904B6">
        <w:rPr>
          <w:b/>
          <w:sz w:val="28"/>
          <w:szCs w:val="28"/>
        </w:rPr>
        <w:t>января</w:t>
      </w:r>
      <w:r w:rsidRPr="00F01267">
        <w:rPr>
          <w:b/>
          <w:sz w:val="28"/>
          <w:szCs w:val="28"/>
        </w:rPr>
        <w:t xml:space="preserve">  20</w:t>
      </w:r>
      <w:r w:rsidR="00926C09">
        <w:rPr>
          <w:b/>
          <w:sz w:val="28"/>
          <w:szCs w:val="28"/>
        </w:rPr>
        <w:t>20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AC09E1">
        <w:rPr>
          <w:b/>
          <w:sz w:val="28"/>
          <w:szCs w:val="28"/>
        </w:rPr>
        <w:t>январь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</w:t>
      </w:r>
      <w:r w:rsidR="00AC09E1">
        <w:rPr>
          <w:b/>
          <w:sz w:val="28"/>
          <w:szCs w:val="28"/>
        </w:rPr>
        <w:t>20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27"/>
        <w:gridCol w:w="3261"/>
        <w:gridCol w:w="2643"/>
      </w:tblGrid>
      <w:tr w:rsidR="00885B34" w:rsidRPr="00F01267" w:rsidTr="00C87EF1">
        <w:trPr>
          <w:cantSplit/>
          <w:trHeight w:val="507"/>
        </w:trPr>
        <w:tc>
          <w:tcPr>
            <w:tcW w:w="1391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261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643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887145" w:rsidRPr="003904B6" w:rsidTr="00C87EF1">
        <w:trPr>
          <w:cantSplit/>
          <w:trHeight w:val="148"/>
        </w:trPr>
        <w:tc>
          <w:tcPr>
            <w:tcW w:w="1391" w:type="dxa"/>
          </w:tcPr>
          <w:p w:rsidR="00887145" w:rsidRPr="00AC09E1" w:rsidRDefault="00887145" w:rsidP="00AC09E1">
            <w:pPr>
              <w:jc w:val="center"/>
            </w:pPr>
            <w:r w:rsidRPr="00AC09E1">
              <w:t>03.01.20</w:t>
            </w:r>
            <w:r w:rsidRPr="00AC09E1">
              <w:t>20</w:t>
            </w:r>
          </w:p>
        </w:tc>
        <w:tc>
          <w:tcPr>
            <w:tcW w:w="3827" w:type="dxa"/>
          </w:tcPr>
          <w:p w:rsidR="00887145" w:rsidRPr="00AC09E1" w:rsidRDefault="00887145" w:rsidP="00AC09E1">
            <w:pPr>
              <w:jc w:val="center"/>
              <w:rPr>
                <w:rFonts w:eastAsiaTheme="minorEastAsia"/>
              </w:rPr>
            </w:pPr>
            <w:r w:rsidRPr="00AC09E1">
              <w:rPr>
                <w:rFonts w:eastAsiaTheme="minorEastAsia"/>
              </w:rPr>
              <w:t>Новогодний концерт НК т</w:t>
            </w:r>
            <w:r w:rsidRPr="00AC09E1">
              <w:rPr>
                <w:rFonts w:eastAsiaTheme="minorEastAsia"/>
              </w:rPr>
              <w:t>е</w:t>
            </w:r>
            <w:r w:rsidRPr="00AC09E1">
              <w:rPr>
                <w:rFonts w:eastAsiaTheme="minorEastAsia"/>
              </w:rPr>
              <w:t>атра  «Чародеи»</w:t>
            </w:r>
          </w:p>
        </w:tc>
        <w:tc>
          <w:tcPr>
            <w:tcW w:w="3261" w:type="dxa"/>
          </w:tcPr>
          <w:p w:rsidR="00887145" w:rsidRPr="00AC09E1" w:rsidRDefault="00887145" w:rsidP="00AC09E1">
            <w:pPr>
              <w:jc w:val="center"/>
            </w:pPr>
            <w:r w:rsidRPr="00AC09E1">
              <w:t>Начальник отдела культ</w:t>
            </w:r>
            <w:r w:rsidRPr="00AC09E1">
              <w:t>у</w:t>
            </w:r>
            <w:r w:rsidRPr="00AC09E1">
              <w:t>ры и кино  администрации ИМР</w:t>
            </w:r>
          </w:p>
          <w:p w:rsidR="00887145" w:rsidRPr="00AC09E1" w:rsidRDefault="00887145" w:rsidP="00AC09E1">
            <w:pPr>
              <w:jc w:val="center"/>
            </w:pPr>
            <w:r w:rsidRPr="00AC09E1">
              <w:t xml:space="preserve">В.В. </w:t>
            </w:r>
            <w:proofErr w:type="spellStart"/>
            <w:r w:rsidRPr="00AC09E1">
              <w:t>Пеканова</w:t>
            </w:r>
            <w:proofErr w:type="spellEnd"/>
          </w:p>
        </w:tc>
        <w:tc>
          <w:tcPr>
            <w:tcW w:w="2643" w:type="dxa"/>
          </w:tcPr>
          <w:p w:rsidR="00887145" w:rsidRPr="00AC09E1" w:rsidRDefault="00887145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887145" w:rsidRPr="003904B6" w:rsidTr="00C87EF1">
        <w:trPr>
          <w:cantSplit/>
          <w:trHeight w:val="148"/>
        </w:trPr>
        <w:tc>
          <w:tcPr>
            <w:tcW w:w="1391" w:type="dxa"/>
          </w:tcPr>
          <w:p w:rsidR="00887145" w:rsidRPr="00AC09E1" w:rsidRDefault="00887145" w:rsidP="00AC09E1">
            <w:pPr>
              <w:jc w:val="center"/>
            </w:pPr>
            <w:r w:rsidRPr="00AC09E1">
              <w:t>04.01.20</w:t>
            </w:r>
            <w:r w:rsidRPr="00AC09E1">
              <w:t>20</w:t>
            </w:r>
          </w:p>
        </w:tc>
        <w:tc>
          <w:tcPr>
            <w:tcW w:w="3827" w:type="dxa"/>
          </w:tcPr>
          <w:p w:rsidR="00887145" w:rsidRPr="00AC09E1" w:rsidRDefault="00887145" w:rsidP="00AC09E1">
            <w:pPr>
              <w:jc w:val="center"/>
            </w:pPr>
            <w:r w:rsidRPr="00AC09E1">
              <w:t>«Серпантин идей» детский кап</w:t>
            </w:r>
            <w:r w:rsidRPr="00AC09E1">
              <w:t>у</w:t>
            </w:r>
            <w:r w:rsidRPr="00AC09E1">
              <w:t>стник ЦНК</w:t>
            </w:r>
          </w:p>
        </w:tc>
        <w:tc>
          <w:tcPr>
            <w:tcW w:w="3261" w:type="dxa"/>
          </w:tcPr>
          <w:p w:rsidR="00887145" w:rsidRPr="00AC09E1" w:rsidRDefault="00887145" w:rsidP="00AC09E1">
            <w:pPr>
              <w:jc w:val="center"/>
            </w:pPr>
            <w:r w:rsidRPr="00AC09E1">
              <w:t>Начальник отдела культ</w:t>
            </w:r>
            <w:r w:rsidRPr="00AC09E1">
              <w:t>у</w:t>
            </w:r>
            <w:r w:rsidRPr="00AC09E1">
              <w:t>ры и кино  администрации ИМР</w:t>
            </w:r>
          </w:p>
          <w:p w:rsidR="00887145" w:rsidRPr="00AC09E1" w:rsidRDefault="00887145" w:rsidP="00AC09E1">
            <w:pPr>
              <w:jc w:val="center"/>
            </w:pPr>
            <w:r w:rsidRPr="00AC09E1">
              <w:t xml:space="preserve">В.В. </w:t>
            </w:r>
            <w:proofErr w:type="spellStart"/>
            <w:r w:rsidRPr="00AC09E1">
              <w:t>Пеканова</w:t>
            </w:r>
            <w:proofErr w:type="spellEnd"/>
          </w:p>
        </w:tc>
        <w:tc>
          <w:tcPr>
            <w:tcW w:w="2643" w:type="dxa"/>
          </w:tcPr>
          <w:p w:rsidR="00887145" w:rsidRPr="00AC09E1" w:rsidRDefault="00887145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887145" w:rsidRPr="003904B6" w:rsidTr="00C87EF1">
        <w:trPr>
          <w:cantSplit/>
          <w:trHeight w:val="148"/>
        </w:trPr>
        <w:tc>
          <w:tcPr>
            <w:tcW w:w="1391" w:type="dxa"/>
          </w:tcPr>
          <w:p w:rsidR="00887145" w:rsidRPr="00AC09E1" w:rsidRDefault="00887145" w:rsidP="00AC09E1">
            <w:pPr>
              <w:jc w:val="center"/>
            </w:pPr>
            <w:r w:rsidRPr="00AC09E1">
              <w:t>05.01.20</w:t>
            </w:r>
            <w:r w:rsidR="008756F4" w:rsidRPr="00AC09E1">
              <w:t>20</w:t>
            </w:r>
          </w:p>
        </w:tc>
        <w:tc>
          <w:tcPr>
            <w:tcW w:w="3827" w:type="dxa"/>
          </w:tcPr>
          <w:p w:rsidR="00887145" w:rsidRPr="00AC09E1" w:rsidRDefault="00887145" w:rsidP="00AC09E1">
            <w:pPr>
              <w:jc w:val="center"/>
            </w:pPr>
            <w:r w:rsidRPr="00AC09E1">
              <w:t>«В снежном царстве, в м</w:t>
            </w:r>
            <w:r w:rsidRPr="00AC09E1">
              <w:t>о</w:t>
            </w:r>
            <w:r w:rsidRPr="00AC09E1">
              <w:t>розном государстве» игр</w:t>
            </w:r>
            <w:r w:rsidRPr="00AC09E1">
              <w:t>о</w:t>
            </w:r>
            <w:r w:rsidRPr="00AC09E1">
              <w:t>вая программа для детей</w:t>
            </w:r>
          </w:p>
        </w:tc>
        <w:tc>
          <w:tcPr>
            <w:tcW w:w="3261" w:type="dxa"/>
          </w:tcPr>
          <w:p w:rsidR="00887145" w:rsidRPr="00AC09E1" w:rsidRDefault="00887145" w:rsidP="00AC09E1">
            <w:pPr>
              <w:jc w:val="center"/>
            </w:pPr>
            <w:r w:rsidRPr="00AC09E1">
              <w:t>Начальник отдела культ</w:t>
            </w:r>
            <w:r w:rsidRPr="00AC09E1">
              <w:t>у</w:t>
            </w:r>
            <w:r w:rsidRPr="00AC09E1">
              <w:t>ры и кино  администрации ИМР</w:t>
            </w:r>
          </w:p>
          <w:p w:rsidR="00887145" w:rsidRPr="00AC09E1" w:rsidRDefault="00887145" w:rsidP="00AC09E1">
            <w:pPr>
              <w:jc w:val="center"/>
            </w:pPr>
            <w:r w:rsidRPr="00AC09E1">
              <w:t xml:space="preserve">В.В. </w:t>
            </w:r>
            <w:proofErr w:type="spellStart"/>
            <w:r w:rsidRPr="00AC09E1">
              <w:t>Пеканова</w:t>
            </w:r>
            <w:proofErr w:type="spellEnd"/>
          </w:p>
        </w:tc>
        <w:tc>
          <w:tcPr>
            <w:tcW w:w="2643" w:type="dxa"/>
          </w:tcPr>
          <w:p w:rsidR="00887145" w:rsidRPr="00AC09E1" w:rsidRDefault="00887145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3904B6" w:rsidRPr="003904B6" w:rsidTr="00C87EF1">
        <w:trPr>
          <w:cantSplit/>
          <w:trHeight w:val="148"/>
        </w:trPr>
        <w:tc>
          <w:tcPr>
            <w:tcW w:w="1391" w:type="dxa"/>
          </w:tcPr>
          <w:p w:rsidR="003904B6" w:rsidRPr="00AC09E1" w:rsidRDefault="003904B6" w:rsidP="00AC09E1">
            <w:pPr>
              <w:tabs>
                <w:tab w:val="center" w:pos="0"/>
              </w:tabs>
              <w:jc w:val="center"/>
            </w:pPr>
            <w:r w:rsidRPr="00AC09E1">
              <w:t>0</w:t>
            </w:r>
            <w:r w:rsidR="006C20A9" w:rsidRPr="00AC09E1">
              <w:t>8</w:t>
            </w:r>
            <w:r w:rsidRPr="00AC09E1">
              <w:t>.0</w:t>
            </w:r>
            <w:r w:rsidR="006C20A9" w:rsidRPr="00AC09E1">
              <w:t>1</w:t>
            </w:r>
            <w:r w:rsidRPr="00AC09E1">
              <w:t>.20</w:t>
            </w:r>
            <w:r w:rsidR="006C20A9" w:rsidRPr="00AC09E1">
              <w:t>20</w:t>
            </w:r>
          </w:p>
        </w:tc>
        <w:tc>
          <w:tcPr>
            <w:tcW w:w="3827" w:type="dxa"/>
          </w:tcPr>
          <w:p w:rsidR="003904B6" w:rsidRPr="00AC09E1" w:rsidRDefault="006C20A9" w:rsidP="00AC09E1">
            <w:pPr>
              <w:pStyle w:val="rmcounfh"/>
              <w:shd w:val="clear" w:color="auto" w:fill="FFFFFF"/>
              <w:jc w:val="center"/>
            </w:pPr>
            <w:r w:rsidRPr="00AC09E1">
              <w:t>Районный турнир по волейболу среду рабочей молодежи</w:t>
            </w:r>
          </w:p>
        </w:tc>
        <w:tc>
          <w:tcPr>
            <w:tcW w:w="3261" w:type="dxa"/>
          </w:tcPr>
          <w:p w:rsidR="003904B6" w:rsidRPr="00AC09E1" w:rsidRDefault="003904B6" w:rsidP="00AC09E1">
            <w:pPr>
              <w:jc w:val="center"/>
            </w:pPr>
            <w:r w:rsidRPr="00AC09E1">
              <w:t>Гл. специалист по делам м</w:t>
            </w:r>
            <w:r w:rsidRPr="00AC09E1">
              <w:t>о</w:t>
            </w:r>
            <w:r w:rsidRPr="00AC09E1">
              <w:t>лодежи и спорту</w:t>
            </w:r>
          </w:p>
          <w:p w:rsidR="003904B6" w:rsidRPr="00AC09E1" w:rsidRDefault="003904B6" w:rsidP="00AC09E1">
            <w:pPr>
              <w:jc w:val="center"/>
            </w:pPr>
            <w:r w:rsidRPr="00AC09E1">
              <w:t xml:space="preserve">А.Б. </w:t>
            </w:r>
            <w:proofErr w:type="spellStart"/>
            <w:r w:rsidRPr="00AC09E1">
              <w:t>Исниязов</w:t>
            </w:r>
            <w:proofErr w:type="spellEnd"/>
          </w:p>
        </w:tc>
        <w:tc>
          <w:tcPr>
            <w:tcW w:w="2643" w:type="dxa"/>
          </w:tcPr>
          <w:p w:rsidR="003904B6" w:rsidRPr="00AC09E1" w:rsidRDefault="006C20A9" w:rsidP="00AC09E1">
            <w:pPr>
              <w:jc w:val="center"/>
            </w:pPr>
            <w:r w:rsidRPr="00AC09E1">
              <w:t>с</w:t>
            </w:r>
            <w:proofErr w:type="gramStart"/>
            <w:r w:rsidRPr="00AC09E1">
              <w:t>.И</w:t>
            </w:r>
            <w:proofErr w:type="gramEnd"/>
            <w:r w:rsidRPr="00AC09E1">
              <w:t>вантеевка</w:t>
            </w:r>
          </w:p>
        </w:tc>
      </w:tr>
      <w:tr w:rsidR="008756F4" w:rsidRPr="003904B6" w:rsidTr="00C87EF1">
        <w:trPr>
          <w:cantSplit/>
          <w:trHeight w:val="148"/>
        </w:trPr>
        <w:tc>
          <w:tcPr>
            <w:tcW w:w="1391" w:type="dxa"/>
          </w:tcPr>
          <w:p w:rsidR="008756F4" w:rsidRPr="00AC09E1" w:rsidRDefault="008756F4" w:rsidP="00AC09E1">
            <w:pPr>
              <w:jc w:val="center"/>
            </w:pPr>
            <w:r w:rsidRPr="00AC09E1">
              <w:t>06.01.20</w:t>
            </w:r>
            <w:r w:rsidRPr="00AC09E1">
              <w:t>20</w:t>
            </w:r>
          </w:p>
        </w:tc>
        <w:tc>
          <w:tcPr>
            <w:tcW w:w="3827" w:type="dxa"/>
          </w:tcPr>
          <w:p w:rsidR="008756F4" w:rsidRPr="00AC09E1" w:rsidRDefault="008756F4" w:rsidP="00AC09E1">
            <w:pPr>
              <w:jc w:val="center"/>
              <w:rPr>
                <w:bCs/>
                <w:shd w:val="clear" w:color="auto" w:fill="F5F5F5"/>
              </w:rPr>
            </w:pPr>
            <w:r w:rsidRPr="00AC09E1">
              <w:rPr>
                <w:bCs/>
                <w:shd w:val="clear" w:color="auto" w:fill="F5F5F5"/>
              </w:rPr>
              <w:t>«Веселая горка» игровая програ</w:t>
            </w:r>
            <w:r w:rsidRPr="00AC09E1">
              <w:rPr>
                <w:bCs/>
                <w:shd w:val="clear" w:color="auto" w:fill="F5F5F5"/>
              </w:rPr>
              <w:t>м</w:t>
            </w:r>
            <w:r w:rsidRPr="00AC09E1">
              <w:rPr>
                <w:bCs/>
                <w:shd w:val="clear" w:color="auto" w:fill="F5F5F5"/>
              </w:rPr>
              <w:t>ма на свежем во</w:t>
            </w:r>
            <w:r w:rsidRPr="00AC09E1">
              <w:rPr>
                <w:bCs/>
                <w:shd w:val="clear" w:color="auto" w:fill="F5F5F5"/>
              </w:rPr>
              <w:t>з</w:t>
            </w:r>
            <w:r w:rsidRPr="00AC09E1">
              <w:rPr>
                <w:bCs/>
                <w:shd w:val="clear" w:color="auto" w:fill="F5F5F5"/>
              </w:rPr>
              <w:t>духе</w:t>
            </w:r>
          </w:p>
        </w:tc>
        <w:tc>
          <w:tcPr>
            <w:tcW w:w="3261" w:type="dxa"/>
          </w:tcPr>
          <w:p w:rsidR="008756F4" w:rsidRPr="00AC09E1" w:rsidRDefault="008756F4" w:rsidP="00AC09E1">
            <w:pPr>
              <w:jc w:val="center"/>
            </w:pPr>
            <w:r w:rsidRPr="00AC09E1">
              <w:t>Начальник отдела культуры и кино  администрации ИМР</w:t>
            </w:r>
          </w:p>
          <w:p w:rsidR="008756F4" w:rsidRPr="00AC09E1" w:rsidRDefault="008756F4" w:rsidP="00AC09E1">
            <w:pPr>
              <w:jc w:val="center"/>
            </w:pPr>
            <w:r w:rsidRPr="00AC09E1">
              <w:t>В.В. Пеканова</w:t>
            </w:r>
          </w:p>
        </w:tc>
        <w:tc>
          <w:tcPr>
            <w:tcW w:w="2643" w:type="dxa"/>
          </w:tcPr>
          <w:p w:rsidR="008756F4" w:rsidRPr="00AC09E1" w:rsidRDefault="008756F4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8756F4" w:rsidRPr="003904B6" w:rsidTr="00C87EF1">
        <w:trPr>
          <w:cantSplit/>
          <w:trHeight w:val="148"/>
        </w:trPr>
        <w:tc>
          <w:tcPr>
            <w:tcW w:w="1391" w:type="dxa"/>
          </w:tcPr>
          <w:p w:rsidR="008756F4" w:rsidRPr="00AC09E1" w:rsidRDefault="008756F4" w:rsidP="00AC09E1">
            <w:pPr>
              <w:jc w:val="center"/>
            </w:pPr>
            <w:r w:rsidRPr="00AC09E1">
              <w:t>07.01.20</w:t>
            </w:r>
            <w:r w:rsidRPr="00AC09E1">
              <w:t>20</w:t>
            </w:r>
          </w:p>
        </w:tc>
        <w:tc>
          <w:tcPr>
            <w:tcW w:w="3827" w:type="dxa"/>
          </w:tcPr>
          <w:p w:rsidR="008756F4" w:rsidRPr="00AC09E1" w:rsidRDefault="008756F4" w:rsidP="00AC09E1">
            <w:pPr>
              <w:jc w:val="center"/>
            </w:pPr>
            <w:r w:rsidRPr="00AC09E1">
              <w:t>«Рождественские колядки» пос</w:t>
            </w:r>
            <w:r w:rsidRPr="00AC09E1">
              <w:t>и</w:t>
            </w:r>
            <w:r w:rsidRPr="00AC09E1">
              <w:t xml:space="preserve">делки кому </w:t>
            </w:r>
            <w:proofErr w:type="gramStart"/>
            <w:r w:rsidRPr="00AC09E1">
              <w:t>за</w:t>
            </w:r>
            <w:proofErr w:type="gramEnd"/>
            <w:r w:rsidRPr="00AC09E1">
              <w:t xml:space="preserve"> ….</w:t>
            </w:r>
          </w:p>
        </w:tc>
        <w:tc>
          <w:tcPr>
            <w:tcW w:w="3261" w:type="dxa"/>
          </w:tcPr>
          <w:p w:rsidR="008756F4" w:rsidRPr="00AC09E1" w:rsidRDefault="008756F4" w:rsidP="00AC09E1">
            <w:pPr>
              <w:jc w:val="center"/>
            </w:pPr>
            <w:r w:rsidRPr="00AC09E1">
              <w:t>Начальник отдела культ</w:t>
            </w:r>
            <w:r w:rsidRPr="00AC09E1">
              <w:t>у</w:t>
            </w:r>
            <w:r w:rsidRPr="00AC09E1">
              <w:t>ры и кино  администрации ИМР</w:t>
            </w:r>
          </w:p>
          <w:p w:rsidR="008756F4" w:rsidRPr="00AC09E1" w:rsidRDefault="008756F4" w:rsidP="00AC09E1">
            <w:pPr>
              <w:jc w:val="center"/>
            </w:pPr>
            <w:r w:rsidRPr="00AC09E1">
              <w:t xml:space="preserve">В.В. </w:t>
            </w:r>
            <w:proofErr w:type="spellStart"/>
            <w:r w:rsidRPr="00AC09E1">
              <w:t>Пеканова</w:t>
            </w:r>
            <w:proofErr w:type="spellEnd"/>
          </w:p>
        </w:tc>
        <w:tc>
          <w:tcPr>
            <w:tcW w:w="2643" w:type="dxa"/>
          </w:tcPr>
          <w:p w:rsidR="008756F4" w:rsidRPr="00AC09E1" w:rsidRDefault="008756F4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8756F4" w:rsidRPr="003904B6" w:rsidTr="00C87EF1">
        <w:trPr>
          <w:cantSplit/>
          <w:trHeight w:val="148"/>
        </w:trPr>
        <w:tc>
          <w:tcPr>
            <w:tcW w:w="1391" w:type="dxa"/>
          </w:tcPr>
          <w:p w:rsidR="008756F4" w:rsidRPr="00AC09E1" w:rsidRDefault="008756F4" w:rsidP="00AC09E1">
            <w:pPr>
              <w:jc w:val="center"/>
            </w:pPr>
            <w:r w:rsidRPr="00AC09E1">
              <w:t>12.01.20</w:t>
            </w:r>
            <w:r w:rsidRPr="00AC09E1">
              <w:t>20</w:t>
            </w:r>
          </w:p>
        </w:tc>
        <w:tc>
          <w:tcPr>
            <w:tcW w:w="3827" w:type="dxa"/>
          </w:tcPr>
          <w:p w:rsidR="008756F4" w:rsidRPr="00AC09E1" w:rsidRDefault="008756F4" w:rsidP="00AC09E1">
            <w:pPr>
              <w:jc w:val="center"/>
            </w:pPr>
            <w:r w:rsidRPr="00AC09E1">
              <w:t>«Свет рождественской зве</w:t>
            </w:r>
            <w:r w:rsidRPr="00AC09E1">
              <w:t>з</w:t>
            </w:r>
            <w:r w:rsidRPr="00AC09E1">
              <w:t>ды» праздничный вечер</w:t>
            </w:r>
          </w:p>
        </w:tc>
        <w:tc>
          <w:tcPr>
            <w:tcW w:w="3261" w:type="dxa"/>
          </w:tcPr>
          <w:p w:rsidR="008756F4" w:rsidRPr="00AC09E1" w:rsidRDefault="008756F4" w:rsidP="00AC09E1">
            <w:pPr>
              <w:jc w:val="center"/>
            </w:pPr>
            <w:r w:rsidRPr="00AC09E1">
              <w:t>Начальник отдела культ</w:t>
            </w:r>
            <w:r w:rsidRPr="00AC09E1">
              <w:t>у</w:t>
            </w:r>
            <w:r w:rsidRPr="00AC09E1">
              <w:t>ры и кино  администрации ИМР</w:t>
            </w:r>
          </w:p>
          <w:p w:rsidR="008756F4" w:rsidRPr="00AC09E1" w:rsidRDefault="008756F4" w:rsidP="00AC09E1">
            <w:pPr>
              <w:jc w:val="center"/>
            </w:pPr>
            <w:r w:rsidRPr="00AC09E1">
              <w:t xml:space="preserve">В.В. </w:t>
            </w:r>
            <w:proofErr w:type="spellStart"/>
            <w:r w:rsidRPr="00AC09E1">
              <w:t>Пеканова</w:t>
            </w:r>
            <w:proofErr w:type="spellEnd"/>
          </w:p>
        </w:tc>
        <w:tc>
          <w:tcPr>
            <w:tcW w:w="2643" w:type="dxa"/>
          </w:tcPr>
          <w:p w:rsidR="008756F4" w:rsidRPr="00AC09E1" w:rsidRDefault="008756F4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FA6656" w:rsidRPr="003904B6" w:rsidTr="00C87EF1">
        <w:trPr>
          <w:cantSplit/>
          <w:trHeight w:val="148"/>
        </w:trPr>
        <w:tc>
          <w:tcPr>
            <w:tcW w:w="1391" w:type="dxa"/>
          </w:tcPr>
          <w:p w:rsidR="00FA6656" w:rsidRPr="00AC09E1" w:rsidRDefault="00FA6656" w:rsidP="00AC09E1">
            <w:pPr>
              <w:jc w:val="center"/>
            </w:pPr>
            <w:r w:rsidRPr="00AC09E1">
              <w:t>1</w:t>
            </w:r>
            <w:r w:rsidR="0084104B" w:rsidRPr="00AC09E1">
              <w:t>6</w:t>
            </w:r>
            <w:r w:rsidRPr="00AC09E1">
              <w:t>.0</w:t>
            </w:r>
            <w:r w:rsidR="0084104B" w:rsidRPr="00AC09E1">
              <w:t>1</w:t>
            </w:r>
            <w:r w:rsidRPr="00AC09E1">
              <w:t>.20</w:t>
            </w:r>
            <w:r w:rsidR="0084104B" w:rsidRPr="00AC09E1">
              <w:t>20</w:t>
            </w:r>
          </w:p>
        </w:tc>
        <w:tc>
          <w:tcPr>
            <w:tcW w:w="3827" w:type="dxa"/>
          </w:tcPr>
          <w:p w:rsidR="00FA6656" w:rsidRPr="00AC09E1" w:rsidRDefault="0084104B" w:rsidP="00AC09E1">
            <w:pPr>
              <w:jc w:val="center"/>
            </w:pPr>
            <w:r w:rsidRPr="00AC09E1">
              <w:t>Заключительный этап регионал</w:t>
            </w:r>
            <w:r w:rsidRPr="00AC09E1">
              <w:t>ь</w:t>
            </w:r>
            <w:r w:rsidRPr="00AC09E1">
              <w:t>ного конкурса «Учитель года»</w:t>
            </w:r>
          </w:p>
        </w:tc>
        <w:tc>
          <w:tcPr>
            <w:tcW w:w="3261" w:type="dxa"/>
          </w:tcPr>
          <w:p w:rsidR="00FA6656" w:rsidRPr="00AC09E1" w:rsidRDefault="0084104B" w:rsidP="00AC09E1">
            <w:pPr>
              <w:jc w:val="center"/>
            </w:pPr>
            <w:r w:rsidRPr="00AC09E1">
              <w:t>Начальник управления обр</w:t>
            </w:r>
            <w:r w:rsidRPr="00AC09E1">
              <w:t>а</w:t>
            </w:r>
            <w:r w:rsidRPr="00AC09E1">
              <w:t>зованием администрации ИМР</w:t>
            </w:r>
          </w:p>
          <w:p w:rsidR="0084104B" w:rsidRPr="00AC09E1" w:rsidRDefault="0084104B" w:rsidP="00AC09E1">
            <w:pPr>
              <w:jc w:val="center"/>
            </w:pPr>
            <w:r w:rsidRPr="00AC09E1">
              <w:t>Козлова В.А.</w:t>
            </w:r>
          </w:p>
        </w:tc>
        <w:tc>
          <w:tcPr>
            <w:tcW w:w="2643" w:type="dxa"/>
          </w:tcPr>
          <w:p w:rsidR="0084104B" w:rsidRPr="00AC09E1" w:rsidRDefault="0084104B" w:rsidP="00AC09E1">
            <w:pPr>
              <w:jc w:val="center"/>
            </w:pPr>
            <w:r w:rsidRPr="00AC09E1">
              <w:t>Управление</w:t>
            </w:r>
          </w:p>
          <w:p w:rsidR="00FA6656" w:rsidRPr="00AC09E1" w:rsidRDefault="0084104B" w:rsidP="00AC09E1">
            <w:pPr>
              <w:jc w:val="center"/>
            </w:pPr>
            <w:r w:rsidRPr="00AC09E1">
              <w:t>образованием</w:t>
            </w:r>
          </w:p>
        </w:tc>
      </w:tr>
      <w:tr w:rsidR="006C20A9" w:rsidRPr="003904B6" w:rsidTr="00C87EF1">
        <w:trPr>
          <w:cantSplit/>
          <w:trHeight w:val="148"/>
        </w:trPr>
        <w:tc>
          <w:tcPr>
            <w:tcW w:w="1391" w:type="dxa"/>
          </w:tcPr>
          <w:p w:rsidR="006C20A9" w:rsidRPr="00AC09E1" w:rsidRDefault="006C20A9" w:rsidP="00AC09E1">
            <w:pPr>
              <w:tabs>
                <w:tab w:val="center" w:pos="0"/>
              </w:tabs>
              <w:jc w:val="center"/>
            </w:pPr>
            <w:r w:rsidRPr="00AC09E1">
              <w:t>18.01.2020</w:t>
            </w:r>
          </w:p>
        </w:tc>
        <w:tc>
          <w:tcPr>
            <w:tcW w:w="3827" w:type="dxa"/>
          </w:tcPr>
          <w:p w:rsidR="0084104B" w:rsidRPr="00AC09E1" w:rsidRDefault="006C20A9" w:rsidP="00AC09E1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</w:pPr>
            <w:r w:rsidRPr="00AC09E1">
              <w:t>Соревнования по волейболу</w:t>
            </w:r>
          </w:p>
          <w:p w:rsidR="006C20A9" w:rsidRPr="00AC09E1" w:rsidRDefault="006C20A9" w:rsidP="00AC09E1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</w:pPr>
            <w:r w:rsidRPr="00AC09E1">
              <w:t>среду рабочей молодежи</w:t>
            </w:r>
          </w:p>
        </w:tc>
        <w:tc>
          <w:tcPr>
            <w:tcW w:w="3261" w:type="dxa"/>
          </w:tcPr>
          <w:p w:rsidR="006C20A9" w:rsidRPr="00AC09E1" w:rsidRDefault="006C20A9" w:rsidP="00AC09E1">
            <w:pPr>
              <w:jc w:val="center"/>
            </w:pPr>
            <w:r w:rsidRPr="00AC09E1">
              <w:t>Гл. специалист по делам м</w:t>
            </w:r>
            <w:r w:rsidRPr="00AC09E1">
              <w:t>о</w:t>
            </w:r>
            <w:r w:rsidRPr="00AC09E1">
              <w:t>лодежи и спорту</w:t>
            </w:r>
          </w:p>
          <w:p w:rsidR="006C20A9" w:rsidRPr="00AC09E1" w:rsidRDefault="006C20A9" w:rsidP="00AC09E1">
            <w:pPr>
              <w:jc w:val="center"/>
            </w:pPr>
            <w:r w:rsidRPr="00AC09E1">
              <w:t xml:space="preserve">А.Б. </w:t>
            </w:r>
            <w:proofErr w:type="spellStart"/>
            <w:r w:rsidRPr="00AC09E1">
              <w:t>Исниязов</w:t>
            </w:r>
            <w:proofErr w:type="spellEnd"/>
          </w:p>
        </w:tc>
        <w:tc>
          <w:tcPr>
            <w:tcW w:w="2643" w:type="dxa"/>
          </w:tcPr>
          <w:p w:rsidR="006C20A9" w:rsidRPr="00AC09E1" w:rsidRDefault="006C20A9" w:rsidP="00AC09E1">
            <w:pPr>
              <w:jc w:val="center"/>
            </w:pPr>
            <w:r w:rsidRPr="00AC09E1">
              <w:t>с</w:t>
            </w:r>
            <w:proofErr w:type="gramStart"/>
            <w:r w:rsidRPr="00AC09E1">
              <w:t>.И</w:t>
            </w:r>
            <w:proofErr w:type="gramEnd"/>
            <w:r w:rsidRPr="00AC09E1">
              <w:t>вантеевка</w:t>
            </w:r>
          </w:p>
        </w:tc>
      </w:tr>
      <w:tr w:rsidR="00CB15F0" w:rsidRPr="003904B6" w:rsidTr="00C87EF1">
        <w:trPr>
          <w:cantSplit/>
          <w:trHeight w:val="148"/>
        </w:trPr>
        <w:tc>
          <w:tcPr>
            <w:tcW w:w="1391" w:type="dxa"/>
          </w:tcPr>
          <w:p w:rsidR="00CB15F0" w:rsidRPr="00AC09E1" w:rsidRDefault="00CB15F0" w:rsidP="00AC09E1">
            <w:pPr>
              <w:jc w:val="center"/>
            </w:pPr>
            <w:r w:rsidRPr="00AC09E1">
              <w:t>19.01.2020</w:t>
            </w:r>
          </w:p>
        </w:tc>
        <w:tc>
          <w:tcPr>
            <w:tcW w:w="3827" w:type="dxa"/>
          </w:tcPr>
          <w:p w:rsidR="00CB15F0" w:rsidRPr="00AC09E1" w:rsidRDefault="00E07980" w:rsidP="00AC09E1">
            <w:pPr>
              <w:jc w:val="center"/>
            </w:pPr>
            <w:hyperlink r:id="rId5" w:history="1">
              <w:r w:rsidR="00CB15F0" w:rsidRPr="00AC09E1">
                <w:rPr>
                  <w:rStyle w:val="ab"/>
                  <w:color w:val="auto"/>
                </w:rPr>
                <w:t xml:space="preserve"> Крещение - праздник Богоявл</w:t>
              </w:r>
              <w:r w:rsidR="00CB15F0" w:rsidRPr="00AC09E1">
                <w:rPr>
                  <w:rStyle w:val="ab"/>
                  <w:color w:val="auto"/>
                </w:rPr>
                <w:t>е</w:t>
              </w:r>
              <w:r w:rsidR="00CB15F0" w:rsidRPr="00AC09E1">
                <w:rPr>
                  <w:rStyle w:val="ab"/>
                  <w:color w:val="auto"/>
                </w:rPr>
                <w:t>ния</w:t>
              </w:r>
            </w:hyperlink>
            <w:r w:rsidR="00CB15F0" w:rsidRPr="00AC09E1">
              <w:t xml:space="preserve"> (посиделки в мини-клубах для п</w:t>
            </w:r>
            <w:r w:rsidR="00CB15F0" w:rsidRPr="00AC09E1">
              <w:t>о</w:t>
            </w:r>
            <w:r w:rsidR="00CB15F0" w:rsidRPr="00AC09E1">
              <w:t>жилых л</w:t>
            </w:r>
            <w:r w:rsidR="00CB15F0" w:rsidRPr="00AC09E1">
              <w:t>ю</w:t>
            </w:r>
            <w:r w:rsidR="00CB15F0" w:rsidRPr="00AC09E1">
              <w:t>дей)</w:t>
            </w:r>
          </w:p>
        </w:tc>
        <w:tc>
          <w:tcPr>
            <w:tcW w:w="3261" w:type="dxa"/>
          </w:tcPr>
          <w:p w:rsidR="00CB15F0" w:rsidRPr="00AC09E1" w:rsidRDefault="00CB15F0" w:rsidP="00AC09E1">
            <w:pPr>
              <w:jc w:val="center"/>
            </w:pPr>
            <w:r w:rsidRPr="00AC09E1">
              <w:t>Директор ГАУ СО «ЦСЗН Ивантеевского района»</w:t>
            </w:r>
          </w:p>
          <w:p w:rsidR="00CB15F0" w:rsidRPr="00AC09E1" w:rsidRDefault="00CB15F0" w:rsidP="00AC09E1">
            <w:pPr>
              <w:jc w:val="center"/>
            </w:pPr>
            <w:proofErr w:type="spellStart"/>
            <w:r w:rsidRPr="00AC09E1">
              <w:t>Черникова</w:t>
            </w:r>
            <w:proofErr w:type="spellEnd"/>
            <w:r w:rsidRPr="00AC09E1">
              <w:t xml:space="preserve"> И.В.</w:t>
            </w:r>
          </w:p>
        </w:tc>
        <w:tc>
          <w:tcPr>
            <w:tcW w:w="2643" w:type="dxa"/>
          </w:tcPr>
          <w:p w:rsidR="00CB15F0" w:rsidRPr="00AC09E1" w:rsidRDefault="00CB15F0" w:rsidP="00AC09E1">
            <w:pPr>
              <w:jc w:val="center"/>
            </w:pPr>
            <w:r w:rsidRPr="00AC09E1">
              <w:t>На базе  ГАУ СО «ЦСЗН Ивантеевск</w:t>
            </w:r>
            <w:r w:rsidRPr="00AC09E1">
              <w:t>о</w:t>
            </w:r>
            <w:r w:rsidRPr="00AC09E1">
              <w:t>го района»</w:t>
            </w:r>
          </w:p>
          <w:p w:rsidR="00CB15F0" w:rsidRPr="00AC09E1" w:rsidRDefault="00CB15F0" w:rsidP="00AC09E1">
            <w:pPr>
              <w:jc w:val="center"/>
            </w:pPr>
          </w:p>
        </w:tc>
      </w:tr>
      <w:tr w:rsidR="008756F4" w:rsidRPr="003904B6" w:rsidTr="00C87EF1">
        <w:trPr>
          <w:cantSplit/>
          <w:trHeight w:val="148"/>
        </w:trPr>
        <w:tc>
          <w:tcPr>
            <w:tcW w:w="1391" w:type="dxa"/>
          </w:tcPr>
          <w:p w:rsidR="008756F4" w:rsidRPr="00AC09E1" w:rsidRDefault="008756F4" w:rsidP="00AC09E1">
            <w:pPr>
              <w:jc w:val="center"/>
            </w:pPr>
            <w:r w:rsidRPr="00AC09E1">
              <w:t>19.01.20</w:t>
            </w:r>
            <w:r w:rsidRPr="00AC09E1">
              <w:t>20</w:t>
            </w:r>
          </w:p>
        </w:tc>
        <w:tc>
          <w:tcPr>
            <w:tcW w:w="3827" w:type="dxa"/>
          </w:tcPr>
          <w:p w:rsidR="008756F4" w:rsidRPr="00AC09E1" w:rsidRDefault="008756F4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«Гадание на крещение» развлек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тельная програ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ма для молодежи</w:t>
            </w:r>
          </w:p>
        </w:tc>
        <w:tc>
          <w:tcPr>
            <w:tcW w:w="3261" w:type="dxa"/>
          </w:tcPr>
          <w:p w:rsidR="008756F4" w:rsidRPr="00AC09E1" w:rsidRDefault="008756F4" w:rsidP="00AC09E1">
            <w:pPr>
              <w:jc w:val="center"/>
            </w:pPr>
            <w:r w:rsidRPr="00AC09E1">
              <w:t>Начальник отдела культ</w:t>
            </w:r>
            <w:r w:rsidRPr="00AC09E1">
              <w:t>у</w:t>
            </w:r>
            <w:r w:rsidRPr="00AC09E1">
              <w:t>ры и кино  администрации ИМР</w:t>
            </w:r>
          </w:p>
          <w:p w:rsidR="008756F4" w:rsidRPr="00AC09E1" w:rsidRDefault="008756F4" w:rsidP="00AC09E1">
            <w:pPr>
              <w:jc w:val="center"/>
            </w:pPr>
            <w:r w:rsidRPr="00AC09E1">
              <w:t xml:space="preserve">В.В. </w:t>
            </w:r>
            <w:proofErr w:type="spellStart"/>
            <w:r w:rsidRPr="00AC09E1">
              <w:t>Пеканова</w:t>
            </w:r>
            <w:proofErr w:type="spellEnd"/>
          </w:p>
        </w:tc>
        <w:tc>
          <w:tcPr>
            <w:tcW w:w="2643" w:type="dxa"/>
          </w:tcPr>
          <w:p w:rsidR="008756F4" w:rsidRPr="00AC09E1" w:rsidRDefault="008756F4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FA6656" w:rsidRPr="003904B6" w:rsidTr="00C87EF1">
        <w:trPr>
          <w:cantSplit/>
          <w:trHeight w:val="148"/>
        </w:trPr>
        <w:tc>
          <w:tcPr>
            <w:tcW w:w="1391" w:type="dxa"/>
          </w:tcPr>
          <w:p w:rsidR="00FA6656" w:rsidRPr="00AC09E1" w:rsidRDefault="00FA6656" w:rsidP="00AC09E1">
            <w:pPr>
              <w:jc w:val="center"/>
            </w:pPr>
            <w:r w:rsidRPr="00AC09E1">
              <w:t>20.0</w:t>
            </w:r>
            <w:r w:rsidR="003E0245" w:rsidRPr="00AC09E1">
              <w:t>1</w:t>
            </w:r>
            <w:r w:rsidRPr="00AC09E1">
              <w:t>.20</w:t>
            </w:r>
            <w:r w:rsidR="003E0245" w:rsidRPr="00AC09E1">
              <w:t>20</w:t>
            </w:r>
          </w:p>
        </w:tc>
        <w:tc>
          <w:tcPr>
            <w:tcW w:w="3827" w:type="dxa"/>
          </w:tcPr>
          <w:p w:rsidR="00FA6656" w:rsidRPr="00AC09E1" w:rsidRDefault="00FA6656" w:rsidP="00AC09E1">
            <w:pPr>
              <w:jc w:val="center"/>
            </w:pPr>
            <w:r w:rsidRPr="00AC09E1">
              <w:t xml:space="preserve">Заседание </w:t>
            </w:r>
            <w:r w:rsidR="003E0245" w:rsidRPr="00AC09E1">
              <w:t>районной антитеррор</w:t>
            </w:r>
            <w:r w:rsidR="003E0245" w:rsidRPr="00AC09E1">
              <w:t>и</w:t>
            </w:r>
            <w:r w:rsidR="003E0245" w:rsidRPr="00AC09E1">
              <w:t xml:space="preserve">стической комиссии </w:t>
            </w:r>
            <w:r w:rsidRPr="00AC09E1">
              <w:t>администр</w:t>
            </w:r>
            <w:r w:rsidRPr="00AC09E1">
              <w:t>а</w:t>
            </w:r>
            <w:r w:rsidRPr="00AC09E1">
              <w:t>ции Ивантеевского МР</w:t>
            </w:r>
          </w:p>
        </w:tc>
        <w:tc>
          <w:tcPr>
            <w:tcW w:w="3261" w:type="dxa"/>
          </w:tcPr>
          <w:p w:rsidR="00FA6656" w:rsidRPr="00AC09E1" w:rsidRDefault="00FA6656" w:rsidP="00AC09E1">
            <w:pPr>
              <w:jc w:val="center"/>
            </w:pPr>
            <w:r w:rsidRPr="00AC09E1">
              <w:t>Басов В.В.</w:t>
            </w:r>
          </w:p>
          <w:p w:rsidR="00FA6656" w:rsidRPr="00AC09E1" w:rsidRDefault="003E0245" w:rsidP="00AC09E1">
            <w:pPr>
              <w:jc w:val="center"/>
            </w:pPr>
            <w:proofErr w:type="spellStart"/>
            <w:r w:rsidRPr="00AC09E1">
              <w:t>Шехурдин</w:t>
            </w:r>
            <w:proofErr w:type="spellEnd"/>
            <w:r w:rsidRPr="00AC09E1">
              <w:t xml:space="preserve"> С.И.</w:t>
            </w:r>
          </w:p>
        </w:tc>
        <w:tc>
          <w:tcPr>
            <w:tcW w:w="2643" w:type="dxa"/>
          </w:tcPr>
          <w:p w:rsidR="00FA6656" w:rsidRPr="00AC09E1" w:rsidRDefault="00FA6656" w:rsidP="00AC09E1">
            <w:pPr>
              <w:jc w:val="center"/>
            </w:pPr>
            <w:r w:rsidRPr="00AC09E1">
              <w:t>Администрация ИМР</w:t>
            </w:r>
          </w:p>
        </w:tc>
      </w:tr>
      <w:tr w:rsidR="003E0245" w:rsidRPr="003904B6" w:rsidTr="00C87EF1">
        <w:trPr>
          <w:cantSplit/>
          <w:trHeight w:val="148"/>
        </w:trPr>
        <w:tc>
          <w:tcPr>
            <w:tcW w:w="1391" w:type="dxa"/>
          </w:tcPr>
          <w:p w:rsidR="003E0245" w:rsidRPr="00AC09E1" w:rsidRDefault="003E0245" w:rsidP="00AC09E1">
            <w:pPr>
              <w:tabs>
                <w:tab w:val="center" w:pos="0"/>
              </w:tabs>
              <w:jc w:val="center"/>
            </w:pPr>
            <w:r w:rsidRPr="00AC09E1">
              <w:t>22.01.20</w:t>
            </w:r>
            <w:r w:rsidR="00AC09E1" w:rsidRPr="00AC09E1">
              <w:t>20</w:t>
            </w:r>
          </w:p>
        </w:tc>
        <w:tc>
          <w:tcPr>
            <w:tcW w:w="3827" w:type="dxa"/>
          </w:tcPr>
          <w:p w:rsidR="003E0245" w:rsidRPr="00AC09E1" w:rsidRDefault="003E0245" w:rsidP="00AC09E1">
            <w:pPr>
              <w:pStyle w:val="rmcounfh"/>
              <w:shd w:val="clear" w:color="auto" w:fill="FFFFFF"/>
              <w:jc w:val="center"/>
            </w:pPr>
            <w:r w:rsidRPr="00AC09E1">
              <w:t>Заседание административной к</w:t>
            </w:r>
            <w:r w:rsidRPr="00AC09E1">
              <w:t>о</w:t>
            </w:r>
            <w:r w:rsidRPr="00AC09E1">
              <w:t>миссии администрации Ивантее</w:t>
            </w:r>
            <w:r w:rsidRPr="00AC09E1">
              <w:t>в</w:t>
            </w:r>
            <w:r w:rsidRPr="00AC09E1">
              <w:t>ского муниципального ра</w:t>
            </w:r>
            <w:r w:rsidRPr="00AC09E1">
              <w:t>й</w:t>
            </w:r>
            <w:r w:rsidRPr="00AC09E1">
              <w:t>она</w:t>
            </w:r>
          </w:p>
        </w:tc>
        <w:tc>
          <w:tcPr>
            <w:tcW w:w="3261" w:type="dxa"/>
          </w:tcPr>
          <w:p w:rsidR="003E0245" w:rsidRPr="00AC09E1" w:rsidRDefault="003E0245" w:rsidP="00AC09E1">
            <w:pPr>
              <w:jc w:val="center"/>
            </w:pPr>
            <w:proofErr w:type="spellStart"/>
            <w:r w:rsidRPr="00AC09E1">
              <w:t>Болмосов</w:t>
            </w:r>
            <w:proofErr w:type="spellEnd"/>
            <w:r w:rsidRPr="00AC09E1">
              <w:t xml:space="preserve"> В.А.</w:t>
            </w:r>
          </w:p>
          <w:p w:rsidR="003E0245" w:rsidRPr="00AC09E1" w:rsidRDefault="003E0245" w:rsidP="00AC09E1">
            <w:pPr>
              <w:jc w:val="center"/>
            </w:pPr>
            <w:r w:rsidRPr="00AC09E1">
              <w:t>Юрина Н.Н.</w:t>
            </w:r>
          </w:p>
        </w:tc>
        <w:tc>
          <w:tcPr>
            <w:tcW w:w="2643" w:type="dxa"/>
          </w:tcPr>
          <w:p w:rsidR="003E0245" w:rsidRPr="00AC09E1" w:rsidRDefault="003E0245" w:rsidP="00AC09E1">
            <w:pPr>
              <w:jc w:val="center"/>
            </w:pPr>
            <w:r w:rsidRPr="00AC09E1">
              <w:t>Администрация Ива</w:t>
            </w:r>
            <w:r w:rsidRPr="00AC09E1">
              <w:t>н</w:t>
            </w:r>
            <w:r w:rsidRPr="00AC09E1">
              <w:t>теевского ра</w:t>
            </w:r>
            <w:r w:rsidRPr="00AC09E1">
              <w:t>й</w:t>
            </w:r>
            <w:r w:rsidRPr="00AC09E1">
              <w:t>она</w:t>
            </w:r>
          </w:p>
        </w:tc>
      </w:tr>
      <w:tr w:rsidR="006C20A9" w:rsidRPr="003904B6" w:rsidTr="00C87EF1">
        <w:trPr>
          <w:cantSplit/>
          <w:trHeight w:val="148"/>
        </w:trPr>
        <w:tc>
          <w:tcPr>
            <w:tcW w:w="1391" w:type="dxa"/>
          </w:tcPr>
          <w:p w:rsidR="006C20A9" w:rsidRPr="00AC09E1" w:rsidRDefault="006C20A9" w:rsidP="00AC09E1">
            <w:pPr>
              <w:tabs>
                <w:tab w:val="center" w:pos="0"/>
              </w:tabs>
              <w:jc w:val="center"/>
            </w:pPr>
            <w:r w:rsidRPr="00AC09E1">
              <w:lastRenderedPageBreak/>
              <w:t>25.01.2020</w:t>
            </w:r>
          </w:p>
        </w:tc>
        <w:tc>
          <w:tcPr>
            <w:tcW w:w="3827" w:type="dxa"/>
          </w:tcPr>
          <w:p w:rsidR="006C20A9" w:rsidRPr="00AC09E1" w:rsidRDefault="006C20A9" w:rsidP="00AC09E1">
            <w:pPr>
              <w:pStyle w:val="rmcounfh"/>
              <w:shd w:val="clear" w:color="auto" w:fill="FFFFFF"/>
              <w:jc w:val="center"/>
            </w:pPr>
            <w:r w:rsidRPr="00AC09E1">
              <w:t>Соревнования по хоккею среду рабочей молодежи</w:t>
            </w:r>
          </w:p>
        </w:tc>
        <w:tc>
          <w:tcPr>
            <w:tcW w:w="3261" w:type="dxa"/>
          </w:tcPr>
          <w:p w:rsidR="006C20A9" w:rsidRPr="00AC09E1" w:rsidRDefault="006C20A9" w:rsidP="00AC09E1">
            <w:pPr>
              <w:jc w:val="center"/>
            </w:pPr>
            <w:r w:rsidRPr="00AC09E1">
              <w:t>Гл. специалист по делам м</w:t>
            </w:r>
            <w:r w:rsidRPr="00AC09E1">
              <w:t>о</w:t>
            </w:r>
            <w:r w:rsidRPr="00AC09E1">
              <w:t>лодежи и спорту</w:t>
            </w:r>
          </w:p>
          <w:p w:rsidR="006C20A9" w:rsidRPr="00AC09E1" w:rsidRDefault="006C20A9" w:rsidP="00AC09E1">
            <w:pPr>
              <w:jc w:val="center"/>
            </w:pPr>
            <w:r w:rsidRPr="00AC09E1">
              <w:t xml:space="preserve">А.Б. </w:t>
            </w:r>
            <w:proofErr w:type="spellStart"/>
            <w:r w:rsidRPr="00AC09E1">
              <w:t>Исниязов</w:t>
            </w:r>
            <w:proofErr w:type="spellEnd"/>
          </w:p>
        </w:tc>
        <w:tc>
          <w:tcPr>
            <w:tcW w:w="2643" w:type="dxa"/>
          </w:tcPr>
          <w:p w:rsidR="006C20A9" w:rsidRPr="00AC09E1" w:rsidRDefault="006C20A9" w:rsidP="00AC09E1">
            <w:pPr>
              <w:jc w:val="center"/>
            </w:pPr>
            <w:r w:rsidRPr="00AC09E1">
              <w:t>с</w:t>
            </w:r>
            <w:proofErr w:type="gramStart"/>
            <w:r w:rsidRPr="00AC09E1">
              <w:t>.И</w:t>
            </w:r>
            <w:proofErr w:type="gramEnd"/>
            <w:r w:rsidRPr="00AC09E1">
              <w:t>вантеевка</w:t>
            </w:r>
          </w:p>
        </w:tc>
      </w:tr>
      <w:tr w:rsidR="008756F4" w:rsidRPr="003904B6" w:rsidTr="00C87EF1">
        <w:trPr>
          <w:cantSplit/>
          <w:trHeight w:val="148"/>
        </w:trPr>
        <w:tc>
          <w:tcPr>
            <w:tcW w:w="1391" w:type="dxa"/>
          </w:tcPr>
          <w:p w:rsidR="008756F4" w:rsidRPr="00AC09E1" w:rsidRDefault="008756F4" w:rsidP="00AC09E1">
            <w:pPr>
              <w:jc w:val="center"/>
            </w:pPr>
            <w:r w:rsidRPr="00AC09E1">
              <w:t>25.01.20</w:t>
            </w:r>
            <w:r w:rsidR="00AC09E1" w:rsidRPr="00AC09E1">
              <w:t>20</w:t>
            </w:r>
          </w:p>
        </w:tc>
        <w:tc>
          <w:tcPr>
            <w:tcW w:w="3827" w:type="dxa"/>
          </w:tcPr>
          <w:p w:rsidR="008756F4" w:rsidRPr="00AC09E1" w:rsidRDefault="008756F4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«Милые Татьяны, вам посвящае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ся…» познавательная программа для мол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дежи</w:t>
            </w:r>
          </w:p>
        </w:tc>
        <w:tc>
          <w:tcPr>
            <w:tcW w:w="3261" w:type="dxa"/>
          </w:tcPr>
          <w:p w:rsidR="008756F4" w:rsidRPr="00AC09E1" w:rsidRDefault="008756F4" w:rsidP="00AC09E1">
            <w:pPr>
              <w:jc w:val="center"/>
            </w:pPr>
            <w:r w:rsidRPr="00AC09E1">
              <w:t>Начальник отдела культ</w:t>
            </w:r>
            <w:r w:rsidRPr="00AC09E1">
              <w:t>у</w:t>
            </w:r>
            <w:r w:rsidRPr="00AC09E1">
              <w:t>ры и кино  администрации ИМР</w:t>
            </w:r>
          </w:p>
          <w:p w:rsidR="008756F4" w:rsidRPr="00AC09E1" w:rsidRDefault="008756F4" w:rsidP="00AC09E1">
            <w:pPr>
              <w:jc w:val="center"/>
            </w:pPr>
            <w:r w:rsidRPr="00AC09E1">
              <w:t xml:space="preserve">В.В. </w:t>
            </w:r>
            <w:proofErr w:type="spellStart"/>
            <w:r w:rsidRPr="00AC09E1">
              <w:t>Пеканова</w:t>
            </w:r>
            <w:proofErr w:type="spellEnd"/>
          </w:p>
        </w:tc>
        <w:tc>
          <w:tcPr>
            <w:tcW w:w="2643" w:type="dxa"/>
          </w:tcPr>
          <w:p w:rsidR="008756F4" w:rsidRPr="00AC09E1" w:rsidRDefault="008756F4" w:rsidP="00AC09E1">
            <w:pPr>
              <w:spacing w:before="100" w:beforeAutospacing="1" w:after="100" w:afterAutospacing="1"/>
              <w:jc w:val="center"/>
            </w:pPr>
            <w:r w:rsidRPr="00AC09E1">
              <w:t>ЦДК</w:t>
            </w:r>
          </w:p>
        </w:tc>
      </w:tr>
      <w:tr w:rsidR="0084104B" w:rsidRPr="003904B6" w:rsidTr="00C87EF1">
        <w:trPr>
          <w:cantSplit/>
          <w:trHeight w:val="148"/>
        </w:trPr>
        <w:tc>
          <w:tcPr>
            <w:tcW w:w="1391" w:type="dxa"/>
          </w:tcPr>
          <w:p w:rsidR="0084104B" w:rsidRPr="00AC09E1" w:rsidRDefault="0084104B" w:rsidP="00AC09E1">
            <w:pPr>
              <w:jc w:val="center"/>
            </w:pPr>
            <w:r w:rsidRPr="00AC09E1">
              <w:t>28.01.2020</w:t>
            </w:r>
          </w:p>
        </w:tc>
        <w:tc>
          <w:tcPr>
            <w:tcW w:w="3827" w:type="dxa"/>
          </w:tcPr>
          <w:p w:rsidR="0084104B" w:rsidRPr="00AC09E1" w:rsidRDefault="0084104B" w:rsidP="00AC09E1">
            <w:pPr>
              <w:jc w:val="center"/>
              <w:rPr>
                <w:spacing w:val="-1"/>
              </w:rPr>
            </w:pPr>
            <w:r w:rsidRPr="00AC09E1">
              <w:t>Смотр художественной самоде</w:t>
            </w:r>
            <w:r w:rsidRPr="00AC09E1">
              <w:t>я</w:t>
            </w:r>
            <w:r w:rsidRPr="00AC09E1">
              <w:t>тельности педагогических колле</w:t>
            </w:r>
            <w:r w:rsidRPr="00AC09E1">
              <w:t>к</w:t>
            </w:r>
            <w:r w:rsidR="00AC09E1">
              <w:t>тивов, посвященный 75</w:t>
            </w:r>
            <w:r w:rsidRPr="00AC09E1">
              <w:t>–</w:t>
            </w:r>
            <w:proofErr w:type="spellStart"/>
            <w:r w:rsidRPr="00AC09E1">
              <w:t>летию</w:t>
            </w:r>
            <w:proofErr w:type="spellEnd"/>
            <w:r w:rsidRPr="00AC09E1">
              <w:t xml:space="preserve"> ВОВ</w:t>
            </w:r>
          </w:p>
        </w:tc>
        <w:tc>
          <w:tcPr>
            <w:tcW w:w="3261" w:type="dxa"/>
          </w:tcPr>
          <w:p w:rsidR="0084104B" w:rsidRPr="00AC09E1" w:rsidRDefault="0084104B" w:rsidP="00AC09E1">
            <w:pPr>
              <w:jc w:val="center"/>
            </w:pPr>
            <w:r w:rsidRPr="00AC09E1">
              <w:t>Начальник управления обр</w:t>
            </w:r>
            <w:r w:rsidRPr="00AC09E1">
              <w:t>а</w:t>
            </w:r>
            <w:r w:rsidRPr="00AC09E1">
              <w:t>зованием администрации ИМР</w:t>
            </w:r>
          </w:p>
          <w:p w:rsidR="0084104B" w:rsidRPr="00AC09E1" w:rsidRDefault="0084104B" w:rsidP="00AC09E1">
            <w:pPr>
              <w:jc w:val="center"/>
            </w:pPr>
            <w:r w:rsidRPr="00AC09E1">
              <w:t>Козлова В.А.</w:t>
            </w:r>
          </w:p>
        </w:tc>
        <w:tc>
          <w:tcPr>
            <w:tcW w:w="2643" w:type="dxa"/>
          </w:tcPr>
          <w:p w:rsidR="0084104B" w:rsidRPr="00AC09E1" w:rsidRDefault="0084104B" w:rsidP="00AC09E1">
            <w:pPr>
              <w:jc w:val="center"/>
            </w:pPr>
            <w:r w:rsidRPr="00AC09E1">
              <w:t>Управление</w:t>
            </w:r>
          </w:p>
          <w:p w:rsidR="0084104B" w:rsidRPr="00AC09E1" w:rsidRDefault="0084104B" w:rsidP="00AC09E1">
            <w:pPr>
              <w:jc w:val="center"/>
            </w:pPr>
            <w:r w:rsidRPr="00AC09E1">
              <w:t>образованием</w:t>
            </w:r>
          </w:p>
        </w:tc>
      </w:tr>
      <w:tr w:rsidR="00FA6656" w:rsidRPr="003904B6" w:rsidTr="00C87EF1">
        <w:trPr>
          <w:cantSplit/>
          <w:trHeight w:val="148"/>
        </w:trPr>
        <w:tc>
          <w:tcPr>
            <w:tcW w:w="1391" w:type="dxa"/>
          </w:tcPr>
          <w:p w:rsidR="00FA6656" w:rsidRPr="00AC09E1" w:rsidRDefault="00FA6656" w:rsidP="00AC09E1">
            <w:pPr>
              <w:jc w:val="center"/>
            </w:pPr>
            <w:r w:rsidRPr="00AC09E1">
              <w:t>2</w:t>
            </w:r>
            <w:r w:rsidR="003E0245" w:rsidRPr="00AC09E1">
              <w:t>8</w:t>
            </w:r>
            <w:r w:rsidRPr="00AC09E1">
              <w:t>.0</w:t>
            </w:r>
            <w:r w:rsidR="003E0245" w:rsidRPr="00AC09E1">
              <w:t>1</w:t>
            </w:r>
            <w:r w:rsidRPr="00AC09E1">
              <w:t>.20</w:t>
            </w:r>
            <w:r w:rsidR="00AC09E1" w:rsidRPr="00AC09E1">
              <w:t>20</w:t>
            </w:r>
          </w:p>
        </w:tc>
        <w:tc>
          <w:tcPr>
            <w:tcW w:w="3827" w:type="dxa"/>
          </w:tcPr>
          <w:p w:rsidR="00FA6656" w:rsidRPr="00AC09E1" w:rsidRDefault="00FA6656" w:rsidP="00AC09E1">
            <w:pPr>
              <w:jc w:val="center"/>
              <w:rPr>
                <w:spacing w:val="-1"/>
              </w:rPr>
            </w:pPr>
            <w:r w:rsidRPr="00AC09E1">
              <w:rPr>
                <w:spacing w:val="-1"/>
              </w:rPr>
              <w:t>Заседание комиссии по делам н</w:t>
            </w:r>
            <w:r w:rsidRPr="00AC09E1">
              <w:rPr>
                <w:spacing w:val="-1"/>
              </w:rPr>
              <w:t>е</w:t>
            </w:r>
            <w:r w:rsidRPr="00AC09E1">
              <w:rPr>
                <w:spacing w:val="-1"/>
              </w:rPr>
              <w:t>совершеннолетних администр</w:t>
            </w:r>
            <w:r w:rsidRPr="00AC09E1">
              <w:rPr>
                <w:spacing w:val="-1"/>
              </w:rPr>
              <w:t>а</w:t>
            </w:r>
            <w:r w:rsidRPr="00AC09E1">
              <w:rPr>
                <w:spacing w:val="-1"/>
              </w:rPr>
              <w:t>ции Ивантеевского муниц</w:t>
            </w:r>
            <w:r w:rsidRPr="00AC09E1">
              <w:rPr>
                <w:spacing w:val="-1"/>
              </w:rPr>
              <w:t>и</w:t>
            </w:r>
            <w:r w:rsidRPr="00AC09E1">
              <w:rPr>
                <w:spacing w:val="-1"/>
              </w:rPr>
              <w:t>пального района</w:t>
            </w:r>
          </w:p>
        </w:tc>
        <w:tc>
          <w:tcPr>
            <w:tcW w:w="3261" w:type="dxa"/>
          </w:tcPr>
          <w:p w:rsidR="00FA6656" w:rsidRPr="00AC09E1" w:rsidRDefault="00FA6656" w:rsidP="00AC09E1">
            <w:pPr>
              <w:jc w:val="center"/>
            </w:pPr>
            <w:proofErr w:type="spellStart"/>
            <w:r w:rsidRPr="00AC09E1">
              <w:t>Болмосов</w:t>
            </w:r>
            <w:proofErr w:type="spellEnd"/>
            <w:r w:rsidRPr="00AC09E1">
              <w:t xml:space="preserve"> В.А.</w:t>
            </w:r>
          </w:p>
          <w:p w:rsidR="00FA6656" w:rsidRPr="00AC09E1" w:rsidRDefault="00FA6656" w:rsidP="00AC09E1">
            <w:pPr>
              <w:jc w:val="center"/>
            </w:pPr>
            <w:r w:rsidRPr="00AC09E1">
              <w:t>Колеконова Е.П.</w:t>
            </w:r>
          </w:p>
          <w:p w:rsidR="00FA6656" w:rsidRPr="00AC09E1" w:rsidRDefault="00FA6656" w:rsidP="00AC09E1">
            <w:pPr>
              <w:jc w:val="center"/>
            </w:pPr>
          </w:p>
        </w:tc>
        <w:tc>
          <w:tcPr>
            <w:tcW w:w="2643" w:type="dxa"/>
          </w:tcPr>
          <w:p w:rsidR="00FA6656" w:rsidRPr="00AC09E1" w:rsidRDefault="00FA6656" w:rsidP="00AC09E1">
            <w:pPr>
              <w:jc w:val="center"/>
            </w:pPr>
            <w:r w:rsidRPr="00AC09E1">
              <w:t>Администрация Ива</w:t>
            </w:r>
            <w:r w:rsidRPr="00AC09E1">
              <w:t>н</w:t>
            </w:r>
            <w:r w:rsidRPr="00AC09E1">
              <w:t>теевского ра</w:t>
            </w:r>
            <w:r w:rsidRPr="00AC09E1">
              <w:t>й</w:t>
            </w:r>
            <w:r w:rsidRPr="00AC09E1">
              <w:t>она</w:t>
            </w:r>
          </w:p>
        </w:tc>
      </w:tr>
      <w:tr w:rsidR="003E0245" w:rsidRPr="003904B6" w:rsidTr="00C87EF1">
        <w:trPr>
          <w:cantSplit/>
          <w:trHeight w:val="148"/>
        </w:trPr>
        <w:tc>
          <w:tcPr>
            <w:tcW w:w="1391" w:type="dxa"/>
          </w:tcPr>
          <w:p w:rsidR="003E0245" w:rsidRPr="00AC09E1" w:rsidRDefault="003E0245" w:rsidP="00AC09E1">
            <w:pPr>
              <w:tabs>
                <w:tab w:val="center" w:pos="0"/>
              </w:tabs>
              <w:jc w:val="center"/>
            </w:pPr>
            <w:r w:rsidRPr="00AC09E1">
              <w:t>29.01.2020</w:t>
            </w:r>
          </w:p>
        </w:tc>
        <w:tc>
          <w:tcPr>
            <w:tcW w:w="3827" w:type="dxa"/>
          </w:tcPr>
          <w:p w:rsidR="003E0245" w:rsidRPr="00AC09E1" w:rsidRDefault="003E0245" w:rsidP="00AC09E1">
            <w:pPr>
              <w:pStyle w:val="rmcounfh"/>
              <w:shd w:val="clear" w:color="auto" w:fill="FFFFFF"/>
              <w:jc w:val="center"/>
            </w:pPr>
            <w:r w:rsidRPr="00AC09E1">
              <w:t>Заседание комиссии по легализ</w:t>
            </w:r>
            <w:r w:rsidRPr="00AC09E1">
              <w:t>а</w:t>
            </w:r>
            <w:r w:rsidRPr="00AC09E1">
              <w:t>ции «теневой» заработной платы и обеспечению полноты поступл</w:t>
            </w:r>
            <w:r w:rsidRPr="00AC09E1">
              <w:t>е</w:t>
            </w:r>
            <w:r w:rsidRPr="00AC09E1">
              <w:t>ния  налоговых платежей в бю</w:t>
            </w:r>
            <w:r w:rsidRPr="00AC09E1">
              <w:t>д</w:t>
            </w:r>
            <w:r w:rsidRPr="00AC09E1">
              <w:t>жет</w:t>
            </w:r>
          </w:p>
        </w:tc>
        <w:tc>
          <w:tcPr>
            <w:tcW w:w="3261" w:type="dxa"/>
          </w:tcPr>
          <w:p w:rsidR="003E0245" w:rsidRPr="00AC09E1" w:rsidRDefault="003E0245" w:rsidP="00AC09E1">
            <w:pPr>
              <w:jc w:val="center"/>
            </w:pPr>
            <w:r w:rsidRPr="00AC09E1">
              <w:t>Басов В.В.</w:t>
            </w:r>
          </w:p>
          <w:p w:rsidR="003E0245" w:rsidRPr="00AC09E1" w:rsidRDefault="003E0245" w:rsidP="00AC09E1">
            <w:pPr>
              <w:jc w:val="center"/>
            </w:pPr>
            <w:r w:rsidRPr="00AC09E1">
              <w:t>Егорова Е.А.</w:t>
            </w:r>
          </w:p>
        </w:tc>
        <w:tc>
          <w:tcPr>
            <w:tcW w:w="2643" w:type="dxa"/>
          </w:tcPr>
          <w:p w:rsidR="003E0245" w:rsidRPr="00AC09E1" w:rsidRDefault="003E0245" w:rsidP="00AC09E1">
            <w:pPr>
              <w:jc w:val="center"/>
            </w:pPr>
            <w:r w:rsidRPr="00AC09E1">
              <w:t>Администрация Ива</w:t>
            </w:r>
            <w:r w:rsidRPr="00AC09E1">
              <w:t>н</w:t>
            </w:r>
            <w:r w:rsidRPr="00AC09E1">
              <w:t>теевского ра</w:t>
            </w:r>
            <w:r w:rsidRPr="00AC09E1">
              <w:t>й</w:t>
            </w:r>
            <w:r w:rsidRPr="00AC09E1">
              <w:t>она</w:t>
            </w:r>
          </w:p>
        </w:tc>
      </w:tr>
      <w:tr w:rsidR="003E0245" w:rsidRPr="00674822" w:rsidTr="003F370C">
        <w:trPr>
          <w:cantSplit/>
        </w:trPr>
        <w:tc>
          <w:tcPr>
            <w:tcW w:w="11122" w:type="dxa"/>
            <w:gridSpan w:val="4"/>
          </w:tcPr>
          <w:p w:rsidR="003E0245" w:rsidRPr="00225943" w:rsidRDefault="003E0245" w:rsidP="004622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25943">
              <w:rPr>
                <w:b/>
                <w:sz w:val="32"/>
                <w:szCs w:val="32"/>
              </w:rPr>
              <w:t>Конкурсы, викторины</w:t>
            </w:r>
          </w:p>
        </w:tc>
      </w:tr>
      <w:tr w:rsidR="00B90268" w:rsidRPr="00674822" w:rsidTr="00AC09E1">
        <w:trPr>
          <w:cantSplit/>
        </w:trPr>
        <w:tc>
          <w:tcPr>
            <w:tcW w:w="1391" w:type="dxa"/>
          </w:tcPr>
          <w:p w:rsidR="00B90268" w:rsidRPr="00AC09E1" w:rsidRDefault="00B90268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</w:rPr>
              <w:t>31.12-20.01</w:t>
            </w:r>
          </w:p>
          <w:p w:rsidR="00AC09E1" w:rsidRPr="00AC09E1" w:rsidRDefault="00AC09E1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90268" w:rsidRPr="00AC09E1" w:rsidRDefault="00B90268" w:rsidP="00AC09E1">
            <w:pPr>
              <w:jc w:val="center"/>
            </w:pPr>
            <w:r w:rsidRPr="00AC09E1">
              <w:t>Участие в 1 этапе областного ко</w:t>
            </w:r>
            <w:r w:rsidRPr="00AC09E1">
              <w:t>н</w:t>
            </w:r>
            <w:r w:rsidRPr="00AC09E1">
              <w:t>курса «Лучший ученический класс 2020»</w:t>
            </w:r>
          </w:p>
        </w:tc>
        <w:tc>
          <w:tcPr>
            <w:tcW w:w="3261" w:type="dxa"/>
          </w:tcPr>
          <w:p w:rsidR="00B90268" w:rsidRPr="00AC09E1" w:rsidRDefault="00B90268" w:rsidP="00AC09E1">
            <w:pPr>
              <w:jc w:val="center"/>
            </w:pPr>
            <w:r w:rsidRPr="00AC09E1">
              <w:t>Начальник управления обр</w:t>
            </w:r>
            <w:r w:rsidRPr="00AC09E1">
              <w:t>а</w:t>
            </w:r>
            <w:r w:rsidRPr="00AC09E1">
              <w:t>зованием администрации ИМР</w:t>
            </w:r>
          </w:p>
          <w:p w:rsidR="00B90268" w:rsidRPr="00AC09E1" w:rsidRDefault="00B90268" w:rsidP="00AC09E1">
            <w:pPr>
              <w:jc w:val="center"/>
              <w:rPr>
                <w:b/>
              </w:rPr>
            </w:pPr>
            <w:r w:rsidRPr="00AC09E1">
              <w:t>Козлова В.А.</w:t>
            </w:r>
          </w:p>
        </w:tc>
        <w:tc>
          <w:tcPr>
            <w:tcW w:w="2643" w:type="dxa"/>
          </w:tcPr>
          <w:p w:rsidR="00B90268" w:rsidRPr="00AC09E1" w:rsidRDefault="00B90268" w:rsidP="00AC09E1">
            <w:pPr>
              <w:jc w:val="center"/>
              <w:rPr>
                <w:lang w:eastAsia="en-US"/>
              </w:rPr>
            </w:pPr>
            <w:r w:rsidRPr="00AC09E1">
              <w:rPr>
                <w:lang w:eastAsia="en-US"/>
              </w:rPr>
              <w:t>Образовательные</w:t>
            </w:r>
          </w:p>
          <w:p w:rsidR="00B90268" w:rsidRPr="00AC09E1" w:rsidRDefault="00B90268" w:rsidP="00AC09E1">
            <w:pPr>
              <w:jc w:val="center"/>
              <w:rPr>
                <w:b/>
              </w:rPr>
            </w:pPr>
            <w:r w:rsidRPr="00AC09E1">
              <w:rPr>
                <w:lang w:eastAsia="en-US"/>
              </w:rPr>
              <w:t>учреждения</w:t>
            </w:r>
          </w:p>
        </w:tc>
      </w:tr>
      <w:tr w:rsidR="00B90268" w:rsidRPr="00674822" w:rsidTr="00AC09E1">
        <w:trPr>
          <w:cantSplit/>
        </w:trPr>
        <w:tc>
          <w:tcPr>
            <w:tcW w:w="1391" w:type="dxa"/>
          </w:tcPr>
          <w:p w:rsidR="00B90268" w:rsidRPr="00AC09E1" w:rsidRDefault="00B90268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</w:rPr>
              <w:t>13-31.01</w:t>
            </w:r>
          </w:p>
          <w:p w:rsidR="00AC09E1" w:rsidRPr="00AC09E1" w:rsidRDefault="00AC09E1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90268" w:rsidRPr="00AC09E1" w:rsidRDefault="00B90268" w:rsidP="00AC09E1">
            <w:pPr>
              <w:jc w:val="center"/>
            </w:pPr>
            <w:r w:rsidRPr="00AC09E1">
              <w:rPr>
                <w:color w:val="000000"/>
              </w:rPr>
              <w:t>Районный этап областного ко</w:t>
            </w:r>
            <w:r w:rsidRPr="00AC09E1">
              <w:rPr>
                <w:color w:val="000000"/>
              </w:rPr>
              <w:t>н</w:t>
            </w:r>
            <w:r w:rsidRPr="00AC09E1">
              <w:rPr>
                <w:color w:val="000000"/>
              </w:rPr>
              <w:t>курса детского творчества «Кра</w:t>
            </w:r>
            <w:r w:rsidRPr="00AC09E1">
              <w:rPr>
                <w:color w:val="000000"/>
              </w:rPr>
              <w:t>с</w:t>
            </w:r>
            <w:r w:rsidRPr="00AC09E1">
              <w:rPr>
                <w:color w:val="000000"/>
              </w:rPr>
              <w:t>ная книга глазами детей»</w:t>
            </w:r>
          </w:p>
        </w:tc>
        <w:tc>
          <w:tcPr>
            <w:tcW w:w="3261" w:type="dxa"/>
          </w:tcPr>
          <w:p w:rsidR="00B90268" w:rsidRPr="00AC09E1" w:rsidRDefault="00B90268" w:rsidP="00AC09E1">
            <w:pPr>
              <w:jc w:val="center"/>
            </w:pPr>
            <w:r w:rsidRPr="00AC09E1">
              <w:t>Директор МУДО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«Дом творчества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Ивантеевского района»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В.В. Гончарова</w:t>
            </w:r>
          </w:p>
        </w:tc>
        <w:tc>
          <w:tcPr>
            <w:tcW w:w="2643" w:type="dxa"/>
          </w:tcPr>
          <w:p w:rsidR="00B90268" w:rsidRPr="00AC09E1" w:rsidRDefault="00B90268" w:rsidP="00AC09E1">
            <w:pPr>
              <w:jc w:val="center"/>
              <w:rPr>
                <w:lang w:eastAsia="en-US"/>
              </w:rPr>
            </w:pPr>
            <w:r w:rsidRPr="00AC09E1">
              <w:rPr>
                <w:lang w:eastAsia="en-US"/>
              </w:rPr>
              <w:t>Образовательные</w:t>
            </w:r>
          </w:p>
          <w:p w:rsidR="00B90268" w:rsidRPr="00AC09E1" w:rsidRDefault="00B90268" w:rsidP="00AC09E1">
            <w:pPr>
              <w:jc w:val="center"/>
            </w:pPr>
            <w:r w:rsidRPr="00AC09E1">
              <w:rPr>
                <w:lang w:eastAsia="en-US"/>
              </w:rPr>
              <w:t>учреждения</w:t>
            </w:r>
          </w:p>
        </w:tc>
      </w:tr>
      <w:tr w:rsidR="00B90268" w:rsidRPr="00674822" w:rsidTr="00AC09E1">
        <w:trPr>
          <w:cantSplit/>
        </w:trPr>
        <w:tc>
          <w:tcPr>
            <w:tcW w:w="1391" w:type="dxa"/>
          </w:tcPr>
          <w:p w:rsidR="00B90268" w:rsidRPr="00AC09E1" w:rsidRDefault="00B90268" w:rsidP="00AC09E1">
            <w:pPr>
              <w:jc w:val="center"/>
            </w:pPr>
            <w:r w:rsidRPr="00AC09E1">
              <w:t>28-29.01</w:t>
            </w:r>
          </w:p>
          <w:p w:rsidR="00AC09E1" w:rsidRPr="00AC09E1" w:rsidRDefault="00AC09E1" w:rsidP="00AC09E1">
            <w:pPr>
              <w:jc w:val="center"/>
            </w:pPr>
            <w:r w:rsidRPr="00AC09E1">
              <w:t>2020</w:t>
            </w:r>
          </w:p>
        </w:tc>
        <w:tc>
          <w:tcPr>
            <w:tcW w:w="3827" w:type="dxa"/>
          </w:tcPr>
          <w:p w:rsidR="00B90268" w:rsidRPr="00AC09E1" w:rsidRDefault="00B90268" w:rsidP="00AC09E1">
            <w:pPr>
              <w:jc w:val="center"/>
              <w:rPr>
                <w:color w:val="000000"/>
              </w:rPr>
            </w:pPr>
            <w:r w:rsidRPr="00AC09E1">
              <w:rPr>
                <w:color w:val="000000"/>
              </w:rPr>
              <w:t>Районная акция «Уроки мужес</w:t>
            </w:r>
            <w:r w:rsidRPr="00AC09E1">
              <w:rPr>
                <w:color w:val="000000"/>
              </w:rPr>
              <w:t>т</w:t>
            </w:r>
            <w:r w:rsidRPr="00AC09E1">
              <w:rPr>
                <w:color w:val="000000"/>
              </w:rPr>
              <w:t>ва», посвященные Дню снятия блокады Ленинграда</w:t>
            </w:r>
          </w:p>
          <w:p w:rsidR="00B90268" w:rsidRPr="00AC09E1" w:rsidRDefault="00B90268" w:rsidP="00AC09E1">
            <w:pPr>
              <w:jc w:val="center"/>
              <w:rPr>
                <w:color w:val="000000"/>
              </w:rPr>
            </w:pPr>
            <w:r w:rsidRPr="00AC09E1">
              <w:rPr>
                <w:color w:val="000000"/>
              </w:rPr>
              <w:t>- Тематические классные часы</w:t>
            </w:r>
          </w:p>
          <w:p w:rsidR="00B90268" w:rsidRPr="00AC09E1" w:rsidRDefault="00B90268" w:rsidP="00AC09E1">
            <w:pPr>
              <w:jc w:val="center"/>
            </w:pPr>
            <w:r w:rsidRPr="00AC09E1">
              <w:rPr>
                <w:color w:val="000000"/>
              </w:rPr>
              <w:t>–Конкурс рисунков « В памяти ост</w:t>
            </w:r>
            <w:r w:rsidRPr="00AC09E1">
              <w:rPr>
                <w:color w:val="000000"/>
              </w:rPr>
              <w:t>а</w:t>
            </w:r>
            <w:r w:rsidRPr="00AC09E1">
              <w:rPr>
                <w:color w:val="000000"/>
              </w:rPr>
              <w:t>лись вы навечно…»</w:t>
            </w:r>
          </w:p>
        </w:tc>
        <w:tc>
          <w:tcPr>
            <w:tcW w:w="3261" w:type="dxa"/>
          </w:tcPr>
          <w:p w:rsidR="00B90268" w:rsidRPr="00AC09E1" w:rsidRDefault="00B90268" w:rsidP="00AC09E1">
            <w:pPr>
              <w:jc w:val="center"/>
            </w:pPr>
            <w:r w:rsidRPr="00AC09E1">
              <w:t>Директор МУДО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«Дом творчества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Ивантеевского района»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В.В. Гончарова</w:t>
            </w:r>
          </w:p>
        </w:tc>
        <w:tc>
          <w:tcPr>
            <w:tcW w:w="2643" w:type="dxa"/>
          </w:tcPr>
          <w:p w:rsidR="00B90268" w:rsidRPr="00AC09E1" w:rsidRDefault="00B90268" w:rsidP="00AC09E1">
            <w:pPr>
              <w:jc w:val="center"/>
              <w:rPr>
                <w:lang w:eastAsia="en-US"/>
              </w:rPr>
            </w:pPr>
            <w:r w:rsidRPr="00AC09E1">
              <w:rPr>
                <w:lang w:eastAsia="en-US"/>
              </w:rPr>
              <w:t>Образовательные</w:t>
            </w:r>
          </w:p>
          <w:p w:rsidR="00B90268" w:rsidRPr="00AC09E1" w:rsidRDefault="00B90268" w:rsidP="00AC09E1">
            <w:pPr>
              <w:jc w:val="center"/>
            </w:pPr>
            <w:r w:rsidRPr="00AC09E1">
              <w:rPr>
                <w:lang w:eastAsia="en-US"/>
              </w:rPr>
              <w:t>учреждения</w:t>
            </w:r>
          </w:p>
        </w:tc>
      </w:tr>
      <w:tr w:rsidR="00B90268" w:rsidRPr="00674822" w:rsidTr="00AC09E1">
        <w:trPr>
          <w:cantSplit/>
        </w:trPr>
        <w:tc>
          <w:tcPr>
            <w:tcW w:w="1391" w:type="dxa"/>
          </w:tcPr>
          <w:p w:rsidR="00B90268" w:rsidRPr="00AC09E1" w:rsidRDefault="00B90268" w:rsidP="00AC09E1">
            <w:pPr>
              <w:jc w:val="center"/>
            </w:pPr>
            <w:r w:rsidRPr="00AC09E1">
              <w:t>27.01</w:t>
            </w:r>
            <w:r w:rsidR="00AC09E1" w:rsidRPr="00AC09E1">
              <w:t>.2020</w:t>
            </w:r>
          </w:p>
        </w:tc>
        <w:tc>
          <w:tcPr>
            <w:tcW w:w="3827" w:type="dxa"/>
          </w:tcPr>
          <w:p w:rsidR="00B90268" w:rsidRPr="00AC09E1" w:rsidRDefault="00B90268" w:rsidP="00AC09E1">
            <w:pPr>
              <w:jc w:val="center"/>
            </w:pPr>
            <w:r w:rsidRPr="00AC09E1">
              <w:rPr>
                <w:color w:val="000000"/>
              </w:rPr>
              <w:t>Урок мужества « Памяти жертв Х</w:t>
            </w:r>
            <w:r w:rsidRPr="00AC09E1">
              <w:rPr>
                <w:color w:val="000000"/>
              </w:rPr>
              <w:t>о</w:t>
            </w:r>
            <w:r w:rsidRPr="00AC09E1">
              <w:rPr>
                <w:color w:val="000000"/>
              </w:rPr>
              <w:t>локоста…»</w:t>
            </w:r>
          </w:p>
        </w:tc>
        <w:tc>
          <w:tcPr>
            <w:tcW w:w="3261" w:type="dxa"/>
          </w:tcPr>
          <w:p w:rsidR="00B90268" w:rsidRPr="00AC09E1" w:rsidRDefault="00B90268" w:rsidP="00AC09E1">
            <w:pPr>
              <w:jc w:val="center"/>
            </w:pPr>
            <w:r w:rsidRPr="00AC09E1">
              <w:t>Директор МУДО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«Дом творчества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Ивантеевского района»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В.В. Гончарова</w:t>
            </w:r>
          </w:p>
        </w:tc>
        <w:tc>
          <w:tcPr>
            <w:tcW w:w="2643" w:type="dxa"/>
          </w:tcPr>
          <w:p w:rsidR="00B90268" w:rsidRPr="00AC09E1" w:rsidRDefault="00B90268" w:rsidP="00AC09E1">
            <w:pPr>
              <w:jc w:val="center"/>
              <w:rPr>
                <w:lang w:eastAsia="en-US"/>
              </w:rPr>
            </w:pPr>
            <w:r w:rsidRPr="00AC09E1">
              <w:rPr>
                <w:lang w:eastAsia="en-US"/>
              </w:rPr>
              <w:t>Образовательные</w:t>
            </w:r>
          </w:p>
          <w:p w:rsidR="00B90268" w:rsidRPr="00AC09E1" w:rsidRDefault="00B90268" w:rsidP="00AC09E1">
            <w:pPr>
              <w:jc w:val="center"/>
            </w:pPr>
            <w:r w:rsidRPr="00AC09E1">
              <w:rPr>
                <w:lang w:eastAsia="en-US"/>
              </w:rPr>
              <w:t>учреждения</w:t>
            </w:r>
          </w:p>
        </w:tc>
      </w:tr>
      <w:tr w:rsidR="00B90268" w:rsidRPr="00674822" w:rsidTr="00AC09E1">
        <w:trPr>
          <w:cantSplit/>
        </w:trPr>
        <w:tc>
          <w:tcPr>
            <w:tcW w:w="1391" w:type="dxa"/>
          </w:tcPr>
          <w:p w:rsidR="00B90268" w:rsidRPr="00AC09E1" w:rsidRDefault="00B90268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</w:rPr>
              <w:t>13-31.01</w:t>
            </w:r>
            <w:r w:rsidR="00AC09E1" w:rsidRPr="00AC09E1">
              <w:rPr>
                <w:rFonts w:ascii="Times New Roman" w:hAnsi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827" w:type="dxa"/>
          </w:tcPr>
          <w:p w:rsidR="00B90268" w:rsidRPr="00AC09E1" w:rsidRDefault="00B90268" w:rsidP="00AC09E1">
            <w:pPr>
              <w:jc w:val="center"/>
            </w:pPr>
            <w:r w:rsidRPr="00AC09E1">
              <w:rPr>
                <w:color w:val="000000"/>
              </w:rPr>
              <w:t>Районный этап областного ко</w:t>
            </w:r>
            <w:r w:rsidRPr="00AC09E1">
              <w:rPr>
                <w:color w:val="000000"/>
              </w:rPr>
              <w:t>н</w:t>
            </w:r>
            <w:r w:rsidRPr="00AC09E1">
              <w:rPr>
                <w:color w:val="000000"/>
              </w:rPr>
              <w:t>курса «Зеркало природы»</w:t>
            </w:r>
          </w:p>
        </w:tc>
        <w:tc>
          <w:tcPr>
            <w:tcW w:w="3261" w:type="dxa"/>
          </w:tcPr>
          <w:p w:rsidR="00B90268" w:rsidRPr="00AC09E1" w:rsidRDefault="00B90268" w:rsidP="00AC09E1">
            <w:pPr>
              <w:jc w:val="center"/>
            </w:pPr>
            <w:r w:rsidRPr="00AC09E1">
              <w:t>Директор МУДО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«Дом творчества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Ивантеевского района»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В.В. Гончарова</w:t>
            </w:r>
          </w:p>
        </w:tc>
        <w:tc>
          <w:tcPr>
            <w:tcW w:w="2643" w:type="dxa"/>
          </w:tcPr>
          <w:p w:rsidR="00B90268" w:rsidRPr="00AC09E1" w:rsidRDefault="00B90268" w:rsidP="00AC09E1">
            <w:pPr>
              <w:jc w:val="center"/>
              <w:rPr>
                <w:lang w:eastAsia="en-US"/>
              </w:rPr>
            </w:pPr>
            <w:r w:rsidRPr="00AC09E1">
              <w:rPr>
                <w:lang w:eastAsia="en-US"/>
              </w:rPr>
              <w:t>Образовательные</w:t>
            </w:r>
          </w:p>
          <w:p w:rsidR="00B90268" w:rsidRPr="00AC09E1" w:rsidRDefault="00B90268" w:rsidP="00AC09E1">
            <w:pPr>
              <w:jc w:val="center"/>
            </w:pPr>
            <w:r w:rsidRPr="00AC09E1">
              <w:rPr>
                <w:lang w:eastAsia="en-US"/>
              </w:rPr>
              <w:t>учреждения</w:t>
            </w:r>
          </w:p>
        </w:tc>
      </w:tr>
      <w:tr w:rsidR="00B90268" w:rsidRPr="00674822" w:rsidTr="00AC09E1">
        <w:trPr>
          <w:cantSplit/>
        </w:trPr>
        <w:tc>
          <w:tcPr>
            <w:tcW w:w="1391" w:type="dxa"/>
          </w:tcPr>
          <w:p w:rsidR="00B90268" w:rsidRPr="00AC09E1" w:rsidRDefault="00B90268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9E1">
              <w:rPr>
                <w:rFonts w:ascii="Times New Roman" w:hAnsi="Times New Roman"/>
                <w:sz w:val="24"/>
                <w:szCs w:val="24"/>
              </w:rPr>
              <w:t>13-31.01</w:t>
            </w:r>
            <w:r w:rsidR="00AC09E1" w:rsidRPr="00AC09E1">
              <w:rPr>
                <w:rFonts w:ascii="Times New Roman" w:hAnsi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827" w:type="dxa"/>
          </w:tcPr>
          <w:p w:rsidR="00B90268" w:rsidRPr="00AC09E1" w:rsidRDefault="00B90268" w:rsidP="00AC09E1">
            <w:pPr>
              <w:jc w:val="center"/>
            </w:pPr>
            <w:r w:rsidRPr="00AC09E1">
              <w:rPr>
                <w:color w:val="000000"/>
              </w:rPr>
              <w:t>Районный этап областного ко</w:t>
            </w:r>
            <w:r w:rsidRPr="00AC09E1">
              <w:rPr>
                <w:color w:val="000000"/>
              </w:rPr>
              <w:t>н</w:t>
            </w:r>
            <w:r w:rsidRPr="00AC09E1">
              <w:rPr>
                <w:color w:val="000000"/>
              </w:rPr>
              <w:t>курса творческих работ «Калейд</w:t>
            </w:r>
            <w:r w:rsidRPr="00AC09E1">
              <w:rPr>
                <w:color w:val="000000"/>
              </w:rPr>
              <w:t>о</w:t>
            </w:r>
            <w:r w:rsidRPr="00AC09E1">
              <w:rPr>
                <w:color w:val="000000"/>
              </w:rPr>
              <w:t>скоп пр</w:t>
            </w:r>
            <w:r w:rsidRPr="00AC09E1">
              <w:rPr>
                <w:color w:val="000000"/>
              </w:rPr>
              <w:t>о</w:t>
            </w:r>
            <w:r w:rsidRPr="00AC09E1">
              <w:rPr>
                <w:color w:val="000000"/>
              </w:rPr>
              <w:t>фессий»</w:t>
            </w:r>
          </w:p>
        </w:tc>
        <w:tc>
          <w:tcPr>
            <w:tcW w:w="3261" w:type="dxa"/>
          </w:tcPr>
          <w:p w:rsidR="00B90268" w:rsidRPr="00AC09E1" w:rsidRDefault="00B90268" w:rsidP="00AC09E1">
            <w:pPr>
              <w:jc w:val="center"/>
            </w:pPr>
            <w:r w:rsidRPr="00AC09E1">
              <w:t>Директор МУДО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«Дом творчества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Ивантеевского района»</w:t>
            </w:r>
          </w:p>
          <w:p w:rsidR="00B90268" w:rsidRPr="00AC09E1" w:rsidRDefault="00B90268" w:rsidP="00AC09E1">
            <w:pPr>
              <w:jc w:val="center"/>
            </w:pPr>
            <w:r w:rsidRPr="00AC09E1">
              <w:t>В.В. Гончарова</w:t>
            </w:r>
          </w:p>
        </w:tc>
        <w:tc>
          <w:tcPr>
            <w:tcW w:w="2643" w:type="dxa"/>
          </w:tcPr>
          <w:p w:rsidR="00B90268" w:rsidRPr="00AC09E1" w:rsidRDefault="00B90268" w:rsidP="00AC09E1">
            <w:pPr>
              <w:jc w:val="center"/>
              <w:rPr>
                <w:lang w:eastAsia="en-US"/>
              </w:rPr>
            </w:pPr>
            <w:r w:rsidRPr="00AC09E1">
              <w:rPr>
                <w:lang w:eastAsia="en-US"/>
              </w:rPr>
              <w:t>Образовательные</w:t>
            </w:r>
          </w:p>
          <w:p w:rsidR="00B90268" w:rsidRPr="00AC09E1" w:rsidRDefault="00B90268" w:rsidP="00AC09E1">
            <w:pPr>
              <w:jc w:val="center"/>
            </w:pPr>
            <w:r w:rsidRPr="00AC09E1">
              <w:rPr>
                <w:lang w:eastAsia="en-US"/>
              </w:rPr>
              <w:t>учреждения</w:t>
            </w:r>
          </w:p>
        </w:tc>
      </w:tr>
      <w:tr w:rsidR="00CB15F0" w:rsidRPr="00674822" w:rsidTr="00AC09E1">
        <w:trPr>
          <w:cantSplit/>
        </w:trPr>
        <w:tc>
          <w:tcPr>
            <w:tcW w:w="1391" w:type="dxa"/>
          </w:tcPr>
          <w:p w:rsidR="00CB15F0" w:rsidRPr="00AC09E1" w:rsidRDefault="00CB15F0" w:rsidP="00AC09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E1">
              <w:rPr>
                <w:rFonts w:ascii="Times New Roman" w:eastAsia="Calibri" w:hAnsi="Times New Roman"/>
                <w:sz w:val="24"/>
                <w:szCs w:val="24"/>
              </w:rPr>
              <w:t>27.12.2019-07.01.2020</w:t>
            </w:r>
          </w:p>
        </w:tc>
        <w:tc>
          <w:tcPr>
            <w:tcW w:w="3827" w:type="dxa"/>
          </w:tcPr>
          <w:p w:rsidR="00CB15F0" w:rsidRPr="00AC09E1" w:rsidRDefault="00CB15F0" w:rsidP="00AC09E1">
            <w:pPr>
              <w:jc w:val="center"/>
              <w:rPr>
                <w:color w:val="000000"/>
              </w:rPr>
            </w:pPr>
            <w:r w:rsidRPr="00AC09E1">
              <w:t>«Праздник в каждый дом». П</w:t>
            </w:r>
            <w:r w:rsidRPr="00AC09E1">
              <w:t>о</w:t>
            </w:r>
            <w:r w:rsidRPr="00AC09E1">
              <w:t>здравление на дому получателей услуг, пожилых граждан и инв</w:t>
            </w:r>
            <w:r w:rsidRPr="00AC09E1">
              <w:t>а</w:t>
            </w:r>
            <w:r w:rsidRPr="00AC09E1">
              <w:t>лидов с уч</w:t>
            </w:r>
            <w:r w:rsidRPr="00AC09E1">
              <w:t>а</w:t>
            </w:r>
            <w:r w:rsidRPr="00AC09E1">
              <w:t>стием Деда Мороза и Снегурочки.</w:t>
            </w:r>
          </w:p>
        </w:tc>
        <w:tc>
          <w:tcPr>
            <w:tcW w:w="3261" w:type="dxa"/>
          </w:tcPr>
          <w:p w:rsidR="00CB15F0" w:rsidRPr="00AC09E1" w:rsidRDefault="00CB15F0" w:rsidP="00AC09E1">
            <w:pPr>
              <w:jc w:val="center"/>
            </w:pPr>
            <w:r w:rsidRPr="00AC09E1">
              <w:t>Директор ГАУ СО «ЦСЗН Ивантеевского района»</w:t>
            </w:r>
          </w:p>
          <w:p w:rsidR="00CB15F0" w:rsidRPr="00AC09E1" w:rsidRDefault="00CB15F0" w:rsidP="00AC09E1">
            <w:pPr>
              <w:jc w:val="center"/>
            </w:pPr>
            <w:proofErr w:type="spellStart"/>
            <w:r w:rsidRPr="00AC09E1">
              <w:t>Черникова</w:t>
            </w:r>
            <w:proofErr w:type="spellEnd"/>
            <w:r w:rsidRPr="00AC09E1">
              <w:t xml:space="preserve"> И.В.</w:t>
            </w:r>
          </w:p>
        </w:tc>
        <w:tc>
          <w:tcPr>
            <w:tcW w:w="2643" w:type="dxa"/>
          </w:tcPr>
          <w:p w:rsidR="00CB15F0" w:rsidRPr="00AC09E1" w:rsidRDefault="00CB15F0" w:rsidP="00AC09E1">
            <w:pPr>
              <w:jc w:val="center"/>
            </w:pPr>
            <w:r w:rsidRPr="00AC09E1">
              <w:t>На дому</w:t>
            </w:r>
          </w:p>
        </w:tc>
      </w:tr>
    </w:tbl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sectPr w:rsidR="008212E9" w:rsidRPr="00674822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"/>
      </v:shape>
    </w:pict>
  </w:numPicBullet>
  <w:abstractNum w:abstractNumId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DAE"/>
    <w:rsid w:val="000847E3"/>
    <w:rsid w:val="000865D3"/>
    <w:rsid w:val="000871D1"/>
    <w:rsid w:val="000923E7"/>
    <w:rsid w:val="00094DE8"/>
    <w:rsid w:val="000A0C0C"/>
    <w:rsid w:val="000A296F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6982"/>
    <w:rsid w:val="000E29CF"/>
    <w:rsid w:val="000E6A57"/>
    <w:rsid w:val="000F4690"/>
    <w:rsid w:val="001054DD"/>
    <w:rsid w:val="0010594A"/>
    <w:rsid w:val="0012233D"/>
    <w:rsid w:val="00126FF0"/>
    <w:rsid w:val="00131D8A"/>
    <w:rsid w:val="00132D6B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24C1E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63AB"/>
    <w:rsid w:val="00381643"/>
    <w:rsid w:val="0038742E"/>
    <w:rsid w:val="003904B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E0245"/>
    <w:rsid w:val="003E0CC9"/>
    <w:rsid w:val="003E2D1A"/>
    <w:rsid w:val="003E474D"/>
    <w:rsid w:val="003F370C"/>
    <w:rsid w:val="00402B1D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441D"/>
    <w:rsid w:val="006574A8"/>
    <w:rsid w:val="006674B7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C20A9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B4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04B"/>
    <w:rsid w:val="00841932"/>
    <w:rsid w:val="00842ED3"/>
    <w:rsid w:val="00851E12"/>
    <w:rsid w:val="00854E6B"/>
    <w:rsid w:val="00863130"/>
    <w:rsid w:val="0087469F"/>
    <w:rsid w:val="008756F4"/>
    <w:rsid w:val="00876CE9"/>
    <w:rsid w:val="00883C6C"/>
    <w:rsid w:val="0088458B"/>
    <w:rsid w:val="00884A0A"/>
    <w:rsid w:val="00885B34"/>
    <w:rsid w:val="00887145"/>
    <w:rsid w:val="0089365D"/>
    <w:rsid w:val="008A56C4"/>
    <w:rsid w:val="008A7B08"/>
    <w:rsid w:val="008B0869"/>
    <w:rsid w:val="008B1827"/>
    <w:rsid w:val="008B5D90"/>
    <w:rsid w:val="008B6347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1D30"/>
    <w:rsid w:val="00913C30"/>
    <w:rsid w:val="00914B80"/>
    <w:rsid w:val="00923280"/>
    <w:rsid w:val="009266E8"/>
    <w:rsid w:val="00926C09"/>
    <w:rsid w:val="00931239"/>
    <w:rsid w:val="00933292"/>
    <w:rsid w:val="0093672E"/>
    <w:rsid w:val="00944F7B"/>
    <w:rsid w:val="009500D0"/>
    <w:rsid w:val="0095177D"/>
    <w:rsid w:val="00956367"/>
    <w:rsid w:val="00961833"/>
    <w:rsid w:val="00963403"/>
    <w:rsid w:val="00963513"/>
    <w:rsid w:val="00971CB4"/>
    <w:rsid w:val="00972CB7"/>
    <w:rsid w:val="00973D75"/>
    <w:rsid w:val="00984B4E"/>
    <w:rsid w:val="009879A9"/>
    <w:rsid w:val="00993B40"/>
    <w:rsid w:val="009A0ECE"/>
    <w:rsid w:val="009A2E9E"/>
    <w:rsid w:val="009A4CA0"/>
    <w:rsid w:val="009A5846"/>
    <w:rsid w:val="009B24C8"/>
    <w:rsid w:val="009B3115"/>
    <w:rsid w:val="009B7D85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09E1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62E20"/>
    <w:rsid w:val="00B7323F"/>
    <w:rsid w:val="00B80014"/>
    <w:rsid w:val="00B86462"/>
    <w:rsid w:val="00B8773F"/>
    <w:rsid w:val="00B90268"/>
    <w:rsid w:val="00B92AB9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21297"/>
    <w:rsid w:val="00C21ADE"/>
    <w:rsid w:val="00C22EFC"/>
    <w:rsid w:val="00C2698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15F0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17C6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B2373"/>
    <w:rsid w:val="00DB7461"/>
    <w:rsid w:val="00DC079B"/>
    <w:rsid w:val="00DC6B7C"/>
    <w:rsid w:val="00DD4770"/>
    <w:rsid w:val="00DE0C40"/>
    <w:rsid w:val="00DE314B"/>
    <w:rsid w:val="00DE41B2"/>
    <w:rsid w:val="00DF7F8B"/>
    <w:rsid w:val="00E000B9"/>
    <w:rsid w:val="00E0051D"/>
    <w:rsid w:val="00E06955"/>
    <w:rsid w:val="00E07980"/>
    <w:rsid w:val="00E079B3"/>
    <w:rsid w:val="00E11C0A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D0906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7ED4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99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dmochka.net/&#1087;&#1088;&#1072;&#1074;&#1086;&#1089;&#1083;&#1072;&#1074;&#1085;&#1099;&#1077;-&#1094;&#1077;&#1088;&#1082;&#1086;&#1074;&#1085;&#1099;&#1077;-&#1087;&#1088;&#1072;&#1079;&#1076;&#1085;&#1080;&#1082;&#1080;/&#1082;&#1088;&#1077;&#1097;&#1077;&#1085;&#1080;&#1077;-&#1073;&#1086;&#1075;&#1086;&#1103;&#1074;&#1083;&#1077;&#1085;&#1080;&#1077;-&#1087;&#1088;&#1072;&#1079;&#1076;&#1085;&#1080;&#1082;-19-&#1103;&#1085;&#1074;&#1072;&#1088;&#1103;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9</cp:revision>
  <cp:lastPrinted>2020-01-11T07:36:00Z</cp:lastPrinted>
  <dcterms:created xsi:type="dcterms:W3CDTF">2019-01-25T09:05:00Z</dcterms:created>
  <dcterms:modified xsi:type="dcterms:W3CDTF">2020-01-11T07:46:00Z</dcterms:modified>
</cp:coreProperties>
</file>