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2E" w:rsidRDefault="00B0132E">
      <w:pPr>
        <w:pStyle w:val="21"/>
        <w:tabs>
          <w:tab w:val="left" w:pos="6495"/>
        </w:tabs>
        <w:spacing w:beforeAutospacing="0" w:after="0" w:afterAutospacing="0"/>
        <w:jc w:val="right"/>
        <w:rPr>
          <w:sz w:val="28"/>
          <w:szCs w:val="28"/>
        </w:rPr>
      </w:pPr>
    </w:p>
    <w:p w:rsidR="00B0132E" w:rsidRDefault="00B20F2E">
      <w:pPr>
        <w:pStyle w:val="21"/>
        <w:tabs>
          <w:tab w:val="left" w:pos="6495"/>
        </w:tabs>
        <w:spacing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 </w:t>
      </w:r>
    </w:p>
    <w:p w:rsidR="00B0132E" w:rsidRDefault="00B20F2E">
      <w:pPr>
        <w:pStyle w:val="21"/>
        <w:tabs>
          <w:tab w:val="left" w:pos="6495"/>
        </w:tabs>
        <w:spacing w:beforeAutospacing="0" w:after="0" w:afterAutospacing="0"/>
        <w:jc w:val="center"/>
      </w:pPr>
      <w:bookmarkStart w:id="0" w:name="__DdeLink__1256_845432838"/>
      <w:r>
        <w:rPr>
          <w:sz w:val="28"/>
          <w:szCs w:val="28"/>
        </w:rPr>
        <w:t xml:space="preserve">НИКОЛАЕВСКОГО </w:t>
      </w:r>
      <w:bookmarkEnd w:id="0"/>
      <w:r>
        <w:rPr>
          <w:sz w:val="28"/>
          <w:szCs w:val="28"/>
        </w:rPr>
        <w:t>МУНИЦИПАЛЬНОГО ОБРАЗОВАНИЯ</w:t>
      </w:r>
    </w:p>
    <w:p w:rsidR="00B0132E" w:rsidRDefault="00B20F2E">
      <w:pPr>
        <w:pStyle w:val="21"/>
        <w:tabs>
          <w:tab w:val="left" w:pos="6495"/>
        </w:tabs>
        <w:spacing w:beforeAutospacing="0" w:after="0" w:afterAutospacing="0"/>
        <w:jc w:val="center"/>
      </w:pPr>
      <w:r>
        <w:rPr>
          <w:sz w:val="28"/>
          <w:szCs w:val="28"/>
        </w:rPr>
        <w:t xml:space="preserve"> ИВАНТЕЕВСКОГО МУНИЦИПАЛЬНОГО РАЙОНА</w:t>
      </w:r>
    </w:p>
    <w:p w:rsidR="00B0132E" w:rsidRDefault="00B20F2E">
      <w:pPr>
        <w:pStyle w:val="21"/>
        <w:tabs>
          <w:tab w:val="left" w:pos="6495"/>
        </w:tabs>
        <w:spacing w:beforeAutospacing="0" w:after="0" w:afterAutospacing="0"/>
        <w:jc w:val="center"/>
      </w:pPr>
      <w:r>
        <w:rPr>
          <w:sz w:val="28"/>
          <w:szCs w:val="28"/>
        </w:rPr>
        <w:t xml:space="preserve"> САРАТОВСКОЙ ОБЛАСТИ</w:t>
      </w:r>
    </w:p>
    <w:p w:rsidR="00B0132E" w:rsidRDefault="00B0132E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32E" w:rsidRDefault="00B20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0132E" w:rsidRDefault="00B0132E">
      <w:pPr>
        <w:jc w:val="both"/>
        <w:rPr>
          <w:b/>
          <w:sz w:val="28"/>
          <w:szCs w:val="28"/>
        </w:rPr>
      </w:pPr>
    </w:p>
    <w:p w:rsidR="00B0132E" w:rsidRDefault="00B20F2E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от 13 декабря 2023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№ 31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с. Николаевка</w:t>
      </w:r>
    </w:p>
    <w:p w:rsidR="00B0132E" w:rsidRDefault="00B013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32E" w:rsidRDefault="00B20F2E">
      <w:pPr>
        <w:spacing w:beforeAutospacing="1" w:afterAutospacing="1" w:line="240" w:lineRule="auto"/>
        <w:ind w:right="3968"/>
        <w:jc w:val="both"/>
        <w:outlineLvl w:val="1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профила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тики рисков причинения вреда (ущерба) охраняемым законом ценностям при осуществлении муниципального контр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 на автомобильном транспорте и в 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рожном хозяйстве в границах населенных пунктов Николаев</w:t>
      </w:r>
      <w:r w:rsidR="00FF3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кого  муниципального образования на 2024 год </w:t>
      </w:r>
    </w:p>
    <w:p w:rsidR="00B0132E" w:rsidRDefault="00B20F2E">
      <w:pPr>
        <w:shd w:val="clear" w:color="auto" w:fill="FFFFFF"/>
        <w:spacing w:after="0" w:line="240" w:lineRule="auto"/>
        <w:ind w:firstLine="851"/>
        <w:contextualSpacing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ценностям», решением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вета Николаевского муниципального образования Ивантеевского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Саратовской области от 18.02.2022 № 7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муниципальном контроле на автомобильном транспорте и в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рожном хозяйстве в границах населенных пунктов Николаевского  муниц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пального образования</w:t>
      </w:r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» </w:t>
      </w:r>
      <w:r>
        <w:rPr>
          <w:rFonts w:ascii="Times New Roman" w:eastAsia="SimSun" w:hAnsi="Times New Roman" w:cs="Times New Roman"/>
          <w:iCs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Николаевского  муниципального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разования Ивантеевского муниципального района Саратовской области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СТАНОВЛЯЕТ:</w:t>
      </w:r>
    </w:p>
    <w:p w:rsidR="00B0132E" w:rsidRDefault="00B20F2E">
      <w:pPr>
        <w:spacing w:after="0" w:line="240" w:lineRule="auto"/>
        <w:ind w:firstLine="851"/>
        <w:jc w:val="both"/>
        <w:outlineLvl w:val="1"/>
      </w:pPr>
      <w:r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1. Утвердить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Программу профилактики рисков причинения вреда (ущерба) охраняемым законом ценностям при осуществлении муниципал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контроля на автомобильном транспорте и в дорожном хозяйстве в гр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ницах населенных пунктов Николаевского  муниципального образования на 2024 год (приложение). </w:t>
      </w:r>
    </w:p>
    <w:p w:rsidR="00B0132E" w:rsidRDefault="00B20F2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информационном бюллетене «Николаевский вестник».</w:t>
      </w:r>
    </w:p>
    <w:p w:rsidR="00B0132E" w:rsidRDefault="00B2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0132E" w:rsidRDefault="00B2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4.Постановление вступает в силу с момента его официального опубл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кования (обнародования).</w:t>
      </w:r>
    </w:p>
    <w:p w:rsidR="00B0132E" w:rsidRDefault="00B0132E">
      <w:pPr>
        <w:pStyle w:val="a9"/>
        <w:ind w:firstLine="708"/>
        <w:rPr>
          <w:rFonts w:cs="Times New Roman"/>
          <w:sz w:val="28"/>
          <w:szCs w:val="28"/>
          <w:lang w:val="ru-RU"/>
        </w:rPr>
      </w:pPr>
    </w:p>
    <w:p w:rsidR="00B0132E" w:rsidRDefault="00B0132E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0132E" w:rsidRDefault="00B013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2E" w:rsidRPr="006E45A6" w:rsidRDefault="00B20F2E" w:rsidP="006E45A6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E45A6">
        <w:rPr>
          <w:rFonts w:ascii="Times New Roman" w:hAnsi="Times New Roman" w:cs="Times New Roman"/>
          <w:b/>
          <w:sz w:val="28"/>
          <w:szCs w:val="24"/>
        </w:rPr>
        <w:t xml:space="preserve">Глава Николаевского муниципального образования </w:t>
      </w:r>
    </w:p>
    <w:p w:rsidR="00B0132E" w:rsidRPr="006E45A6" w:rsidRDefault="00B20F2E" w:rsidP="006E45A6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E45A6">
        <w:rPr>
          <w:rFonts w:ascii="Times New Roman" w:hAnsi="Times New Roman" w:cs="Times New Roman"/>
          <w:b/>
          <w:sz w:val="28"/>
          <w:szCs w:val="24"/>
        </w:rPr>
        <w:t xml:space="preserve">Ивантеевского муниципального </w:t>
      </w:r>
      <w:r w:rsidR="006E45A6">
        <w:rPr>
          <w:rFonts w:ascii="Times New Roman" w:hAnsi="Times New Roman" w:cs="Times New Roman"/>
          <w:b/>
          <w:sz w:val="28"/>
          <w:szCs w:val="24"/>
        </w:rPr>
        <w:t>района</w:t>
      </w:r>
    </w:p>
    <w:p w:rsidR="00B0132E" w:rsidRPr="006E45A6" w:rsidRDefault="00B20F2E" w:rsidP="006E45A6">
      <w:pPr>
        <w:tabs>
          <w:tab w:val="left" w:pos="4125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E45A6">
        <w:rPr>
          <w:rFonts w:ascii="Times New Roman" w:hAnsi="Times New Roman" w:cs="Times New Roman"/>
          <w:b/>
          <w:sz w:val="28"/>
          <w:szCs w:val="24"/>
        </w:rPr>
        <w:t xml:space="preserve"> Саратовской области</w:t>
      </w:r>
      <w:r w:rsidR="006E45A6">
        <w:rPr>
          <w:rFonts w:ascii="Times New Roman" w:hAnsi="Times New Roman" w:cs="Times New Roman"/>
          <w:b/>
          <w:sz w:val="28"/>
          <w:szCs w:val="24"/>
        </w:rPr>
        <w:tab/>
      </w:r>
      <w:r w:rsidR="006E45A6">
        <w:rPr>
          <w:rFonts w:ascii="Times New Roman" w:hAnsi="Times New Roman" w:cs="Times New Roman"/>
          <w:b/>
          <w:sz w:val="28"/>
          <w:szCs w:val="24"/>
        </w:rPr>
        <w:tab/>
      </w:r>
      <w:r w:rsidR="006E45A6">
        <w:rPr>
          <w:rFonts w:ascii="Times New Roman" w:hAnsi="Times New Roman" w:cs="Times New Roman"/>
          <w:b/>
          <w:sz w:val="28"/>
          <w:szCs w:val="24"/>
        </w:rPr>
        <w:tab/>
      </w:r>
      <w:r w:rsidR="006E45A6">
        <w:rPr>
          <w:rFonts w:ascii="Times New Roman" w:hAnsi="Times New Roman" w:cs="Times New Roman"/>
          <w:b/>
          <w:sz w:val="28"/>
          <w:szCs w:val="24"/>
        </w:rPr>
        <w:tab/>
      </w:r>
      <w:r w:rsidR="006E45A6">
        <w:rPr>
          <w:rFonts w:ascii="Times New Roman" w:hAnsi="Times New Roman" w:cs="Times New Roman"/>
          <w:b/>
          <w:sz w:val="28"/>
          <w:szCs w:val="24"/>
        </w:rPr>
        <w:tab/>
      </w:r>
      <w:r w:rsidR="006E45A6">
        <w:rPr>
          <w:rFonts w:ascii="Times New Roman" w:hAnsi="Times New Roman" w:cs="Times New Roman"/>
          <w:b/>
          <w:sz w:val="28"/>
          <w:szCs w:val="24"/>
        </w:rPr>
        <w:tab/>
        <w:t xml:space="preserve"> Н.А. Корнилова</w:t>
      </w:r>
    </w:p>
    <w:p w:rsidR="00B0132E" w:rsidRDefault="00B0132E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32E" w:rsidRDefault="00B0132E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32E" w:rsidRDefault="00B0132E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32E" w:rsidRDefault="00B0132E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32E" w:rsidRDefault="00B0132E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32E" w:rsidRDefault="00B0132E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32E" w:rsidRDefault="00B0132E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32E" w:rsidRDefault="00B0132E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32E" w:rsidRDefault="00B0132E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32E" w:rsidRDefault="00B0132E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32E" w:rsidRDefault="00B0132E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32E" w:rsidRDefault="00B0132E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32E" w:rsidRDefault="00B0132E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32E" w:rsidRDefault="00B0132E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32E" w:rsidRDefault="00B0132E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32E" w:rsidRDefault="00B0132E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32E" w:rsidRDefault="00B0132E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32E" w:rsidRDefault="00B0132E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32E" w:rsidRDefault="00B20F2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</w:p>
    <w:p w:rsidR="00B0132E" w:rsidRDefault="00B20F2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B0132E" w:rsidRDefault="00B20F2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</w:t>
      </w:r>
      <w:r w:rsidR="00FF3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</w:p>
    <w:p w:rsidR="00B0132E" w:rsidRDefault="00B20F2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6E4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13.12.2023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 № </w:t>
      </w:r>
      <w:r w:rsidR="006E4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0132E" w:rsidRDefault="00B20F2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B0132E" w:rsidRDefault="00B20F2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контроля на автом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бильном транспорте и в дорожном хозяйстве в границах населенных пунктов Николаевского муниципального образования на 2024 год </w:t>
      </w:r>
    </w:p>
    <w:p w:rsidR="00B0132E" w:rsidRDefault="00B013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32E" w:rsidRDefault="00B013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32E" w:rsidRDefault="00B20F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I. Анализ текущего состояния осуществления муниципал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ного контроля в сфере благоустройства, описание текущего уровня ра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вития профилактической деятельности контрольного (надзорного) о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гана, характеристика проблем, на решение которых направлена 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грамма профилактики</w:t>
      </w:r>
    </w:p>
    <w:p w:rsidR="00B0132E" w:rsidRDefault="00B013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2E" w:rsidRDefault="00B20F2E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Программа профилактики рисков причинения вреда (ущерба)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танавливает порядок проведения профилактических мероприятий, напра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на предупреждение нарушений обязательных требований и (или) причинения вреда (ущерба) охраняемым законом ценностям, соблюдение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торых оценивается при осуществлении муниципального контроля на автом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бильном транспорте и в дорожном хозяйстве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границах населенных пунктов Николаевского 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B0132E" w:rsidRDefault="00B20F2E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Муниципальный контроль на автомобильном транспорте и 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рожном хозяйстве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границах населенных пунктов Николаевского муниц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администрацией Николаевского 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Ивантеевского муниципального района Сарато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 (далее – Администрация). </w:t>
      </w:r>
    </w:p>
    <w:p w:rsidR="00B0132E" w:rsidRDefault="00B20F2E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на автомобильном транспорте и 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рожном хозяйстве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границах населенных пунктов Николаевского муниц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деятельность органов местного самоуправления по контролю за соблюдением подконтрольными субъектами требований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конодательства об обеспечении сохранности автомобильных дорог местного значения при осуществлении последними деятельности и использовании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томобильных дорог местного значения в границах Николаевского 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Ивантеевского муниципального района Саратовской области (далее - автомобильные дороги),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при реконструкции,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питальном ремонте, ремонте автомобильных дорог, прокладке, переносе,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реустройстве инженерных коммуникаций и их эксплуатации в границах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лосы отвода автомобильных дорог, строительстве, реконструкции, капитал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ремонте, ремонте сооружений пересечения автомобильной дороги с 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гими автомобильными дорогами и сооружений примыкания автомобильной дороги к другой автомобильной дороге, осуществлении перевозок по авт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мобильным дорогам опасных, тяжеловесных и (или) крупногабаритных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зов, использовании водоотводных сооружений автомобильных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дорог. </w:t>
      </w:r>
    </w:p>
    <w:p w:rsidR="00B0132E" w:rsidRDefault="00B20F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Муниципальный контроль осуществляется посредством: </w:t>
      </w:r>
    </w:p>
    <w:p w:rsidR="00B0132E" w:rsidRDefault="00B20F2E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проверок выполнения юридическими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цами, индивидуальными предпринимателями и гражданами обязательных требований в области автомобильных дорог и дорожной деятельности на территории Николаевского муниципального образования Ивантеевского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района Саратовской области; </w:t>
      </w:r>
    </w:p>
    <w:p w:rsidR="00B0132E" w:rsidRDefault="00B20F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принятия предусмотренных законодательством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B0132E" w:rsidRDefault="00B20F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B0132E" w:rsidRDefault="00B20F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мероприятий по контролю,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без взаимодействия с юридическими лицами, индивидуальными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принимателями. </w:t>
      </w:r>
    </w:p>
    <w:p w:rsidR="00B0132E" w:rsidRDefault="00B20F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 Подконтрольные субъекты: </w:t>
      </w:r>
    </w:p>
    <w:p w:rsidR="00B0132E" w:rsidRDefault="00B20F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лица, индивидуальные предприниматели и физические лица при осуществлении ими производственной и иной деятельности 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ношении автомобильных дорог. </w:t>
      </w:r>
    </w:p>
    <w:p w:rsidR="00B0132E" w:rsidRDefault="00B20F2E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Перечень правовых актов и их отдельных частей (положений),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держащих обязательные требования, соблюдение которых оценивается при проведении  администрацией мероприятий по муниципальному контролю на автомобильном транспорте и в дорожном хозяйстве в границах Николаевск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 муниципального образования: </w:t>
      </w:r>
    </w:p>
    <w:p w:rsidR="00B0132E" w:rsidRDefault="00B20F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08.11.2007 № 257-ФЗ «Об автомобильных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рогах и о дорожной деятельности в Российской Федерации и о внесении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менений в отдельные законодательные акты Российской Федерации»; </w:t>
      </w:r>
    </w:p>
    <w:p w:rsidR="00B0132E" w:rsidRDefault="00B20F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08.11.2007 № 259-ФЗ «Устав автомобильного транспорта и городского наземного электрического транспорта». </w:t>
      </w:r>
    </w:p>
    <w:p w:rsidR="00B0132E" w:rsidRDefault="00B20F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Данные о проведенных мероприятиях. </w:t>
      </w:r>
    </w:p>
    <w:p w:rsidR="00B0132E" w:rsidRDefault="00B2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2023 года проверок (плановых, внеплановых) по муниципальному контролю не проводилось.</w:t>
      </w:r>
    </w:p>
    <w:p w:rsidR="00B0132E" w:rsidRDefault="00B20F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Анализ и оценка рисков причинения вреда охраняемым законом ценностям. </w:t>
      </w:r>
    </w:p>
    <w:p w:rsidR="00B0132E" w:rsidRDefault="00B20F2E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Ключевыми и наиболее значимыми рисками при реализации подпр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профилактики нарушений обязательных требований в сфере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контроля на автомобильном транспорте и в дорожном хозяйстве в границах населенных пунктов Николаевского муниципального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ния: </w:t>
      </w:r>
    </w:p>
    <w:p w:rsidR="00B0132E" w:rsidRDefault="00B20F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различное толкование содержания обязательных требований подко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трольными субъектами, которое может привести к нарушению ими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обязательных требований; </w:t>
      </w:r>
    </w:p>
    <w:p w:rsidR="00B0132E" w:rsidRDefault="00B20F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вий, причинение вреда жизни и здоровью граждан, причинение материальн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вреда автотранспортным средствам. </w:t>
      </w:r>
    </w:p>
    <w:p w:rsidR="00B0132E" w:rsidRDefault="00B20F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перевозок, 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перевозок, на побуждение подконтрольных субъе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к добросовестности, будет способствовать улучшению в целом ситуации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повышению ответственности подконтрольных субъектов, снижению колич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выявляемых нарушений обязательных требований.  </w:t>
      </w:r>
    </w:p>
    <w:p w:rsidR="00B0132E" w:rsidRDefault="00B0132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32E" w:rsidRDefault="00B20F2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Цели и задачи Программы</w:t>
      </w:r>
    </w:p>
    <w:p w:rsidR="00B0132E" w:rsidRDefault="00B0132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2E" w:rsidRDefault="00B20F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Цели Программы: </w:t>
      </w:r>
    </w:p>
    <w:p w:rsidR="00B0132E" w:rsidRDefault="00B20F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добросовестного соблюдения обязательных 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ваний всеми контролируемыми лицами; </w:t>
      </w:r>
    </w:p>
    <w:p w:rsidR="00B0132E" w:rsidRDefault="00B20F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условий, причин и факторов, способных привести к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рушениям обязательных требований и (или) причинению вреда (ущерба)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раняемым законом ценностям; </w:t>
      </w:r>
    </w:p>
    <w:p w:rsidR="00B0132E" w:rsidRDefault="00B20F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доведения обязательных требований до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тролируемых лиц, повышение информированности о способах их соблюд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</w:t>
      </w:r>
    </w:p>
    <w:p w:rsidR="00B0132E" w:rsidRDefault="00B20F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Задачи Программы: </w:t>
      </w:r>
    </w:p>
    <w:p w:rsidR="00B0132E" w:rsidRDefault="00B20F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наруш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обязательных требований законодательства, определение способов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ранения или снижения рисков их возникновения; </w:t>
      </w:r>
    </w:p>
    <w:p w:rsidR="00B0132E" w:rsidRDefault="00B20F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зависимости видов, форм и интенсивности профила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тических мероприятий от особенностей конкретных подконтрольных субъе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и проведение профилактических мероприятий с учетом данных факт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ров; </w:t>
      </w:r>
    </w:p>
    <w:p w:rsidR="00B0132E" w:rsidRDefault="00B20F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единого понимания обязательных требований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дательства у всех участников контрольной деятельности; </w:t>
      </w:r>
    </w:p>
    <w:p w:rsidR="00B0132E" w:rsidRDefault="00B20F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прозрачности осуществляемой Администрацией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трольной деятельности; </w:t>
      </w:r>
    </w:p>
    <w:p w:rsidR="00B0132E" w:rsidRDefault="00B20F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правовой грамотности подконтрольных субъе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в том числе путем обеспечения доступности информации об обязател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требованиях законодательства и необходимых мерах по их исполнению.  </w:t>
      </w:r>
    </w:p>
    <w:p w:rsidR="00B0132E" w:rsidRDefault="00B013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32E" w:rsidRDefault="00B20F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План мероприятий по профилактике нарушений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132E" w:rsidRDefault="00B013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2E" w:rsidRDefault="00B20F2E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ленных на достижение целей и решение основных задач Программы.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мероприятий Программы на 2024 год, сроки (периодичность) их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дения приведены в Плане мероприятий по профилактике нарушений на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томобильном и в дорожном хозяйстве в границах населенных пунктов 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лаевского  му</w:t>
      </w:r>
      <w:r w:rsidR="006E45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(приложение).  </w:t>
      </w:r>
      <w:proofErr w:type="gramEnd"/>
    </w:p>
    <w:p w:rsidR="00B0132E" w:rsidRDefault="00B013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32E" w:rsidRDefault="00B20F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Показатели результативности и эффективности Пр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граммы</w:t>
      </w:r>
    </w:p>
    <w:p w:rsidR="00B0132E" w:rsidRDefault="00B013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32E" w:rsidRDefault="00B20F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Отчетные показатели Программы за 2023 год: </w:t>
      </w:r>
    </w:p>
    <w:p w:rsidR="00B0132E" w:rsidRDefault="00B20F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нарушений, выявленных в ходе проведения контрольных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приятий, от общего числа контрольных мероприятий, осуществленных 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ношении подконтрольных субъектов-0%. </w:t>
      </w:r>
    </w:p>
    <w:p w:rsidR="00B0132E" w:rsidRDefault="00B20F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B0132E" w:rsidRDefault="00B20F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профилактических мероприятий в объеме контрольных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приятий-20 %. </w:t>
      </w:r>
    </w:p>
    <w:p w:rsidR="00B0132E" w:rsidRDefault="00B20F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роприятий. Ожидается ежегодный рост указанного показателя. </w:t>
      </w:r>
    </w:p>
    <w:p w:rsidR="00B0132E" w:rsidRDefault="00B20F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Экономический эффект от реализованных мероприятий: </w:t>
      </w:r>
    </w:p>
    <w:p w:rsidR="00B0132E" w:rsidRDefault="00B20F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минимизация ресурсных затрат всех участников контрольной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за счет дифференцирования случаев, в которых возможно напра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юридическим лицам, индивидуальным предпринимателям предост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режении о недопустимости нарушения обязательных требований, а не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дение внеплановой проверки; </w:t>
      </w:r>
    </w:p>
    <w:p w:rsidR="00B0132E" w:rsidRDefault="00B20F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доверия подконтрольных субъектов к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рации.  </w:t>
      </w:r>
    </w:p>
    <w:p w:rsidR="00B0132E" w:rsidRDefault="00B0132E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32E" w:rsidRDefault="00B0132E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32E" w:rsidRDefault="00B0132E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32E" w:rsidRDefault="00B0132E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32E" w:rsidRDefault="00B0132E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32E" w:rsidRDefault="00B0132E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32E" w:rsidRDefault="00B0132E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32E" w:rsidRDefault="00B0132E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32E" w:rsidRDefault="00B0132E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32E" w:rsidRDefault="00B0132E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32E" w:rsidRDefault="00B0132E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32E" w:rsidRDefault="00B0132E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32E" w:rsidRDefault="00B0132E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32E" w:rsidRDefault="00B0132E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32E" w:rsidRDefault="00B0132E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32E" w:rsidRDefault="00B0132E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32E" w:rsidRDefault="00B0132E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32E" w:rsidRPr="006E45A6" w:rsidRDefault="00B0132E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6E45A6" w:rsidRPr="006E45A6" w:rsidRDefault="006E45A6" w:rsidP="006E45A6">
      <w:pPr>
        <w:spacing w:after="0"/>
        <w:ind w:left="4962"/>
        <w:jc w:val="right"/>
        <w:rPr>
          <w:rFonts w:ascii="Times New Roman" w:hAnsi="Times New Roman" w:cs="Times New Roman"/>
          <w:b/>
        </w:rPr>
      </w:pPr>
      <w:r w:rsidRPr="006E45A6">
        <w:rPr>
          <w:rFonts w:ascii="Times New Roman" w:hAnsi="Times New Roman" w:cs="Times New Roman"/>
          <w:b/>
        </w:rPr>
        <w:lastRenderedPageBreak/>
        <w:t xml:space="preserve">Приложение </w:t>
      </w:r>
    </w:p>
    <w:p w:rsidR="006E45A6" w:rsidRPr="006E45A6" w:rsidRDefault="006E45A6" w:rsidP="006E45A6">
      <w:pPr>
        <w:spacing w:after="0"/>
        <w:ind w:left="4962"/>
        <w:jc w:val="right"/>
        <w:rPr>
          <w:rFonts w:ascii="Times New Roman" w:hAnsi="Times New Roman" w:cs="Times New Roman"/>
          <w:b/>
        </w:rPr>
      </w:pPr>
      <w:r w:rsidRPr="006E45A6">
        <w:rPr>
          <w:rFonts w:ascii="Times New Roman" w:hAnsi="Times New Roman" w:cs="Times New Roman"/>
          <w:b/>
        </w:rPr>
        <w:t>к Программе  профилактики рисков пр</w:t>
      </w:r>
      <w:r w:rsidRPr="006E45A6">
        <w:rPr>
          <w:rFonts w:ascii="Times New Roman" w:hAnsi="Times New Roman" w:cs="Times New Roman"/>
          <w:b/>
        </w:rPr>
        <w:t>и</w:t>
      </w:r>
      <w:r w:rsidRPr="006E45A6">
        <w:rPr>
          <w:rFonts w:ascii="Times New Roman" w:hAnsi="Times New Roman" w:cs="Times New Roman"/>
          <w:b/>
        </w:rPr>
        <w:t>чинения вреда (ущерба) охраняемым зак</w:t>
      </w:r>
      <w:r w:rsidRPr="006E45A6">
        <w:rPr>
          <w:rFonts w:ascii="Times New Roman" w:hAnsi="Times New Roman" w:cs="Times New Roman"/>
          <w:b/>
        </w:rPr>
        <w:t>о</w:t>
      </w:r>
      <w:r w:rsidRPr="006E45A6">
        <w:rPr>
          <w:rFonts w:ascii="Times New Roman" w:hAnsi="Times New Roman" w:cs="Times New Roman"/>
          <w:b/>
        </w:rPr>
        <w:t>ном ценностям при осуществлении мун</w:t>
      </w:r>
      <w:r w:rsidRPr="006E45A6">
        <w:rPr>
          <w:rFonts w:ascii="Times New Roman" w:hAnsi="Times New Roman" w:cs="Times New Roman"/>
          <w:b/>
        </w:rPr>
        <w:t>и</w:t>
      </w:r>
      <w:r w:rsidRPr="006E45A6">
        <w:rPr>
          <w:rFonts w:ascii="Times New Roman" w:hAnsi="Times New Roman" w:cs="Times New Roman"/>
          <w:b/>
        </w:rPr>
        <w:t>ципального контроля на автомобильном транспорте и в дорожном хозяйстве в гр</w:t>
      </w:r>
      <w:r w:rsidRPr="006E45A6">
        <w:rPr>
          <w:rFonts w:ascii="Times New Roman" w:hAnsi="Times New Roman" w:cs="Times New Roman"/>
          <w:b/>
        </w:rPr>
        <w:t>а</w:t>
      </w:r>
      <w:r w:rsidRPr="006E45A6">
        <w:rPr>
          <w:rFonts w:ascii="Times New Roman" w:hAnsi="Times New Roman" w:cs="Times New Roman"/>
          <w:b/>
        </w:rPr>
        <w:t>ницах населенных пунктов Николаевского муниципального образования на 2024 год </w:t>
      </w:r>
    </w:p>
    <w:p w:rsidR="006E45A6" w:rsidRDefault="006E45A6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32E" w:rsidRDefault="00B20F2E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</w:t>
      </w:r>
    </w:p>
    <w:p w:rsidR="00B0132E" w:rsidRDefault="00B20F2E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профилактике нарушений законодательства по профилактике нарушений на автомобильном транспорте и в дорожном хозяйстве в границах населенных пунктов Николаевского  муниципального образ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6E4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вания на 2024 год </w:t>
      </w:r>
    </w:p>
    <w:p w:rsidR="00B0132E" w:rsidRDefault="00B0132E">
      <w:pPr>
        <w:spacing w:after="0" w:line="240" w:lineRule="auto"/>
        <w:ind w:firstLine="851"/>
        <w:jc w:val="center"/>
        <w:outlineLvl w:val="2"/>
      </w:pPr>
    </w:p>
    <w:tbl>
      <w:tblPr>
        <w:tblW w:w="93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4A0"/>
      </w:tblPr>
      <w:tblGrid>
        <w:gridCol w:w="484"/>
        <w:gridCol w:w="2366"/>
        <w:gridCol w:w="3290"/>
        <w:gridCol w:w="1389"/>
        <w:gridCol w:w="1845"/>
      </w:tblGrid>
      <w:tr w:rsidR="00B0132E" w:rsidTr="006E45A6"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0132E" w:rsidRDefault="00B20F2E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E45A6" w:rsidRDefault="00B2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B0132E" w:rsidRDefault="00B2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0132E" w:rsidRDefault="00B2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0132E" w:rsidRDefault="00B2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0132E" w:rsidRDefault="00B2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0132E" w:rsidTr="006E45A6"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0132E" w:rsidRDefault="00B20F2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0132E" w:rsidRDefault="00B2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0132E" w:rsidRDefault="00B2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осуществляет информирование контролиру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лиц и иных заинтерес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 лиц по вопросам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блюдения обязательных треб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ваний. </w:t>
            </w:r>
          </w:p>
          <w:p w:rsidR="00B0132E" w:rsidRDefault="00B20F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осуществл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ется посредством размещения соответствующих сведений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Николае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Ивантеевского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района Саратовской области в информационно-телекоммуникационной сети "Интернет" и в иных формах. </w:t>
            </w:r>
          </w:p>
          <w:p w:rsidR="00B0132E" w:rsidRDefault="00B2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размещает и поддерживает в актуальном состоянии на своем официал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 сайте в сети «Интернет»: </w:t>
            </w:r>
          </w:p>
          <w:p w:rsidR="00B0132E" w:rsidRDefault="00B2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тексты нормативных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актов, регулирующих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ществление муниципального контроля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132E" w:rsidRDefault="00B2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B0132E" w:rsidRDefault="00B2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B0132E" w:rsidRDefault="00B2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сведения о способах получ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консультаций по вопросам соблюдения обязательных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бований; </w:t>
            </w:r>
          </w:p>
          <w:p w:rsidR="00B0132E" w:rsidRDefault="00B2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доклады, содержащие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зультаты обобщения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применительной практики; </w:t>
            </w:r>
          </w:p>
          <w:p w:rsidR="00B0132E" w:rsidRDefault="00B2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B0132E" w:rsidRDefault="00B2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иные сведения, предусмо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ренные нормативными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 актами Российской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дерации, нормативными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 актами субъекта 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Федерации,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ными правовыми актами. 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0132E" w:rsidRDefault="00B20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0132E" w:rsidRDefault="00B20F2E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Николаевского  муниципального образования</w:t>
            </w:r>
          </w:p>
        </w:tc>
      </w:tr>
      <w:tr w:rsidR="00B0132E" w:rsidTr="006E45A6"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0132E" w:rsidRDefault="00B20F2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0132E" w:rsidRDefault="00B2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применительной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тики </w:t>
            </w: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0132E" w:rsidRDefault="00B2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 правоприменител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практике при осуществл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муниципального контроля готовится ежегодно до 1 марта 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подлежит публичному обсу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дению. </w:t>
            </w:r>
          </w:p>
          <w:p w:rsidR="00B0132E" w:rsidRDefault="00B20F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 правоприменител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практике размещается на официальном 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Ивантеевского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района Сарато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 в информацио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но-телекоммуникационной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"Интернет", до 1 апреля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 следующего за отчетным годом. 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0132E" w:rsidRDefault="00B20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0132E" w:rsidRDefault="00B20F2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B0132E" w:rsidTr="006E45A6"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0132E" w:rsidRDefault="00B20F2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0132E" w:rsidRDefault="00B2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режения </w:t>
            </w: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0132E" w:rsidRDefault="00B2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бований, если указанные 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не соответствуют утве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жденным индикаторам риска нарушения обязательных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бований, контрольный орган объявляет контролируемому лицу предостережение о нед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пустимости нарушения обяз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требований и предл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гает принять меры по обесп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чению соблюдения обязател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требований.    </w:t>
            </w:r>
            <w:proofErr w:type="gramEnd"/>
          </w:p>
          <w:p w:rsidR="00B0132E" w:rsidRDefault="00B2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Контролируемое лицо вправе после получения предостер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о недопустимости 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шения обязательных требов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подать в Администрацию  возражение в отношении 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занного предостережения в срок не позднее 30 дней со дня получения им предостереж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 Возражение в отношении предостережения рассматрив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Администрацией в теч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30 дней со дня его получ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контролируемому лицу направляется ответ с информ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 о согласии или несогл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 с возражением. В случае несогласия с возражением 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зываются соответствующие обоснования. 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0132E" w:rsidRDefault="00B2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0132E" w:rsidRDefault="00B20F2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B0132E" w:rsidTr="006E45A6"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0132E" w:rsidRDefault="00B20F2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0132E" w:rsidRDefault="00B2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0132E" w:rsidRDefault="00B2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ляется должностными лицами Администрации по телефону, в письменной форме, на личном приеме либо в ходе проведения профилактического меропри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тия, контрольного меропри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тия. Время консультирования при личном обращении соста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ляет 10 минут. </w:t>
            </w:r>
          </w:p>
          <w:p w:rsidR="00B0132E" w:rsidRDefault="00B2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Консультирование, осущест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ляется по следу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щим вопросам: </w:t>
            </w:r>
          </w:p>
          <w:p w:rsidR="00B0132E" w:rsidRDefault="00B2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мативных правовых актов,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держащих обязательные треб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вания, оценка соблюдения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торых осуществляется в рамках муниципального контроля; </w:t>
            </w:r>
          </w:p>
          <w:p w:rsidR="00B0132E" w:rsidRDefault="00B2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мативных правовых актов,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ламентирующих порядок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ществления муниципального контроля; </w:t>
            </w:r>
          </w:p>
          <w:p w:rsidR="00B0132E" w:rsidRDefault="00B2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компетенция уполномоченн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органа; </w:t>
            </w:r>
          </w:p>
          <w:p w:rsidR="00B0132E" w:rsidRDefault="00B2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обжалования дейс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 (бездействия)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инспекторов. </w:t>
            </w:r>
          </w:p>
          <w:p w:rsidR="00B0132E" w:rsidRDefault="00B20F2E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в течение кале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дарного года поступило 5 и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лее однотипных (по одним и тем же вопросам) обращений контролируемых лиц и их представителей по указанным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вопросам, консультирование осуществляется посредствам размещения на официальном 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теевского муниципального района Саратовской области в информационно-телекоммуникационной сети «Интернет» на странице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трольно-надзорная деятел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письменного разъясн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подписанного уполном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ченным должностным лицом Администрации </w:t>
            </w:r>
            <w:proofErr w:type="gramEnd"/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0132E" w:rsidRDefault="00B2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0132E" w:rsidRDefault="00B20F2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B0132E" w:rsidTr="006E45A6"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0132E" w:rsidRDefault="00B20F2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0132E" w:rsidRDefault="00B2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</w:t>
            </w: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0132E" w:rsidRDefault="00B2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профилактич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визит проводится в 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шении объектов контроля,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несенных к категории знач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риска и в отношении контролируемых лиц, впервые приступающих к осуществл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деятельности в области автомобильных дорог. </w:t>
            </w:r>
          </w:p>
          <w:p w:rsidR="00B0132E" w:rsidRDefault="00B2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ляется органом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контроля не позднее чем за 5 рабочих дней до дня его 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в письменной форме на бумажном носителе почтовым отправлением либо в форме электронного документа,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писанного электронной подп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сью, в порядке, установленном частью 4 статьи 21 Федерал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закона от 31.07.2020 № 248-ФЗ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132E" w:rsidRDefault="00B2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Контролируемое лицо вправе отказаться от проведения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зательного профилактического визита, уведомив об этом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инспектора,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правившего уведомление о проведении обязательного профилактического визита в письменной форме на бума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носителе почтовым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правлением либо в форме эле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тронного документа, подп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санного электронной подп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сью,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3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чих дня до дня его проведения. </w:t>
            </w:r>
          </w:p>
          <w:p w:rsidR="00B0132E" w:rsidRDefault="00B2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профилакт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визита (обязательного профилактического визита)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ределяется муниципальным инспектором самостоятельно и не может превышать 1 рабочий день. </w:t>
            </w:r>
          </w:p>
          <w:p w:rsidR="00B0132E" w:rsidRDefault="00B2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водится инспектором в форме профилактической беседы по месту осуществления деятел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контролируемого лица либо путем использования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део-конференц-связи. </w:t>
            </w:r>
          </w:p>
          <w:p w:rsidR="00B0132E" w:rsidRDefault="00B2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профилактического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зита контролируемое лицо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формируется об обязательных требованиях, предъявляемых к его деятельности либо к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пользуемым им объектам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троля, их соответствии крит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риям риска, основаниях 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комендуемых способах сниж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категории риска, а также о видах, содержании и об инте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сивности контрольных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приятий, проводимых в 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шении контролируемого лица, исходя из отнесения к катег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рии риска. </w:t>
            </w:r>
            <w:proofErr w:type="gramEnd"/>
          </w:p>
          <w:p w:rsidR="00B0132E" w:rsidRDefault="00B2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профилактического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зита инспектором может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ществляться консультирование контролируемого лица 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рядке, установленном пунктом 4 настоящего Плана, а также статьей 50 Федерального 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Федерального закона от 31.07.2020 № 248-ФЗ. </w:t>
            </w:r>
          </w:p>
          <w:p w:rsidR="00B0132E" w:rsidRDefault="00B2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профилактическом визите (обязательном профилактич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визите) контролируемым лицам не выдаются предпис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об устранении нарушений обязательных требований. Разъяснения, полученные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тролируемым лицом в ходе профилактического визита,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сят рекомендательный хара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тер. 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0132E" w:rsidRDefault="00B2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0132E" w:rsidRDefault="00B20F2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</w:tbl>
    <w:p w:rsidR="00B0132E" w:rsidRDefault="00B2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Показатели результативности и эффективности программы профила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тики</w:t>
      </w:r>
    </w:p>
    <w:p w:rsidR="00B0132E" w:rsidRDefault="00B2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B0132E" w:rsidRDefault="00B20F2E" w:rsidP="006E45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B0132E" w:rsidRDefault="00B2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b"/>
        <w:tblW w:w="9390" w:type="dxa"/>
        <w:tblInd w:w="108" w:type="dxa"/>
        <w:tblCellMar>
          <w:left w:w="103" w:type="dxa"/>
        </w:tblCellMar>
        <w:tblLook w:val="04A0"/>
      </w:tblPr>
      <w:tblGrid>
        <w:gridCol w:w="661"/>
        <w:gridCol w:w="6459"/>
        <w:gridCol w:w="2270"/>
      </w:tblGrid>
      <w:tr w:rsidR="00B0132E">
        <w:tc>
          <w:tcPr>
            <w:tcW w:w="661" w:type="dxa"/>
            <w:shd w:val="clear" w:color="auto" w:fill="auto"/>
            <w:tcMar>
              <w:left w:w="103" w:type="dxa"/>
            </w:tcMar>
            <w:vAlign w:val="center"/>
          </w:tcPr>
          <w:p w:rsidR="00B0132E" w:rsidRDefault="00B2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59" w:type="dxa"/>
            <w:shd w:val="clear" w:color="auto" w:fill="auto"/>
            <w:tcMar>
              <w:left w:w="103" w:type="dxa"/>
            </w:tcMar>
            <w:vAlign w:val="center"/>
          </w:tcPr>
          <w:p w:rsidR="00B0132E" w:rsidRDefault="00B20F2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70" w:type="dxa"/>
            <w:shd w:val="clear" w:color="auto" w:fill="auto"/>
            <w:tcMar>
              <w:left w:w="103" w:type="dxa"/>
            </w:tcMar>
            <w:vAlign w:val="center"/>
          </w:tcPr>
          <w:p w:rsidR="00B0132E" w:rsidRDefault="00B2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B0132E">
        <w:tc>
          <w:tcPr>
            <w:tcW w:w="661" w:type="dxa"/>
            <w:shd w:val="clear" w:color="auto" w:fill="auto"/>
            <w:tcMar>
              <w:left w:w="103" w:type="dxa"/>
            </w:tcMar>
          </w:tcPr>
          <w:p w:rsidR="00B0132E" w:rsidRDefault="00B20F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59" w:type="dxa"/>
            <w:shd w:val="clear" w:color="auto" w:fill="auto"/>
            <w:tcMar>
              <w:left w:w="103" w:type="dxa"/>
            </w:tcMar>
          </w:tcPr>
          <w:p w:rsidR="00B0132E" w:rsidRDefault="00B20F2E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r w:rsidRPr="006E45A6">
              <w:rPr>
                <w:rFonts w:ascii="Times New Roman" w:hAnsi="Times New Roman" w:cs="Times New Roman"/>
                <w:sz w:val="24"/>
                <w:szCs w:val="28"/>
              </w:rPr>
              <w:t>Николаев</w:t>
            </w:r>
            <w:r w:rsidR="006E45A6" w:rsidRPr="006E45A6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6E45A6">
              <w:rPr>
                <w:rFonts w:ascii="Times New Roman" w:hAnsi="Times New Roman" w:cs="Times New Roman"/>
                <w:sz w:val="24"/>
                <w:szCs w:val="28"/>
              </w:rPr>
              <w:t>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информационно-телекоммуникационной сети "Инте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нет" в соответствии с частью 3 статьи 46 Федерального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кона от 31 июля 2021 г. № 248-ФЗ «О государственном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троле (надзоре) и муниципальном контроле в Российской Федерации»</w:t>
            </w:r>
          </w:p>
        </w:tc>
        <w:tc>
          <w:tcPr>
            <w:tcW w:w="2270" w:type="dxa"/>
            <w:shd w:val="clear" w:color="auto" w:fill="auto"/>
            <w:tcMar>
              <w:left w:w="103" w:type="dxa"/>
            </w:tcMar>
          </w:tcPr>
          <w:p w:rsidR="00B0132E" w:rsidRDefault="00B20F2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B0132E">
        <w:tc>
          <w:tcPr>
            <w:tcW w:w="661" w:type="dxa"/>
            <w:shd w:val="clear" w:color="auto" w:fill="auto"/>
            <w:tcMar>
              <w:left w:w="103" w:type="dxa"/>
            </w:tcMar>
          </w:tcPr>
          <w:p w:rsidR="00B0132E" w:rsidRDefault="00B20F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459" w:type="dxa"/>
            <w:shd w:val="clear" w:color="auto" w:fill="auto"/>
            <w:tcMar>
              <w:left w:w="103" w:type="dxa"/>
            </w:tcMar>
          </w:tcPr>
          <w:p w:rsidR="00B0132E" w:rsidRDefault="00B20F2E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лями консультированием контрольного (надзорного) органа</w:t>
            </w:r>
          </w:p>
        </w:tc>
        <w:tc>
          <w:tcPr>
            <w:tcW w:w="2270" w:type="dxa"/>
            <w:shd w:val="clear" w:color="auto" w:fill="auto"/>
            <w:tcMar>
              <w:left w:w="103" w:type="dxa"/>
            </w:tcMar>
          </w:tcPr>
          <w:p w:rsidR="00B0132E" w:rsidRDefault="00B20F2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ратившихся</w:t>
            </w:r>
            <w:proofErr w:type="gramEnd"/>
          </w:p>
        </w:tc>
      </w:tr>
      <w:tr w:rsidR="00B0132E">
        <w:tc>
          <w:tcPr>
            <w:tcW w:w="661" w:type="dxa"/>
            <w:shd w:val="clear" w:color="auto" w:fill="auto"/>
            <w:tcMar>
              <w:left w:w="103" w:type="dxa"/>
            </w:tcMar>
          </w:tcPr>
          <w:p w:rsidR="00B0132E" w:rsidRDefault="00B20F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459" w:type="dxa"/>
            <w:shd w:val="clear" w:color="auto" w:fill="auto"/>
            <w:tcMar>
              <w:left w:w="103" w:type="dxa"/>
            </w:tcMar>
          </w:tcPr>
          <w:p w:rsidR="00B0132E" w:rsidRDefault="00B20F2E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270" w:type="dxa"/>
            <w:shd w:val="clear" w:color="auto" w:fill="auto"/>
            <w:tcMar>
              <w:left w:w="103" w:type="dxa"/>
            </w:tcMar>
          </w:tcPr>
          <w:p w:rsidR="00B0132E" w:rsidRDefault="00B20F2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приятий, 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контрольным (надзорным)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</w:p>
        </w:tc>
      </w:tr>
    </w:tbl>
    <w:p w:rsidR="00B0132E" w:rsidRDefault="00B0132E"/>
    <w:sectPr w:rsidR="00B0132E" w:rsidSect="00211782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0132E"/>
    <w:rsid w:val="00211782"/>
    <w:rsid w:val="006E45A6"/>
    <w:rsid w:val="00B0132E"/>
    <w:rsid w:val="00B20F2E"/>
    <w:rsid w:val="00D72B0B"/>
    <w:rsid w:val="00FF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uiPriority w:val="9"/>
    <w:qFormat/>
    <w:rsid w:val="0047778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customStyle="1" w:styleId="21">
    <w:name w:val="Заголовок 21"/>
    <w:basedOn w:val="a"/>
    <w:link w:val="21"/>
    <w:uiPriority w:val="9"/>
    <w:qFormat/>
    <w:rsid w:val="0047778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1">
    <w:name w:val="Заголовок 31"/>
    <w:basedOn w:val="a"/>
    <w:link w:val="31"/>
    <w:uiPriority w:val="9"/>
    <w:qFormat/>
    <w:rsid w:val="00477784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Заголовок 1 Знак"/>
    <w:basedOn w:val="a0"/>
    <w:uiPriority w:val="9"/>
    <w:qFormat/>
    <w:rsid w:val="00477784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">
    <w:name w:val="Заголовок 2 Знак"/>
    <w:basedOn w:val="a0"/>
    <w:uiPriority w:val="9"/>
    <w:qFormat/>
    <w:rsid w:val="00477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Заголовок 3 Знак"/>
    <w:basedOn w:val="a0"/>
    <w:uiPriority w:val="9"/>
    <w:qFormat/>
    <w:rsid w:val="004777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477784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631B6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qFormat/>
    <w:rsid w:val="00E631B6"/>
  </w:style>
  <w:style w:type="paragraph" w:customStyle="1" w:styleId="a4">
    <w:name w:val="Заголовок"/>
    <w:basedOn w:val="a"/>
    <w:next w:val="a5"/>
    <w:qFormat/>
    <w:rsid w:val="00EE5F8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EE5F81"/>
    <w:pPr>
      <w:spacing w:after="140" w:line="288" w:lineRule="auto"/>
    </w:pPr>
  </w:style>
  <w:style w:type="paragraph" w:styleId="a6">
    <w:name w:val="List"/>
    <w:basedOn w:val="a5"/>
    <w:rsid w:val="00EE5F81"/>
    <w:rPr>
      <w:rFonts w:cs="Lucida Sans"/>
    </w:rPr>
  </w:style>
  <w:style w:type="paragraph" w:customStyle="1" w:styleId="10">
    <w:name w:val="Название объекта1"/>
    <w:basedOn w:val="a"/>
    <w:qFormat/>
    <w:rsid w:val="00EE5F8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EE5F81"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unhideWhenUsed/>
    <w:qFormat/>
    <w:rsid w:val="004777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631B6"/>
    <w:pPr>
      <w:widowControl w:val="0"/>
      <w:suppressAutoHyphens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a">
    <w:name w:val="Balloon Text"/>
    <w:basedOn w:val="a"/>
    <w:uiPriority w:val="99"/>
    <w:semiHidden/>
    <w:unhideWhenUsed/>
    <w:qFormat/>
    <w:rsid w:val="00E631B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A3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2811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Галина</cp:lastModifiedBy>
  <cp:revision>12</cp:revision>
  <dcterms:created xsi:type="dcterms:W3CDTF">2022-10-05T11:45:00Z</dcterms:created>
  <dcterms:modified xsi:type="dcterms:W3CDTF">2023-12-13T16:22:00Z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