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7B" w:rsidRDefault="00C8327B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447" w:rsidRPr="00FE0447" w:rsidRDefault="00FE0447" w:rsidP="00FE0447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 xml:space="preserve">Приложение № </w:t>
      </w:r>
      <w:r w:rsidR="00C92C1C">
        <w:rPr>
          <w:rFonts w:ascii="Times New Roman" w:hAnsi="Times New Roman"/>
          <w:sz w:val="24"/>
          <w:szCs w:val="24"/>
        </w:rPr>
        <w:t>5</w:t>
      </w:r>
      <w:r w:rsidRPr="00FE0447">
        <w:rPr>
          <w:rFonts w:ascii="Times New Roman" w:hAnsi="Times New Roman"/>
          <w:sz w:val="24"/>
          <w:szCs w:val="24"/>
        </w:rPr>
        <w:t xml:space="preserve"> к проекту  </w:t>
      </w:r>
    </w:p>
    <w:p w:rsidR="00FE0447" w:rsidRPr="00FE0447" w:rsidRDefault="00FE0447" w:rsidP="00FE0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FE0447" w:rsidRPr="00FE0447" w:rsidRDefault="00FE0447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FE0447" w:rsidRPr="00FE0447" w:rsidRDefault="006826EF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2019</w:t>
      </w:r>
      <w:r w:rsidR="00FE0447" w:rsidRPr="00FE0447">
        <w:rPr>
          <w:sz w:val="24"/>
          <w:szCs w:val="24"/>
        </w:rPr>
        <w:t xml:space="preserve"> год</w:t>
      </w:r>
    </w:p>
    <w:p w:rsidR="00FE0447" w:rsidRPr="00FE0447" w:rsidRDefault="006826EF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 и 2021</w:t>
      </w:r>
      <w:r w:rsidR="00FE0447" w:rsidRPr="00FE0447">
        <w:rPr>
          <w:sz w:val="24"/>
          <w:szCs w:val="24"/>
        </w:rPr>
        <w:t xml:space="preserve"> годов»</w:t>
      </w:r>
    </w:p>
    <w:p w:rsidR="00C8327B" w:rsidRPr="00FE0447" w:rsidRDefault="00C8327B" w:rsidP="00FE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7B" w:rsidRDefault="00C8327B" w:rsidP="00FE0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27B" w:rsidRDefault="00C8327B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3F5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D513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226F4" w:rsidRPr="00D513F5" w:rsidRDefault="004226F4" w:rsidP="00C832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142"/>
        <w:gridCol w:w="6486"/>
      </w:tblGrid>
      <w:tr w:rsidR="00C8327B" w:rsidRPr="00C8327B" w:rsidTr="00C8327B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27B">
              <w:rPr>
                <w:rFonts w:ascii="Times New Roman" w:hAnsi="Times New Roman"/>
                <w:b/>
              </w:rPr>
              <w:t>Код доходов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27B">
              <w:rPr>
                <w:rFonts w:ascii="Times New Roman" w:hAnsi="Times New Roman"/>
                <w:b/>
              </w:rPr>
              <w:t>Наименование доходов</w:t>
            </w:r>
          </w:p>
        </w:tc>
      </w:tr>
      <w:tr w:rsidR="00C8327B" w:rsidRPr="00C8327B" w:rsidTr="00C8327B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27B">
              <w:rPr>
                <w:rFonts w:ascii="Times New Roman" w:hAnsi="Times New Roman"/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C8327B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C8327B" w:rsidRDefault="00C8327B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08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07175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01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 w:rsidR="002D6863"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B" w:rsidRPr="005811E2" w:rsidRDefault="00C8327B" w:rsidP="005811E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C8327B">
              <w:rPr>
                <w:rFonts w:ascii="Times New Roman" w:hAnsi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="005811E2" w:rsidRPr="005811E2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0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02033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0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03050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357B5C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5811E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05025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05035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09045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01995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5811E2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 w:rsidRPr="005811E2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02065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02995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сельских  поселений (за исключением имущества </w:t>
            </w:r>
            <w:r w:rsidRPr="00C8327B">
              <w:rPr>
                <w:rFonts w:ascii="Times New Roman" w:hAnsi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lastRenderedPageBreak/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02053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04050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06025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430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23051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8327B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C8327B">
              <w:rPr>
                <w:rFonts w:ascii="Times New Roman" w:hAnsi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23052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8327B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C8327B">
              <w:rPr>
                <w:rFonts w:ascii="Times New Roman" w:hAnsi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51040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90050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01050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10476D" w:rsidRPr="00C8327B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  <w:lang w:val="en-US"/>
              </w:rPr>
              <w:t>30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05050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10476D" w:rsidRPr="00C8327B" w:rsidTr="00C8327B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C8327B">
              <w:rPr>
                <w:rFonts w:ascii="Times New Roman" w:hAnsi="Times New Roman"/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10476D" w:rsidRPr="005811E2" w:rsidTr="002D6863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5811E2" w:rsidRDefault="0010476D" w:rsidP="005811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811E2">
              <w:rPr>
                <w:rFonts w:ascii="Times New Roman" w:hAnsi="Times New Roman"/>
                <w:snapToGrid w:val="0"/>
              </w:rPr>
              <w:t xml:space="preserve">301 </w:t>
            </w:r>
            <w:r w:rsidRPr="005811E2">
              <w:rPr>
                <w:rFonts w:ascii="Times New Roman" w:hAnsi="Times New Roman"/>
              </w:rPr>
              <w:t>2 02 15001 10 0000 15</w:t>
            </w:r>
            <w:r w:rsidR="00B42C0E">
              <w:rPr>
                <w:rFonts w:ascii="Times New Roman" w:hAnsi="Times New Roman"/>
              </w:rPr>
              <w:t>0</w:t>
            </w:r>
          </w:p>
          <w:p w:rsidR="0010476D" w:rsidRPr="005811E2" w:rsidRDefault="0010476D" w:rsidP="00C8327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5811E2" w:rsidRDefault="0010476D" w:rsidP="005811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811E2">
              <w:rPr>
                <w:rFonts w:ascii="Times New Roman" w:eastAsiaTheme="minorHAnsi" w:hAnsi="Times New Roman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5811E2">
              <w:rPr>
                <w:rFonts w:ascii="Times New Roman" w:eastAsiaTheme="minorHAnsi" w:hAnsi="Times New Roman"/>
                <w:vertAlign w:val="superscript"/>
              </w:rPr>
              <w:t>1</w:t>
            </w:r>
            <w:proofErr w:type="gramEnd"/>
          </w:p>
        </w:tc>
      </w:tr>
      <w:tr w:rsidR="0010476D" w:rsidRPr="00C8327B" w:rsidTr="002D6863">
        <w:trPr>
          <w:trHeight w:val="27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B42C0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C8327B">
              <w:rPr>
                <w:rFonts w:ascii="Times New Roman" w:hAnsi="Times New Roman"/>
                <w:snapToGrid w:val="0"/>
              </w:rPr>
              <w:t>301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2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02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35118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10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C8327B">
              <w:rPr>
                <w:rFonts w:ascii="Times New Roman" w:hAnsi="Times New Roman"/>
                <w:snapToGrid w:val="0"/>
              </w:rPr>
              <w:t>15</w:t>
            </w:r>
            <w:r w:rsidR="00B42C0E">
              <w:rPr>
                <w:rFonts w:ascii="Times New Roman" w:hAnsi="Times New Roman"/>
                <w:snapToGrid w:val="0"/>
              </w:rP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2C3976" w:rsidRDefault="0010476D" w:rsidP="002C3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476D" w:rsidRPr="00C8327B" w:rsidTr="002D6863">
        <w:trPr>
          <w:trHeight w:val="190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05099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="00B42C0E">
              <w:rPr>
                <w:rFonts w:ascii="Times New Roman" w:hAnsi="Times New Roman"/>
              </w:rPr>
              <w:t>15</w:t>
            </w:r>
            <w:r w:rsidRPr="00C8327B">
              <w:rPr>
                <w:rFonts w:ascii="Times New Roman" w:hAnsi="Times New Roman"/>
              </w:rP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0476D" w:rsidRPr="00C8327B" w:rsidTr="002D6863">
        <w:trPr>
          <w:trHeight w:val="190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301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050</w:t>
            </w:r>
            <w:r w:rsidRPr="00C8327B">
              <w:rPr>
                <w:rFonts w:ascii="Times New Roman" w:hAnsi="Times New Roman"/>
                <w:lang w:val="en-US"/>
              </w:rPr>
              <w:t>3</w:t>
            </w:r>
            <w:r w:rsidRPr="00C832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327B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="00B42C0E">
              <w:rPr>
                <w:rFonts w:ascii="Times New Roman" w:hAnsi="Times New Roman"/>
              </w:rPr>
              <w:t>15</w:t>
            </w:r>
            <w:r w:rsidRPr="00C8327B">
              <w:rPr>
                <w:rFonts w:ascii="Times New Roman" w:hAnsi="Times New Roman"/>
              </w:rP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6D" w:rsidRPr="00C8327B" w:rsidRDefault="0010476D" w:rsidP="00C8327B">
            <w:pPr>
              <w:spacing w:after="0" w:line="240" w:lineRule="auto"/>
              <w:rPr>
                <w:rFonts w:ascii="Times New Roman" w:hAnsi="Times New Roman"/>
              </w:rPr>
            </w:pPr>
            <w:r w:rsidRPr="00C8327B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</w:tbl>
    <w:p w:rsidR="005811E2" w:rsidRPr="005811E2" w:rsidRDefault="005811E2" w:rsidP="005811E2">
      <w:pPr>
        <w:spacing w:line="240" w:lineRule="auto"/>
        <w:rPr>
          <w:rFonts w:ascii="Times New Roman" w:hAnsi="Times New Roman"/>
          <w:sz w:val="20"/>
          <w:szCs w:val="20"/>
        </w:rPr>
      </w:pPr>
      <w:r w:rsidRPr="005811E2">
        <w:rPr>
          <w:rFonts w:ascii="Times New Roman" w:hAnsi="Times New Roman"/>
          <w:sz w:val="20"/>
          <w:szCs w:val="20"/>
          <w:vertAlign w:val="superscript"/>
        </w:rPr>
        <w:t>1</w:t>
      </w:r>
      <w:r w:rsidRPr="005811E2">
        <w:rPr>
          <w:rFonts w:ascii="Times New Roman" w:hAnsi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307FE3" w:rsidRPr="005811E2" w:rsidRDefault="00307FE3" w:rsidP="005811E2">
      <w:pPr>
        <w:spacing w:after="0" w:line="240" w:lineRule="auto"/>
        <w:jc w:val="both"/>
        <w:rPr>
          <w:rFonts w:ascii="Times New Roman" w:hAnsi="Times New Roman"/>
        </w:rPr>
      </w:pPr>
    </w:p>
    <w:sectPr w:rsidR="00307FE3" w:rsidRPr="005811E2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27B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2ED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305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4F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76D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3EBB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05B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8F3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BB4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976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863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1D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F4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87E60"/>
    <w:rsid w:val="00490ABF"/>
    <w:rsid w:val="00490EBC"/>
    <w:rsid w:val="00491D28"/>
    <w:rsid w:val="00492337"/>
    <w:rsid w:val="0049303D"/>
    <w:rsid w:val="00493834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1E2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584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7A3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2DA9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6EF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B7F24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28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97E91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82A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1F1D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7D9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4AF6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2C0E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423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27B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C1C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4D32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4EA1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50A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5B3C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D5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131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D7F40"/>
    <w:rsid w:val="00FE0447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832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19</cp:revision>
  <cp:lastPrinted>2017-11-10T04:23:00Z</cp:lastPrinted>
  <dcterms:created xsi:type="dcterms:W3CDTF">2016-12-06T12:03:00Z</dcterms:created>
  <dcterms:modified xsi:type="dcterms:W3CDTF">2018-10-24T06:32:00Z</dcterms:modified>
</cp:coreProperties>
</file>