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3F" w:rsidRDefault="00A4413F" w:rsidP="00067C2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имущественном  положении и доходах</w:t>
      </w:r>
      <w:r w:rsidR="00B86CD2">
        <w:rPr>
          <w:sz w:val="28"/>
          <w:szCs w:val="28"/>
        </w:rPr>
        <w:t xml:space="preserve"> сотрудников администрации Канае</w:t>
      </w:r>
      <w:r>
        <w:rPr>
          <w:sz w:val="28"/>
          <w:szCs w:val="28"/>
        </w:rPr>
        <w:t>вского муниципального образования и членов их семей за период с 1 января 201</w:t>
      </w:r>
      <w:r w:rsidR="0086223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31 декабря 201</w:t>
      </w:r>
      <w:r w:rsidR="00862234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W w:w="15366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0"/>
        <w:gridCol w:w="1984"/>
        <w:gridCol w:w="1559"/>
        <w:gridCol w:w="1418"/>
        <w:gridCol w:w="1276"/>
        <w:gridCol w:w="1275"/>
        <w:gridCol w:w="1418"/>
        <w:gridCol w:w="992"/>
        <w:gridCol w:w="1276"/>
        <w:gridCol w:w="2268"/>
      </w:tblGrid>
      <w:tr w:rsidR="00A4413F" w:rsidTr="004E0710"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86223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</w:t>
            </w:r>
            <w:r w:rsidR="008622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</w:tr>
      <w:tr w:rsidR="004E0710" w:rsidTr="004E0710">
        <w:trPr>
          <w:trHeight w:val="933"/>
        </w:trPr>
        <w:tc>
          <w:tcPr>
            <w:tcW w:w="19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86CD2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Санталов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F46C8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Канаевского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E6702E" w:rsidP="00F46C8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</w:t>
            </w:r>
            <w:r w:rsidR="00482CA2">
              <w:rPr>
                <w:sz w:val="18"/>
                <w:szCs w:val="18"/>
              </w:rPr>
              <w:t>асть</w:t>
            </w:r>
            <w:r>
              <w:rPr>
                <w:sz w:val="18"/>
                <w:szCs w:val="18"/>
              </w:rPr>
              <w:t>, Ивантеевский р-н, с. Канаевка, улица Набережная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Pr="00B86CD2" w:rsidRDefault="0033065E" w:rsidP="00156051">
            <w:pPr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33065E" w:rsidP="008622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6CD2" w:rsidRDefault="00B86CD2" w:rsidP="00156051">
            <w:pPr>
              <w:pStyle w:val="a7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2197</w:t>
            </w:r>
          </w:p>
          <w:p w:rsidR="00B86CD2" w:rsidRPr="00B86CD2" w:rsidRDefault="00B86CD2" w:rsidP="00156051">
            <w:pPr>
              <w:pStyle w:val="a7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14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1485" w:rsidRDefault="00921485">
            <w:r w:rsidRPr="00D94D49">
              <w:rPr>
                <w:sz w:val="18"/>
                <w:szCs w:val="18"/>
                <w:lang w:val="en-US"/>
              </w:rPr>
              <w:t>L</w:t>
            </w:r>
            <w:r w:rsidR="00796C93">
              <w:rPr>
                <w:sz w:val="18"/>
                <w:szCs w:val="18"/>
                <w:lang w:val="en-US"/>
              </w:rPr>
              <w:t xml:space="preserve">ADA  GRANTA </w:t>
            </w:r>
            <w:r w:rsidRPr="00D94D49">
              <w:rPr>
                <w:sz w:val="18"/>
                <w:szCs w:val="18"/>
                <w:lang w:val="en-US"/>
              </w:rPr>
              <w:t>219060</w:t>
            </w:r>
          </w:p>
        </w:tc>
      </w:tr>
      <w:tr w:rsidR="0033065E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482CA2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375C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</w:t>
            </w:r>
            <w:r w:rsidR="00482CA2">
              <w:rPr>
                <w:sz w:val="18"/>
                <w:szCs w:val="18"/>
              </w:rPr>
              <w:t>асть</w:t>
            </w:r>
            <w:r>
              <w:rPr>
                <w:sz w:val="18"/>
                <w:szCs w:val="18"/>
              </w:rPr>
              <w:t>, Ивантеевский р-н, с. Канаевка, улица Набережная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711E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065E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711EBD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Канаевское</w:t>
            </w:r>
            <w:proofErr w:type="spellEnd"/>
            <w:r>
              <w:rPr>
                <w:sz w:val="18"/>
                <w:szCs w:val="18"/>
              </w:rPr>
              <w:t xml:space="preserve">  МО3.5 км. к Востоку от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8622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75C47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Санталова</w:t>
            </w:r>
            <w:proofErr w:type="spellEnd"/>
            <w:r>
              <w:rPr>
                <w:sz w:val="18"/>
                <w:szCs w:val="18"/>
              </w:rPr>
              <w:t xml:space="preserve"> Нина Николаевна 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Пенсионерка, инвалид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Pr="0033065E" w:rsidRDefault="00E6702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98815,91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711E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Ивантеевский р-н, с. Канаевка, улица </w:t>
            </w:r>
            <w:r>
              <w:rPr>
                <w:sz w:val="18"/>
                <w:szCs w:val="18"/>
              </w:rPr>
              <w:lastRenderedPageBreak/>
              <w:t>Набережная,д.22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75C47" w:rsidRDefault="00375C47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75C47" w:rsidRDefault="00375C47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75C47" w:rsidRDefault="00375C47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5C47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482CA2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</w:t>
            </w:r>
            <w:r w:rsidR="00482CA2">
              <w:rPr>
                <w:sz w:val="18"/>
                <w:szCs w:val="18"/>
              </w:rPr>
              <w:t>асть</w:t>
            </w:r>
            <w:r>
              <w:rPr>
                <w:sz w:val="18"/>
                <w:szCs w:val="18"/>
              </w:rPr>
              <w:t>, Ивантеевский р-н, с. Канаевка, улица Набережная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5C47" w:rsidRDefault="00375C47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5C47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375C47" w:rsidP="00375C47">
            <w:pPr>
              <w:pStyle w:val="a7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Егармина</w:t>
            </w:r>
            <w:proofErr w:type="spellEnd"/>
            <w:r>
              <w:rPr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375C47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E6702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248791,27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6004C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BE28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6004C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8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Егармин</w:t>
            </w:r>
            <w:proofErr w:type="spellEnd"/>
            <w:r>
              <w:rPr>
                <w:sz w:val="18"/>
                <w:szCs w:val="18"/>
              </w:rPr>
              <w:t xml:space="preserve"> Александр Александрович 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E6702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77940,72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4E071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</w:t>
            </w:r>
            <w:r w:rsidR="00482CA2">
              <w:rPr>
                <w:sz w:val="18"/>
                <w:szCs w:val="18"/>
              </w:rPr>
              <w:t>асть</w:t>
            </w:r>
            <w:r>
              <w:rPr>
                <w:sz w:val="18"/>
                <w:szCs w:val="18"/>
              </w:rPr>
              <w:t>, Ивантеевск</w:t>
            </w:r>
            <w:r w:rsidR="00482CA2">
              <w:rPr>
                <w:sz w:val="18"/>
                <w:szCs w:val="18"/>
              </w:rPr>
              <w:t>ий р-н, с. Сестры</w:t>
            </w:r>
            <w:r>
              <w:rPr>
                <w:sz w:val="18"/>
                <w:szCs w:val="18"/>
              </w:rPr>
              <w:t xml:space="preserve">, улица </w:t>
            </w:r>
            <w:r w:rsidR="00482CA2">
              <w:rPr>
                <w:sz w:val="18"/>
                <w:szCs w:val="18"/>
              </w:rPr>
              <w:t>Юбиленая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.</w:t>
            </w:r>
            <w:r w:rsidR="00482CA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4885" w:rsidRPr="00944885" w:rsidRDefault="00482CA2" w:rsidP="00944885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21073</w:t>
            </w:r>
          </w:p>
        </w:tc>
      </w:tr>
      <w:tr w:rsidR="009448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с. Сестры, улица Юбиленая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4885" w:rsidRDefault="00482CA2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8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6004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8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482CA2">
            <w:pPr>
              <w:pStyle w:val="a7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Егармин</w:t>
            </w:r>
            <w:proofErr w:type="spellEnd"/>
            <w:r>
              <w:rPr>
                <w:sz w:val="18"/>
                <w:szCs w:val="18"/>
              </w:rPr>
              <w:t xml:space="preserve"> Арсений Александрович</w:t>
            </w:r>
            <w:r w:rsidR="00944885">
              <w:rPr>
                <w:sz w:val="18"/>
                <w:szCs w:val="18"/>
              </w:rPr>
              <w:t xml:space="preserve">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E6702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8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Мудрова</w:t>
            </w:r>
            <w:proofErr w:type="spellEnd"/>
            <w:r>
              <w:rPr>
                <w:sz w:val="18"/>
                <w:szCs w:val="18"/>
              </w:rPr>
              <w:t xml:space="preserve"> Наталья Ивано</w:t>
            </w:r>
            <w:r w:rsidR="00944885">
              <w:rPr>
                <w:sz w:val="18"/>
                <w:szCs w:val="18"/>
              </w:rPr>
              <w:t>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</w:t>
            </w:r>
            <w:r w:rsidR="00944885">
              <w:rPr>
                <w:sz w:val="18"/>
                <w:szCs w:val="18"/>
              </w:rPr>
              <w:t>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796C93" w:rsidP="00E6702E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E6702E">
              <w:rPr>
                <w:sz w:val="18"/>
                <w:szCs w:val="18"/>
              </w:rPr>
              <w:t>813</w:t>
            </w:r>
            <w:r>
              <w:rPr>
                <w:sz w:val="18"/>
                <w:szCs w:val="18"/>
              </w:rPr>
              <w:t>,</w:t>
            </w:r>
            <w:r w:rsidR="00E6702E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Pr="00067C25" w:rsidRDefault="00067C25" w:rsidP="0015605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A030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</w:t>
            </w:r>
            <w:r w:rsidR="00482CA2">
              <w:rPr>
                <w:sz w:val="18"/>
                <w:szCs w:val="18"/>
              </w:rPr>
              <w:t>асть</w:t>
            </w:r>
            <w:r w:rsidR="00067C25">
              <w:rPr>
                <w:sz w:val="18"/>
                <w:szCs w:val="18"/>
              </w:rPr>
              <w:t xml:space="preserve">, Ивантеевский р-н, </w:t>
            </w:r>
            <w:proofErr w:type="spellStart"/>
            <w:r w:rsidR="00067C25">
              <w:rPr>
                <w:sz w:val="18"/>
                <w:szCs w:val="18"/>
              </w:rPr>
              <w:t>с</w:t>
            </w:r>
            <w:proofErr w:type="gramStart"/>
            <w:r w:rsidR="00067C25">
              <w:rPr>
                <w:sz w:val="18"/>
                <w:szCs w:val="18"/>
              </w:rPr>
              <w:t>.К</w:t>
            </w:r>
            <w:proofErr w:type="gramEnd"/>
            <w:r w:rsidR="00067C25">
              <w:rPr>
                <w:sz w:val="18"/>
                <w:szCs w:val="18"/>
              </w:rPr>
              <w:t>левенка</w:t>
            </w:r>
            <w:proofErr w:type="spellEnd"/>
            <w:r w:rsidR="00067C25">
              <w:rPr>
                <w:sz w:val="18"/>
                <w:szCs w:val="18"/>
              </w:rPr>
              <w:t xml:space="preserve"> улица Советск</w:t>
            </w:r>
            <w:r>
              <w:rPr>
                <w:sz w:val="18"/>
                <w:szCs w:val="18"/>
              </w:rPr>
              <w:t>ая</w:t>
            </w:r>
            <w:r w:rsidR="00067C25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 xml:space="preserve"> </w:t>
            </w:r>
            <w:r w:rsidR="00067C25">
              <w:rPr>
                <w:sz w:val="18"/>
                <w:szCs w:val="18"/>
              </w:rPr>
              <w:t>154.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C2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область, Ивантеевский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левенка</w:t>
            </w:r>
            <w:proofErr w:type="spellEnd"/>
            <w:r>
              <w:rPr>
                <w:sz w:val="18"/>
                <w:szCs w:val="18"/>
              </w:rPr>
              <w:t xml:space="preserve"> улица Советская, д. 154.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C2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Труханова Наталья Ивановна</w:t>
            </w:r>
          </w:p>
          <w:p w:rsidR="00067C25" w:rsidRDefault="00067C25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E6702E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124108,84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область, Ивантеевский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левенка</w:t>
            </w:r>
            <w:proofErr w:type="spellEnd"/>
            <w:r>
              <w:rPr>
                <w:sz w:val="18"/>
                <w:szCs w:val="18"/>
              </w:rPr>
              <w:t xml:space="preserve"> улица Советская, д. 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F1520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F152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F152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67C25" w:rsidRDefault="000F152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C2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область, Ивантеевский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левенка</w:t>
            </w:r>
            <w:proofErr w:type="spellEnd"/>
            <w:r>
              <w:rPr>
                <w:sz w:val="18"/>
                <w:szCs w:val="18"/>
              </w:rPr>
              <w:t xml:space="preserve"> улица Советская, д. 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C25" w:rsidTr="0038499A">
        <w:trPr>
          <w:trHeight w:val="25"/>
        </w:trPr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740D6" w:rsidRPr="00A4413F" w:rsidRDefault="007740D6" w:rsidP="00A4413F"/>
    <w:sectPr w:rsidR="007740D6" w:rsidRPr="00A4413F" w:rsidSect="00A44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D2" w:rsidRDefault="00A41CD2" w:rsidP="00A4413F">
      <w:r>
        <w:separator/>
      </w:r>
    </w:p>
  </w:endnote>
  <w:endnote w:type="continuationSeparator" w:id="0">
    <w:p w:rsidR="00A41CD2" w:rsidRDefault="00A41CD2" w:rsidP="00A4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D2" w:rsidRDefault="00A41CD2" w:rsidP="00A4413F">
      <w:r>
        <w:separator/>
      </w:r>
    </w:p>
  </w:footnote>
  <w:footnote w:type="continuationSeparator" w:id="0">
    <w:p w:rsidR="00A41CD2" w:rsidRDefault="00A41CD2" w:rsidP="00A44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13F"/>
    <w:rsid w:val="00067C25"/>
    <w:rsid w:val="000F1520"/>
    <w:rsid w:val="00184BCA"/>
    <w:rsid w:val="00277851"/>
    <w:rsid w:val="0033065E"/>
    <w:rsid w:val="00362C3C"/>
    <w:rsid w:val="00373A87"/>
    <w:rsid w:val="00375C47"/>
    <w:rsid w:val="0038499A"/>
    <w:rsid w:val="003F7530"/>
    <w:rsid w:val="00482CA2"/>
    <w:rsid w:val="004E0710"/>
    <w:rsid w:val="005608CC"/>
    <w:rsid w:val="006004C0"/>
    <w:rsid w:val="006215FB"/>
    <w:rsid w:val="0062770C"/>
    <w:rsid w:val="006B6B7B"/>
    <w:rsid w:val="007250FE"/>
    <w:rsid w:val="007740D6"/>
    <w:rsid w:val="00796C93"/>
    <w:rsid w:val="00862234"/>
    <w:rsid w:val="00921485"/>
    <w:rsid w:val="00944885"/>
    <w:rsid w:val="00A0302B"/>
    <w:rsid w:val="00A41CD2"/>
    <w:rsid w:val="00A4413F"/>
    <w:rsid w:val="00AE6375"/>
    <w:rsid w:val="00B86CD2"/>
    <w:rsid w:val="00BE2851"/>
    <w:rsid w:val="00BE2A6B"/>
    <w:rsid w:val="00E27BC9"/>
    <w:rsid w:val="00E6702E"/>
    <w:rsid w:val="00E736C6"/>
    <w:rsid w:val="00F46C80"/>
    <w:rsid w:val="00F65805"/>
    <w:rsid w:val="00F83F11"/>
    <w:rsid w:val="00F9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413F"/>
  </w:style>
  <w:style w:type="paragraph" w:styleId="a5">
    <w:name w:val="footer"/>
    <w:basedOn w:val="a"/>
    <w:link w:val="a6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4413F"/>
  </w:style>
  <w:style w:type="paragraph" w:customStyle="1" w:styleId="a7">
    <w:name w:val="Содержимое таблицы"/>
    <w:basedOn w:val="a"/>
    <w:rsid w:val="00A4413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2017-08-24T06:05:00Z</dcterms:created>
  <dcterms:modified xsi:type="dcterms:W3CDTF">2017-08-29T06:29:00Z</dcterms:modified>
</cp:coreProperties>
</file>