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04" w:rsidRPr="00AA0B28" w:rsidRDefault="00F25B04" w:rsidP="00F25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0B2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25B04" w:rsidRDefault="00F25B04" w:rsidP="00F25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AA0B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25B04" w:rsidRPr="00AA0B28" w:rsidRDefault="00F25B04" w:rsidP="00F25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0B28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</w:p>
    <w:p w:rsidR="00F25B04" w:rsidRPr="00AA0B28" w:rsidRDefault="00F25B04" w:rsidP="00F25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0B2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F25B04" w:rsidRDefault="00F25B04" w:rsidP="00F25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F25B04" w:rsidRPr="00AA0B28" w:rsidRDefault="00F25B04" w:rsidP="00F25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B2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5B04" w:rsidRPr="00AA0B28" w:rsidRDefault="00F25B04" w:rsidP="00F25B0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1565C" w:rsidRPr="00F25B04" w:rsidRDefault="00F25B04" w:rsidP="00F25B04">
      <w:pPr>
        <w:pStyle w:val="ConsPlusTitl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24.06.2021 г.  № 31</w:t>
      </w:r>
      <w:r w:rsidRPr="00BF7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25B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5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B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5B04">
        <w:rPr>
          <w:rFonts w:ascii="Times New Roman" w:hAnsi="Times New Roman" w:cs="Times New Roman"/>
          <w:sz w:val="28"/>
          <w:szCs w:val="28"/>
        </w:rPr>
        <w:t>. Ивановка</w:t>
      </w:r>
      <w:r w:rsidR="00B1565C" w:rsidRPr="00B1565C">
        <w:rPr>
          <w:rFonts w:ascii="Times New Roman" w:hAnsi="Times New Roman" w:cs="Times New Roman"/>
          <w:bCs/>
          <w:color w:val="000000"/>
          <w:sz w:val="19"/>
          <w:szCs w:val="19"/>
        </w:rPr>
        <w:t>                                         </w:t>
      </w:r>
    </w:p>
    <w:p w:rsidR="00B1565C" w:rsidRPr="00B1565C" w:rsidRDefault="00B1565C" w:rsidP="00B1565C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B1565C" w:rsidRPr="00B1565C" w:rsidRDefault="00B1565C" w:rsidP="00B1565C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565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 </w:t>
      </w:r>
    </w:p>
    <w:p w:rsidR="00F25B04" w:rsidRDefault="00B1565C" w:rsidP="00F25B04">
      <w:pPr>
        <w:spacing w:after="0" w:line="240" w:lineRule="auto"/>
        <w:ind w:right="424" w:firstLine="45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5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 порядке и плане привлечения сил </w:t>
      </w:r>
    </w:p>
    <w:p w:rsidR="00F25B04" w:rsidRDefault="00B1565C" w:rsidP="00F25B04">
      <w:pPr>
        <w:spacing w:after="0" w:line="240" w:lineRule="auto"/>
        <w:ind w:right="424" w:firstLine="45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5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сре</w:t>
      </w:r>
      <w:proofErr w:type="gramStart"/>
      <w:r w:rsidRPr="00F25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дств дл</w:t>
      </w:r>
      <w:proofErr w:type="gramEnd"/>
      <w:r w:rsidRPr="00F25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тушения пожаров и </w:t>
      </w:r>
    </w:p>
    <w:p w:rsidR="00F25B04" w:rsidRDefault="00B1565C" w:rsidP="00F25B04">
      <w:pPr>
        <w:spacing w:after="0" w:line="240" w:lineRule="auto"/>
        <w:ind w:right="424" w:firstLine="45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5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</w:t>
      </w:r>
      <w:proofErr w:type="gramStart"/>
      <w:r w:rsidRPr="00F25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аварийно-спасательных</w:t>
      </w:r>
      <w:proofErr w:type="gramEnd"/>
      <w:r w:rsidRPr="00F25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25B04" w:rsidRDefault="00B1565C" w:rsidP="00F25B04">
      <w:pPr>
        <w:spacing w:after="0" w:line="240" w:lineRule="auto"/>
        <w:ind w:right="424" w:firstLine="45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5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 на территории </w:t>
      </w:r>
      <w:proofErr w:type="gramStart"/>
      <w:r w:rsidR="00F25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Ивановского</w:t>
      </w:r>
      <w:proofErr w:type="gramEnd"/>
    </w:p>
    <w:p w:rsidR="00F25B04" w:rsidRDefault="00B1565C" w:rsidP="00F25B04">
      <w:pPr>
        <w:spacing w:after="0" w:line="240" w:lineRule="auto"/>
        <w:ind w:right="424" w:firstLine="45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5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 </w:t>
      </w:r>
    </w:p>
    <w:p w:rsidR="00F25B04" w:rsidRDefault="00F25B04" w:rsidP="00F25B04">
      <w:pPr>
        <w:spacing w:after="0" w:line="240" w:lineRule="auto"/>
        <w:ind w:right="424" w:firstLine="45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Ивантеевского</w:t>
      </w:r>
      <w:r w:rsidR="00B1565C" w:rsidRPr="00F25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</w:t>
      </w:r>
    </w:p>
    <w:p w:rsidR="00B1565C" w:rsidRPr="00F25B04" w:rsidRDefault="00B1565C" w:rsidP="00F25B04">
      <w:pPr>
        <w:spacing w:after="0" w:line="240" w:lineRule="auto"/>
        <w:ind w:right="424" w:firstLine="454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 w:rsidRPr="00F25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 Саратовской области</w:t>
      </w:r>
    </w:p>
    <w:p w:rsidR="00B1565C" w:rsidRPr="00B1565C" w:rsidRDefault="00B1565C" w:rsidP="00B1565C">
      <w:pPr>
        <w:spacing w:after="0" w:line="240" w:lineRule="auto"/>
        <w:ind w:right="424"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565C" w:rsidRPr="00F25B04" w:rsidRDefault="00B1565C" w:rsidP="00F25B04">
      <w:pPr>
        <w:spacing w:after="0" w:line="240" w:lineRule="auto"/>
        <w:ind w:right="424"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Федеральным законом от 21.12.1994 № 69-ФЗ «О пожарной безопасности», 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,Ф</w:t>
      </w:r>
      <w:proofErr w:type="gramEnd"/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 законом от 22.07.2008 № 123-ФЗ «Технический регламент о требованиях пожарной безопасности», </w:t>
      </w:r>
      <w:hyperlink r:id="rId4" w:tgtFrame="_blank" w:history="1">
        <w:r w:rsidRPr="00F25B04">
          <w:rPr>
            <w:rFonts w:ascii="Times New Roman" w:eastAsia="Times New Roman" w:hAnsi="Times New Roman" w:cs="Times New Roman"/>
            <w:sz w:val="28"/>
            <w:lang w:eastAsia="ru-RU"/>
          </w:rPr>
          <w:t>Уставом</w:t>
        </w:r>
      </w:hyperlink>
      <w:r w:rsidR="00F25B0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F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</w:t>
      </w: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 </w:t>
      </w:r>
      <w:r w:rsidR="00F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области,</w:t>
      </w:r>
      <w:r w:rsidR="00F25B0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F25B04" w:rsidRPr="00F25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 w:rsidRPr="00F25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1565C" w:rsidRPr="00B1565C" w:rsidRDefault="00B1565C" w:rsidP="00B1565C">
      <w:pPr>
        <w:spacing w:after="0" w:line="240" w:lineRule="auto"/>
        <w:ind w:right="355"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 следующий порядок привлечения сил и средств пожарной охраны на тушение пожаров на территории </w:t>
      </w:r>
      <w:r w:rsidR="00F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</w:t>
      </w: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образования:</w:t>
      </w:r>
    </w:p>
    <w:p w:rsidR="00B1565C" w:rsidRPr="00B1565C" w:rsidRDefault="00B1565C" w:rsidP="00B1565C">
      <w:pPr>
        <w:spacing w:after="0" w:line="240" w:lineRule="auto"/>
        <w:ind w:right="355"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1.1.Выезд подразделений пожарной охраны на тушение пожаров и их ликвидацию осуществляется в</w:t>
      </w:r>
      <w:r w:rsidR="00F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планом привлечения сил и средств по тушению пожаров на территории </w:t>
      </w:r>
      <w:r w:rsidR="00F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</w:t>
      </w: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образования.</w:t>
      </w:r>
    </w:p>
    <w:p w:rsidR="00B1565C" w:rsidRPr="00B1565C" w:rsidRDefault="00B1565C" w:rsidP="00B1565C">
      <w:pPr>
        <w:spacing w:after="0" w:line="240" w:lineRule="auto"/>
        <w:ind w:right="355"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B1565C" w:rsidRPr="00B1565C" w:rsidRDefault="00B1565C" w:rsidP="00B1565C">
      <w:pPr>
        <w:spacing w:after="0" w:line="240" w:lineRule="auto"/>
        <w:ind w:right="355"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 Положение о порядке привлечения сил и сре</w:t>
      </w:r>
      <w:proofErr w:type="gramStart"/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тушения пожаров и проведения аварийно-спасательных работ на территории </w:t>
      </w:r>
      <w:r w:rsidR="00F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</w:t>
      </w: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образования, согласно Приложения № 1.</w:t>
      </w:r>
    </w:p>
    <w:p w:rsidR="00B1565C" w:rsidRPr="00B1565C" w:rsidRDefault="00B1565C" w:rsidP="00B1565C">
      <w:pPr>
        <w:spacing w:after="0" w:line="240" w:lineRule="auto"/>
        <w:ind w:right="355"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Утвердить план привлечения сил и сре</w:t>
      </w:r>
      <w:proofErr w:type="gramStart"/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 тушения пожаров и проведения аварийно-спасательных работ на территории </w:t>
      </w:r>
      <w:r w:rsidR="00F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</w:t>
      </w: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образования, согласно Приложения № 2.</w:t>
      </w:r>
    </w:p>
    <w:p w:rsidR="00F25B04" w:rsidRDefault="00F25B04" w:rsidP="00F25B04">
      <w:pPr>
        <w:pStyle w:val="a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Настоящее постановление опубликовать в </w:t>
      </w:r>
      <w:r>
        <w:rPr>
          <w:rFonts w:ascii="Times New Roman" w:hAnsi="Times New Roman" w:cs="Times New Roman"/>
          <w:bCs/>
          <w:color w:val="000000"/>
          <w:spacing w:val="-4"/>
          <w:kern w:val="2"/>
          <w:sz w:val="28"/>
          <w:szCs w:val="28"/>
        </w:rPr>
        <w:t xml:space="preserve">информационном бюллетене «Известие» и разместить на официальном сайте администрации Ивантеевского </w:t>
      </w:r>
      <w:r>
        <w:rPr>
          <w:rFonts w:ascii="Times New Roman" w:hAnsi="Times New Roman" w:cs="Times New Roman"/>
          <w:bCs/>
          <w:color w:val="000000"/>
          <w:spacing w:val="-4"/>
          <w:kern w:val="2"/>
          <w:sz w:val="28"/>
          <w:szCs w:val="28"/>
        </w:rPr>
        <w:lastRenderedPageBreak/>
        <w:t>муниципального района в разделе Ивановское муниципальное образование в сети «Интернет».</w:t>
      </w:r>
    </w:p>
    <w:p w:rsidR="00F25B04" w:rsidRDefault="00F25B04" w:rsidP="00F25B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 w:rsidR="00B1565C" w:rsidRPr="00B1565C" w:rsidRDefault="00F25B04" w:rsidP="00F25B04">
      <w:pPr>
        <w:spacing w:after="0" w:line="240" w:lineRule="auto"/>
        <w:ind w:right="355"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B1565C"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565C" w:rsidRPr="00B1565C" w:rsidRDefault="00B1565C" w:rsidP="00B1565C">
      <w:pPr>
        <w:spacing w:after="0" w:line="240" w:lineRule="auto"/>
        <w:ind w:right="355"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5B04" w:rsidRDefault="00F25B04" w:rsidP="00F25B04">
      <w:pPr>
        <w:pStyle w:val="a6"/>
        <w:rPr>
          <w:b/>
          <w:sz w:val="28"/>
          <w:szCs w:val="28"/>
        </w:rPr>
      </w:pPr>
      <w:r w:rsidRPr="00234827">
        <w:rPr>
          <w:b/>
          <w:sz w:val="28"/>
          <w:szCs w:val="28"/>
        </w:rPr>
        <w:t xml:space="preserve">Глава </w:t>
      </w:r>
      <w:proofErr w:type="gramStart"/>
      <w:r w:rsidRPr="00234827">
        <w:rPr>
          <w:b/>
          <w:sz w:val="28"/>
          <w:szCs w:val="28"/>
        </w:rPr>
        <w:t>Ивановского</w:t>
      </w:r>
      <w:proofErr w:type="gramEnd"/>
      <w:r w:rsidRPr="00234827">
        <w:rPr>
          <w:b/>
          <w:sz w:val="28"/>
          <w:szCs w:val="28"/>
        </w:rPr>
        <w:t xml:space="preserve"> </w:t>
      </w:r>
    </w:p>
    <w:p w:rsidR="00F25B04" w:rsidRPr="00234827" w:rsidRDefault="00F25B04" w:rsidP="00F25B04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234827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 </w:t>
      </w:r>
      <w:r w:rsidRPr="00234827">
        <w:rPr>
          <w:b/>
          <w:sz w:val="28"/>
          <w:szCs w:val="28"/>
        </w:rPr>
        <w:t xml:space="preserve">образования   </w:t>
      </w:r>
      <w:r>
        <w:rPr>
          <w:b/>
          <w:sz w:val="28"/>
          <w:szCs w:val="28"/>
        </w:rPr>
        <w:t xml:space="preserve">                         </w:t>
      </w:r>
      <w:r w:rsidRPr="00234827">
        <w:rPr>
          <w:b/>
          <w:sz w:val="28"/>
          <w:szCs w:val="28"/>
        </w:rPr>
        <w:t xml:space="preserve">  А.А.Шишкин </w:t>
      </w:r>
    </w:p>
    <w:p w:rsidR="00F25B04" w:rsidRPr="00234827" w:rsidRDefault="00F25B04" w:rsidP="00F25B04">
      <w:pPr>
        <w:pStyle w:val="a6"/>
        <w:ind w:left="720"/>
        <w:rPr>
          <w:b/>
          <w:sz w:val="28"/>
          <w:szCs w:val="28"/>
        </w:rPr>
      </w:pPr>
    </w:p>
    <w:p w:rsidR="00F25B04" w:rsidRPr="00234827" w:rsidRDefault="00F25B04" w:rsidP="00F25B04">
      <w:pPr>
        <w:pStyle w:val="a6"/>
        <w:rPr>
          <w:b/>
          <w:sz w:val="28"/>
          <w:szCs w:val="28"/>
        </w:rPr>
      </w:pPr>
      <w:r w:rsidRPr="00234827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</w:t>
      </w: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Default="00F25B04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5B04" w:rsidRPr="00F01B7D" w:rsidRDefault="00F25B04" w:rsidP="00F25B04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01B7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B1565C" w:rsidRPr="00B1565C" w:rsidRDefault="00B1565C" w:rsidP="00B1565C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56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 w:type="textWrapping" w:clear="all"/>
      </w:r>
    </w:p>
    <w:p w:rsidR="00F25B04" w:rsidRPr="00F25B04" w:rsidRDefault="00B1565C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№ 1</w:t>
      </w:r>
      <w:r w:rsidR="00F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B1565C" w:rsidRPr="00F25B04" w:rsidRDefault="00B1565C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  <w:r w:rsidR="00F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</w:t>
      </w: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 администрации</w:t>
      </w:r>
      <w:r w:rsidR="00F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</w:t>
      </w:r>
      <w:proofErr w:type="gramEnd"/>
    </w:p>
    <w:p w:rsidR="00B1565C" w:rsidRPr="00B1565C" w:rsidRDefault="00B1565C" w:rsidP="00F25B04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B1565C" w:rsidRPr="00B1565C" w:rsidRDefault="00D37448" w:rsidP="00B1565C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24.06.2021</w:t>
      </w:r>
      <w:r w:rsidR="00B1565C"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</w:p>
    <w:p w:rsidR="00B1565C" w:rsidRPr="00B1565C" w:rsidRDefault="00B1565C" w:rsidP="00B1565C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565C" w:rsidRPr="00B1565C" w:rsidRDefault="00B1565C" w:rsidP="00B1565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B1565C" w:rsidRPr="00B1565C" w:rsidRDefault="00B1565C" w:rsidP="00B1565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привлечения сил и сре</w:t>
      </w:r>
      <w:proofErr w:type="gramStart"/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тушения пожаров и проведения аварийно-спасательных работ на территории </w:t>
      </w:r>
      <w:r w:rsidR="00F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</w:t>
      </w: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B1565C" w:rsidRPr="00B1565C" w:rsidRDefault="00B1565C" w:rsidP="00B1565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565C" w:rsidRPr="00B1565C" w:rsidRDefault="00B1565C" w:rsidP="00B1565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 </w:t>
      </w:r>
      <w:r w:rsidR="00F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</w:t>
      </w: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 в соответствии с Федеральными законами от 21.12.1994 № 69-Ф3 «О</w:t>
      </w:r>
      <w:r w:rsidRPr="00B156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безопасности», от 06.10.2003 № 131 - ФЗ «Об общих принципах организации местного самоуправления в Российской Федерации».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Для тушения пожаров и проведения аварийно-спасательных работ на территории </w:t>
      </w:r>
      <w:r w:rsidR="00F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</w:t>
      </w: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 привлекаются следующие силы: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учр</w:t>
      </w:r>
      <w:r w:rsidR="00D3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еждение Саратовской области ПСЧ -41</w:t>
      </w: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565C" w:rsidRPr="00B1565C" w:rsidRDefault="00B1565C" w:rsidP="00F25B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 53-</w:t>
      </w: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Ивановка;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водоподающая</w:t>
      </w:r>
      <w:proofErr w:type="spellEnd"/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техника, находящаяся в собственности организаций, расположенных на территории муниципального образования;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население </w:t>
      </w:r>
      <w:r w:rsidR="00F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</w:t>
      </w: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образования.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тушения пожаров и проведения аварийно-спасательных работ на территории </w:t>
      </w:r>
      <w:r w:rsidR="00F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</w:t>
      </w: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 образования привлекаются следующие средства: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пожарная и специальная техника;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связи;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-огнетушащие вещества, находящиеся на вооружении в подразделениях пожарной охраны;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первичные средства пожаротушения, а также приспособления для целей пожаротушения, вспомогательная и </w:t>
      </w:r>
      <w:proofErr w:type="spellStart"/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водоподающая</w:t>
      </w:r>
      <w:proofErr w:type="spellEnd"/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техника, в том числе техника организаций, предоставляемая на безвозмездной основе</w:t>
      </w:r>
      <w:r w:rsidRPr="00B15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Для тушения пожаров используются все источники водоснабжения (</w:t>
      </w:r>
      <w:proofErr w:type="spellStart"/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водообеспечения</w:t>
      </w:r>
      <w:proofErr w:type="spellEnd"/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организаций, независимо от форм собственности и назначения, на безвозмездной основе.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Руководители организаций обязаны: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содержать в исправном состоянии системы и средства противопожарной защиты, включая первичные системы тушения пожаров, не допускать их</w:t>
      </w:r>
      <w:r w:rsidRPr="00B156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не по назначению;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оказывать содействие пожарной охране при тушении пожара;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-предоставлять при тушении пожаров на территории организаций необходимые силы и средства;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сообщать в пожарную охрану о состоянии дорог и изменении подъездов к объекту.</w:t>
      </w:r>
    </w:p>
    <w:p w:rsidR="00B1565C" w:rsidRPr="00B1565C" w:rsidRDefault="00B1565C" w:rsidP="00B1565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565C" w:rsidRPr="00B1565C" w:rsidRDefault="00B1565C" w:rsidP="00B1565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привлечения сил и средств на тушение пожаров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Порядок привлечения сил и средств на территории </w:t>
      </w:r>
      <w:r w:rsidR="00F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</w:t>
      </w: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утверждается главой </w:t>
      </w:r>
      <w:r w:rsidR="00F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</w:t>
      </w: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образования, на объектах - руководителем объекта.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 </w:t>
      </w:r>
      <w:r w:rsidR="00F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</w:t>
      </w: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F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в установленном порядке руководитель противопожарной службы.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 техникой пожарной охраны, и организацией участвующих в тушении пожара, а также дополнительно привлеченными к тушению пожара силами.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Указания руководителя тушения пожара </w:t>
      </w:r>
      <w:proofErr w:type="gramStart"/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обязательный</w:t>
      </w:r>
      <w:proofErr w:type="gramEnd"/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исполнения всеми должностными лицами и гражданами на территории, на которой осуществляются действия по тушению пожара.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В случае недостаточного количества или выхода из строя пожарной или специальной техники руководитель пожарной части совместно с главой </w:t>
      </w:r>
      <w:r w:rsidR="00F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</w:t>
      </w: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 принимают меры по привлечению дополнительных сил и сре</w:t>
      </w:r>
      <w:proofErr w:type="gramStart"/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др</w:t>
      </w:r>
      <w:proofErr w:type="gramEnd"/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противопожарных подразделений и организаций.</w:t>
      </w:r>
    </w:p>
    <w:p w:rsidR="00B1565C" w:rsidRPr="00B1565C" w:rsidRDefault="00B1565C" w:rsidP="00B15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Выезд следственной оперативной группы полиции к месту пожара осуществляется в соответствии с приказами и инструкциями о взаимодействии в установленном              порядке.</w:t>
      </w:r>
    </w:p>
    <w:p w:rsidR="00B1565C" w:rsidRPr="00B1565C" w:rsidRDefault="00B1565C" w:rsidP="00B156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5B04" w:rsidRDefault="00F25B04" w:rsidP="00B1565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25B04" w:rsidRDefault="00F25B04" w:rsidP="00B1565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25B04" w:rsidRDefault="00F25B04" w:rsidP="00B1565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25B04" w:rsidRDefault="00F25B04" w:rsidP="00B1565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25B04" w:rsidRDefault="00F25B04" w:rsidP="00B1565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25B04" w:rsidRDefault="00F25B04" w:rsidP="00B1565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25B04" w:rsidRDefault="00F25B04" w:rsidP="00B1565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25B04" w:rsidRDefault="00F25B04" w:rsidP="00B1565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25B04" w:rsidRDefault="00F25B04" w:rsidP="00B1565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25B04" w:rsidRDefault="00F25B04" w:rsidP="00B1565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25B04" w:rsidRDefault="00F25B04" w:rsidP="00B1565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25B04" w:rsidRDefault="00F25B04" w:rsidP="00B1565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25B04" w:rsidRDefault="00F25B04" w:rsidP="00B1565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565C" w:rsidRPr="00B1565C" w:rsidRDefault="00B1565C" w:rsidP="00B1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 w:type="textWrapping" w:clear="all"/>
      </w:r>
    </w:p>
    <w:p w:rsidR="00B1565C" w:rsidRPr="00B1565C" w:rsidRDefault="00B1565C" w:rsidP="00B156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1565C" w:rsidRPr="00B1565C" w:rsidRDefault="00B1565C" w:rsidP="00B1565C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5B04" w:rsidRDefault="00B1565C" w:rsidP="00B1565C">
      <w:pPr>
        <w:spacing w:after="0" w:line="240" w:lineRule="auto"/>
        <w:ind w:left="13452" w:firstLine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</w:p>
    <w:p w:rsidR="00D37448" w:rsidRDefault="00D37448" w:rsidP="00B1565C">
      <w:pPr>
        <w:spacing w:after="0" w:line="240" w:lineRule="auto"/>
        <w:ind w:left="13452" w:firstLine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448" w:rsidRDefault="00D37448" w:rsidP="00B1565C">
      <w:pPr>
        <w:spacing w:after="0" w:line="240" w:lineRule="auto"/>
        <w:ind w:left="13452" w:firstLine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448" w:rsidRDefault="00D37448" w:rsidP="00B1565C">
      <w:pPr>
        <w:spacing w:after="0" w:line="240" w:lineRule="auto"/>
        <w:ind w:left="13452" w:firstLine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65C" w:rsidRPr="00B1565C" w:rsidRDefault="00B1565C" w:rsidP="00B1565C">
      <w:pPr>
        <w:spacing w:after="0" w:line="240" w:lineRule="auto"/>
        <w:ind w:left="13452"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:rsidR="00B1565C" w:rsidRPr="00B1565C" w:rsidRDefault="00B1565C" w:rsidP="00B1565C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постановлению администрации</w:t>
      </w:r>
    </w:p>
    <w:p w:rsidR="00B1565C" w:rsidRPr="00B1565C" w:rsidRDefault="00F25B04" w:rsidP="00B1565C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</w:t>
      </w:r>
      <w:r w:rsidR="00B1565C"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B1565C" w:rsidRPr="00B1565C" w:rsidRDefault="00D37448" w:rsidP="00B1565C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24.06.2021</w:t>
      </w:r>
      <w:r w:rsidR="00B1565C"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</w:p>
    <w:p w:rsidR="00B1565C" w:rsidRPr="00B1565C" w:rsidRDefault="00B1565C" w:rsidP="00B1565C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565C" w:rsidRPr="00B1565C" w:rsidRDefault="00B1565C" w:rsidP="00B1565C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565C" w:rsidRPr="00B1565C" w:rsidRDefault="00B1565C" w:rsidP="00B1565C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ПЛАН ПРИВЛЕЧЕНИЯ СИЛ И СРЕДСТВ ДЛЯ ТУШЕНИЯ ПОЖАРОВ</w:t>
      </w:r>
    </w:p>
    <w:p w:rsidR="00B1565C" w:rsidRPr="00B1565C" w:rsidRDefault="00B1565C" w:rsidP="00B1565C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ПРОВЕДЕНИЯ АВАРИЙНО-СПАСАТЕЛЬНЫХ РАБОТ НА ТЕРРИТОРИИ</w:t>
      </w:r>
    </w:p>
    <w:p w:rsidR="00B1565C" w:rsidRPr="00B1565C" w:rsidRDefault="00F25B04" w:rsidP="00B1565C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</w:t>
      </w:r>
      <w:r w:rsidR="00B1565C"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B1565C" w:rsidRPr="00B1565C" w:rsidRDefault="00B1565C" w:rsidP="00B1565C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565C" w:rsidRPr="00B1565C" w:rsidRDefault="00B1565C" w:rsidP="00B1565C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916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8"/>
        <w:gridCol w:w="1108"/>
        <w:gridCol w:w="1417"/>
        <w:gridCol w:w="1134"/>
        <w:gridCol w:w="1701"/>
        <w:gridCol w:w="1701"/>
        <w:gridCol w:w="1418"/>
        <w:gridCol w:w="1559"/>
      </w:tblGrid>
      <w:tr w:rsidR="00F25B04" w:rsidRPr="00B1565C" w:rsidTr="00F25B04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5C" w:rsidRPr="00F25B04" w:rsidRDefault="00B1565C" w:rsidP="00F2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5C" w:rsidRPr="00F25B04" w:rsidRDefault="00B1565C" w:rsidP="00B1565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населенных пунктов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5C" w:rsidRPr="00F25B04" w:rsidRDefault="00B1565C" w:rsidP="00B1565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Силы, привлекаемые к тушению пожара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5C" w:rsidRPr="00F25B04" w:rsidRDefault="00B1565C" w:rsidP="00F2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вызова</w:t>
            </w:r>
          </w:p>
          <w:p w:rsidR="00B1565C" w:rsidRPr="00F25B04" w:rsidRDefault="00B1565C" w:rsidP="00F25B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телефон и др.)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5C" w:rsidRPr="00F25B04" w:rsidRDefault="00B1565C" w:rsidP="00B1565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населенного пункта, </w:t>
            </w:r>
            <w:proofErr w:type="gramStart"/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5C" w:rsidRPr="00F25B04" w:rsidRDefault="00B1565C" w:rsidP="00B1565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Техника, привлекаемая для тушения пожара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5C" w:rsidRPr="00F25B04" w:rsidRDefault="00B1565C" w:rsidP="00B1565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B1565C" w:rsidRPr="00F25B04" w:rsidRDefault="00B1565C" w:rsidP="00B1565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выделяющей технику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5C" w:rsidRPr="00F25B04" w:rsidRDefault="00B1565C" w:rsidP="00B1565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</w:t>
            </w:r>
          </w:p>
          <w:p w:rsidR="00B1565C" w:rsidRPr="00F25B04" w:rsidRDefault="00B1565C" w:rsidP="00B1565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привлекаемые силы в </w:t>
            </w:r>
            <w:proofErr w:type="gramStart"/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пожароопасный</w:t>
            </w:r>
            <w:proofErr w:type="gramEnd"/>
          </w:p>
          <w:p w:rsidR="00B1565C" w:rsidRPr="00F25B04" w:rsidRDefault="00B1565C" w:rsidP="00B1565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(человек)</w:t>
            </w:r>
          </w:p>
        </w:tc>
      </w:tr>
      <w:tr w:rsidR="00F25B04" w:rsidRPr="00B1565C" w:rsidTr="00F25B04">
        <w:trPr>
          <w:trHeight w:val="115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5C" w:rsidRPr="00F25B04" w:rsidRDefault="00B1565C" w:rsidP="00F25B04">
            <w:pPr>
              <w:spacing w:after="0" w:line="1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5C" w:rsidRPr="00F25B04" w:rsidRDefault="00B1565C" w:rsidP="00F25B04">
            <w:pPr>
              <w:spacing w:after="0" w:line="1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37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="00D37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вантее</w:t>
            </w:r>
            <w:r w:rsidR="00F25B04"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5C" w:rsidRPr="00F25B04" w:rsidRDefault="00D37448" w:rsidP="00D3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ПСЧ-41</w:t>
            </w:r>
            <w:r w:rsidR="00B1565C"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565C" w:rsidRPr="00F25B04" w:rsidRDefault="00B1565C" w:rsidP="00B1565C">
            <w:pPr>
              <w:spacing w:after="0" w:line="115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5C" w:rsidRPr="00F25B04" w:rsidRDefault="00D37448" w:rsidP="00D3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ЕДДС 8(84579) 5 1716</w:t>
            </w:r>
            <w:r w:rsidR="00B1565C"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,ПЧ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5-10-10</w:t>
            </w:r>
            <w:r w:rsidR="00B1565C"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1565C" w:rsidRPr="00F25B04" w:rsidRDefault="00B1565C" w:rsidP="00D3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</w:t>
            </w:r>
            <w:r w:rsidR="00D37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моб.110</w:t>
            </w:r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5C" w:rsidRPr="00F25B04" w:rsidRDefault="00B1565C" w:rsidP="00B1565C">
            <w:pPr>
              <w:spacing w:after="0" w:line="115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37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5C" w:rsidRPr="00F25B04" w:rsidRDefault="00B1565C" w:rsidP="00D3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машина,</w:t>
            </w:r>
          </w:p>
          <w:p w:rsidR="00B1565C" w:rsidRPr="00F25B04" w:rsidRDefault="00B1565C" w:rsidP="00D3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мотопомпа</w:t>
            </w:r>
            <w:proofErr w:type="spellEnd"/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1565C" w:rsidRPr="00F25B04" w:rsidRDefault="00B1565C" w:rsidP="00D3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огнетушитель ранцевый</w:t>
            </w:r>
          </w:p>
          <w:p w:rsidR="00B1565C" w:rsidRPr="00F25B04" w:rsidRDefault="00B1565C" w:rsidP="00B1565C">
            <w:pPr>
              <w:spacing w:after="0" w:line="115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5C" w:rsidRPr="00F25B04" w:rsidRDefault="00D37448" w:rsidP="00D37448">
            <w:pPr>
              <w:spacing w:after="0" w:line="1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ПСЧ-41</w:t>
            </w:r>
            <w:r w:rsidR="00B1565C"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5C" w:rsidRPr="00F25B04" w:rsidRDefault="00B1565C" w:rsidP="00B1565C">
            <w:pPr>
              <w:spacing w:after="0" w:line="115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5B04" w:rsidRPr="00B1565C" w:rsidTr="00F25B04">
        <w:trPr>
          <w:trHeight w:val="115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5C" w:rsidRPr="00F25B04" w:rsidRDefault="00B1565C" w:rsidP="00F25B04">
            <w:pPr>
              <w:spacing w:after="0" w:line="1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5C" w:rsidRPr="00F25B04" w:rsidRDefault="00D37448" w:rsidP="00D37448">
            <w:pPr>
              <w:spacing w:after="0" w:line="1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1565C"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5C" w:rsidRPr="00F25B04" w:rsidRDefault="00D37448" w:rsidP="00B1565C">
            <w:pPr>
              <w:spacing w:after="0" w:line="11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ДНД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вановка </w:t>
            </w:r>
            <w:r w:rsidR="00B1565C"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spellStart"/>
            <w:r w:rsidR="00B1565C"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водоподающая</w:t>
            </w:r>
            <w:proofErr w:type="spellEnd"/>
            <w:r w:rsidR="00B1565C"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техника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65C" w:rsidRPr="00F25B04" w:rsidRDefault="00B1565C" w:rsidP="00B1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5C" w:rsidRPr="00F25B04" w:rsidRDefault="00D37448" w:rsidP="00B1565C">
            <w:pPr>
              <w:spacing w:after="0" w:line="115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5C" w:rsidRPr="00F25B04" w:rsidRDefault="00D37448" w:rsidP="00D3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53</w:t>
            </w:r>
          </w:p>
          <w:p w:rsidR="00B1565C" w:rsidRPr="00F25B04" w:rsidRDefault="00B1565C" w:rsidP="00D37448">
            <w:pPr>
              <w:spacing w:after="0" w:line="1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мотопомпа</w:t>
            </w:r>
            <w:proofErr w:type="spellEnd"/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огнетушитель</w:t>
            </w:r>
            <w:r w:rsidR="00D37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ранцевый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5C" w:rsidRPr="00F25B04" w:rsidRDefault="00B1565C" w:rsidP="00D37448">
            <w:pPr>
              <w:spacing w:after="0" w:line="115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D37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«РосТок</w:t>
            </w:r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5C" w:rsidRPr="00F25B04" w:rsidRDefault="00B1565C" w:rsidP="00B1565C">
            <w:pPr>
              <w:spacing w:after="0" w:line="115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1565C" w:rsidRPr="00B1565C" w:rsidRDefault="00B1565C" w:rsidP="00B1565C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1C6A" w:rsidRDefault="007A1C6A"/>
    <w:sectPr w:rsidR="007A1C6A" w:rsidSect="007A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65C"/>
    <w:rsid w:val="007A1C6A"/>
    <w:rsid w:val="008E3310"/>
    <w:rsid w:val="00B1565C"/>
    <w:rsid w:val="00D37448"/>
    <w:rsid w:val="00F2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B1565C"/>
  </w:style>
  <w:style w:type="paragraph" w:customStyle="1" w:styleId="nospacing">
    <w:name w:val="nospacing"/>
    <w:basedOn w:val="a"/>
    <w:rsid w:val="00B1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B1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rsid w:val="00B1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B1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25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rsid w:val="00F25B04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F25B04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a6">
    <w:name w:val="No Spacing"/>
    <w:basedOn w:val="a"/>
    <w:qFormat/>
    <w:rsid w:val="00F25B0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DAA78157-2D4A-48E1-A399-B625AE4A1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2021-06-25T07:53:00Z</cp:lastPrinted>
  <dcterms:created xsi:type="dcterms:W3CDTF">2021-06-24T12:09:00Z</dcterms:created>
  <dcterms:modified xsi:type="dcterms:W3CDTF">2021-06-25T07:54:00Z</dcterms:modified>
</cp:coreProperties>
</file>