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4E0C5E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4E0C5E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4E0C5E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4E0C5E" w:rsidRPr="004E0C5E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10.01.2023 </w:t>
      </w:r>
      <w:r w:rsidR="00297394" w:rsidRPr="004E0C5E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4E0C5E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3B3615" w:rsidRPr="004E0C5E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4E0C5E" w:rsidRPr="004E0C5E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2</w:t>
      </w:r>
      <w:r w:rsidR="003B3615" w:rsidRPr="004E0C5E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</w:t>
      </w:r>
    </w:p>
    <w:p w:rsidR="00577EB8" w:rsidRPr="004E0C5E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C5E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4E0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,№ 229 от 26.05.2022 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,468 от 18.10.22г.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,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 xml:space="preserve">544 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02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12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2022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F6389B">
        <w:rPr>
          <w:rFonts w:ascii="Times New Roman" w:hAnsi="Times New Roman"/>
          <w:bCs/>
          <w:spacing w:val="-1"/>
          <w:sz w:val="28"/>
          <w:szCs w:val="28"/>
        </w:rPr>
        <w:t>,№ 1 от 09.01.2023г.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4E0C5E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4E0C5E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0C5E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от</w:t>
      </w:r>
      <w:r w:rsidR="004E0C5E" w:rsidRPr="004E0C5E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 10.01.2023 </w:t>
      </w:r>
      <w:r w:rsidRPr="004E0C5E">
        <w:rPr>
          <w:rFonts w:ascii="Times New Roman" w:hAnsi="Times New Roman"/>
          <w:bCs/>
          <w:spacing w:val="-1"/>
          <w:sz w:val="24"/>
          <w:szCs w:val="24"/>
          <w:u w:val="single"/>
        </w:rPr>
        <w:t>№</w:t>
      </w:r>
      <w:r w:rsidR="004E0C5E" w:rsidRPr="004E0C5E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2</w:t>
      </w:r>
    </w:p>
    <w:p w:rsidR="00577EB8" w:rsidRPr="004E0C5E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59559C">
              <w:rPr>
                <w:rFonts w:ascii="Times New Roman" w:hAnsi="Times New Roman" w:cs="Times New Roman"/>
                <w:sz w:val="26"/>
                <w:szCs w:val="26"/>
              </w:rPr>
              <w:t>40087</w:t>
            </w:r>
            <w:r w:rsidR="0026590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265904">
              <w:rPr>
                <w:rFonts w:ascii="Times New Roman" w:hAnsi="Times New Roman"/>
                <w:sz w:val="26"/>
                <w:szCs w:val="26"/>
              </w:rPr>
              <w:t>6876,1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2E1645">
              <w:rPr>
                <w:rFonts w:ascii="Times New Roman" w:hAnsi="Times New Roman"/>
                <w:sz w:val="26"/>
                <w:szCs w:val="26"/>
              </w:rPr>
              <w:t>5250,0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2E1645">
              <w:rPr>
                <w:rFonts w:ascii="Times New Roman" w:hAnsi="Times New Roman"/>
                <w:sz w:val="26"/>
                <w:szCs w:val="26"/>
              </w:rPr>
              <w:t>3330,4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FC32FB" w:rsidRPr="001E5891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год- </w:t>
            </w:r>
            <w:r w:rsidR="002E1645">
              <w:rPr>
                <w:rFonts w:ascii="Times New Roman" w:hAnsi="Times New Roman"/>
                <w:sz w:val="26"/>
                <w:szCs w:val="26"/>
              </w:rPr>
              <w:t>3204,5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4E759F">
              <w:rPr>
                <w:sz w:val="26"/>
                <w:szCs w:val="26"/>
              </w:rPr>
              <w:t>36624,2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974598"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4051D"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59559C">
              <w:rPr>
                <w:rFonts w:ascii="Times New Roman" w:hAnsi="Times New Roman"/>
                <w:sz w:val="26"/>
                <w:szCs w:val="26"/>
              </w:rPr>
              <w:t>5250,0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59559C">
              <w:rPr>
                <w:rFonts w:ascii="Times New Roman" w:hAnsi="Times New Roman"/>
                <w:sz w:val="26"/>
                <w:szCs w:val="26"/>
              </w:rPr>
              <w:t>3330,4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Pr="00656AFA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год- </w:t>
            </w:r>
            <w:r w:rsidR="0059559C">
              <w:rPr>
                <w:rFonts w:ascii="Times New Roman" w:hAnsi="Times New Roman"/>
                <w:sz w:val="26"/>
                <w:szCs w:val="26"/>
              </w:rPr>
              <w:t>3204,5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632E8" w:rsidRPr="009632F4" w:rsidRDefault="008632E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8632E8" w:rsidRPr="00581B11" w:rsidRDefault="008632E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</w:p>
    <w:p w:rsidR="00C13BDA" w:rsidRPr="001E5891" w:rsidRDefault="00125D1B" w:rsidP="00C13BDA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A0171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13BDA">
        <w:rPr>
          <w:rFonts w:ascii="Times New Roman" w:hAnsi="Times New Roman" w:cs="Times New Roman"/>
          <w:sz w:val="26"/>
          <w:szCs w:val="26"/>
        </w:rPr>
        <w:t>40087,2</w:t>
      </w:r>
      <w:r w:rsidR="00C13BDA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C13BDA" w:rsidRDefault="00C13BDA" w:rsidP="00C13BDA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C13BDA" w:rsidRPr="001E5891" w:rsidRDefault="00C13BDA" w:rsidP="00C13BDA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C13BDA" w:rsidRPr="001E5891" w:rsidRDefault="00C13BDA" w:rsidP="00C13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год- 5250,0  тыс. рублей.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год- 3330,4  тыс. рублей.</w:t>
      </w:r>
    </w:p>
    <w:p w:rsidR="008632E8" w:rsidRDefault="00C13BDA" w:rsidP="008632E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год- 3204,5  тыс. рублей</w:t>
      </w:r>
    </w:p>
    <w:p w:rsidR="00C13BDA" w:rsidRPr="001E5891" w:rsidRDefault="00C13BDA" w:rsidP="008632E8">
      <w:pPr>
        <w:spacing w:after="0" w:line="240" w:lineRule="auto"/>
        <w:ind w:firstLine="708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C13BDA" w:rsidRDefault="00C13BDA" w:rsidP="00C13BDA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36624,2 </w:t>
      </w:r>
      <w:r w:rsidRPr="001E5891">
        <w:rPr>
          <w:sz w:val="26"/>
          <w:szCs w:val="26"/>
        </w:rPr>
        <w:t>тыс. рублей, в том числе по годам:</w:t>
      </w:r>
    </w:p>
    <w:p w:rsidR="00C13BDA" w:rsidRPr="001E5891" w:rsidRDefault="00C13BDA" w:rsidP="00C13BDA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C13BDA" w:rsidRPr="001E5891" w:rsidRDefault="00C13BDA" w:rsidP="00C13BDA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C13BDA" w:rsidRPr="001E5891" w:rsidRDefault="00C13BDA" w:rsidP="00C13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C13BDA" w:rsidRPr="00F569DB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C13BDA" w:rsidRPr="00F569DB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2023 год- </w:t>
      </w:r>
      <w:r>
        <w:rPr>
          <w:rFonts w:ascii="Times New Roman" w:hAnsi="Times New Roman"/>
          <w:sz w:val="26"/>
          <w:szCs w:val="26"/>
        </w:rPr>
        <w:t>5250,0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2024 год- </w:t>
      </w:r>
      <w:r>
        <w:rPr>
          <w:rFonts w:ascii="Times New Roman" w:hAnsi="Times New Roman"/>
          <w:sz w:val="26"/>
          <w:szCs w:val="26"/>
        </w:rPr>
        <w:t>3330,4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C13BDA" w:rsidRDefault="00C13BDA" w:rsidP="00C13BD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год- 3204,5 тыс. рублей</w:t>
      </w:r>
    </w:p>
    <w:p w:rsidR="008632E8" w:rsidRPr="00656AFA" w:rsidRDefault="008632E8" w:rsidP="00C13BDA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C13BDA" w:rsidRPr="001E5891" w:rsidRDefault="00C13BDA" w:rsidP="00C13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C13BDA" w:rsidRDefault="00C13BDA" w:rsidP="00C13BD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C13BDA" w:rsidRDefault="00C13BDA" w:rsidP="00C13BDA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C13BDA" w:rsidRDefault="00C13BDA" w:rsidP="00C13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8632E8" w:rsidP="00C13B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lastRenderedPageBreak/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F5178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89255A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89255A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89255A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608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3"/>
        <w:gridCol w:w="850"/>
        <w:gridCol w:w="236"/>
        <w:gridCol w:w="473"/>
        <w:gridCol w:w="567"/>
        <w:gridCol w:w="850"/>
        <w:gridCol w:w="709"/>
        <w:gridCol w:w="851"/>
        <w:gridCol w:w="708"/>
        <w:gridCol w:w="426"/>
        <w:gridCol w:w="850"/>
        <w:gridCol w:w="284"/>
        <w:gridCol w:w="567"/>
        <w:gridCol w:w="141"/>
        <w:gridCol w:w="426"/>
        <w:gridCol w:w="850"/>
        <w:gridCol w:w="567"/>
        <w:gridCol w:w="851"/>
        <w:gridCol w:w="567"/>
        <w:gridCol w:w="567"/>
        <w:gridCol w:w="850"/>
        <w:gridCol w:w="709"/>
        <w:gridCol w:w="709"/>
        <w:gridCol w:w="708"/>
      </w:tblGrid>
      <w:tr w:rsidR="002F264C" w:rsidRPr="00F3173A" w:rsidTr="00454E26">
        <w:trPr>
          <w:trHeight w:val="667"/>
        </w:trPr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454E26" w:rsidRPr="00F3173A" w:rsidTr="00CE7DB8"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CE7DB8" w:rsidRPr="00F3173A" w:rsidTr="00CE7DB8"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E0A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</w:t>
            </w:r>
          </w:p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4E26" w:rsidRPr="00F3173A" w:rsidTr="00CE7DB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454E26" w:rsidRDefault="00454E26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3204,5</w:t>
            </w:r>
          </w:p>
        </w:tc>
      </w:tr>
      <w:tr w:rsidR="005C0BF1" w:rsidRPr="00F3173A" w:rsidTr="003C7E85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5C0BF1" w:rsidRPr="00F3173A" w:rsidTr="00D5433A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3204,5</w:t>
            </w:r>
          </w:p>
        </w:tc>
      </w:tr>
      <w:tr w:rsidR="005C0BF1" w:rsidRPr="00F3173A" w:rsidTr="002D1A34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F1" w:rsidRPr="00F3173A" w:rsidTr="00112E27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1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BF1" w:rsidRPr="00F3173A" w:rsidTr="009C536F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C0BF1" w:rsidRPr="00F3173A" w:rsidTr="005B2EF8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041EA6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F27356" w:rsidRPr="00614FF1" w:rsidRDefault="00F27356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>муниципальной  Программе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4E0C5E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72"/>
        <w:gridCol w:w="1447"/>
        <w:gridCol w:w="1842"/>
        <w:gridCol w:w="1560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E51F11">
        <w:trPr>
          <w:trHeight w:val="1152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E51F11">
        <w:trPr>
          <w:trHeight w:val="77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1F11" w:rsidRDefault="00E51F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40087.2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146EA5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E51F11">
        <w:trPr>
          <w:trHeight w:val="185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1F11" w:rsidRDefault="00E51F11" w:rsidP="0095484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33624.3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146EA5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E51F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F11" w:rsidRPr="00233459" w:rsidRDefault="00E51F11" w:rsidP="00E51F11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 в Ивантеевском муниципальном районе.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F11" w:rsidRPr="00182521" w:rsidRDefault="00E51F11" w:rsidP="00E51F1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F10F43" w:rsidRDefault="00E51F11" w:rsidP="00E51F1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40087.2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A4590E" w:rsidP="00A4590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A4590E" w:rsidP="00E51F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E51F11" w:rsidRPr="00233459" w:rsidTr="00E51F11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E51F11" w:rsidRDefault="00E51F11" w:rsidP="00E51F11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F11" w:rsidRPr="00182521" w:rsidRDefault="00E51F11" w:rsidP="00E51F1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F10F43" w:rsidRDefault="00E51F11" w:rsidP="00E51F1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Pr="00E50D56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E51F11" w:rsidP="00E5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11" w:rsidRPr="00233459" w:rsidTr="00E51F11">
        <w:trPr>
          <w:trHeight w:val="300"/>
        </w:trPr>
        <w:tc>
          <w:tcPr>
            <w:tcW w:w="187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51F11" w:rsidRDefault="00E51F11" w:rsidP="00E51F11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F11" w:rsidRPr="00182521" w:rsidRDefault="00E51F11" w:rsidP="00E51F1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F10F43" w:rsidRDefault="00E51F11" w:rsidP="00E51F11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33624.3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2735A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2735A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Pr="00E50D56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E51F11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A4590E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11" w:rsidRDefault="00A4590E" w:rsidP="00E51F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  <w:bookmarkStart w:id="9" w:name="_GoBack"/>
            <w:bookmarkEnd w:id="9"/>
          </w:p>
        </w:tc>
      </w:tr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1. Основное 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E51F11">
        <w:trPr>
          <w:trHeight w:val="106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472E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72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E51F11">
        <w:trPr>
          <w:trHeight w:val="70"/>
        </w:trPr>
        <w:tc>
          <w:tcPr>
            <w:tcW w:w="18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</w:t>
            </w:r>
            <w:r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B7F93" w:rsidRDefault="00786690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E51F11">
        <w:trPr>
          <w:trHeight w:val="299"/>
        </w:trPr>
        <w:tc>
          <w:tcPr>
            <w:tcW w:w="18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72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E51F1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мероприятия, посвященные знаменательным датам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E51F11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55E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5A1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E51F11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5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225A11" w:rsidRPr="00233459" w:rsidTr="00E51F11">
        <w:trPr>
          <w:trHeight w:val="23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225A11" w:rsidRPr="00233459" w:rsidRDefault="00225A11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CA62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E51F11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48D2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4148"/>
    <w:rsid w:val="001757EE"/>
    <w:rsid w:val="00182521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749FB"/>
    <w:rsid w:val="00297394"/>
    <w:rsid w:val="002B1519"/>
    <w:rsid w:val="002B1593"/>
    <w:rsid w:val="002B1757"/>
    <w:rsid w:val="002C14CD"/>
    <w:rsid w:val="002C1DD2"/>
    <w:rsid w:val="002C367D"/>
    <w:rsid w:val="002D6324"/>
    <w:rsid w:val="002E0A30"/>
    <w:rsid w:val="002E1645"/>
    <w:rsid w:val="002E2150"/>
    <w:rsid w:val="002F264C"/>
    <w:rsid w:val="00306480"/>
    <w:rsid w:val="00313BA4"/>
    <w:rsid w:val="00332097"/>
    <w:rsid w:val="00351859"/>
    <w:rsid w:val="00357CD5"/>
    <w:rsid w:val="00360967"/>
    <w:rsid w:val="003741E5"/>
    <w:rsid w:val="00383791"/>
    <w:rsid w:val="00394E7C"/>
    <w:rsid w:val="00396422"/>
    <w:rsid w:val="003A6762"/>
    <w:rsid w:val="003B3615"/>
    <w:rsid w:val="003C3D02"/>
    <w:rsid w:val="003C4030"/>
    <w:rsid w:val="003C610C"/>
    <w:rsid w:val="003E4182"/>
    <w:rsid w:val="003F0637"/>
    <w:rsid w:val="003F1FE0"/>
    <w:rsid w:val="003F3C60"/>
    <w:rsid w:val="00413787"/>
    <w:rsid w:val="00422DD5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E0C5E"/>
    <w:rsid w:val="004E19DC"/>
    <w:rsid w:val="004E4577"/>
    <w:rsid w:val="004E6718"/>
    <w:rsid w:val="004E759F"/>
    <w:rsid w:val="004F119F"/>
    <w:rsid w:val="004F2F06"/>
    <w:rsid w:val="005000FB"/>
    <w:rsid w:val="00505BDC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D77C9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3C62"/>
    <w:rsid w:val="00754699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C7919"/>
    <w:rsid w:val="007D1241"/>
    <w:rsid w:val="007D1FB8"/>
    <w:rsid w:val="007D208A"/>
    <w:rsid w:val="007D7B54"/>
    <w:rsid w:val="007E4165"/>
    <w:rsid w:val="007E45D7"/>
    <w:rsid w:val="007E6F82"/>
    <w:rsid w:val="007F2253"/>
    <w:rsid w:val="007F2AF4"/>
    <w:rsid w:val="00806FD8"/>
    <w:rsid w:val="00813775"/>
    <w:rsid w:val="00827A69"/>
    <w:rsid w:val="00832CFC"/>
    <w:rsid w:val="008334D4"/>
    <w:rsid w:val="00837CBF"/>
    <w:rsid w:val="0085688B"/>
    <w:rsid w:val="008632E8"/>
    <w:rsid w:val="00864DF3"/>
    <w:rsid w:val="00875E6E"/>
    <w:rsid w:val="00877ACF"/>
    <w:rsid w:val="00877B2E"/>
    <w:rsid w:val="0089255A"/>
    <w:rsid w:val="00897AE1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3546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7072F"/>
    <w:rsid w:val="00A90AFB"/>
    <w:rsid w:val="00A90C57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15759"/>
    <w:rsid w:val="00B32657"/>
    <w:rsid w:val="00B4051D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39C8"/>
    <w:rsid w:val="00C13BDA"/>
    <w:rsid w:val="00C17577"/>
    <w:rsid w:val="00C23E53"/>
    <w:rsid w:val="00C27CD4"/>
    <w:rsid w:val="00C31C1E"/>
    <w:rsid w:val="00C564D7"/>
    <w:rsid w:val="00C6119B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06E27"/>
    <w:rsid w:val="00E11C84"/>
    <w:rsid w:val="00E15333"/>
    <w:rsid w:val="00E30AD1"/>
    <w:rsid w:val="00E31CA0"/>
    <w:rsid w:val="00E51F11"/>
    <w:rsid w:val="00E541ED"/>
    <w:rsid w:val="00E6275D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27356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96DAD"/>
    <w:rsid w:val="00FA6BE5"/>
    <w:rsid w:val="00FC32FB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9BBF-0002-4DE5-9CDD-5F4783C2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2023-01-18T10:27:00Z</cp:lastPrinted>
  <dcterms:created xsi:type="dcterms:W3CDTF">2023-01-17T04:51:00Z</dcterms:created>
  <dcterms:modified xsi:type="dcterms:W3CDTF">2023-01-18T10:32:00Z</dcterms:modified>
</cp:coreProperties>
</file>