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D47797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 xml:space="preserve">Федеральной службы по труду и занятости </w:t>
      </w:r>
      <w:proofErr w:type="gramStart"/>
      <w:r w:rsidRPr="0087635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>Предоставлению государственной услуги</w:t>
      </w:r>
    </w:p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 xml:space="preserve">Содействия гражданам в поиске </w:t>
      </w:r>
      <w:proofErr w:type="gramStart"/>
      <w:r w:rsidRPr="00876356">
        <w:rPr>
          <w:rFonts w:ascii="Times New Roman" w:hAnsi="Times New Roman" w:cs="Times New Roman"/>
          <w:sz w:val="24"/>
          <w:szCs w:val="24"/>
        </w:rPr>
        <w:t>подходящей</w:t>
      </w:r>
      <w:proofErr w:type="gramEnd"/>
    </w:p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 xml:space="preserve"> работы, а работодателям в подборе</w:t>
      </w:r>
    </w:p>
    <w:p w:rsidR="00876356" w:rsidRPr="00876356" w:rsidRDefault="00876356" w:rsidP="0073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</w:rPr>
        <w:t>необходимых работников</w:t>
      </w:r>
    </w:p>
    <w:p w:rsidR="00876356" w:rsidRPr="00876356" w:rsidRDefault="00876356" w:rsidP="0087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356" w:rsidRDefault="00876356" w:rsidP="00876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356">
        <w:rPr>
          <w:rFonts w:ascii="Times New Roman" w:hAnsi="Times New Roman" w:cs="Times New Roman"/>
          <w:b/>
          <w:sz w:val="24"/>
          <w:szCs w:val="24"/>
        </w:rPr>
        <w:t>Сведения о потребности в работниках, наличии свободных рабочих мест (вакантных должностей)</w:t>
      </w:r>
    </w:p>
    <w:p w:rsidR="00876356" w:rsidRDefault="00876356" w:rsidP="00876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56">
        <w:rPr>
          <w:rFonts w:ascii="Times New Roman" w:hAnsi="Times New Roman" w:cs="Times New Roman"/>
          <w:sz w:val="24"/>
          <w:szCs w:val="24"/>
          <w:u w:val="single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/ индивидуального предпринимателя / физического лица (нужное подчеркнуть)</w:t>
      </w: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Ивантеевского муниципального района</w:t>
      </w:r>
      <w:r w:rsidRPr="00BD1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6356" w:rsidRPr="00BD18EA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413950, </w:t>
      </w:r>
      <w:proofErr w:type="gramStart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Саратовская</w:t>
      </w:r>
      <w:proofErr w:type="gramEnd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обл., </w:t>
      </w:r>
      <w:proofErr w:type="spellStart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Ивантеевский</w:t>
      </w:r>
      <w:proofErr w:type="spellEnd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ул. Советская, 14</w:t>
      </w:r>
      <w:r w:rsidRPr="00BD18E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Адрес (место нахождения</w:t>
      </w:r>
      <w:r w:rsidRPr="007350FE">
        <w:rPr>
          <w:rFonts w:ascii="Times New Roman" w:hAnsi="Times New Roman" w:cs="Times New Roman"/>
          <w:sz w:val="24"/>
          <w:szCs w:val="24"/>
        </w:rPr>
        <w:t>):</w:t>
      </w:r>
      <w:r w:rsidRPr="008763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413950, </w:t>
      </w:r>
      <w:proofErr w:type="gramStart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Саратовская</w:t>
      </w:r>
      <w:proofErr w:type="gramEnd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обл., </w:t>
      </w:r>
      <w:proofErr w:type="spellStart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Ивантеевский</w:t>
      </w:r>
      <w:proofErr w:type="spellEnd"/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ул. Советская, 14</w:t>
      </w:r>
      <w:r w:rsidRPr="00BD18E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76356" w:rsidRDefault="00876356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6356" w:rsidRDefault="000C24E2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Номер контактного телефона</w:t>
      </w:r>
      <w:r w:rsidRPr="007350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0FE">
        <w:rPr>
          <w:rFonts w:ascii="Times New Roman" w:hAnsi="Times New Roman" w:cs="Times New Roman"/>
          <w:i/>
          <w:sz w:val="24"/>
          <w:szCs w:val="24"/>
          <w:u w:val="single"/>
        </w:rPr>
        <w:t>5-16-33</w:t>
      </w:r>
      <w:r w:rsidRPr="00BD1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C24E2" w:rsidRDefault="000C24E2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24E2" w:rsidRPr="00BD18EA" w:rsidRDefault="000C24E2" w:rsidP="00876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Фамилия, имя, отчество представителя работодателя</w:t>
      </w:r>
      <w:r w:rsidR="007350FE">
        <w:rPr>
          <w:rFonts w:ascii="Times New Roman" w:hAnsi="Times New Roman" w:cs="Times New Roman"/>
          <w:sz w:val="24"/>
          <w:szCs w:val="24"/>
        </w:rPr>
        <w:t xml:space="preserve"> </w:t>
      </w:r>
      <w:r w:rsidR="00BD18EA">
        <w:rPr>
          <w:rFonts w:ascii="Times New Roman" w:hAnsi="Times New Roman" w:cs="Times New Roman"/>
          <w:i/>
          <w:sz w:val="24"/>
          <w:szCs w:val="24"/>
          <w:u w:val="single"/>
        </w:rPr>
        <w:t>Басов Василий Вячеславович</w:t>
      </w:r>
      <w:r w:rsidR="00BD18EA" w:rsidRPr="00BD18EA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7350FE" w:rsidRPr="00BD18EA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BD18EA">
        <w:rPr>
          <w:rFonts w:ascii="Times New Roman" w:hAnsi="Times New Roman" w:cs="Times New Roman"/>
          <w:b/>
          <w:sz w:val="24"/>
          <w:szCs w:val="24"/>
        </w:rPr>
        <w:t>___</w:t>
      </w:r>
      <w:r w:rsidR="007350FE" w:rsidRPr="00BD18EA">
        <w:rPr>
          <w:rFonts w:ascii="Times New Roman" w:hAnsi="Times New Roman" w:cs="Times New Roman"/>
          <w:b/>
          <w:sz w:val="24"/>
          <w:szCs w:val="24"/>
        </w:rPr>
        <w:t>__</w:t>
      </w:r>
      <w:r w:rsidRPr="00BD18EA">
        <w:rPr>
          <w:rFonts w:ascii="Times New Roman" w:hAnsi="Times New Roman" w:cs="Times New Roman"/>
          <w:b/>
          <w:sz w:val="24"/>
          <w:szCs w:val="24"/>
        </w:rPr>
        <w:t>__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Проезд</w:t>
      </w:r>
      <w:r w:rsidRPr="007350FE">
        <w:rPr>
          <w:rFonts w:ascii="Times New Roman" w:hAnsi="Times New Roman" w:cs="Times New Roman"/>
          <w:sz w:val="24"/>
          <w:szCs w:val="24"/>
        </w:rPr>
        <w:t xml:space="preserve"> (</w:t>
      </w:r>
      <w:r w:rsidRPr="007350FE">
        <w:rPr>
          <w:rFonts w:ascii="Times New Roman" w:hAnsi="Times New Roman" w:cs="Times New Roman"/>
          <w:sz w:val="16"/>
          <w:szCs w:val="16"/>
        </w:rPr>
        <w:t>вид транспорта, название остановки</w:t>
      </w:r>
      <w:r w:rsidRPr="007350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юридического 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: государственная, </w:t>
      </w:r>
      <w:r w:rsidRPr="00E450C2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, частная, общественные объединения или организации </w:t>
      </w:r>
      <w:r w:rsidRPr="007350F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350F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7350FE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 (по ОКВЭД)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Социальные гарантии работникам</w:t>
      </w:r>
      <w:r>
        <w:rPr>
          <w:rFonts w:ascii="Times New Roman" w:hAnsi="Times New Roman" w:cs="Times New Roman"/>
          <w:sz w:val="24"/>
          <w:szCs w:val="24"/>
        </w:rPr>
        <w:t>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0FE" w:rsidRDefault="007350FE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FE">
        <w:rPr>
          <w:rFonts w:ascii="Times New Roman" w:hAnsi="Times New Roman" w:cs="Times New Roman"/>
          <w:b/>
          <w:sz w:val="24"/>
          <w:szCs w:val="24"/>
        </w:rPr>
        <w:t>Иные условия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833961" w:rsidRDefault="00833961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3B" w:rsidRDefault="0039613B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79" w:rsidRDefault="00826B79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B79" w:rsidRDefault="00826B79" w:rsidP="0087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86"/>
        <w:gridCol w:w="1343"/>
        <w:gridCol w:w="1260"/>
        <w:gridCol w:w="1629"/>
        <w:gridCol w:w="1116"/>
        <w:gridCol w:w="1829"/>
        <w:gridCol w:w="777"/>
        <w:gridCol w:w="1063"/>
        <w:gridCol w:w="1905"/>
        <w:gridCol w:w="1332"/>
        <w:gridCol w:w="936"/>
      </w:tblGrid>
      <w:tr w:rsidR="00886F26" w:rsidTr="000C250D">
        <w:tc>
          <w:tcPr>
            <w:tcW w:w="2086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</w:t>
            </w: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(специальности) </w:t>
            </w:r>
          </w:p>
          <w:p w:rsidR="0033342F" w:rsidRPr="00886F26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</w:t>
            </w:r>
          </w:p>
        </w:tc>
        <w:tc>
          <w:tcPr>
            <w:tcW w:w="1343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60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629" w:type="dxa"/>
            <w:vAlign w:val="center"/>
          </w:tcPr>
          <w:p w:rsidR="0033342F" w:rsidRDefault="0033342F" w:rsidP="00333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Default="00886F26" w:rsidP="00333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Характер работы</w:t>
            </w:r>
          </w:p>
          <w:p w:rsidR="0033342F" w:rsidRPr="00886F26" w:rsidRDefault="0033342F" w:rsidP="00333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  <w:r w:rsidR="000C250D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3669" w:type="dxa"/>
            <w:gridSpan w:val="3"/>
            <w:vAlign w:val="center"/>
          </w:tcPr>
          <w:p w:rsidR="00886F26" w:rsidRPr="00886F26" w:rsidRDefault="00886F26" w:rsidP="003334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905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32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936" w:type="dxa"/>
            <w:vMerge w:val="restart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Представление дополнительных социальных гарантий работнику</w:t>
            </w:r>
          </w:p>
        </w:tc>
      </w:tr>
      <w:tr w:rsidR="0033342F" w:rsidTr="000C250D">
        <w:tc>
          <w:tcPr>
            <w:tcW w:w="2086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  <w:proofErr w:type="gramEnd"/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, временная, по совместительству, сезонная, надомная</w:t>
            </w:r>
          </w:p>
        </w:tc>
        <w:tc>
          <w:tcPr>
            <w:tcW w:w="1116" w:type="dxa"/>
            <w:vMerge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77" w:type="dxa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Начало работы</w:t>
            </w:r>
          </w:p>
        </w:tc>
        <w:tc>
          <w:tcPr>
            <w:tcW w:w="1063" w:type="dxa"/>
          </w:tcPr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42F" w:rsidRDefault="0033342F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F26" w:rsidRPr="00886F26" w:rsidRDefault="00886F26" w:rsidP="00886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Окончание работы</w:t>
            </w:r>
          </w:p>
        </w:tc>
        <w:tc>
          <w:tcPr>
            <w:tcW w:w="1905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886F26" w:rsidRDefault="00886F26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26" w:rsidTr="000C250D">
        <w:tc>
          <w:tcPr>
            <w:tcW w:w="2086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886F26" w:rsidRDefault="00886F26" w:rsidP="0088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1A8D" w:rsidTr="000C250D">
        <w:tc>
          <w:tcPr>
            <w:tcW w:w="2086" w:type="dxa"/>
          </w:tcPr>
          <w:p w:rsidR="00846F1F" w:rsidRDefault="008E0BB5" w:rsidP="00F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F463E5">
              <w:rPr>
                <w:rFonts w:ascii="Times New Roman" w:hAnsi="Times New Roman" w:cs="Times New Roman"/>
                <w:sz w:val="24"/>
                <w:szCs w:val="24"/>
              </w:rPr>
              <w:t>Ивантеевского муниципального района</w:t>
            </w:r>
          </w:p>
        </w:tc>
        <w:tc>
          <w:tcPr>
            <w:tcW w:w="1343" w:type="dxa"/>
          </w:tcPr>
          <w:p w:rsidR="00E51A8D" w:rsidRDefault="00E51A8D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1A8D" w:rsidRDefault="008F68F3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51A8D" w:rsidRDefault="008F68F3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116" w:type="dxa"/>
          </w:tcPr>
          <w:p w:rsidR="00E51A8D" w:rsidRDefault="00241290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27400,00</w:t>
            </w:r>
          </w:p>
        </w:tc>
        <w:tc>
          <w:tcPr>
            <w:tcW w:w="1829" w:type="dxa"/>
          </w:tcPr>
          <w:p w:rsidR="00E51A8D" w:rsidRPr="00286C17" w:rsidRDefault="001C13E6" w:rsidP="0028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Ненормированный рабочий день</w:t>
            </w:r>
          </w:p>
        </w:tc>
        <w:tc>
          <w:tcPr>
            <w:tcW w:w="777" w:type="dxa"/>
          </w:tcPr>
          <w:p w:rsidR="00E51A8D" w:rsidRDefault="00241290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63" w:type="dxa"/>
          </w:tcPr>
          <w:p w:rsidR="00E51A8D" w:rsidRDefault="00241290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05" w:type="dxa"/>
          </w:tcPr>
          <w:p w:rsidR="00E51A8D" w:rsidRDefault="001C13E6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опыт работы</w:t>
            </w:r>
          </w:p>
        </w:tc>
        <w:tc>
          <w:tcPr>
            <w:tcW w:w="1332" w:type="dxa"/>
          </w:tcPr>
          <w:p w:rsidR="00E51A8D" w:rsidRDefault="00E51A8D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51A8D" w:rsidRDefault="00E51A8D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B5" w:rsidRDefault="008E0BB5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0D" w:rsidTr="000C250D">
        <w:tc>
          <w:tcPr>
            <w:tcW w:w="2086" w:type="dxa"/>
          </w:tcPr>
          <w:p w:rsidR="000C250D" w:rsidRDefault="000C250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  <w:r w:rsidR="00F463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Ивантеевского муниципального района</w:t>
            </w:r>
          </w:p>
        </w:tc>
        <w:tc>
          <w:tcPr>
            <w:tcW w:w="1343" w:type="dxa"/>
          </w:tcPr>
          <w:p w:rsidR="000C250D" w:rsidRDefault="000C250D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250D" w:rsidRDefault="000C250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0C250D" w:rsidRDefault="000C250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116" w:type="dxa"/>
          </w:tcPr>
          <w:p w:rsidR="000C250D" w:rsidRDefault="000C250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9204,00</w:t>
            </w:r>
          </w:p>
        </w:tc>
        <w:tc>
          <w:tcPr>
            <w:tcW w:w="1829" w:type="dxa"/>
          </w:tcPr>
          <w:p w:rsidR="000C250D" w:rsidRDefault="000C250D" w:rsidP="0028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26">
              <w:rPr>
                <w:rFonts w:ascii="Times New Roman" w:hAnsi="Times New Roman" w:cs="Times New Roman"/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77" w:type="dxa"/>
          </w:tcPr>
          <w:p w:rsidR="000C250D" w:rsidRDefault="000C250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63" w:type="dxa"/>
          </w:tcPr>
          <w:p w:rsidR="000C250D" w:rsidRDefault="000C250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05" w:type="dxa"/>
          </w:tcPr>
          <w:p w:rsidR="000C250D" w:rsidRPr="000C250D" w:rsidRDefault="000C250D" w:rsidP="00286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50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или высшее</w:t>
            </w:r>
          </w:p>
        </w:tc>
        <w:tc>
          <w:tcPr>
            <w:tcW w:w="1332" w:type="dxa"/>
          </w:tcPr>
          <w:p w:rsidR="000C250D" w:rsidRDefault="000C250D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C250D" w:rsidRDefault="000C250D" w:rsidP="0087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13B" w:rsidRDefault="0039613B" w:rsidP="0033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F1F" w:rsidRDefault="00846F1F" w:rsidP="0033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17" w:rsidRDefault="00F82B0D" w:rsidP="0033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13B" w:rsidRDefault="0039613B" w:rsidP="0033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2F" w:rsidRPr="00BD18EA" w:rsidRDefault="00E450C2" w:rsidP="00333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250D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D4150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E45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50D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="000765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8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342F" w:rsidRPr="00E450C2">
        <w:rPr>
          <w:rFonts w:ascii="Times New Roman" w:hAnsi="Times New Roman" w:cs="Times New Roman"/>
          <w:b/>
          <w:sz w:val="24"/>
          <w:szCs w:val="24"/>
        </w:rPr>
        <w:t>201</w:t>
      </w:r>
      <w:r w:rsidR="000C250D">
        <w:rPr>
          <w:rFonts w:ascii="Times New Roman" w:hAnsi="Times New Roman" w:cs="Times New Roman"/>
          <w:b/>
          <w:sz w:val="24"/>
          <w:szCs w:val="24"/>
        </w:rPr>
        <w:t>__</w:t>
      </w:r>
      <w:r w:rsidR="0033342F" w:rsidRPr="00E450C2">
        <w:rPr>
          <w:rFonts w:ascii="Times New Roman" w:hAnsi="Times New Roman" w:cs="Times New Roman"/>
          <w:b/>
          <w:sz w:val="24"/>
          <w:szCs w:val="24"/>
        </w:rPr>
        <w:t>г</w:t>
      </w:r>
      <w:r w:rsidR="0033342F" w:rsidRPr="00BD18EA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Работодатель (его представитель)_________________</w:t>
      </w:r>
      <w:r w:rsidR="00BD18EA" w:rsidRPr="00BD18EA">
        <w:rPr>
          <w:rFonts w:ascii="Times New Roman" w:hAnsi="Times New Roman" w:cs="Times New Roman"/>
          <w:b/>
          <w:sz w:val="24"/>
          <w:szCs w:val="24"/>
        </w:rPr>
        <w:t>В.В. Басов</w:t>
      </w:r>
      <w:r w:rsidR="00E911D3" w:rsidRPr="00BD1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3342F" w:rsidRPr="00BD18EA" w:rsidSect="00826B79"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356"/>
    <w:rsid w:val="00014DA1"/>
    <w:rsid w:val="000208C7"/>
    <w:rsid w:val="000418B8"/>
    <w:rsid w:val="00076596"/>
    <w:rsid w:val="000847CE"/>
    <w:rsid w:val="000C24E2"/>
    <w:rsid w:val="000C250D"/>
    <w:rsid w:val="00101EBE"/>
    <w:rsid w:val="001C13E6"/>
    <w:rsid w:val="00204956"/>
    <w:rsid w:val="00241290"/>
    <w:rsid w:val="002841F2"/>
    <w:rsid w:val="002860FB"/>
    <w:rsid w:val="00286C17"/>
    <w:rsid w:val="002A0A57"/>
    <w:rsid w:val="002A0AD0"/>
    <w:rsid w:val="002A6E43"/>
    <w:rsid w:val="002D66BF"/>
    <w:rsid w:val="002F043E"/>
    <w:rsid w:val="00303C60"/>
    <w:rsid w:val="0033342F"/>
    <w:rsid w:val="003578DE"/>
    <w:rsid w:val="00364A9E"/>
    <w:rsid w:val="00387C61"/>
    <w:rsid w:val="00394C3D"/>
    <w:rsid w:val="0039613B"/>
    <w:rsid w:val="003A7E7F"/>
    <w:rsid w:val="003D511B"/>
    <w:rsid w:val="003E6F4A"/>
    <w:rsid w:val="004015CA"/>
    <w:rsid w:val="0044322B"/>
    <w:rsid w:val="00481BCF"/>
    <w:rsid w:val="004D4EA3"/>
    <w:rsid w:val="004E0051"/>
    <w:rsid w:val="00512D3A"/>
    <w:rsid w:val="00577F0C"/>
    <w:rsid w:val="00584F05"/>
    <w:rsid w:val="00660E06"/>
    <w:rsid w:val="00663035"/>
    <w:rsid w:val="00683F21"/>
    <w:rsid w:val="00693F4F"/>
    <w:rsid w:val="006B57B0"/>
    <w:rsid w:val="006D5B5F"/>
    <w:rsid w:val="00711B94"/>
    <w:rsid w:val="007350FE"/>
    <w:rsid w:val="0074594C"/>
    <w:rsid w:val="00767B2B"/>
    <w:rsid w:val="00780061"/>
    <w:rsid w:val="0078356E"/>
    <w:rsid w:val="00817659"/>
    <w:rsid w:val="00826B79"/>
    <w:rsid w:val="00833961"/>
    <w:rsid w:val="00846F1F"/>
    <w:rsid w:val="0085195C"/>
    <w:rsid w:val="00876356"/>
    <w:rsid w:val="00886F26"/>
    <w:rsid w:val="008938DC"/>
    <w:rsid w:val="008A52F6"/>
    <w:rsid w:val="008E0BB5"/>
    <w:rsid w:val="008E6CB1"/>
    <w:rsid w:val="008F68F3"/>
    <w:rsid w:val="009176AE"/>
    <w:rsid w:val="00956296"/>
    <w:rsid w:val="0097732C"/>
    <w:rsid w:val="0099688D"/>
    <w:rsid w:val="009D6CDB"/>
    <w:rsid w:val="00A14A00"/>
    <w:rsid w:val="00A14F51"/>
    <w:rsid w:val="00A4257A"/>
    <w:rsid w:val="00A75684"/>
    <w:rsid w:val="00AA37CA"/>
    <w:rsid w:val="00AE4968"/>
    <w:rsid w:val="00AF3106"/>
    <w:rsid w:val="00AF6C9C"/>
    <w:rsid w:val="00BD18EA"/>
    <w:rsid w:val="00BF2383"/>
    <w:rsid w:val="00BF3002"/>
    <w:rsid w:val="00BF3A53"/>
    <w:rsid w:val="00C01AA0"/>
    <w:rsid w:val="00C31967"/>
    <w:rsid w:val="00C56F22"/>
    <w:rsid w:val="00C85104"/>
    <w:rsid w:val="00CB4E94"/>
    <w:rsid w:val="00CE717B"/>
    <w:rsid w:val="00CF2047"/>
    <w:rsid w:val="00D41505"/>
    <w:rsid w:val="00D55903"/>
    <w:rsid w:val="00D862FE"/>
    <w:rsid w:val="00D9108E"/>
    <w:rsid w:val="00D931C0"/>
    <w:rsid w:val="00D93254"/>
    <w:rsid w:val="00DD7D70"/>
    <w:rsid w:val="00E450C2"/>
    <w:rsid w:val="00E51A8D"/>
    <w:rsid w:val="00E82A37"/>
    <w:rsid w:val="00E911D3"/>
    <w:rsid w:val="00EE133D"/>
    <w:rsid w:val="00F463E5"/>
    <w:rsid w:val="00F732B8"/>
    <w:rsid w:val="00F82B0D"/>
    <w:rsid w:val="00F96111"/>
    <w:rsid w:val="00F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Фронтайм</cp:lastModifiedBy>
  <cp:revision>77</cp:revision>
  <cp:lastPrinted>2018-01-16T06:42:00Z</cp:lastPrinted>
  <dcterms:created xsi:type="dcterms:W3CDTF">2013-12-04T05:58:00Z</dcterms:created>
  <dcterms:modified xsi:type="dcterms:W3CDTF">2018-01-16T06:46:00Z</dcterms:modified>
</cp:coreProperties>
</file>